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B87" w14:textId="4AEB2915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C33469">
        <w:rPr>
          <w:rFonts w:cs="B Nazanin" w:hint="cs"/>
          <w:sz w:val="28"/>
          <w:szCs w:val="28"/>
          <w:rtl/>
        </w:rPr>
        <w:t>۱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  <w:r w:rsidR="00C851C4">
        <w:rPr>
          <w:rFonts w:cs="B Nazanin" w:hint="cs"/>
          <w:sz w:val="28"/>
          <w:szCs w:val="28"/>
          <w:rtl/>
        </w:rPr>
        <w:t xml:space="preserve">الف- تفاوت‌های </w:t>
      </w:r>
      <w:r w:rsidR="00C851C4">
        <w:rPr>
          <w:rFonts w:cs="B Nazanin"/>
          <w:sz w:val="28"/>
          <w:szCs w:val="28"/>
        </w:rPr>
        <w:t>task</w:t>
      </w:r>
      <w:r w:rsidR="00C851C4">
        <w:rPr>
          <w:rFonts w:cs="B Nazanin" w:hint="cs"/>
          <w:sz w:val="28"/>
          <w:szCs w:val="28"/>
          <w:rtl/>
        </w:rPr>
        <w:t xml:space="preserve">ها و </w:t>
      </w:r>
      <w:r w:rsidR="00C851C4">
        <w:rPr>
          <w:rFonts w:cs="B Nazanin"/>
          <w:sz w:val="28"/>
          <w:szCs w:val="28"/>
        </w:rPr>
        <w:t>function</w:t>
      </w:r>
      <w:r w:rsidR="00C851C4">
        <w:rPr>
          <w:rFonts w:cs="B Nazanin" w:hint="cs"/>
          <w:sz w:val="28"/>
          <w:szCs w:val="28"/>
          <w:rtl/>
        </w:rPr>
        <w:t>ها در وریلاگ</w:t>
      </w:r>
    </w:p>
    <w:p w14:paraId="4187C8D3" w14:textId="137E8718" w:rsidR="00567C91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توابع می‌توانند توابع دیگر را نیز فراخوانی کنند ولی نمی‌توانند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رو فراخوانی کنند؛ ولی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می‌توانند هم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ها رو فراخوانی کنند و هم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>های دیگر رو.</w:t>
      </w:r>
    </w:p>
    <w:p w14:paraId="781154B8" w14:textId="7F82F4A4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حداقل یک </w:t>
      </w:r>
      <w:r>
        <w:rPr>
          <w:rFonts w:cs="B Nazanin"/>
          <w:sz w:val="28"/>
          <w:szCs w:val="28"/>
        </w:rPr>
        <w:t>input</w:t>
      </w:r>
      <w:r>
        <w:rPr>
          <w:rFonts w:cs="B Nazanin" w:hint="cs"/>
          <w:sz w:val="28"/>
          <w:szCs w:val="28"/>
          <w:rtl/>
        </w:rPr>
        <w:t xml:space="preserve"> نیاز است ولی در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نیازی به وجود ورودی نیست. در واقع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حداقل یک ورودی دارد و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>ها به تعداد دلخواه ورودی و خروجی دارند.</w:t>
      </w:r>
    </w:p>
    <w:p w14:paraId="4C7CBBCE" w14:textId="4F021C63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مدت زمان اجرای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ها ۰ است و در آن‌ها نمی‌توان تاخیری قرار داد ولی در تسک‌ها می‌توان تاخیر قرار داد و </w:t>
      </w:r>
      <w:r>
        <w:rPr>
          <w:rFonts w:cs="B Nazanin"/>
          <w:sz w:val="28"/>
          <w:szCs w:val="28"/>
        </w:rPr>
        <w:t>time control</w:t>
      </w:r>
      <w:r>
        <w:rPr>
          <w:rFonts w:cs="B Nazanin" w:hint="cs"/>
          <w:sz w:val="28"/>
          <w:szCs w:val="28"/>
          <w:rtl/>
        </w:rPr>
        <w:t xml:space="preserve"> نیز.</w:t>
      </w:r>
    </w:p>
    <w:p w14:paraId="1F07D237" w14:textId="2E7A6EC9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هر </w:t>
      </w:r>
      <w:r>
        <w:rPr>
          <w:rFonts w:cs="B Nazanin"/>
          <w:sz w:val="28"/>
          <w:szCs w:val="28"/>
        </w:rPr>
        <w:t>function</w:t>
      </w:r>
      <w:r>
        <w:rPr>
          <w:rFonts w:cs="B Nazanin" w:hint="cs"/>
          <w:sz w:val="28"/>
          <w:szCs w:val="28"/>
          <w:rtl/>
        </w:rPr>
        <w:t xml:space="preserve"> همواره یک مقدار را برمی‌گرداند با وجود این‌که </w:t>
      </w:r>
      <w:r>
        <w:rPr>
          <w:rFonts w:cs="B Nazanin"/>
          <w:sz w:val="28"/>
          <w:szCs w:val="28"/>
        </w:rPr>
        <w:t>output</w:t>
      </w:r>
      <w:r>
        <w:rPr>
          <w:rFonts w:cs="B Nazanin" w:hint="cs"/>
          <w:sz w:val="28"/>
          <w:szCs w:val="28"/>
          <w:rtl/>
        </w:rPr>
        <w:t xml:space="preserve">ای در آن‌ها قرار ندارد ولی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برعکس آن‌ها، مقداری برنمی‌گردانند و می‌توانند به تعداد دلخواه </w:t>
      </w:r>
      <w:r>
        <w:rPr>
          <w:rFonts w:cs="B Nazanin"/>
          <w:sz w:val="28"/>
          <w:szCs w:val="28"/>
        </w:rPr>
        <w:t>output</w:t>
      </w:r>
      <w:r>
        <w:rPr>
          <w:rFonts w:cs="B Nazanin" w:hint="cs"/>
          <w:sz w:val="28"/>
          <w:szCs w:val="28"/>
          <w:rtl/>
        </w:rPr>
        <w:t xml:space="preserve"> داشته باشند.</w:t>
      </w:r>
    </w:p>
    <w:p w14:paraId="29F8EB7D" w14:textId="114EA4B5" w:rsidR="00C851C4" w:rsidRDefault="00C851C4" w:rsidP="00C339B0">
      <w:pPr>
        <w:rPr>
          <w:rFonts w:cs="B Nazanin"/>
          <w:sz w:val="28"/>
          <w:szCs w:val="28"/>
          <w:rtl/>
        </w:rPr>
      </w:pPr>
    </w:p>
    <w:p w14:paraId="111171CC" w14:textId="050208DC" w:rsidR="00C851C4" w:rsidRDefault="00C851C4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بله می‌شود با استفاده از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کردن یک تابع، از آن به صورت بازگشتی استفاده کرد. در واقع در بدنه‌ی اون تابع، خودش رو فراخوانی می‌کنیم و متغیرها به ازای هر بار فراخوانی، در جای متفاوتی از حافظه ذخیره می‌کنند داده‌ها رو و به مشکل نمی‌خوریم. در واقع متغیرها از نو ساخته می‌شوند هر بار.</w:t>
      </w:r>
    </w:p>
    <w:p w14:paraId="3A1A8889" w14:textId="26F4B47B" w:rsidR="00C851C4" w:rsidRDefault="00C851C4" w:rsidP="00C339B0">
      <w:pPr>
        <w:rPr>
          <w:rFonts w:cs="B Nazanin"/>
          <w:sz w:val="28"/>
          <w:szCs w:val="28"/>
          <w:rtl/>
        </w:rPr>
      </w:pPr>
    </w:p>
    <w:p w14:paraId="14BC9BD1" w14:textId="4727D403" w:rsidR="00C851C4" w:rsidRDefault="00C851C4" w:rsidP="00C851C4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ج- مثل مثالی که بالا زدیم، اگر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ها به صورت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شوند، متغیرهاشون در مکان‌های مختلفی از حافظه ذخیره می‌شن و به مشکلی نمی‌خوریم ولی در این حالتی که </w:t>
      </w:r>
      <w:r>
        <w:rPr>
          <w:rFonts w:cs="B Nazanin"/>
          <w:sz w:val="28"/>
          <w:szCs w:val="28"/>
        </w:rPr>
        <w:t>automatic</w:t>
      </w:r>
      <w:r>
        <w:rPr>
          <w:rFonts w:cs="B Nazanin" w:hint="cs"/>
          <w:sz w:val="28"/>
          <w:szCs w:val="28"/>
          <w:rtl/>
        </w:rPr>
        <w:t xml:space="preserve"> تعریف نشن، به مشکل می‌خوریم و متغیرهای اون‌ها به ازای همه‌ی فراخوانی‌ها، مشترک خواهند بود و فراخوانی همزمان آن‌ها رو باعث می‌شود و این رفتار غیرقابل پیش‌بینی دارد و نتیجه‌ی نادرستی می‌دهد.</w:t>
      </w:r>
    </w:p>
    <w:p w14:paraId="6751696E" w14:textId="77777777" w:rsidR="00567C91" w:rsidRDefault="00567C91" w:rsidP="00C339B0">
      <w:pPr>
        <w:rPr>
          <w:rFonts w:cs="B Nazanin"/>
          <w:sz w:val="28"/>
          <w:szCs w:val="28"/>
          <w:rtl/>
        </w:rPr>
      </w:pPr>
    </w:p>
    <w:p w14:paraId="5D33C217" w14:textId="204E5721" w:rsidR="000407BB" w:rsidRDefault="000407BB" w:rsidP="000407BB">
      <w:pPr>
        <w:rPr>
          <w:rFonts w:asciiTheme="majorBidi" w:hAnsiTheme="majorBidi" w:cs="Calibri"/>
          <w:sz w:val="28"/>
          <w:szCs w:val="28"/>
          <w:rtl/>
        </w:rPr>
      </w:pPr>
    </w:p>
    <w:p w14:paraId="787150DF" w14:textId="2E386A95" w:rsidR="009D3F0B" w:rsidRDefault="009D3F0B" w:rsidP="000407BB">
      <w:pPr>
        <w:rPr>
          <w:rFonts w:asciiTheme="majorBidi" w:hAnsiTheme="majorBidi" w:cs="Calibri"/>
          <w:sz w:val="28"/>
          <w:szCs w:val="28"/>
          <w:rtl/>
        </w:rPr>
      </w:pPr>
    </w:p>
    <w:sectPr w:rsidR="009D3F0B" w:rsidSect="003B03A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3B03A1"/>
    <w:rsid w:val="00402CD0"/>
    <w:rsid w:val="004A520C"/>
    <w:rsid w:val="004B18DA"/>
    <w:rsid w:val="00567C91"/>
    <w:rsid w:val="005B5434"/>
    <w:rsid w:val="00821631"/>
    <w:rsid w:val="009D3F0B"/>
    <w:rsid w:val="00A4432A"/>
    <w:rsid w:val="00C33469"/>
    <w:rsid w:val="00C339B0"/>
    <w:rsid w:val="00C851C4"/>
    <w:rsid w:val="00D574AE"/>
    <w:rsid w:val="00D73DC4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10</cp:revision>
  <dcterms:created xsi:type="dcterms:W3CDTF">2022-11-14T13:16:00Z</dcterms:created>
  <dcterms:modified xsi:type="dcterms:W3CDTF">2024-01-20T02:17:00Z</dcterms:modified>
</cp:coreProperties>
</file>