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07D2FA" w14:textId="0333DF67" w:rsidR="00687ACF" w:rsidRDefault="00B345F6">
      <w:pPr>
        <w:rPr>
          <w:lang w:val="es-ES"/>
        </w:rPr>
      </w:pPr>
      <w:r>
        <w:rPr>
          <w:lang w:val="es-ES"/>
        </w:rPr>
        <w:t>Ejercicio 1</w:t>
      </w:r>
    </w:p>
    <w:p w14:paraId="54011AA5" w14:textId="4EE594E5" w:rsidR="00B345F6" w:rsidRDefault="00B345F6">
      <w:pPr>
        <w:rPr>
          <w:lang w:val="es-ES"/>
        </w:rPr>
      </w:pPr>
      <w:r w:rsidRPr="00B345F6">
        <w:rPr>
          <w:lang w:val="es-ES"/>
        </w:rPr>
        <w:drawing>
          <wp:inline distT="0" distB="0" distL="0" distR="0" wp14:anchorId="588DE344" wp14:editId="06E464F2">
            <wp:extent cx="5612130" cy="2994660"/>
            <wp:effectExtent l="0" t="0" r="0" b="0"/>
            <wp:docPr id="1251372111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372111" name="Imagen 1" descr="Captura de pantalla de computadora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BEA33" w14:textId="76BA1DDA" w:rsidR="00B345F6" w:rsidRDefault="00F55100">
      <w:pPr>
        <w:rPr>
          <w:lang w:val="es-ES"/>
        </w:rPr>
      </w:pPr>
      <w:r>
        <w:rPr>
          <w:lang w:val="es-ES"/>
        </w:rPr>
        <w:t>Ejercicio 2</w:t>
      </w:r>
    </w:p>
    <w:p w14:paraId="05C7287D" w14:textId="75F86CBB" w:rsidR="00F55100" w:rsidRDefault="00F55100">
      <w:pPr>
        <w:rPr>
          <w:lang w:val="es-ES"/>
        </w:rPr>
      </w:pPr>
      <w:r w:rsidRPr="00F55100">
        <w:rPr>
          <w:lang w:val="es-ES"/>
        </w:rPr>
        <w:drawing>
          <wp:inline distT="0" distB="0" distL="0" distR="0" wp14:anchorId="567025AA" wp14:editId="0C7EBA07">
            <wp:extent cx="5612130" cy="2980055"/>
            <wp:effectExtent l="0" t="0" r="0" b="0"/>
            <wp:docPr id="1191572216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572216" name="Imagen 1" descr="Captura de pantalla de computadora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50006" w14:textId="77777777" w:rsidR="00F55100" w:rsidRDefault="00F55100">
      <w:pPr>
        <w:rPr>
          <w:lang w:val="es-ES"/>
        </w:rPr>
      </w:pPr>
    </w:p>
    <w:p w14:paraId="1FD6EA8D" w14:textId="77777777" w:rsidR="00F55100" w:rsidRDefault="00F55100">
      <w:pPr>
        <w:rPr>
          <w:lang w:val="es-ES"/>
        </w:rPr>
      </w:pPr>
    </w:p>
    <w:p w14:paraId="3BF0A822" w14:textId="77777777" w:rsidR="00F55100" w:rsidRDefault="00F55100">
      <w:pPr>
        <w:rPr>
          <w:lang w:val="es-ES"/>
        </w:rPr>
      </w:pPr>
    </w:p>
    <w:p w14:paraId="2BA11C95" w14:textId="77777777" w:rsidR="00F55100" w:rsidRDefault="00F55100">
      <w:pPr>
        <w:rPr>
          <w:lang w:val="es-ES"/>
        </w:rPr>
      </w:pPr>
    </w:p>
    <w:p w14:paraId="43E132A6" w14:textId="77777777" w:rsidR="00F55100" w:rsidRDefault="00F55100">
      <w:pPr>
        <w:rPr>
          <w:lang w:val="es-ES"/>
        </w:rPr>
      </w:pPr>
    </w:p>
    <w:p w14:paraId="6DE0A851" w14:textId="44CE3398" w:rsidR="00F55100" w:rsidRDefault="00F55100">
      <w:pPr>
        <w:rPr>
          <w:lang w:val="es-ES"/>
        </w:rPr>
      </w:pPr>
      <w:r>
        <w:rPr>
          <w:lang w:val="es-ES"/>
        </w:rPr>
        <w:lastRenderedPageBreak/>
        <w:t>Ejercicio 3</w:t>
      </w:r>
    </w:p>
    <w:p w14:paraId="0C9F39B7" w14:textId="34EB72B8" w:rsidR="00F55100" w:rsidRPr="00B345F6" w:rsidRDefault="00F55100">
      <w:pPr>
        <w:rPr>
          <w:lang w:val="es-ES"/>
        </w:rPr>
      </w:pPr>
      <w:r w:rsidRPr="00F55100">
        <w:rPr>
          <w:lang w:val="es-ES"/>
        </w:rPr>
        <w:drawing>
          <wp:inline distT="0" distB="0" distL="0" distR="0" wp14:anchorId="479CC1A1" wp14:editId="1A5906D6">
            <wp:extent cx="5612130" cy="2985770"/>
            <wp:effectExtent l="0" t="0" r="0" b="0"/>
            <wp:docPr id="40246310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46310" name="Imagen 1" descr="Captura de pantalla de computadora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5100" w:rsidRPr="00B345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5F6"/>
    <w:rsid w:val="000A343A"/>
    <w:rsid w:val="0023345F"/>
    <w:rsid w:val="004E28AE"/>
    <w:rsid w:val="00687ACF"/>
    <w:rsid w:val="008A3607"/>
    <w:rsid w:val="00B345F6"/>
    <w:rsid w:val="00C934C5"/>
    <w:rsid w:val="00E92326"/>
    <w:rsid w:val="00F55100"/>
    <w:rsid w:val="00F62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411D37"/>
  <w15:chartTrackingRefBased/>
  <w15:docId w15:val="{7C487646-5EAE-4489-9CDB-D8EBCEE46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345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345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345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345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345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345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345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345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345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345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345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345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345F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345F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345F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345F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345F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345F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345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345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345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345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345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345F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345F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345F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345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345F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345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imanol gutierrez</dc:creator>
  <cp:keywords/>
  <dc:description/>
  <cp:lastModifiedBy>imanol gutierrez</cp:lastModifiedBy>
  <cp:revision>1</cp:revision>
  <dcterms:created xsi:type="dcterms:W3CDTF">2025-08-30T04:24:00Z</dcterms:created>
  <dcterms:modified xsi:type="dcterms:W3CDTF">2025-08-30T05:17:00Z</dcterms:modified>
</cp:coreProperties>
</file>