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17045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5D7352E7" w:rsidR="008756BF" w:rsidRDefault="000E7AD5" w:rsidP="000E7AD5">
      <w:pPr>
        <w:ind w:left="720" w:right="720"/>
        <w:rPr>
          <w:rFonts w:ascii="Times New Roman" w:hAnsi="Times New Roman" w:cs="Times New Roman"/>
          <w:color w:val="FF0000"/>
        </w:rPr>
      </w:pPr>
      <w:r w:rsidRPr="00593ED8">
        <w:rPr>
          <w:rFonts w:ascii="Times New Roman" w:hAnsi="Times New Roman" w:cs="Times New Roman"/>
          <w:color w:val="FF0000"/>
        </w:rPr>
        <w:t xml:space="preserve">The SOS game is described in CS449HomeworkOverview.docx. You should read the description very carefully. </w:t>
      </w:r>
    </w:p>
    <w:p w14:paraId="3E772211" w14:textId="77777777" w:rsidR="009C57D9" w:rsidRDefault="009C57D9" w:rsidP="000E7AD5">
      <w:pPr>
        <w:ind w:left="720" w:right="720"/>
        <w:rPr>
          <w:rFonts w:ascii="Times New Roman" w:hAnsi="Times New Roman" w:cs="Times New Roman"/>
          <w:color w:val="FF0000"/>
        </w:rPr>
      </w:pPr>
    </w:p>
    <w:p w14:paraId="18A93164" w14:textId="70450B2F" w:rsidR="009C57D9" w:rsidRPr="009C57D9" w:rsidRDefault="009C57D9" w:rsidP="000E7AD5">
      <w:pPr>
        <w:ind w:left="720" w:right="720"/>
        <w:rPr>
          <w:rFonts w:ascii="Times New Roman" w:hAnsi="Times New Roman" w:cs="Times New Roman"/>
          <w:color w:val="FF0000"/>
          <w:lang w:val="es-MX"/>
        </w:rPr>
      </w:pPr>
      <w:r w:rsidRPr="009C57D9">
        <w:rPr>
          <w:rFonts w:ascii="Times New Roman" w:hAnsi="Times New Roman" w:cs="Times New Roman"/>
          <w:color w:val="FF0000"/>
          <w:lang w:val="es-MX"/>
        </w:rPr>
        <w:t xml:space="preserve">GithubRepository: </w:t>
      </w:r>
      <w:r w:rsidRPr="009C57D9">
        <w:rPr>
          <w:rFonts w:ascii="Times New Roman" w:hAnsi="Times New Roman" w:cs="Times New Roman"/>
          <w:color w:val="FF0000"/>
          <w:lang w:val="es-MX"/>
        </w:rPr>
        <w:t>https://github.com/ImanolRamirez1/SOS_GAME</w:t>
      </w:r>
    </w:p>
    <w:p w14:paraId="33EE1B58" w14:textId="77777777" w:rsidR="000E7AD5" w:rsidRPr="009C57D9" w:rsidRDefault="000E7AD5" w:rsidP="008756BF">
      <w:pPr>
        <w:rPr>
          <w:rFonts w:ascii="Times New Roman" w:hAnsi="Times New Roman" w:cs="Times New Roman"/>
          <w:lang w:val="es-MX"/>
        </w:rPr>
      </w:pPr>
    </w:p>
    <w:p w14:paraId="370647FC" w14:textId="781004D2" w:rsidR="00CB3606" w:rsidRPr="00CB3606" w:rsidRDefault="000E7AD5" w:rsidP="00CB3606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simple or general SOS game </w:t>
      </w:r>
      <w:r w:rsidR="00E96BAF" w:rsidRPr="008756BF">
        <w:rPr>
          <w:rFonts w:ascii="Times New Roman" w:hAnsi="Times New Roman" w:cs="Times New Roman"/>
        </w:rPr>
        <w:t>against a human</w:t>
      </w:r>
      <w:r w:rsidR="001B0D85" w:rsidRPr="008756BF">
        <w:rPr>
          <w:rFonts w:ascii="Times New Roman" w:hAnsi="Times New Roman" w:cs="Times New Roman"/>
        </w:rPr>
        <w:t xml:space="preserve"> opponent.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size,</w:t>
      </w:r>
      <w:r w:rsidR="004570C9">
        <w:rPr>
          <w:rFonts w:ascii="Times New Roman" w:hAnsi="Times New Roman" w:cs="Times New Roman"/>
        </w:rPr>
        <w:t xml:space="preserve"> </w:t>
      </w:r>
      <w:r w:rsidR="008756BF" w:rsidRPr="008756BF">
        <w:rPr>
          <w:rFonts w:ascii="Times New Roman" w:hAnsi="Times New Roman" w:cs="Times New Roman"/>
          <w:b/>
          <w:bCs/>
        </w:rPr>
        <w:t>choosing the game mode (simple or general)</w:t>
      </w:r>
      <w:r w:rsidR="008756BF" w:rsidRPr="008756BF">
        <w:rPr>
          <w:rFonts w:ascii="Times New Roman" w:hAnsi="Times New Roman" w:cs="Times New Roman"/>
        </w:rPr>
        <w:t xml:space="preserve">,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>making a move (in a simple or general game)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simple or general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tbl>
      <w:tblPr>
        <w:tblStyle w:val="TableGrid"/>
        <w:tblpPr w:leftFromText="180" w:rightFromText="180" w:vertAnchor="text" w:tblpX="355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3308"/>
        <w:gridCol w:w="1880"/>
      </w:tblGrid>
      <w:tr w:rsidR="006941F7" w14:paraId="061B0F9B" w14:textId="77777777" w:rsidTr="00411E4E">
        <w:tc>
          <w:tcPr>
            <w:tcW w:w="6745" w:type="dxa"/>
            <w:gridSpan w:val="3"/>
          </w:tcPr>
          <w:p w14:paraId="2719067F" w14:textId="4E95111F" w:rsidR="006941F7" w:rsidRDefault="006941F7" w:rsidP="00411E4E">
            <w:pPr>
              <w:spacing w:before="120" w:after="240"/>
              <w:rPr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BEA4E8" wp14:editId="77C93F88">
                      <wp:simplePos x="0" y="0"/>
                      <wp:positionH relativeFrom="column">
                        <wp:posOffset>3771067</wp:posOffset>
                      </wp:positionH>
                      <wp:positionV relativeFrom="paragraph">
                        <wp:posOffset>78425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3403008" w14:textId="77777777" w:rsidR="006941F7" w:rsidRDefault="006941F7" w:rsidP="005172A6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7BEA4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96.95pt;margin-top:6.2pt;width:21pt;height:14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CdLgIAAGsEAAAOAAAAZHJzL2Uyb0RvYy54bWysVMFu2zAMvQ/YPwi6L06yLcuMOEWWIsOA&#10;oC2QDj0rshwbk0WNUmJnXz9KtpO222nYRaZE6ol8j/Tipq01Oyl0FZiMT0ZjzpSRkFfmkPHvj5t3&#10;c86cFyYXGozK+Fk5frN8+2bR2FRNoQSdK2QEYlza2IyX3ts0SZwsVS3cCKwy5CwAa+Fpi4ckR9EQ&#10;eq2T6Xg8SxrA3CJI5Ryd3nZOvoz4RaGkvy8KpzzTGafcfFwxrvuwJsuFSA8obFnJPg3xD1nUojL0&#10;6AXqVnjBjlj9AVVXEsFB4UcS6gSKopIq1kDVTMavqtmVwqpYC5Hj7IUm9/9g5d1pZx+Q+fYLtCRg&#10;IKSxLnV0GOppC6zDlzJl5CcKzxfaVOuZpMPpbPb5E+ksyTWZz+bzDwEluV626PxXBTULRsaRVIlk&#10;idPW+S50CAlvOdBVvqm0jpvQCWqtkZ0Eaah9TJHAX0Rpw5qMz95/HEfgF74Afbm/10L+6NN7FkV4&#10;2lDO19KD5dt92/Oxh/xMNCF0HeSs3FSEuxXOPwikliFmaAz8PS2FBkoGeouzEvDX385DPClJXs4a&#10;asGMu59HgYoz/c2QxqFfBwMHYz8Y5livgRiZ0IBZGU26gF4PZoFQP9F0rMIr5BJG0lsZ94O59t0g&#10;0HRJtVrFIOpKK/zW7KwM0EGBwN9j+yTQ9vp5Ev4OhuYU6SsZu9hw08Dq6KGoosaB0I7Fnmfq6Ngl&#10;/fSFkXm+j1HXf8TyNwAAAP//AwBQSwMEFAAGAAgAAAAhANF/Ud7fAAAACQEAAA8AAABkcnMvZG93&#10;bnJldi54bWxMj8FuwjAMhu+T9g6RJ+2CRgoUFLqmaEybxIXD2MQ5NKataJyqSaF7+3mn7Wj/n35/&#10;zjeja8UV+9B40jCbJiCQSm8bqjR8fb4/KRAhGrKm9YQavjHApri/y01m/Y0+8HqIleASCpnRUMfY&#10;ZVKGskZnwtR3SJydfe9M5LGvpO3NjctdK+dJspLONMQXatPha43l5TA4DbuOJnKbuu2o9m/DTqnJ&#10;5RhQ68eH8eUZRMQx/sHwq8/qULDTyQ9kg2g1LNeLNaMczFMQDKwWS16cNKQzBbLI5f8Pih8AAAD/&#10;/wMAUEsBAi0AFAAGAAgAAAAhALaDOJL+AAAA4QEAABMAAAAAAAAAAAAAAAAAAAAAAFtDb250ZW50&#10;X1R5cGVzXS54bWxQSwECLQAUAAYACAAAACEAOP0h/9YAAACUAQAACwAAAAAAAAAAAAAAAAAvAQAA&#10;X3JlbHMvLnJlbHNQSwECLQAUAAYACAAAACEABoQwnS4CAABrBAAADgAAAAAAAAAAAAAAAAAuAgAA&#10;ZHJzL2Uyb0RvYy54bWxQSwECLQAUAAYACAAAACEA0X9R3t8AAAAJAQAADwAAAAAAAAAAAAAAAACI&#10;BAAAZHJzL2Rvd25yZXYueG1sUEsFBgAAAAAEAAQA8wAAAJQFAAAAAA==&#10;" fillcolor="white [3201]" strokeweight=".5pt">
                      <v:textbox inset="0,0,0,0">
                        <w:txbxContent>
                          <w:p w14:paraId="13403008" w14:textId="77777777" w:rsidR="006941F7" w:rsidRDefault="006941F7" w:rsidP="005172A6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Cs w:val="22"/>
              </w:rPr>
              <w:t xml:space="preserve">SOS </w:t>
            </w:r>
            <w:r w:rsidRPr="009946EA">
              <w:rPr>
                <w:noProof/>
              </w:rPr>
              <w:drawing>
                <wp:inline distT="0" distB="0" distL="0" distR="0" wp14:anchorId="7E9729C8" wp14:editId="082AD4B9">
                  <wp:extent cx="108585" cy="102870"/>
                  <wp:effectExtent l="0" t="0" r="5715" b="0"/>
                  <wp:docPr id="21" name="Picture 16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Simple game    </w:t>
            </w:r>
            <w:r w:rsidRPr="00C1508D">
              <w:rPr>
                <w:noProof/>
                <w:szCs w:val="22"/>
              </w:rPr>
              <w:drawing>
                <wp:inline distT="0" distB="0" distL="0" distR="0" wp14:anchorId="6E2F6272" wp14:editId="2AE093D2">
                  <wp:extent cx="80010" cy="82677"/>
                  <wp:effectExtent l="0" t="0" r="0" b="6350"/>
                  <wp:docPr id="22" name="Picture 2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Icon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9" cy="10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General game                  Board size </w:t>
            </w:r>
          </w:p>
        </w:tc>
      </w:tr>
      <w:tr w:rsidR="006941F7" w14:paraId="2883E934" w14:textId="77777777" w:rsidTr="00411E4E">
        <w:tc>
          <w:tcPr>
            <w:tcW w:w="1557" w:type="dxa"/>
          </w:tcPr>
          <w:p w14:paraId="57325C23" w14:textId="77777777" w:rsidR="006941F7" w:rsidRDefault="006941F7" w:rsidP="00411E4E">
            <w:pPr>
              <w:jc w:val="center"/>
              <w:rPr>
                <w:szCs w:val="22"/>
              </w:rPr>
            </w:pPr>
          </w:p>
          <w:p w14:paraId="420598B6" w14:textId="77777777" w:rsidR="006941F7" w:rsidRDefault="006941F7" w:rsidP="00411E4E">
            <w:pPr>
              <w:rPr>
                <w:szCs w:val="22"/>
              </w:rPr>
            </w:pPr>
            <w:r>
              <w:rPr>
                <w:szCs w:val="22"/>
              </w:rPr>
              <w:t>Blue player</w:t>
            </w:r>
          </w:p>
          <w:p w14:paraId="6BC04A77" w14:textId="77777777" w:rsidR="006941F7" w:rsidRDefault="006941F7" w:rsidP="00411E4E">
            <w:pPr>
              <w:jc w:val="center"/>
              <w:rPr>
                <w:szCs w:val="22"/>
              </w:rPr>
            </w:pPr>
          </w:p>
          <w:p w14:paraId="50120911" w14:textId="77777777" w:rsidR="006941F7" w:rsidRDefault="006941F7" w:rsidP="00411E4E">
            <w:pPr>
              <w:ind w:left="432"/>
              <w:rPr>
                <w:szCs w:val="22"/>
              </w:rPr>
            </w:pPr>
            <w:r w:rsidRPr="00C1508D">
              <w:rPr>
                <w:noProof/>
                <w:szCs w:val="22"/>
              </w:rPr>
              <w:drawing>
                <wp:inline distT="0" distB="0" distL="0" distR="0" wp14:anchorId="4AD8176C" wp14:editId="5F077861">
                  <wp:extent cx="109855" cy="103197"/>
                  <wp:effectExtent l="0" t="0" r="4445" b="0"/>
                  <wp:docPr id="28" name="Picture 2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Icon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3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S</w:t>
            </w:r>
          </w:p>
          <w:p w14:paraId="5EF2B6A1" w14:textId="77777777" w:rsidR="006941F7" w:rsidRDefault="006941F7" w:rsidP="00411E4E">
            <w:pPr>
              <w:ind w:left="432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3CA1FB87" wp14:editId="2D3B3F2A">
                  <wp:extent cx="80010" cy="80010"/>
                  <wp:effectExtent l="0" t="0" r="0" b="0"/>
                  <wp:docPr id="29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O</w:t>
            </w:r>
          </w:p>
          <w:p w14:paraId="7B3CE410" w14:textId="77777777" w:rsidR="006941F7" w:rsidRDefault="006941F7" w:rsidP="00411E4E">
            <w:pPr>
              <w:rPr>
                <w:szCs w:val="22"/>
              </w:rPr>
            </w:pPr>
          </w:p>
          <w:p w14:paraId="6A06421B" w14:textId="77777777" w:rsidR="006941F7" w:rsidRDefault="006941F7" w:rsidP="00411E4E">
            <w:pPr>
              <w:jc w:val="center"/>
              <w:rPr>
                <w:szCs w:val="22"/>
              </w:rPr>
            </w:pPr>
          </w:p>
          <w:p w14:paraId="0D22EF3C" w14:textId="77777777" w:rsidR="006941F7" w:rsidRDefault="006941F7" w:rsidP="00411E4E">
            <w:pPr>
              <w:rPr>
                <w:szCs w:val="22"/>
              </w:rPr>
            </w:pPr>
          </w:p>
        </w:tc>
        <w:tc>
          <w:tcPr>
            <w:tcW w:w="3308" w:type="dxa"/>
          </w:tcPr>
          <w:p w14:paraId="10409A14" w14:textId="67E0F6CB" w:rsidR="006941F7" w:rsidRDefault="006941F7" w:rsidP="00411E4E">
            <w:pPr>
              <w:rPr>
                <w:szCs w:val="22"/>
              </w:rPr>
            </w:pPr>
            <w:r>
              <w:fldChar w:fldCharType="begin"/>
            </w:r>
            <w:r w:rsidR="00251A37">
              <w:instrText xml:space="preserve"> INCLUDEPICTURE "C:\\var\\folders\\d1\\dp8zs88j3p3_vx66ld84vftjm5ps3z\\T\\com.microsoft.Word\\WebArchiveCopyPasteTempFiles\\SOS_game.png" \* MERGEFORMAT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0DC623D" wp14:editId="61B1A7F5">
                  <wp:extent cx="1885950" cy="1885950"/>
                  <wp:effectExtent l="0" t="0" r="6350" b="6350"/>
                  <wp:docPr id="11" name="Picture 1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880" w:type="dxa"/>
          </w:tcPr>
          <w:p w14:paraId="1963BD78" w14:textId="77777777" w:rsidR="006941F7" w:rsidRDefault="006941F7" w:rsidP="00411E4E">
            <w:pPr>
              <w:jc w:val="center"/>
              <w:rPr>
                <w:szCs w:val="22"/>
              </w:rPr>
            </w:pPr>
          </w:p>
          <w:p w14:paraId="22687405" w14:textId="77777777" w:rsidR="006941F7" w:rsidRDefault="006941F7" w:rsidP="00411E4E">
            <w:pPr>
              <w:rPr>
                <w:szCs w:val="22"/>
              </w:rPr>
            </w:pPr>
            <w:r>
              <w:rPr>
                <w:szCs w:val="22"/>
              </w:rPr>
              <w:t xml:space="preserve">     Red player</w:t>
            </w:r>
          </w:p>
          <w:p w14:paraId="1C37ABFA" w14:textId="77777777" w:rsidR="006941F7" w:rsidRDefault="006941F7" w:rsidP="00411E4E">
            <w:pPr>
              <w:jc w:val="center"/>
              <w:rPr>
                <w:szCs w:val="22"/>
              </w:rPr>
            </w:pPr>
          </w:p>
          <w:p w14:paraId="440BDF95" w14:textId="77777777" w:rsidR="006941F7" w:rsidRDefault="006941F7" w:rsidP="00411E4E">
            <w:pPr>
              <w:ind w:left="720"/>
              <w:rPr>
                <w:szCs w:val="22"/>
              </w:rPr>
            </w:pPr>
            <w:r w:rsidRPr="00C1508D">
              <w:rPr>
                <w:noProof/>
                <w:szCs w:val="22"/>
              </w:rPr>
              <w:drawing>
                <wp:inline distT="0" distB="0" distL="0" distR="0" wp14:anchorId="03E3EEF1" wp14:editId="5A525809">
                  <wp:extent cx="109855" cy="103197"/>
                  <wp:effectExtent l="0" t="0" r="4445" b="0"/>
                  <wp:docPr id="31" name="Picture 3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Icon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3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S</w:t>
            </w:r>
          </w:p>
          <w:p w14:paraId="168D4008" w14:textId="77777777" w:rsidR="006941F7" w:rsidRDefault="006941F7" w:rsidP="00411E4E">
            <w:pPr>
              <w:ind w:left="720"/>
              <w:rPr>
                <w:szCs w:val="22"/>
              </w:rPr>
            </w:pPr>
            <w:r w:rsidRPr="00121024">
              <w:rPr>
                <w:noProof/>
              </w:rPr>
              <w:drawing>
                <wp:inline distT="0" distB="0" distL="0" distR="0" wp14:anchorId="24082BDC" wp14:editId="6887618C">
                  <wp:extent cx="80010" cy="80010"/>
                  <wp:effectExtent l="0" t="0" r="0" b="0"/>
                  <wp:docPr id="33" name="Picture 10" descr="Icon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" cy="8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08D">
              <w:rPr>
                <w:szCs w:val="22"/>
              </w:rPr>
              <w:t xml:space="preserve"> </w:t>
            </w:r>
            <w:r>
              <w:rPr>
                <w:szCs w:val="22"/>
              </w:rPr>
              <w:t>O</w:t>
            </w:r>
          </w:p>
          <w:p w14:paraId="3E283B9E" w14:textId="32318CB6" w:rsidR="006941F7" w:rsidRDefault="006941F7" w:rsidP="00411E4E">
            <w:pPr>
              <w:ind w:left="288"/>
              <w:rPr>
                <w:szCs w:val="22"/>
              </w:rPr>
            </w:pPr>
          </w:p>
        </w:tc>
      </w:tr>
      <w:tr w:rsidR="006941F7" w14:paraId="68F07F4B" w14:textId="77777777" w:rsidTr="00411E4E">
        <w:tc>
          <w:tcPr>
            <w:tcW w:w="1557" w:type="dxa"/>
          </w:tcPr>
          <w:p w14:paraId="67962A55" w14:textId="1C6A39A1" w:rsidR="006941F7" w:rsidRDefault="006941F7" w:rsidP="00411E4E">
            <w:pPr>
              <w:spacing w:before="120" w:after="120"/>
              <w:rPr>
                <w:szCs w:val="22"/>
              </w:rPr>
            </w:pPr>
          </w:p>
        </w:tc>
        <w:tc>
          <w:tcPr>
            <w:tcW w:w="3308" w:type="dxa"/>
          </w:tcPr>
          <w:p w14:paraId="06E2F2CC" w14:textId="77777777" w:rsidR="006941F7" w:rsidRDefault="006941F7" w:rsidP="00411E4E">
            <w:pPr>
              <w:spacing w:before="120" w:after="120"/>
              <w:jc w:val="center"/>
              <w:rPr>
                <w:szCs w:val="22"/>
              </w:rPr>
            </w:pPr>
            <w:r>
              <w:rPr>
                <w:szCs w:val="22"/>
              </w:rPr>
              <w:t>Current turn: blue (or red)</w:t>
            </w:r>
          </w:p>
        </w:tc>
        <w:tc>
          <w:tcPr>
            <w:tcW w:w="1880" w:type="dxa"/>
          </w:tcPr>
          <w:p w14:paraId="4B892F83" w14:textId="77777777" w:rsidR="006941F7" w:rsidRDefault="006941F7" w:rsidP="00411E4E">
            <w:pPr>
              <w:spacing w:before="120" w:after="120"/>
              <w:rPr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017F86" wp14:editId="4C861C02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33655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9874F38" w14:textId="77777777" w:rsidR="006941F7" w:rsidRPr="00BA2484" w:rsidRDefault="006941F7" w:rsidP="00CB3606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17F86" id="Text Box 15" o:spid="_x0000_s1027" type="#_x0000_t202" style="position:absolute;margin-left:14.4pt;margin-top:2.65pt;width:58.05pt;height: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DVbrWr&#10;2wAAAAcBAAAPAAAAZHJzL2Rvd25yZXYueG1sTI6xTsMwFEV3pP6D9SqxUadpoE2IU1VITExNO8Dm&#10;xA8nIn6ObLdJ/x53gvHqXp17yv1sBnZF53tLAtarBBhSa1VPWsD59P60A+aDJCUHSyjghh721eKh&#10;lIWyEx3xWgfNIoR8IQV0IYwF577t0Ei/siNS7L6tMzLE6DRXTk4RbgaeJskLN7Kn+NDJEd86bH/q&#10;ixHwrPIpy/uv1OLxU2v7UZ8adxPicTkfXoEFnMPfGO76UR2q6NTYCynPBgHpLpqHyNoAu9dZlgNr&#10;BGy2W+BVyf/7V78AAAD//wMAUEsBAi0AFAAGAAgAAAAhALaDOJL+AAAA4QEAABMAAAAAAAAAAAAA&#10;AAAAAAAAAFtDb250ZW50X1R5cGVzXS54bWxQSwECLQAUAAYACAAAACEAOP0h/9YAAACUAQAACwAA&#10;AAAAAAAAAAAAAAAvAQAAX3JlbHMvLnJlbHNQSwECLQAUAAYACAAAACEAF7LYVUECAACXBAAADgAA&#10;AAAAAAAAAAAAAAAuAgAAZHJzL2Uyb0RvYy54bWxQSwECLQAUAAYACAAAACEA1W61q9sAAAAHAQAA&#10;DwAAAAAAAAAAAAAAAACbBAAAZHJzL2Rvd25yZXYueG1sUEsFBgAAAAAEAAQA8wAAAKMFAAAAAA==&#10;" fillcolor="#d8d8d8 [2732]" strokeweight="1pt">
                      <v:textbox inset="0,0,0,0">
                        <w:txbxContent>
                          <w:p w14:paraId="29874F38" w14:textId="77777777" w:rsidR="006941F7" w:rsidRPr="00BA2484" w:rsidRDefault="006941F7" w:rsidP="00CB360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503DC1" w14:textId="39BA595C" w:rsidR="00CB3606" w:rsidRPr="004D39C6" w:rsidRDefault="00CB3606" w:rsidP="00CB3606">
      <w:pPr>
        <w:snapToGrid w:val="0"/>
        <w:spacing w:before="120"/>
        <w:rPr>
          <w:rFonts w:ascii="Times New Roman" w:hAnsi="Times New Roman" w:cs="Times New Roman"/>
          <w:szCs w:val="22"/>
        </w:rPr>
      </w:pPr>
      <w:r>
        <w:rPr>
          <w:szCs w:val="22"/>
        </w:rPr>
        <w:br w:type="textWrapping" w:clear="all"/>
      </w:r>
      <w:r w:rsidRPr="004D39C6">
        <w:rPr>
          <w:rFonts w:ascii="Times New Roman" w:hAnsi="Times New Roman" w:cs="Times New Roman"/>
          <w:szCs w:val="22"/>
        </w:rPr>
        <w:t>Figure 1. Sample GUI layout of the 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4D39C6">
        <w:rPr>
          <w:rFonts w:ascii="Times New Roman" w:hAnsi="Times New Roman" w:cs="Times New Roman"/>
        </w:rPr>
        <w:t xml:space="preserve">Use the following tables to document your user stories and acceptance criteria. </w:t>
      </w:r>
    </w:p>
    <w:p w14:paraId="5FFF0AF6" w14:textId="42FAD414" w:rsidR="00292152" w:rsidRPr="004D39C6" w:rsidRDefault="00292152" w:rsidP="00292152">
      <w:pPr>
        <w:rPr>
          <w:rFonts w:ascii="Times New Roman" w:hAnsi="Times New Roman" w:cs="Times New Roman"/>
          <w:color w:val="FF0000"/>
        </w:rPr>
      </w:pPr>
      <w:r w:rsidRPr="007D3DB2">
        <w:rPr>
          <w:rFonts w:ascii="Times New Roman" w:hAnsi="Times New Roman" w:cs="Times New Roman"/>
          <w:color w:val="FF0000"/>
        </w:rPr>
        <w:t xml:space="preserve">You are required to use </w:t>
      </w:r>
      <w:r>
        <w:rPr>
          <w:rFonts w:ascii="Times New Roman" w:hAnsi="Times New Roman" w:cs="Times New Roman"/>
          <w:color w:val="FF0000"/>
        </w:rPr>
        <w:t xml:space="preserve">the free </w:t>
      </w:r>
      <w:r w:rsidRPr="007D3DB2">
        <w:rPr>
          <w:rFonts w:ascii="Times New Roman" w:hAnsi="Times New Roman" w:cs="Times New Roman"/>
          <w:color w:val="FF0000"/>
        </w:rPr>
        <w:t>ChatGPT</w:t>
      </w:r>
      <w:r>
        <w:rPr>
          <w:rFonts w:ascii="Times New Roman" w:hAnsi="Times New Roman" w:cs="Times New Roman"/>
          <w:color w:val="FF0000"/>
        </w:rPr>
        <w:t xml:space="preserve"> </w:t>
      </w:r>
      <w:r w:rsidR="009F583C">
        <w:rPr>
          <w:rFonts w:ascii="Times New Roman" w:hAnsi="Times New Roman" w:cs="Times New Roman"/>
          <w:color w:val="FF0000"/>
        </w:rPr>
        <w:t xml:space="preserve">or another LLM </w:t>
      </w:r>
      <w:r w:rsidRPr="007D3DB2">
        <w:rPr>
          <w:rFonts w:ascii="Times New Roman" w:hAnsi="Times New Roman" w:cs="Times New Roman"/>
          <w:color w:val="FF0000"/>
        </w:rPr>
        <w:t xml:space="preserve">to complete 2 user stories and </w:t>
      </w:r>
      <w:r w:rsidR="007155D5">
        <w:rPr>
          <w:rFonts w:ascii="Times New Roman" w:hAnsi="Times New Roman" w:cs="Times New Roman"/>
          <w:color w:val="FF0000"/>
        </w:rPr>
        <w:t xml:space="preserve">2 of </w:t>
      </w:r>
      <w:r w:rsidRPr="007D3DB2">
        <w:rPr>
          <w:rFonts w:ascii="Times New Roman" w:hAnsi="Times New Roman" w:cs="Times New Roman"/>
          <w:color w:val="FF0000"/>
        </w:rPr>
        <w:t xml:space="preserve">their respective acceptance criteria. You </w:t>
      </w:r>
      <w:r w:rsidR="009B50C2">
        <w:rPr>
          <w:rFonts w:ascii="Times New Roman" w:hAnsi="Times New Roman" w:cs="Times New Roman"/>
          <w:color w:val="FF0000"/>
        </w:rPr>
        <w:t>must</w:t>
      </w:r>
      <w:r w:rsidRPr="007D3DB2">
        <w:rPr>
          <w:rFonts w:ascii="Times New Roman" w:hAnsi="Times New Roman" w:cs="Times New Roman"/>
          <w:color w:val="FF0000"/>
        </w:rPr>
        <w:t xml:space="preserve"> ensure that the generated user stories are correct</w:t>
      </w:r>
      <w:r>
        <w:rPr>
          <w:rFonts w:ascii="Times New Roman" w:hAnsi="Times New Roman" w:cs="Times New Roman"/>
          <w:color w:val="FF0000"/>
        </w:rPr>
        <w:t xml:space="preserve"> and </w:t>
      </w:r>
      <w:r w:rsidR="003C1B78">
        <w:rPr>
          <w:rFonts w:ascii="Times New Roman" w:hAnsi="Times New Roman" w:cs="Times New Roman"/>
          <w:color w:val="FF0000"/>
        </w:rPr>
        <w:t>fix</w:t>
      </w:r>
      <w:r>
        <w:rPr>
          <w:rFonts w:ascii="Times New Roman" w:hAnsi="Times New Roman" w:cs="Times New Roman"/>
          <w:color w:val="FF0000"/>
        </w:rPr>
        <w:t xml:space="preserve"> them if </w:t>
      </w:r>
      <w:r w:rsidRPr="007D3DB2">
        <w:rPr>
          <w:rFonts w:ascii="Times New Roman" w:hAnsi="Times New Roman" w:cs="Times New Roman"/>
          <w:color w:val="FF0000"/>
        </w:rPr>
        <w:t xml:space="preserve">not. At the end of the submission, provide </w:t>
      </w:r>
      <w:r>
        <w:rPr>
          <w:rFonts w:ascii="Times New Roman" w:hAnsi="Times New Roman" w:cs="Times New Roman"/>
          <w:color w:val="FF0000"/>
        </w:rPr>
        <w:t xml:space="preserve">screenshots of your </w:t>
      </w:r>
      <w:r w:rsidR="00340801">
        <w:rPr>
          <w:rFonts w:ascii="Times New Roman" w:hAnsi="Times New Roman" w:cs="Times New Roman"/>
          <w:color w:val="FF0000"/>
        </w:rPr>
        <w:t xml:space="preserve">LLM </w:t>
      </w:r>
      <w:r>
        <w:rPr>
          <w:rFonts w:ascii="Times New Roman" w:hAnsi="Times New Roman" w:cs="Times New Roman"/>
          <w:color w:val="FF0000"/>
        </w:rPr>
        <w:t xml:space="preserve">prompts and answers, along with </w:t>
      </w:r>
      <w:r w:rsidR="00A96AF7">
        <w:rPr>
          <w:rFonts w:ascii="Times New Roman" w:hAnsi="Times New Roman" w:cs="Times New Roman"/>
          <w:color w:val="FF0000"/>
        </w:rPr>
        <w:t xml:space="preserve">the description of </w:t>
      </w:r>
      <w:r>
        <w:rPr>
          <w:rFonts w:ascii="Times New Roman" w:hAnsi="Times New Roman" w:cs="Times New Roman"/>
          <w:color w:val="FF0000"/>
        </w:rPr>
        <w:t xml:space="preserve">errors the </w:t>
      </w:r>
      <w:r w:rsidR="0094032B">
        <w:rPr>
          <w:rFonts w:ascii="Times New Roman" w:hAnsi="Times New Roman" w:cs="Times New Roman"/>
          <w:color w:val="FF0000"/>
        </w:rPr>
        <w:t xml:space="preserve">LLM </w:t>
      </w:r>
      <w:r>
        <w:rPr>
          <w:rFonts w:ascii="Times New Roman" w:hAnsi="Times New Roman" w:cs="Times New Roman"/>
          <w:color w:val="FF0000"/>
        </w:rPr>
        <w:t>made that you had to correct</w:t>
      </w:r>
      <w:r w:rsidRPr="007D3DB2"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t xml:space="preserve"> Points will be deducted if no screenshots</w:t>
      </w:r>
      <w:r w:rsidR="00046D66">
        <w:rPr>
          <w:rFonts w:ascii="Times New Roman" w:hAnsi="Times New Roman" w:cs="Times New Roman"/>
          <w:color w:val="FF0000"/>
        </w:rPr>
        <w:t>/</w:t>
      </w:r>
      <w:r w:rsidR="009A2730">
        <w:rPr>
          <w:rFonts w:ascii="Times New Roman" w:hAnsi="Times New Roman" w:cs="Times New Roman"/>
          <w:color w:val="FF0000"/>
        </w:rPr>
        <w:t>description</w:t>
      </w:r>
      <w:r>
        <w:rPr>
          <w:rFonts w:ascii="Times New Roman" w:hAnsi="Times New Roman" w:cs="Times New Roman"/>
          <w:color w:val="FF0000"/>
        </w:rPr>
        <w:t xml:space="preserve"> are provided.</w:t>
      </w:r>
    </w:p>
    <w:p w14:paraId="2E391C4A" w14:textId="77777777" w:rsidR="00292152" w:rsidRPr="004D39C6" w:rsidRDefault="00292152" w:rsidP="00891B06">
      <w:pPr>
        <w:rPr>
          <w:rFonts w:ascii="Times New Roman" w:hAnsi="Times New Roman" w:cs="Times New Roman"/>
          <w:color w:val="FF0000"/>
        </w:rPr>
      </w:pPr>
    </w:p>
    <w:p w14:paraId="324A9FC0" w14:textId="0F5E9802" w:rsidR="00966DEE" w:rsidRDefault="00612271" w:rsidP="00891B06">
      <w:pPr>
        <w:rPr>
          <w:rFonts w:ascii="Times New Roman" w:hAnsi="Times New Roman" w:cs="Times New Roman"/>
        </w:rPr>
      </w:pPr>
      <w:r w:rsidRPr="00612271">
        <w:rPr>
          <w:rFonts w:ascii="Times New Roman" w:hAnsi="Times New Roman" w:cs="Times New Roman"/>
        </w:rPr>
        <w:drawing>
          <wp:inline distT="0" distB="0" distL="0" distR="0" wp14:anchorId="3AFA3103" wp14:editId="372B9671">
            <wp:extent cx="6858000" cy="2425700"/>
            <wp:effectExtent l="0" t="0" r="0" b="0"/>
            <wp:docPr id="8082022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0224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6A80" w14:textId="7B23EB60" w:rsidR="00612271" w:rsidRDefault="00612271" w:rsidP="00891B06">
      <w:pPr>
        <w:rPr>
          <w:rFonts w:ascii="Times New Roman" w:hAnsi="Times New Roman" w:cs="Times New Roman"/>
        </w:rPr>
      </w:pPr>
      <w:r w:rsidRPr="00612271">
        <w:rPr>
          <w:rFonts w:ascii="Times New Roman" w:hAnsi="Times New Roman" w:cs="Times New Roman"/>
        </w:rPr>
        <w:lastRenderedPageBreak/>
        <w:drawing>
          <wp:inline distT="0" distB="0" distL="0" distR="0" wp14:anchorId="498CD7B9" wp14:editId="0773DD67">
            <wp:extent cx="6562725" cy="3857625"/>
            <wp:effectExtent l="0" t="0" r="9525" b="9525"/>
            <wp:docPr id="1935722414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2414" name="Picture 1" descr="A black and white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3812" cy="38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B11E" w14:textId="0BB38C54" w:rsidR="00612271" w:rsidRDefault="00612271" w:rsidP="00891B06">
      <w:pPr>
        <w:rPr>
          <w:rFonts w:ascii="Times New Roman" w:hAnsi="Times New Roman" w:cs="Times New Roman"/>
        </w:rPr>
      </w:pPr>
      <w:r w:rsidRPr="00612271">
        <w:rPr>
          <w:rFonts w:ascii="Times New Roman" w:hAnsi="Times New Roman" w:cs="Times New Roman"/>
        </w:rPr>
        <w:drawing>
          <wp:inline distT="0" distB="0" distL="0" distR="0" wp14:anchorId="021B2685" wp14:editId="0270EB31">
            <wp:extent cx="6572250" cy="3652520"/>
            <wp:effectExtent l="0" t="0" r="0" b="5080"/>
            <wp:docPr id="53045705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57058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5156" cy="36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76F25C3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6D119A"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80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580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810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40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6D119A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80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580" w:type="dxa"/>
          </w:tcPr>
          <w:p w14:paraId="41C66B63" w14:textId="3FB18A09" w:rsidR="008756BF" w:rsidRPr="001C7B99" w:rsidRDefault="0061227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As a player I want to pick the grid area of the board before the game begins (so that I can adjust the difficulty and playstyle to me liking).</w:t>
            </w:r>
          </w:p>
        </w:tc>
        <w:tc>
          <w:tcPr>
            <w:tcW w:w="810" w:type="dxa"/>
          </w:tcPr>
          <w:p w14:paraId="74128AE8" w14:textId="0D3E6E13" w:rsidR="008756BF" w:rsidRPr="003200C8" w:rsidRDefault="0061227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40" w:type="dxa"/>
          </w:tcPr>
          <w:p w14:paraId="0667CD3D" w14:textId="5A180FC1" w:rsidR="008756BF" w:rsidRPr="003200C8" w:rsidRDefault="0061227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hours</w:t>
            </w:r>
          </w:p>
        </w:tc>
      </w:tr>
      <w:tr w:rsidR="008756BF" w:rsidRPr="003200C8" w14:paraId="1ACF3249" w14:textId="77777777" w:rsidTr="006D119A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2</w:t>
            </w:r>
          </w:p>
        </w:tc>
        <w:tc>
          <w:tcPr>
            <w:tcW w:w="1980" w:type="dxa"/>
          </w:tcPr>
          <w:p w14:paraId="5024DC1D" w14:textId="1F9CC4C7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the game mode of a chosen board</w:t>
            </w:r>
          </w:p>
        </w:tc>
        <w:tc>
          <w:tcPr>
            <w:tcW w:w="5580" w:type="dxa"/>
          </w:tcPr>
          <w:p w14:paraId="311D36F4" w14:textId="1D64DDDA" w:rsidR="008756BF" w:rsidRPr="001C7B99" w:rsidRDefault="0061227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As </w:t>
            </w:r>
            <w:r w:rsidR="00187805" w:rsidRPr="001C7B99">
              <w:rPr>
                <w:rFonts w:ascii="Times New Roman" w:hAnsi="Times New Roman" w:cs="Times New Roman"/>
                <w:sz w:val="21"/>
                <w:szCs w:val="21"/>
              </w:rPr>
              <w:t>a player I want to choose a specific game mode before beginning the game (So that I can play the game and strategize to the way I want)</w:t>
            </w:r>
          </w:p>
        </w:tc>
        <w:tc>
          <w:tcPr>
            <w:tcW w:w="810" w:type="dxa"/>
          </w:tcPr>
          <w:p w14:paraId="48D1F021" w14:textId="65B838C1" w:rsidR="008756BF" w:rsidRPr="003200C8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40" w:type="dxa"/>
          </w:tcPr>
          <w:p w14:paraId="38F5F263" w14:textId="0AD6463E" w:rsidR="008756BF" w:rsidRPr="003200C8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 hours</w:t>
            </w:r>
          </w:p>
        </w:tc>
      </w:tr>
      <w:tr w:rsidR="008756BF" w:rsidRPr="003200C8" w14:paraId="7C93E531" w14:textId="77777777" w:rsidTr="006D119A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80" w:type="dxa"/>
          </w:tcPr>
          <w:p w14:paraId="49652C5C" w14:textId="5AD2F07A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Start a new game of the chosen board size and game mode</w:t>
            </w:r>
          </w:p>
        </w:tc>
        <w:tc>
          <w:tcPr>
            <w:tcW w:w="5580" w:type="dxa"/>
          </w:tcPr>
          <w:p w14:paraId="614CF123" w14:textId="2DBBFE66" w:rsidR="00187805" w:rsidRPr="00187805" w:rsidRDefault="00187805" w:rsidP="001878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7805">
              <w:rPr>
                <w:rFonts w:ascii="Times New Roman" w:hAnsi="Times New Roman" w:cs="Times New Roman"/>
                <w:sz w:val="21"/>
                <w:szCs w:val="21"/>
              </w:rPr>
              <w:t>As a player</w:t>
            </w:r>
            <w:r w:rsidRPr="00187805">
              <w:rPr>
                <w:rFonts w:ascii="Times New Roman" w:hAnsi="Times New Roman" w:cs="Times New Roman"/>
                <w:sz w:val="21"/>
                <w:szCs w:val="21"/>
              </w:rPr>
              <w:br/>
              <w:t>I want to start a new game with the board size and mode I picked</w:t>
            </w:r>
            <w:r w:rsidRPr="00187805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="0047293C" w:rsidRPr="001C7B99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Pr="00187805">
              <w:rPr>
                <w:rFonts w:ascii="Times New Roman" w:hAnsi="Times New Roman" w:cs="Times New Roman"/>
                <w:sz w:val="21"/>
                <w:szCs w:val="21"/>
              </w:rPr>
              <w:t>So that I can play the way I like</w:t>
            </w:r>
            <w:r w:rsidR="0047293C" w:rsidRPr="001C7B99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  <w:p w14:paraId="49638F60" w14:textId="6E30DE74" w:rsidR="008756BF" w:rsidRPr="001C7B99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10" w:type="dxa"/>
          </w:tcPr>
          <w:p w14:paraId="0B803A6F" w14:textId="35808F64" w:rsidR="008756BF" w:rsidRPr="003200C8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Low</w:t>
            </w:r>
          </w:p>
        </w:tc>
        <w:tc>
          <w:tcPr>
            <w:tcW w:w="1440" w:type="dxa"/>
          </w:tcPr>
          <w:p w14:paraId="514E5EA8" w14:textId="474CD368" w:rsidR="008756BF" w:rsidRPr="003200C8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hours</w:t>
            </w:r>
          </w:p>
        </w:tc>
      </w:tr>
      <w:tr w:rsidR="004570C9" w:rsidRPr="003200C8" w14:paraId="2D657C10" w14:textId="77777777" w:rsidTr="006D119A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80" w:type="dxa"/>
          </w:tcPr>
          <w:p w14:paraId="1055D016" w14:textId="13676E2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simple game</w:t>
            </w:r>
          </w:p>
        </w:tc>
        <w:tc>
          <w:tcPr>
            <w:tcW w:w="5580" w:type="dxa"/>
          </w:tcPr>
          <w:p w14:paraId="471CA845" w14:textId="3B4D72D5" w:rsidR="004570C9" w:rsidRPr="001C7B99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As a player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I want to place an </w:t>
            </w:r>
            <w:r w:rsidR="005039AA" w:rsidRPr="001C7B99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or </w:t>
            </w:r>
            <w:r w:rsidR="005039AA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o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in an empty cell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So that I can try to form SOS and win the game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810" w:type="dxa"/>
          </w:tcPr>
          <w:p w14:paraId="31703576" w14:textId="4E645A41" w:rsidR="004570C9" w:rsidRPr="003200C8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Hugh</w:t>
            </w:r>
          </w:p>
        </w:tc>
        <w:tc>
          <w:tcPr>
            <w:tcW w:w="1440" w:type="dxa"/>
          </w:tcPr>
          <w:p w14:paraId="38BFB3E7" w14:textId="7421BA37" w:rsidR="004570C9" w:rsidRPr="003200C8" w:rsidRDefault="00187805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hours</w:t>
            </w:r>
          </w:p>
        </w:tc>
      </w:tr>
      <w:tr w:rsidR="004570C9" w:rsidRPr="003200C8" w14:paraId="6EC6BB77" w14:textId="77777777" w:rsidTr="006D119A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80" w:type="dxa"/>
          </w:tcPr>
          <w:p w14:paraId="0C90F4F4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simple game is over</w:t>
            </w:r>
          </w:p>
        </w:tc>
        <w:tc>
          <w:tcPr>
            <w:tcW w:w="5580" w:type="dxa"/>
          </w:tcPr>
          <w:p w14:paraId="74540E06" w14:textId="77777777" w:rsidR="004570C9" w:rsidRPr="001C7B99" w:rsidRDefault="00187805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As a player </w:t>
            </w:r>
          </w:p>
          <w:p w14:paraId="41428C33" w14:textId="77777777" w:rsidR="00187805" w:rsidRPr="001C7B99" w:rsidRDefault="00187805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I want to end the game with a message </w:t>
            </w:r>
          </w:p>
          <w:p w14:paraId="3011E4E5" w14:textId="04A6EBE0" w:rsidR="00187805" w:rsidRPr="001C7B99" w:rsidRDefault="00187805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(So that I Know when the game is over and begin a new one)</w:t>
            </w:r>
          </w:p>
        </w:tc>
        <w:tc>
          <w:tcPr>
            <w:tcW w:w="810" w:type="dxa"/>
          </w:tcPr>
          <w:p w14:paraId="3986FE22" w14:textId="7BD917B3" w:rsidR="004570C9" w:rsidRPr="003200C8" w:rsidRDefault="00187805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40" w:type="dxa"/>
          </w:tcPr>
          <w:p w14:paraId="60DC85F6" w14:textId="77777777" w:rsidR="004570C9" w:rsidRDefault="005039AA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&gt;1hour</w:t>
            </w:r>
          </w:p>
          <w:p w14:paraId="77190317" w14:textId="77777777" w:rsidR="005039AA" w:rsidRDefault="005039AA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AD02922" w14:textId="61E6C150" w:rsidR="005039AA" w:rsidRPr="003200C8" w:rsidRDefault="005039AA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756BF" w:rsidRPr="003200C8" w14:paraId="3949CAB3" w14:textId="77777777" w:rsidTr="006D119A">
        <w:tc>
          <w:tcPr>
            <w:tcW w:w="450" w:type="dxa"/>
          </w:tcPr>
          <w:p w14:paraId="50CC76F2" w14:textId="69320C35" w:rsidR="008756BF" w:rsidRPr="003200C8" w:rsidRDefault="006D119A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980" w:type="dxa"/>
          </w:tcPr>
          <w:p w14:paraId="4EFBFC5A" w14:textId="3D44CC89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general game</w:t>
            </w:r>
          </w:p>
        </w:tc>
        <w:tc>
          <w:tcPr>
            <w:tcW w:w="5580" w:type="dxa"/>
          </w:tcPr>
          <w:p w14:paraId="340CEBC0" w14:textId="449576E3" w:rsidR="005039AA" w:rsidRPr="001C7B99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As a player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I want to place an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or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in an empty cell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So that I can keep playing and try to make SOS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)</w:t>
            </w:r>
          </w:p>
        </w:tc>
        <w:tc>
          <w:tcPr>
            <w:tcW w:w="810" w:type="dxa"/>
          </w:tcPr>
          <w:p w14:paraId="6EBD0388" w14:textId="3A313C2C" w:rsidR="008756BF" w:rsidRPr="003200C8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40" w:type="dxa"/>
          </w:tcPr>
          <w:p w14:paraId="643D6FFD" w14:textId="7B738E84" w:rsidR="008756BF" w:rsidRPr="003200C8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hour</w:t>
            </w:r>
          </w:p>
        </w:tc>
      </w:tr>
      <w:tr w:rsidR="008756BF" w:rsidRPr="003200C8" w14:paraId="11EE81CE" w14:textId="77777777" w:rsidTr="006D119A">
        <w:tc>
          <w:tcPr>
            <w:tcW w:w="450" w:type="dxa"/>
          </w:tcPr>
          <w:p w14:paraId="6D03DEC3" w14:textId="35E442FC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980" w:type="dxa"/>
          </w:tcPr>
          <w:p w14:paraId="4885C198" w14:textId="19CBB6E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general game is over</w:t>
            </w:r>
          </w:p>
        </w:tc>
        <w:tc>
          <w:tcPr>
            <w:tcW w:w="5580" w:type="dxa"/>
          </w:tcPr>
          <w:p w14:paraId="61607BD8" w14:textId="77777777" w:rsidR="008756BF" w:rsidRPr="001C7B99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As a player</w:t>
            </w:r>
          </w:p>
          <w:p w14:paraId="42F3013E" w14:textId="5DD3BFE6" w:rsidR="005039AA" w:rsidRPr="001C7B99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I want to know when the general game is over</w:t>
            </w:r>
          </w:p>
          <w:p w14:paraId="4E60CDA4" w14:textId="690A35AB" w:rsidR="005039AA" w:rsidRPr="001C7B99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(so that I can start a new game)</w:t>
            </w:r>
          </w:p>
        </w:tc>
        <w:tc>
          <w:tcPr>
            <w:tcW w:w="810" w:type="dxa"/>
          </w:tcPr>
          <w:p w14:paraId="72BDFC38" w14:textId="35D2DE7A" w:rsidR="008756BF" w:rsidRPr="003200C8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40" w:type="dxa"/>
          </w:tcPr>
          <w:p w14:paraId="7D81E2E8" w14:textId="2CDED3E4" w:rsidR="008756BF" w:rsidRPr="003200C8" w:rsidRDefault="005039A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&gt;1 hour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3200C8"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Status (completed, toDo, inPprogress)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7215B767" w:rsidR="003200C8" w:rsidRPr="001C7B99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1.1 &lt;</w:t>
            </w:r>
            <w:r w:rsidR="00EC4AAD" w:rsidRPr="001C7B99">
              <w:rPr>
                <w:rFonts w:ascii="Times New Roman" w:hAnsi="Times New Roman" w:cs="Times New Roman"/>
                <w:sz w:val="21"/>
                <w:szCs w:val="21"/>
              </w:rPr>
              <w:t>Valid Board Size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510F2806" w14:textId="7877CE6C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Given player is initializing a new game,</w:t>
            </w:r>
          </w:p>
          <w:p w14:paraId="022C4A38" w14:textId="178B34FA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When the player chooses a board size with a grid area greater than 2x2, </w:t>
            </w:r>
          </w:p>
          <w:p w14:paraId="7C122D38" w14:textId="183A4ED0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the game should create a game board of the given size.</w:t>
            </w:r>
          </w:p>
          <w:p w14:paraId="7952D3FE" w14:textId="63DADACE" w:rsidR="003200C8" w:rsidRPr="001C7B99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7A059CC0" w14:textId="3A555832" w:rsidR="003200C8" w:rsidRPr="003200C8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inProgress</w:t>
            </w:r>
          </w:p>
        </w:tc>
      </w:tr>
      <w:tr w:rsidR="003200C8" w:rsidRPr="0047293C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1315A353" w:rsidR="003200C8" w:rsidRPr="001C7B99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1.2 &lt;</w:t>
            </w:r>
            <w:r w:rsidR="005039AA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EC4AAD" w:rsidRPr="001C7B99">
              <w:rPr>
                <w:rFonts w:ascii="Times New Roman" w:hAnsi="Times New Roman" w:cs="Times New Roman"/>
                <w:sz w:val="21"/>
                <w:szCs w:val="21"/>
              </w:rPr>
              <w:t>invalid Board Size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0863B764" w14:textId="77777777" w:rsidR="003200C8" w:rsidRPr="001C7B99" w:rsidRDefault="00EC4AAD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Given player is beginning an new game,</w:t>
            </w:r>
          </w:p>
          <w:p w14:paraId="10763BF0" w14:textId="77777777" w:rsidR="00EC4AAD" w:rsidRPr="001C7B99" w:rsidRDefault="00EC4AAD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 the player chooses a board size with a grid area LESS than 2x2,</w:t>
            </w:r>
          </w:p>
          <w:p w14:paraId="281EC13E" w14:textId="77777777" w:rsidR="00EC4AAD" w:rsidRPr="001C7B99" w:rsidRDefault="00EC4AAD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the game should NOT create a game board of the given size</w:t>
            </w:r>
          </w:p>
          <w:p w14:paraId="01506BC0" w14:textId="78C427DD" w:rsidR="00EC4AAD" w:rsidRPr="001C7B99" w:rsidRDefault="00EC4AAD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And should provide an error message.</w:t>
            </w:r>
          </w:p>
        </w:tc>
        <w:tc>
          <w:tcPr>
            <w:tcW w:w="2023" w:type="dxa"/>
          </w:tcPr>
          <w:p w14:paraId="7F4FBC14" w14:textId="0CC792E8" w:rsidR="003200C8" w:rsidRP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inProgress</w:t>
            </w:r>
          </w:p>
        </w:tc>
      </w:tr>
      <w:tr w:rsidR="003200C8" w:rsidRPr="0047293C" w14:paraId="4649018F" w14:textId="77777777" w:rsidTr="003200C8">
        <w:tc>
          <w:tcPr>
            <w:tcW w:w="1695" w:type="dxa"/>
            <w:vMerge/>
          </w:tcPr>
          <w:p w14:paraId="1A7EF0E8" w14:textId="77777777" w:rsidR="003200C8" w:rsidRPr="0047293C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DB0AAA6" w14:textId="77777777" w:rsidR="003200C8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  <w:p w14:paraId="431EFA2F" w14:textId="77777777" w:rsid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E1D358E" w14:textId="77777777" w:rsid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2ECB612" w14:textId="238A5036" w:rsidR="0047293C" w:rsidRPr="003200C8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18AC03BD" w14:textId="4BCEB249" w:rsidR="003200C8" w:rsidRPr="001C7B99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1.3 &lt;Invali</w:t>
            </w:r>
            <w:r w:rsidR="00EC4AAD" w:rsidRPr="001C7B99">
              <w:rPr>
                <w:rFonts w:ascii="Times New Roman" w:hAnsi="Times New Roman" w:cs="Times New Roman"/>
                <w:sz w:val="21"/>
                <w:szCs w:val="21"/>
              </w:rPr>
              <w:t>d Input (when Choosing board size)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4EADFEAB" w14:textId="77777777" w:rsidR="0047293C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Given the user is beginning a new game,</w:t>
            </w:r>
          </w:p>
          <w:p w14:paraId="6F9E990B" w14:textId="016E1FBC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When the user inputs a symbol or letter instead of a number, </w:t>
            </w:r>
          </w:p>
          <w:p w14:paraId="1E119673" w14:textId="0A33B3F2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game should throw an error message.</w:t>
            </w:r>
          </w:p>
        </w:tc>
        <w:tc>
          <w:tcPr>
            <w:tcW w:w="2023" w:type="dxa"/>
          </w:tcPr>
          <w:p w14:paraId="63CDD357" w14:textId="5F5B819B" w:rsidR="003200C8" w:rsidRP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inProgress</w:t>
            </w:r>
          </w:p>
        </w:tc>
      </w:tr>
      <w:tr w:rsidR="005039AA" w:rsidRPr="0047293C" w14:paraId="38C0144A" w14:textId="77777777" w:rsidTr="003200C8">
        <w:tc>
          <w:tcPr>
            <w:tcW w:w="1695" w:type="dxa"/>
          </w:tcPr>
          <w:p w14:paraId="198266DB" w14:textId="77777777" w:rsidR="005039AA" w:rsidRPr="0047293C" w:rsidRDefault="005039A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28A1007" w14:textId="77777777" w:rsidR="005039AA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1.4 </w:t>
            </w:r>
          </w:p>
          <w:p w14:paraId="400ECAE6" w14:textId="77777777" w:rsid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B173DA2" w14:textId="77777777" w:rsid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D499ED7" w14:textId="77777777" w:rsid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AB0B128" w14:textId="073C9D59" w:rsidR="0047293C" w:rsidRPr="0047293C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1CA9D4BE" w14:textId="77777777" w:rsidR="00EC4AAD" w:rsidRPr="001C7B99" w:rsidRDefault="0047293C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1.4 &lt;</w:t>
            </w:r>
            <w:r w:rsidR="00EC4AAD" w:rsidRPr="001C7B99">
              <w:rPr>
                <w:rFonts w:ascii="Times New Roman" w:hAnsi="Times New Roman" w:cs="Times New Roman"/>
                <w:sz w:val="21"/>
                <w:szCs w:val="21"/>
              </w:rPr>
              <w:t>Game Memory?&gt;</w:t>
            </w:r>
          </w:p>
          <w:p w14:paraId="59E09EB7" w14:textId="77777777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Given the user has previously played a game </w:t>
            </w:r>
          </w:p>
          <w:p w14:paraId="0F722606" w14:textId="77777777" w:rsidR="005039AA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 the player decides to begin a new game without specifying the game board size</w:t>
            </w:r>
            <w:r w:rsidR="0047293C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27891DF4" w14:textId="522E8EE4" w:rsidR="00EC4AAD" w:rsidRPr="001C7B99" w:rsidRDefault="00EC4AAD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the game should use the same game board size as the previous game.</w:t>
            </w:r>
          </w:p>
        </w:tc>
        <w:tc>
          <w:tcPr>
            <w:tcW w:w="2023" w:type="dxa"/>
          </w:tcPr>
          <w:p w14:paraId="524EEBFC" w14:textId="2A58AE8F" w:rsidR="005039AA" w:rsidRPr="0047293C" w:rsidRDefault="00AC097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inProgress</w:t>
            </w:r>
          </w:p>
        </w:tc>
      </w:tr>
      <w:tr w:rsidR="003200C8" w:rsidRPr="003200C8" w14:paraId="4B70A795" w14:textId="77777777" w:rsidTr="003200C8">
        <w:tc>
          <w:tcPr>
            <w:tcW w:w="1695" w:type="dxa"/>
            <w:vMerge w:val="restart"/>
          </w:tcPr>
          <w:p w14:paraId="79CDA6BC" w14:textId="3356E088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the game mode of a chosen board</w:t>
            </w:r>
          </w:p>
        </w:tc>
        <w:tc>
          <w:tcPr>
            <w:tcW w:w="540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3B834066" w:rsidR="003200C8" w:rsidRPr="001C7B99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2.1 &lt;</w:t>
            </w:r>
            <w:r w:rsidR="006A3429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Select Simple Game Mode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0CAB67D8" w14:textId="7CE8964F" w:rsidR="003200C8" w:rsidRPr="001C7B99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6A3429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the user has chosen a valid game board size, </w:t>
            </w:r>
          </w:p>
          <w:p w14:paraId="26BB74B4" w14:textId="53E9A65E" w:rsidR="003200C8" w:rsidRPr="001C7B99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6A3429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the user selects “simple mode”</w:t>
            </w:r>
          </w:p>
          <w:p w14:paraId="62D0D2A1" w14:textId="62785710" w:rsidR="003200C8" w:rsidRPr="001C7B99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6A3429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the game should ask to confirm selected game mode</w:t>
            </w:r>
          </w:p>
        </w:tc>
        <w:tc>
          <w:tcPr>
            <w:tcW w:w="2023" w:type="dxa"/>
          </w:tcPr>
          <w:p w14:paraId="0D89FBB2" w14:textId="272D6B35" w:rsidR="003200C8" w:rsidRPr="003200C8" w:rsidRDefault="00AC097B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inProgress</w:t>
            </w:r>
          </w:p>
        </w:tc>
      </w:tr>
      <w:tr w:rsidR="006A3429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6A3429" w:rsidRPr="003200C8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3D0C5D92" w:rsidR="006A3429" w:rsidRPr="003200C8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97" w:type="dxa"/>
          </w:tcPr>
          <w:p w14:paraId="34EA2B5E" w14:textId="168E851A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2.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&lt;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Select General Game Mode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5E80ABD2" w14:textId="74064E58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 user has chosen a valid board size</w:t>
            </w:r>
          </w:p>
          <w:p w14:paraId="094C9060" w14:textId="53F2A833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user selects “general mode”</w:t>
            </w:r>
          </w:p>
          <w:p w14:paraId="79E29936" w14:textId="2BDB884B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AC097B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the game should ask to confirm selected game mode</w:t>
            </w:r>
          </w:p>
        </w:tc>
        <w:tc>
          <w:tcPr>
            <w:tcW w:w="2023" w:type="dxa"/>
          </w:tcPr>
          <w:p w14:paraId="16E5F700" w14:textId="1476A021" w:rsidR="006A3429" w:rsidRPr="003200C8" w:rsidRDefault="00AC097B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inProgress</w:t>
            </w:r>
          </w:p>
        </w:tc>
      </w:tr>
      <w:tr w:rsidR="006A3429" w:rsidRPr="003200C8" w14:paraId="4083D920" w14:textId="77777777" w:rsidTr="003200C8">
        <w:tc>
          <w:tcPr>
            <w:tcW w:w="1695" w:type="dxa"/>
          </w:tcPr>
          <w:p w14:paraId="2ECD07F9" w14:textId="40A1B3F5" w:rsidR="006A3429" w:rsidRPr="003200C8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…</w:t>
            </w:r>
          </w:p>
        </w:tc>
        <w:tc>
          <w:tcPr>
            <w:tcW w:w="540" w:type="dxa"/>
          </w:tcPr>
          <w:p w14:paraId="0AB7B66C" w14:textId="0FC36C0D" w:rsidR="006A3429" w:rsidRPr="003200C8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97" w:type="dxa"/>
          </w:tcPr>
          <w:p w14:paraId="50B6456C" w14:textId="2CF98F2C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AC 2.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&lt;</w:t>
            </w:r>
            <w:r w:rsidR="00AC097B" w:rsidRPr="001C7B99">
              <w:rPr>
                <w:rFonts w:ascii="Times New Roman" w:hAnsi="Times New Roman" w:cs="Times New Roman"/>
                <w:sz w:val="21"/>
                <w:szCs w:val="21"/>
              </w:rPr>
              <w:t>No selected mode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7B9212A7" w14:textId="0AAE524E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AC097B" w:rsidRPr="001C7B99">
              <w:rPr>
                <w:rFonts w:ascii="Times New Roman" w:hAnsi="Times New Roman" w:cs="Times New Roman"/>
                <w:sz w:val="21"/>
                <w:szCs w:val="21"/>
              </w:rPr>
              <w:t>the user fails to choose a valid game mode</w:t>
            </w:r>
          </w:p>
          <w:p w14:paraId="2DE28961" w14:textId="3874C884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AC097B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then user attempts to begin a new game</w:t>
            </w:r>
          </w:p>
          <w:p w14:paraId="5AFC64BF" w14:textId="68B01324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Then</w:t>
            </w:r>
            <w:r w:rsidR="00AC097B"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the game will fail to start</w:t>
            </w:r>
          </w:p>
          <w:p w14:paraId="08803E0A" w14:textId="282388D0" w:rsidR="00AC097B" w:rsidRPr="001C7B99" w:rsidRDefault="00AC097B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And will throw an error message, prompting user to choose game mode.</w:t>
            </w:r>
          </w:p>
          <w:p w14:paraId="44DE1457" w14:textId="30088FFE" w:rsidR="006A3429" w:rsidRPr="001C7B99" w:rsidRDefault="006A3429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16BF35E9" w14:textId="3114F037" w:rsidR="006A3429" w:rsidRPr="003200C8" w:rsidRDefault="00AC097B" w:rsidP="006A342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inProgress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AC097B" w:rsidRPr="003200C8" w14:paraId="22BC784A" w14:textId="77777777" w:rsidTr="00AC097B">
        <w:tc>
          <w:tcPr>
            <w:tcW w:w="1695" w:type="dxa"/>
            <w:vMerge w:val="restart"/>
          </w:tcPr>
          <w:p w14:paraId="10841424" w14:textId="1890411C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3.Start new game with chosen board size and mode;</w:t>
            </w:r>
          </w:p>
        </w:tc>
        <w:tc>
          <w:tcPr>
            <w:tcW w:w="540" w:type="dxa"/>
          </w:tcPr>
          <w:p w14:paraId="36056133" w14:textId="4042C4CA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97" w:type="dxa"/>
          </w:tcPr>
          <w:p w14:paraId="076EBD3E" w14:textId="7E24C698" w:rsidR="00AC097B" w:rsidRPr="001C7B99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.1 &lt;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514190" w:rsidRPr="001C7B99">
              <w:rPr>
                <w:rFonts w:ascii="Times New Roman" w:hAnsi="Times New Roman" w:cs="Times New Roman"/>
                <w:sz w:val="21"/>
                <w:szCs w:val="21"/>
              </w:rPr>
              <w:t>Start New Game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007A1773" w14:textId="77777777" w:rsidR="00AC097B" w:rsidRPr="001C7B99" w:rsidRDefault="00514190" w:rsidP="00AC09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Given player has chosen board size as well as game mode</w:t>
            </w:r>
          </w:p>
          <w:p w14:paraId="75D98734" w14:textId="77777777" w:rsidR="00514190" w:rsidRPr="001C7B99" w:rsidRDefault="00514190" w:rsidP="00AC09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 plaer selects start game</w:t>
            </w:r>
          </w:p>
          <w:p w14:paraId="0703C9D7" w14:textId="77777777" w:rsidR="00514190" w:rsidRPr="001C7B99" w:rsidRDefault="00514190" w:rsidP="00AC09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game board cells reset</w:t>
            </w:r>
          </w:p>
          <w:p w14:paraId="4F9320AA" w14:textId="0E6F289E" w:rsidR="00514190" w:rsidRPr="001C7B99" w:rsidRDefault="00514190" w:rsidP="00AC09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And new game begins</w:t>
            </w:r>
          </w:p>
        </w:tc>
        <w:tc>
          <w:tcPr>
            <w:tcW w:w="2023" w:type="dxa"/>
          </w:tcPr>
          <w:p w14:paraId="5A58FBB0" w14:textId="25FC5B22" w:rsidR="00AC097B" w:rsidRPr="003200C8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2E413F29" w14:textId="77777777" w:rsidTr="00AC097B">
        <w:tc>
          <w:tcPr>
            <w:tcW w:w="1695" w:type="dxa"/>
            <w:vMerge/>
          </w:tcPr>
          <w:p w14:paraId="335F7132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F865B7C" w14:textId="5A4E90D4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97" w:type="dxa"/>
          </w:tcPr>
          <w:p w14:paraId="10709976" w14:textId="55FF016C" w:rsidR="00AC097B" w:rsidRPr="001C7B99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.2 &lt;</w:t>
            </w:r>
            <w:r w:rsidR="00514190" w:rsidRPr="001C7B99">
              <w:rPr>
                <w:rFonts w:ascii="Times New Roman" w:hAnsi="Times New Roman" w:cs="Times New Roman"/>
                <w:sz w:val="21"/>
                <w:szCs w:val="21"/>
              </w:rPr>
              <w:t>Show Current Settings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 &gt;</w:t>
            </w:r>
          </w:p>
          <w:p w14:paraId="4B42DFF2" w14:textId="0C8B220A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Given player begins new game</w:t>
            </w:r>
          </w:p>
          <w:p w14:paraId="63D392A7" w14:textId="4C934F4D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 game begins</w:t>
            </w:r>
          </w:p>
          <w:p w14:paraId="64A49080" w14:textId="759FD5D4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the game should display chosen game configurations (Board size, game mode, player vs player or computer)</w:t>
            </w:r>
          </w:p>
          <w:p w14:paraId="4F335204" w14:textId="16386F46" w:rsidR="00AC097B" w:rsidRPr="001C7B99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7EDE3918" w14:textId="49FDCE7F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00D2B920" w14:textId="77777777" w:rsidTr="00AC097B">
        <w:tc>
          <w:tcPr>
            <w:tcW w:w="1695" w:type="dxa"/>
            <w:vMerge/>
          </w:tcPr>
          <w:p w14:paraId="1820E209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408C3A74" w14:textId="72C1CE9F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  <w:p w14:paraId="5EAB3D0B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A51C515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E029AA8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24F40BAE" w14:textId="6AA4269E" w:rsidR="00AC097B" w:rsidRPr="001C7B99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.3 &lt;</w:t>
            </w:r>
            <w:r w:rsidR="00514190" w:rsidRPr="001C7B99">
              <w:rPr>
                <w:rFonts w:ascii="Times New Roman" w:hAnsi="Times New Roman" w:cs="Times New Roman"/>
                <w:sz w:val="21"/>
                <w:szCs w:val="21"/>
              </w:rPr>
              <w:t>reset score and turn&gt;</w:t>
            </w:r>
          </w:p>
          <w:p w14:paraId="2DC9D7FB" w14:textId="11867163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Given a game has already been played </w:t>
            </w:r>
          </w:p>
          <w:p w14:paraId="5DC67AD7" w14:textId="19B2484F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When the user starts a new game</w:t>
            </w:r>
          </w:p>
          <w:p w14:paraId="13D4042A" w14:textId="5DB22F70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Then the score and turn should reset</w:t>
            </w:r>
          </w:p>
          <w:p w14:paraId="09207281" w14:textId="5938EFAB" w:rsidR="00514190" w:rsidRPr="001C7B99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And the new game begins with player 1</w:t>
            </w:r>
          </w:p>
          <w:p w14:paraId="78FEF2D9" w14:textId="0E1193DE" w:rsidR="00AC097B" w:rsidRPr="001C7B99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67B75F5F" w14:textId="68DD7D88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3200C8" w14:paraId="73165C1D" w14:textId="77777777" w:rsidTr="00AC097B">
        <w:tc>
          <w:tcPr>
            <w:tcW w:w="1695" w:type="dxa"/>
            <w:vMerge w:val="restart"/>
          </w:tcPr>
          <w:p w14:paraId="424C4ECD" w14:textId="548F15F2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514190">
              <w:rPr>
                <w:rFonts w:ascii="Times New Roman" w:hAnsi="Times New Roman" w:cs="Times New Roman"/>
                <w:sz w:val="21"/>
                <w:szCs w:val="21"/>
              </w:rPr>
              <w:t>Make move in simple game mode</w:t>
            </w:r>
          </w:p>
        </w:tc>
        <w:tc>
          <w:tcPr>
            <w:tcW w:w="540" w:type="dxa"/>
          </w:tcPr>
          <w:p w14:paraId="0477DA87" w14:textId="512DAE94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97" w:type="dxa"/>
          </w:tcPr>
          <w:p w14:paraId="7F90E7CD" w14:textId="642803FB" w:rsidR="00AC097B" w:rsidRPr="001C7B99" w:rsidRDefault="00514190" w:rsidP="0051419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AC 4.1 </w:t>
            </w:r>
            <w:r w:rsidR="001C7B99">
              <w:rPr>
                <w:rFonts w:ascii="Times New Roman" w:hAnsi="Times New Roman" w:cs="Times New Roman"/>
                <w:sz w:val="21"/>
                <w:szCs w:val="21"/>
              </w:rPr>
              <w:t>&lt;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Place letter in empty cell</w:t>
            </w:r>
            <w:r w:rsidR="001C7B99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Given it is a player’s turn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When the player selects an empty cell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And places an S or O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Then the letter should appear in that cell</w:t>
            </w:r>
          </w:p>
        </w:tc>
        <w:tc>
          <w:tcPr>
            <w:tcW w:w="2023" w:type="dxa"/>
          </w:tcPr>
          <w:p w14:paraId="75199FDA" w14:textId="14CBAEE3" w:rsidR="00AC097B" w:rsidRPr="003200C8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Todo </w:t>
            </w:r>
          </w:p>
        </w:tc>
      </w:tr>
      <w:tr w:rsidR="00AC097B" w:rsidRPr="0047293C" w14:paraId="48671D17" w14:textId="77777777" w:rsidTr="00AC097B">
        <w:tc>
          <w:tcPr>
            <w:tcW w:w="1695" w:type="dxa"/>
            <w:vMerge/>
          </w:tcPr>
          <w:p w14:paraId="3BD8B05C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2F27B96" w14:textId="73E1C1F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97" w:type="dxa"/>
          </w:tcPr>
          <w:p w14:paraId="4C14EE08" w14:textId="69099BAC" w:rsidR="00AC097B" w:rsidRPr="001C7B99" w:rsidRDefault="001C7B99" w:rsidP="001C7B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AC 4.2 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&lt;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Invalid move in taken cell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Given a cell is already filled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When the player tries to place a letter there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Then the game should not change the cell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And should show an error message</w:t>
            </w:r>
          </w:p>
        </w:tc>
        <w:tc>
          <w:tcPr>
            <w:tcW w:w="2023" w:type="dxa"/>
          </w:tcPr>
          <w:p w14:paraId="59FC8AD6" w14:textId="08B90E60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71C807D1" w14:textId="77777777" w:rsidTr="00AC097B">
        <w:tc>
          <w:tcPr>
            <w:tcW w:w="1695" w:type="dxa"/>
            <w:vMerge/>
          </w:tcPr>
          <w:p w14:paraId="36D3E408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9DFD73A" w14:textId="2EAFEB2A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  <w:p w14:paraId="1B50C17C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41B7DCE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DB5ED74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376335A9" w14:textId="6B5CA1BD" w:rsidR="00AC097B" w:rsidRPr="001C7B99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 xml:space="preserve">AC 4.3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&lt;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t>Winning move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Given a player places a letter in a cell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When that move completes an SOS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Then the game should end immediately</w:t>
            </w:r>
            <w:r w:rsidRPr="001C7B99">
              <w:rPr>
                <w:rFonts w:ascii="Times New Roman" w:hAnsi="Times New Roman" w:cs="Times New Roman"/>
                <w:sz w:val="21"/>
                <w:szCs w:val="21"/>
              </w:rPr>
              <w:br/>
              <w:t>And should declare that player the winner</w:t>
            </w:r>
          </w:p>
          <w:p w14:paraId="740E68E9" w14:textId="77777777" w:rsidR="00AC097B" w:rsidRPr="001C7B99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67DBAEA6" w14:textId="62CED643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1C7B99" w:rsidRPr="0047293C" w14:paraId="74BAA533" w14:textId="77777777" w:rsidTr="00AC097B">
        <w:tc>
          <w:tcPr>
            <w:tcW w:w="1695" w:type="dxa"/>
          </w:tcPr>
          <w:p w14:paraId="048734DC" w14:textId="77777777" w:rsidR="001C7B99" w:rsidRPr="0047293C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2038834" w14:textId="247A7458" w:rsidR="001C7B99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</w:p>
        </w:tc>
        <w:tc>
          <w:tcPr>
            <w:tcW w:w="5997" w:type="dxa"/>
          </w:tcPr>
          <w:p w14:paraId="6EDF4F92" w14:textId="77777777" w:rsidR="001C7B99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4.4 &lt;Turn Switch&gt;</w:t>
            </w:r>
          </w:p>
          <w:p w14:paraId="24AB2A09" w14:textId="77777777" w:rsidR="001C7B99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player makes a move</w:t>
            </w:r>
          </w:p>
          <w:p w14:paraId="47C70A7B" w14:textId="77777777" w:rsidR="001C7B99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move does not form SOS</w:t>
            </w:r>
          </w:p>
          <w:p w14:paraId="6C8D1A24" w14:textId="350CF0A9" w:rsidR="001C7B99" w:rsidRPr="001C7B99" w:rsidRDefault="001C7B99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switch player and state whose turn it is.</w:t>
            </w:r>
          </w:p>
        </w:tc>
        <w:tc>
          <w:tcPr>
            <w:tcW w:w="2023" w:type="dxa"/>
          </w:tcPr>
          <w:p w14:paraId="683F9BC5" w14:textId="77777777" w:rsidR="001C7B99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  <w:p w14:paraId="7C30BC74" w14:textId="58874EF3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C097B" w:rsidRPr="003200C8" w14:paraId="75924B46" w14:textId="77777777" w:rsidTr="00AC097B">
        <w:tc>
          <w:tcPr>
            <w:tcW w:w="1695" w:type="dxa"/>
            <w:vMerge w:val="restart"/>
          </w:tcPr>
          <w:p w14:paraId="21E0E440" w14:textId="7AC1C26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 xml:space="preserve">.Simple game is over </w:t>
            </w:r>
          </w:p>
        </w:tc>
        <w:tc>
          <w:tcPr>
            <w:tcW w:w="540" w:type="dxa"/>
          </w:tcPr>
          <w:p w14:paraId="4BA12086" w14:textId="2DDD63F4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97" w:type="dxa"/>
          </w:tcPr>
          <w:p w14:paraId="7F699423" w14:textId="21381E73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 &lt;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>Game ends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&gt;</w:t>
            </w:r>
          </w:p>
          <w:p w14:paraId="4ED08BD1" w14:textId="42544FD6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player completes an SOS sequence</w:t>
            </w:r>
          </w:p>
          <w:p w14:paraId="6A3D1BE4" w14:textId="0653A658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last the letter is placed</w:t>
            </w:r>
          </w:p>
          <w:p w14:paraId="3349EAB4" w14:textId="636A3B2A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end</w:t>
            </w:r>
          </w:p>
          <w:p w14:paraId="4B96BC71" w14:textId="1AA854E2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produce the user with a message stating who the winner is.</w:t>
            </w:r>
          </w:p>
          <w:p w14:paraId="1064EC4B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0AC9AA2E" w14:textId="4FA296B4" w:rsidR="00AC097B" w:rsidRPr="003200C8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04D72F71" w14:textId="77777777" w:rsidTr="00AC097B">
        <w:tc>
          <w:tcPr>
            <w:tcW w:w="1695" w:type="dxa"/>
            <w:vMerge/>
          </w:tcPr>
          <w:p w14:paraId="085EAED9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3667C65" w14:textId="21505C3D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97" w:type="dxa"/>
          </w:tcPr>
          <w:p w14:paraId="7DBF060E" w14:textId="7F69557F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.2 &lt; 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>No moves after game is finished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6D9E34BB" w14:textId="7335B2C6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is over</w:t>
            </w:r>
          </w:p>
          <w:p w14:paraId="36BB8761" w14:textId="027B8272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there is a declared winner</w:t>
            </w:r>
          </w:p>
          <w:p w14:paraId="24081020" w14:textId="344D552F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a user tries to continue placing letters</w:t>
            </w:r>
          </w:p>
          <w:p w14:paraId="6B1D954B" w14:textId="761A4B54" w:rsidR="00C507D2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 xml:space="preserve"> the move is invalid </w:t>
            </w:r>
          </w:p>
          <w:p w14:paraId="11140CF1" w14:textId="28F37BCC" w:rsidR="00C507D2" w:rsidRPr="003200C8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should prompt an error message.</w:t>
            </w:r>
          </w:p>
          <w:p w14:paraId="24583F59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68830156" w14:textId="5BB810EE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66890033" w14:textId="77777777" w:rsidTr="00AC097B">
        <w:tc>
          <w:tcPr>
            <w:tcW w:w="1695" w:type="dxa"/>
            <w:vMerge/>
          </w:tcPr>
          <w:p w14:paraId="4E43A471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4086B34" w14:textId="22EF4669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  <w:p w14:paraId="22056FCD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59ED102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8C502C7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39089051" w14:textId="626839DF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 &lt;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>Restart?&gt;</w:t>
            </w:r>
          </w:p>
          <w:p w14:paraId="18CF7169" w14:textId="4C1A3673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finished</w:t>
            </w:r>
          </w:p>
          <w:p w14:paraId="5237D3D6" w14:textId="04A5F3CD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user chooses the “restart” option </w:t>
            </w:r>
          </w:p>
          <w:p w14:paraId="176DFD02" w14:textId="3451B025" w:rsidR="00C507D2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empty cells</w:t>
            </w:r>
          </w:p>
          <w:p w14:paraId="18954F5E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331277C1" w14:textId="0A9E71DE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3200C8" w14:paraId="1FF1BE67" w14:textId="77777777" w:rsidTr="00AC097B">
        <w:tc>
          <w:tcPr>
            <w:tcW w:w="1695" w:type="dxa"/>
            <w:vMerge w:val="restart"/>
          </w:tcPr>
          <w:p w14:paraId="30D9A39B" w14:textId="2865292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6.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>Make  a move in general game mode</w:t>
            </w:r>
          </w:p>
        </w:tc>
        <w:tc>
          <w:tcPr>
            <w:tcW w:w="540" w:type="dxa"/>
          </w:tcPr>
          <w:p w14:paraId="28664D8C" w14:textId="506CF11A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97" w:type="dxa"/>
          </w:tcPr>
          <w:p w14:paraId="77B9BE56" w14:textId="62CDDC18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 &lt;</w:t>
            </w:r>
            <w:r w:rsidR="00C507D2">
              <w:rPr>
                <w:rFonts w:ascii="Times New Roman" w:hAnsi="Times New Roman" w:cs="Times New Roman"/>
                <w:sz w:val="21"/>
                <w:szCs w:val="21"/>
              </w:rPr>
              <w:t>Place letter in empty cell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&gt;</w:t>
            </w:r>
          </w:p>
          <w:p w14:paraId="300C4029" w14:textId="77777777" w:rsidR="00AC097B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it is one of the user’s, or computer’s, turn</w:t>
            </w:r>
          </w:p>
          <w:p w14:paraId="71AD3DCB" w14:textId="77777777" w:rsidR="006F4168" w:rsidRDefault="00C507D2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user </w:t>
            </w:r>
            <w:r w:rsidR="006F4168">
              <w:rPr>
                <w:rFonts w:ascii="Times New Roman" w:hAnsi="Times New Roman" w:cs="Times New Roman"/>
                <w:sz w:val="21"/>
                <w:szCs w:val="21"/>
              </w:rPr>
              <w:t xml:space="preserve"> selects an empty cell to place their corresponding letter</w:t>
            </w:r>
          </w:p>
          <w:p w14:paraId="2BC7D836" w14:textId="744D890F" w:rsidR="006F4168" w:rsidRPr="003200C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letter should appear in chosen cell</w:t>
            </w:r>
          </w:p>
        </w:tc>
        <w:tc>
          <w:tcPr>
            <w:tcW w:w="2023" w:type="dxa"/>
          </w:tcPr>
          <w:p w14:paraId="2CBE69E8" w14:textId="6C2EF0E2" w:rsidR="00AC097B" w:rsidRPr="003200C8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703E666E" w14:textId="77777777" w:rsidTr="00AC097B">
        <w:tc>
          <w:tcPr>
            <w:tcW w:w="1695" w:type="dxa"/>
            <w:vMerge/>
          </w:tcPr>
          <w:p w14:paraId="18223615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3819419" w14:textId="7E6A4CCE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97" w:type="dxa"/>
          </w:tcPr>
          <w:p w14:paraId="4D1B866E" w14:textId="4F12A96E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.2 &lt; </w:t>
            </w:r>
            <w:r w:rsidR="006F4168">
              <w:rPr>
                <w:rFonts w:ascii="Times New Roman" w:hAnsi="Times New Roman" w:cs="Times New Roman"/>
                <w:sz w:val="21"/>
                <w:szCs w:val="21"/>
              </w:rPr>
              <w:t>Place letter in Occupied cell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4574E8F1" w14:textId="77777777" w:rsidR="00AC097B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 a cell is already filled </w:t>
            </w:r>
          </w:p>
          <w:p w14:paraId="4AFD529F" w14:textId="77777777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user attempts to place their corresponding letter in said cell</w:t>
            </w:r>
          </w:p>
          <w:p w14:paraId="2223B717" w14:textId="77777777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move should be marked as invalid </w:t>
            </w:r>
          </w:p>
          <w:p w14:paraId="340113D6" w14:textId="798CA233" w:rsidR="006F4168" w:rsidRPr="0047293C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an error message should appear to notify</w:t>
            </w:r>
          </w:p>
        </w:tc>
        <w:tc>
          <w:tcPr>
            <w:tcW w:w="2023" w:type="dxa"/>
          </w:tcPr>
          <w:p w14:paraId="2862C578" w14:textId="132CD0FD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7ED3049C" w14:textId="77777777" w:rsidTr="00AC097B">
        <w:tc>
          <w:tcPr>
            <w:tcW w:w="1695" w:type="dxa"/>
            <w:vMerge/>
          </w:tcPr>
          <w:p w14:paraId="24EC8200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043ED2E" w14:textId="4F117D49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  <w:p w14:paraId="68EEB382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8696C1A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F64EE2B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0E11E7D4" w14:textId="3AD587A9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 &lt;</w:t>
            </w:r>
            <w:r w:rsidR="006F4168">
              <w:rPr>
                <w:rFonts w:ascii="Times New Roman" w:hAnsi="Times New Roman" w:cs="Times New Roman"/>
                <w:sz w:val="21"/>
                <w:szCs w:val="21"/>
              </w:rPr>
              <w:t>score points&gt;</w:t>
            </w:r>
          </w:p>
          <w:p w14:paraId="32BD5E6B" w14:textId="4272C799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player places a letter</w:t>
            </w:r>
          </w:p>
          <w:p w14:paraId="281987B1" w14:textId="4CD8A9AA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that letter placement create an SOS (can create more than one)</w:t>
            </w:r>
          </w:p>
          <w:p w14:paraId="09B6BD98" w14:textId="66E0863A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player should earn one point for every SOS created with that letter placement.</w:t>
            </w:r>
          </w:p>
          <w:p w14:paraId="5FF75B66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2F7A386A" w14:textId="547853C0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6F4168" w:rsidRPr="0047293C" w14:paraId="22B19EE7" w14:textId="77777777" w:rsidTr="00AC097B">
        <w:tc>
          <w:tcPr>
            <w:tcW w:w="1695" w:type="dxa"/>
          </w:tcPr>
          <w:p w14:paraId="067FAA0C" w14:textId="77777777" w:rsidR="006F4168" w:rsidRPr="0047293C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AAB3FA9" w14:textId="06DE91AB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6.4</w:t>
            </w:r>
          </w:p>
        </w:tc>
        <w:tc>
          <w:tcPr>
            <w:tcW w:w="5997" w:type="dxa"/>
          </w:tcPr>
          <w:p w14:paraId="2C7B232B" w14:textId="77777777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6.4 &lt;switch turns&gt;</w:t>
            </w:r>
          </w:p>
          <w:p w14:paraId="0A15E279" w14:textId="77777777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player makes a valid move</w:t>
            </w:r>
          </w:p>
          <w:p w14:paraId="6B196BA8" w14:textId="77777777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move has been completed</w:t>
            </w:r>
          </w:p>
          <w:p w14:paraId="45AF4B10" w14:textId="77777777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game should update scores </w:t>
            </w:r>
          </w:p>
          <w:p w14:paraId="46B6242A" w14:textId="21EE84A4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the game should switch to other players turn with notification</w:t>
            </w:r>
          </w:p>
        </w:tc>
        <w:tc>
          <w:tcPr>
            <w:tcW w:w="2023" w:type="dxa"/>
          </w:tcPr>
          <w:p w14:paraId="54963D11" w14:textId="60549DC3" w:rsidR="006F4168" w:rsidRDefault="006F4168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3200C8" w14:paraId="4B01FF61" w14:textId="77777777" w:rsidTr="00AC097B">
        <w:tc>
          <w:tcPr>
            <w:tcW w:w="1695" w:type="dxa"/>
            <w:vMerge w:val="restart"/>
          </w:tcPr>
          <w:p w14:paraId="0064C72B" w14:textId="008C20B5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7.</w:t>
            </w:r>
            <w:r w:rsidR="006F4168">
              <w:rPr>
                <w:rFonts w:ascii="Times New Roman" w:hAnsi="Times New Roman" w:cs="Times New Roman"/>
                <w:sz w:val="21"/>
                <w:szCs w:val="21"/>
              </w:rPr>
              <w:t>A general game ends</w:t>
            </w:r>
          </w:p>
        </w:tc>
        <w:tc>
          <w:tcPr>
            <w:tcW w:w="540" w:type="dxa"/>
          </w:tcPr>
          <w:p w14:paraId="35395EB7" w14:textId="56805522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97" w:type="dxa"/>
          </w:tcPr>
          <w:p w14:paraId="74F35EC2" w14:textId="1259E5C8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.1 &lt;</w:t>
            </w:r>
            <w:r w:rsidR="006F4168">
              <w:rPr>
                <w:rFonts w:ascii="Times New Roman" w:hAnsi="Times New Roman" w:cs="Times New Roman"/>
                <w:sz w:val="21"/>
                <w:szCs w:val="21"/>
              </w:rPr>
              <w:t>Game ends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&gt;</w:t>
            </w:r>
          </w:p>
          <w:p w14:paraId="6E4A91E6" w14:textId="65885D53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</w:t>
            </w:r>
          </w:p>
          <w:p w14:paraId="7C5CC728" w14:textId="2C5EB044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all cells have been filled with an S or an O</w:t>
            </w:r>
          </w:p>
          <w:p w14:paraId="6887433B" w14:textId="30CD51E8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end</w:t>
            </w:r>
          </w:p>
          <w:p w14:paraId="37871D42" w14:textId="52697A99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557A2C4A" w14:textId="3C8AF5CB" w:rsidR="00AC097B" w:rsidRPr="003200C8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2EA55CC6" w14:textId="77777777" w:rsidTr="00AC097B">
        <w:tc>
          <w:tcPr>
            <w:tcW w:w="1695" w:type="dxa"/>
            <w:vMerge/>
          </w:tcPr>
          <w:p w14:paraId="26AF06AE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39FFDE8" w14:textId="144EE3D4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97" w:type="dxa"/>
          </w:tcPr>
          <w:p w14:paraId="4BDC65B4" w14:textId="194EA9F6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.2 &lt; </w:t>
            </w:r>
            <w:r w:rsidR="00561A75">
              <w:rPr>
                <w:rFonts w:ascii="Times New Roman" w:hAnsi="Times New Roman" w:cs="Times New Roman"/>
                <w:sz w:val="21"/>
                <w:szCs w:val="21"/>
              </w:rPr>
              <w:t>counting score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6388A970" w14:textId="49069D2E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ended</w:t>
            </w:r>
          </w:p>
          <w:p w14:paraId="388B55B1" w14:textId="0795F49D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on player has created more SOS sequences than the other</w:t>
            </w:r>
          </w:p>
          <w:p w14:paraId="0CE0239C" w14:textId="392EB97C" w:rsidR="00561A75" w:rsidRPr="003200C8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that player should be declared the winner </w:t>
            </w:r>
          </w:p>
          <w:p w14:paraId="61367B9C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02310BFB" w14:textId="517F1561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AC097B" w:rsidRPr="0047293C" w14:paraId="5D7922AD" w14:textId="77777777" w:rsidTr="00AC097B">
        <w:tc>
          <w:tcPr>
            <w:tcW w:w="1695" w:type="dxa"/>
            <w:vMerge/>
          </w:tcPr>
          <w:p w14:paraId="18E4E170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FA95770" w14:textId="3186F3C3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  <w:p w14:paraId="3E8C1DAF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05B8CAE" w14:textId="77777777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330BB56" w14:textId="77777777" w:rsidR="00AC097B" w:rsidRPr="003200C8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997" w:type="dxa"/>
          </w:tcPr>
          <w:p w14:paraId="2F8FC110" w14:textId="35B1DE58" w:rsidR="00AC097B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 &lt;</w:t>
            </w:r>
            <w:r w:rsidR="00561A75">
              <w:rPr>
                <w:rFonts w:ascii="Times New Roman" w:hAnsi="Times New Roman" w:cs="Times New Roman"/>
                <w:sz w:val="21"/>
                <w:szCs w:val="21"/>
              </w:rPr>
              <w:t>draw&gt;</w:t>
            </w:r>
          </w:p>
          <w:p w14:paraId="6BF1D077" w14:textId="695B8088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 the game ends </w:t>
            </w:r>
          </w:p>
          <w:p w14:paraId="2FA8FEDD" w14:textId="57FA8116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both players have the same amount of created SOS sequences</w:t>
            </w:r>
          </w:p>
          <w:p w14:paraId="190CFBB6" w14:textId="66886A36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ends in a draw</w:t>
            </w:r>
          </w:p>
          <w:p w14:paraId="5D7DC2E9" w14:textId="3815F075" w:rsidR="00561A75" w:rsidRDefault="00561A75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the game should notify the users of the result (draw)</w:t>
            </w:r>
          </w:p>
          <w:p w14:paraId="38EE4F2A" w14:textId="77777777" w:rsidR="00AC097B" w:rsidRPr="0047293C" w:rsidRDefault="00AC097B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295FDB9F" w14:textId="7F116407" w:rsidR="00AC097B" w:rsidRPr="0047293C" w:rsidRDefault="00514190" w:rsidP="00773D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561A75" w:rsidRPr="0047293C" w14:paraId="21B17A58" w14:textId="77777777" w:rsidTr="00AC097B">
        <w:tc>
          <w:tcPr>
            <w:tcW w:w="1695" w:type="dxa"/>
          </w:tcPr>
          <w:p w14:paraId="199A832F" w14:textId="77777777" w:rsidR="00561A75" w:rsidRPr="0047293C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7A7656F" w14:textId="3C69D73E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7.4</w:t>
            </w:r>
          </w:p>
        </w:tc>
        <w:tc>
          <w:tcPr>
            <w:tcW w:w="5997" w:type="dxa"/>
          </w:tcPr>
          <w:p w14:paraId="7651BD69" w14:textId="02E1D6C9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&lt;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 moves after game is finished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&gt;</w:t>
            </w:r>
          </w:p>
          <w:p w14:paraId="38DC5025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is over</w:t>
            </w:r>
          </w:p>
          <w:p w14:paraId="76FB5D9A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there is a declared winner</w:t>
            </w:r>
          </w:p>
          <w:p w14:paraId="2442C5B2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a user tries to continue placing letters</w:t>
            </w:r>
          </w:p>
          <w:p w14:paraId="30A7151B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move is invalid </w:t>
            </w:r>
          </w:p>
          <w:p w14:paraId="14E185AD" w14:textId="77777777" w:rsidR="00561A75" w:rsidRPr="003200C8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should prompt an error message.</w:t>
            </w:r>
          </w:p>
          <w:p w14:paraId="4BEB387A" w14:textId="208795A2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19E28267" w14:textId="0C7CDDA5" w:rsidR="00561A75" w:rsidRDefault="0078735E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Todo </w:t>
            </w:r>
          </w:p>
        </w:tc>
      </w:tr>
      <w:tr w:rsidR="00561A75" w:rsidRPr="0047293C" w14:paraId="31AB216C" w14:textId="77777777" w:rsidTr="00AC097B">
        <w:tc>
          <w:tcPr>
            <w:tcW w:w="1695" w:type="dxa"/>
          </w:tcPr>
          <w:p w14:paraId="4EAA1EE6" w14:textId="77777777" w:rsidR="00561A75" w:rsidRPr="0047293C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F704C72" w14:textId="4CF07AC9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7.5</w:t>
            </w:r>
          </w:p>
        </w:tc>
        <w:tc>
          <w:tcPr>
            <w:tcW w:w="5997" w:type="dxa"/>
          </w:tcPr>
          <w:p w14:paraId="0D2DFBBD" w14:textId="6C3040E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&lt;Restart?&gt;</w:t>
            </w:r>
          </w:p>
          <w:p w14:paraId="381F2A6C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finished</w:t>
            </w:r>
          </w:p>
          <w:p w14:paraId="1EAB43E2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 the user chooses the “restart” option </w:t>
            </w:r>
          </w:p>
          <w:p w14:paraId="2B57F5FE" w14:textId="77777777" w:rsidR="00561A75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empty cells</w:t>
            </w:r>
          </w:p>
          <w:p w14:paraId="4231AB06" w14:textId="77777777" w:rsidR="00561A75" w:rsidRPr="003200C8" w:rsidRDefault="00561A75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067AD788" w14:textId="4ABBB9A0" w:rsidR="00561A75" w:rsidRDefault="0078735E" w:rsidP="00561A7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sectPr w:rsidR="003E43A4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0"/>
  </w:num>
  <w:num w:numId="3" w16cid:durableId="1381588370">
    <w:abstractNumId w:val="3"/>
  </w:num>
  <w:num w:numId="4" w16cid:durableId="2080900725">
    <w:abstractNumId w:val="2"/>
  </w:num>
  <w:num w:numId="5" w16cid:durableId="243689497">
    <w:abstractNumId w:val="1"/>
  </w:num>
  <w:num w:numId="6" w16cid:durableId="1523124147">
    <w:abstractNumId w:val="4"/>
  </w:num>
  <w:num w:numId="7" w16cid:durableId="6323777">
    <w:abstractNumId w:val="5"/>
  </w:num>
  <w:num w:numId="8" w16cid:durableId="450637991">
    <w:abstractNumId w:val="9"/>
  </w:num>
  <w:num w:numId="9" w16cid:durableId="1249314268">
    <w:abstractNumId w:val="8"/>
  </w:num>
  <w:num w:numId="10" w16cid:durableId="996302901">
    <w:abstractNumId w:val="7"/>
  </w:num>
  <w:num w:numId="11" w16cid:durableId="704214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45AC4"/>
    <w:rsid w:val="00045FCF"/>
    <w:rsid w:val="00046D66"/>
    <w:rsid w:val="00061280"/>
    <w:rsid w:val="000D100A"/>
    <w:rsid w:val="000E666F"/>
    <w:rsid w:val="000E7AD5"/>
    <w:rsid w:val="00142BF7"/>
    <w:rsid w:val="00170452"/>
    <w:rsid w:val="00180397"/>
    <w:rsid w:val="00187805"/>
    <w:rsid w:val="00194D91"/>
    <w:rsid w:val="001B0D85"/>
    <w:rsid w:val="001C7B99"/>
    <w:rsid w:val="001F4935"/>
    <w:rsid w:val="002043C4"/>
    <w:rsid w:val="00230672"/>
    <w:rsid w:val="002429FD"/>
    <w:rsid w:val="00251A37"/>
    <w:rsid w:val="0025721E"/>
    <w:rsid w:val="002847E8"/>
    <w:rsid w:val="00292152"/>
    <w:rsid w:val="002B0D53"/>
    <w:rsid w:val="002D6855"/>
    <w:rsid w:val="002F0A38"/>
    <w:rsid w:val="003200C8"/>
    <w:rsid w:val="00332A32"/>
    <w:rsid w:val="00340801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7293C"/>
    <w:rsid w:val="004A05BC"/>
    <w:rsid w:val="004B77B1"/>
    <w:rsid w:val="004C22BA"/>
    <w:rsid w:val="004C28D5"/>
    <w:rsid w:val="004D39C6"/>
    <w:rsid w:val="005039AA"/>
    <w:rsid w:val="00514190"/>
    <w:rsid w:val="00561A75"/>
    <w:rsid w:val="00593ED8"/>
    <w:rsid w:val="005A245D"/>
    <w:rsid w:val="005B77C8"/>
    <w:rsid w:val="005C1AAB"/>
    <w:rsid w:val="00612271"/>
    <w:rsid w:val="00616BB4"/>
    <w:rsid w:val="00681942"/>
    <w:rsid w:val="006941F7"/>
    <w:rsid w:val="006A3429"/>
    <w:rsid w:val="006A3E27"/>
    <w:rsid w:val="006A68BC"/>
    <w:rsid w:val="006C7EE0"/>
    <w:rsid w:val="006D119A"/>
    <w:rsid w:val="006D2695"/>
    <w:rsid w:val="006D7829"/>
    <w:rsid w:val="006F4168"/>
    <w:rsid w:val="007155D5"/>
    <w:rsid w:val="007164F6"/>
    <w:rsid w:val="00747E28"/>
    <w:rsid w:val="0078735E"/>
    <w:rsid w:val="007D4584"/>
    <w:rsid w:val="007D5DEB"/>
    <w:rsid w:val="0080269C"/>
    <w:rsid w:val="00845FF1"/>
    <w:rsid w:val="008756BF"/>
    <w:rsid w:val="00880682"/>
    <w:rsid w:val="00891B06"/>
    <w:rsid w:val="008A1B4A"/>
    <w:rsid w:val="008D598D"/>
    <w:rsid w:val="008F6DE4"/>
    <w:rsid w:val="00902001"/>
    <w:rsid w:val="00922728"/>
    <w:rsid w:val="0094032B"/>
    <w:rsid w:val="00966DEE"/>
    <w:rsid w:val="009A2730"/>
    <w:rsid w:val="009B30E9"/>
    <w:rsid w:val="009B50C2"/>
    <w:rsid w:val="009B7FEB"/>
    <w:rsid w:val="009C57D9"/>
    <w:rsid w:val="009F583C"/>
    <w:rsid w:val="009F68CA"/>
    <w:rsid w:val="00A202CB"/>
    <w:rsid w:val="00A27798"/>
    <w:rsid w:val="00A35D19"/>
    <w:rsid w:val="00A41500"/>
    <w:rsid w:val="00A57D64"/>
    <w:rsid w:val="00A96AF7"/>
    <w:rsid w:val="00AA0E4E"/>
    <w:rsid w:val="00AC097B"/>
    <w:rsid w:val="00AF3898"/>
    <w:rsid w:val="00B03C36"/>
    <w:rsid w:val="00B23002"/>
    <w:rsid w:val="00B31DEE"/>
    <w:rsid w:val="00B4101D"/>
    <w:rsid w:val="00BB4285"/>
    <w:rsid w:val="00BE4C4D"/>
    <w:rsid w:val="00C1196E"/>
    <w:rsid w:val="00C41C58"/>
    <w:rsid w:val="00C507D2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82066"/>
    <w:rsid w:val="00DD4250"/>
    <w:rsid w:val="00DF3638"/>
    <w:rsid w:val="00E15499"/>
    <w:rsid w:val="00E6425D"/>
    <w:rsid w:val="00E82562"/>
    <w:rsid w:val="00E873DC"/>
    <w:rsid w:val="00E96BAF"/>
    <w:rsid w:val="00EA32C3"/>
    <w:rsid w:val="00EC2186"/>
    <w:rsid w:val="00EC4AAD"/>
    <w:rsid w:val="00ED41E7"/>
    <w:rsid w:val="00EF002B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image" Target="media/image7.png"/><Relationship Id="rId5" Type="http://schemas.openxmlformats.org/officeDocument/2006/relationships/image" Target="media/image1.tif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Imanol Ramirez</cp:lastModifiedBy>
  <cp:revision>2</cp:revision>
  <cp:lastPrinted>2019-09-06T16:38:00Z</cp:lastPrinted>
  <dcterms:created xsi:type="dcterms:W3CDTF">2025-10-01T04:08:00Z</dcterms:created>
  <dcterms:modified xsi:type="dcterms:W3CDTF">2025-10-01T04:08:00Z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