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Direct-Response Market Research Dossier: The Biomechanical, Psychographic, and Strategic Landscape for the LullyRest Orthopedic Cervical Pillow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1: Demographic &amp; Psychographic Avatar Profile (Ages 30–46)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Demographics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target consumer for the LullyRest Orthopedic Cervical Pillow occupies a critical demographic window spanning ages 30 to 46. This cohort is defined by the intersection of peak career acceleration, domestic caregiving responsibilities, and the physiological onset of early craniocervical musculoskeletal desiccation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target audience displays a distinct gender distribution, occupational clustering, household income concentration, and daily postural pattern.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Demographic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Market Breakdown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Biomechanical &amp; Behavioral Characteristics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32–44 years (82%)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Secondary: 30–31 &amp; 45–46 years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Represents the life stage where cumulative hours of static desk sitting overcome baseline tissue resilience, manifesting as chronic cervical hypolordosis and disc compression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Gender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 Female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Male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Higher reporting rates among females correlate with increased prevalence of hormonal migraine comorbidity, higher rates of joint hypermobility spectrum disorders (e.g., hypermobile Ehlers-Danlos Syndrome), and lower upper-trapezius cross-sectional muscle volume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male segment is heavily concentrated in technical and desk-intensive corporate fields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Occupational Clustering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Tech / Remote Knowledge Workers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Corporate Management / Finance / Legal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Specialized Healthcare (Dental Hygienists, Surgical Nurses)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Creative / Digital Trades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Characterized by 8 to 12 hours of continuous forward head posture, sustained micro-contractions of the upper trapezius, and near-unbroken visual convergence on near-field digital displays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Household Income (HHI)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 $100,000 – $175,000+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$75,000 – $99,999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Under $75,000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Upper-middle-class purchasing power with significant disposable income allocated toward out-of-pocket health optimization, ergonomic office equipment, and private wellness therapies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Daily Postural Habits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Forward Head Translation (2–3 inches)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Thoracic Kyphosis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Nocturnal Lateral Neck Buckling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Sustained forward cervical projection multiplies the effective gravitational mass of the cranium on the suboccipital musculature from 10–12 lbs to 40–60 lbs for extended periods each day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Attitudes &amp; Worldview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target avatar lives in a state of chronic biomechanical tension exacerbated by modern digital workflow expectations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They regard contemporary knowledge-work culture as structurally incompatible with human spinal anatomy, recognizing that their economic livelihood demands unbroken screen immersion, prolonged video conferencing, and static positioning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Consequently, they experience profound psychological dissonance: their professional output requires activities that actively degrade their physical well-being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Regarding sleep health, this demographic views uninterrupted, restorative rest not as a luxury, but as the central determinant of baseline neurological function and professional viability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Years of broken sleep and morning pain flares have degraded their cognitive baseline, turning sleep into an arena of anxiety rather than recovery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Their perspective on mainstream medicine is characterized by functional disillusionment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majority have consulted primary care physicians, general neurologists, or orthopedic specialists, only to be offered symptomatic pharmaceutical management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They are routinely prescribed nonsteroidal anti-inflammatory drugs (NSAIDs), triptans, muscle relaxants (e.g., cyclobenzaprine, tizanidine), anti-convulsants (e.g., gabapentin, topiramate), or antidepressants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they utilize pharmaceutical abortives during severe episodes, they view them as temporary chemical band-aids that fail to resolve the underlying physical compression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a result, this demographic has transitioned toward proactive physical self-care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They demonstrate high willingness to invest out-of-pocket capital into non-invasive mechanical solutions, including specialized physical therapy, clinical dry needling, occipital nerve blocks, myofascial trigger point therapy, and premium ergonomic workplace infrastructure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They view their health through a mechanical framework: if a structural issue is causing the pain, only a structural intervention can permanently resolve it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Hopes, Dreams &amp; Desired Transformations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transformational desires of this audience center on the restoration of baseline physical predictability and uncompromised cognitive presence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Waking Up Without Craniocervical Dread:</w:t>
      </w:r>
      <w:r w:rsidDel="00000000" w:rsidR="00000000" w:rsidRPr="00000000">
        <w:rPr>
          <w:rFonts w:ascii="Arial" w:cs="Arial" w:eastAsia="Arial" w:hAnsi="Arial"/>
          <w:color w:val="1f1f1f"/>
          <w:rtl w:val="0"/>
        </w:rPr>
        <w:t xml:space="preserve"> Eliminating the morning experience of opening their eyes to a stiff, locked cervical column, base-of-the-skull burning, and radiating orbital pressure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Uninterrupted 8-Hour Cognitive Clarity:</w:t>
      </w:r>
      <w:r w:rsidDel="00000000" w:rsidR="00000000" w:rsidRPr="00000000">
        <w:rPr>
          <w:rFonts w:ascii="Arial" w:cs="Arial" w:eastAsia="Arial" w:hAnsi="Arial"/>
          <w:color w:val="1f1f1f"/>
          <w:rtl w:val="0"/>
        </w:rPr>
        <w:t xml:space="preserve"> Executing a demanding workday without mid-afternoon brain fog, word-retrieval drop-offs, or the need to squint through dual computer monitors while battling unilateral temple throbbing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Fully Present Domestic Life:</w:t>
      </w:r>
      <w:r w:rsidDel="00000000" w:rsidR="00000000" w:rsidRPr="00000000">
        <w:rPr>
          <w:rFonts w:ascii="Arial" w:cs="Arial" w:eastAsia="Arial" w:hAnsi="Arial"/>
          <w:color w:val="1f1f1f"/>
          <w:rtl w:val="0"/>
        </w:rPr>
        <w:t xml:space="preserve"> Arriving at the end of the workday with sufficient neurological and physical energy to engage actively with their children and spouse, completely eliminating the need to retreat into an isolated, darkened bedroom</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Spontaneous Travel and Leisure:</w:t>
      </w:r>
      <w:r w:rsidDel="00000000" w:rsidR="00000000" w:rsidRPr="00000000">
        <w:rPr>
          <w:rFonts w:ascii="Arial" w:cs="Arial" w:eastAsia="Arial" w:hAnsi="Arial"/>
          <w:color w:val="1f1f1f"/>
          <w:rtl w:val="0"/>
        </w:rPr>
        <w:t xml:space="preserve"> Participating in weekend getaways, family vacations, and business travel without the paralyzing fear that an unsupportive hotel pillow will trigger an incapacitating multi-day cervicogenic migraine episode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Real-World Victories &amp; Failures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journey of this avatar is defined by brief windows of therapeutic success followed by structural relapses during sleep:</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Micro-Victories:</w:t>
      </w:r>
      <w:r w:rsidDel="00000000" w:rsidR="00000000" w:rsidRPr="00000000">
        <w:rPr>
          <w:rFonts w:ascii="Arial" w:cs="Arial" w:eastAsia="Arial" w:hAnsi="Arial"/>
          <w:color w:val="1f1f1f"/>
          <w:rtl w:val="0"/>
        </w:rPr>
        <w:t xml:space="preserve"> Temporary symptom relief achieved through targeted physical therapy exercises, dry needling of the upper trapezius and suboccipital muscles, hot Epsom salt baths, or cervical traction wedges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these moments, the patient experiences a transient reduction in pain and a brief return of clear-headed cognitive function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Systemic Nocturnal Failures:</w:t>
      </w:r>
      <w:r w:rsidDel="00000000" w:rsidR="00000000" w:rsidRPr="00000000">
        <w:rPr>
          <w:rFonts w:ascii="Arial" w:cs="Arial" w:eastAsia="Arial" w:hAnsi="Arial"/>
          <w:color w:val="1f1f1f"/>
          <w:rtl w:val="0"/>
        </w:rPr>
        <w:t xml:space="preserve"> The hard-won muscular release achieved during daytime clinical interventions is completely undone over eight hours of sleep on an improper, non-ergonomic pillow</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cervical spine collapses into lateral tilting or forward chin-to-chest flexion, re-irritating the C1–C3 nerve roots and triggering morning occipital muscle spasms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Psychological Cycle of Frustration:</w:t>
      </w:r>
      <w:r w:rsidDel="00000000" w:rsidR="00000000" w:rsidRPr="00000000">
        <w:rPr>
          <w:rFonts w:ascii="Arial" w:cs="Arial" w:eastAsia="Arial" w:hAnsi="Arial"/>
          <w:color w:val="1f1f1f"/>
          <w:rtl w:val="0"/>
        </w:rPr>
        <w:t xml:space="preserve"> Repeatedly cycling through new therapeutic modalities creates profound decision fatigue and emotional exhaustion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Each new intervention brings initial optimism, but when morning pain inevitably returns, the individual experiences feelings of self-blame, hopelessness, and the dread of living with chronic physical impairment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Outside Forces Blamed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demographic directs its frustration toward specific external entities:</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Modern Tech and Corporate Ecosystem:</w:t>
      </w:r>
      <w:r w:rsidDel="00000000" w:rsidR="00000000" w:rsidRPr="00000000">
        <w:rPr>
          <w:rFonts w:ascii="Arial" w:cs="Arial" w:eastAsia="Arial" w:hAnsi="Arial"/>
          <w:color w:val="1f1f1f"/>
          <w:rtl w:val="0"/>
        </w:rPr>
        <w:t xml:space="preserve"> Employers and corporate structures that mandate continuous screen engagement, intensive typing postures, and constant digital availability without providing adequate ergonomic accommodation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Conventional Healthcare System:</w:t>
      </w:r>
      <w:r w:rsidDel="00000000" w:rsidR="00000000" w:rsidRPr="00000000">
        <w:rPr>
          <w:rFonts w:ascii="Arial" w:cs="Arial" w:eastAsia="Arial" w:hAnsi="Arial"/>
          <w:color w:val="1f1f1f"/>
          <w:rtl w:val="0"/>
        </w:rPr>
        <w:t xml:space="preserve"> Medical practitioners who dismiss craniocervical pain as "merely stress," "psychosomatic tension," or generic migraine disorder, relying on prescription sedatives rather than investigating mechanical cervical spine misalignment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Mass-Market Bedding Industry:</w:t>
      </w:r>
      <w:r w:rsidDel="00000000" w:rsidR="00000000" w:rsidRPr="00000000">
        <w:rPr>
          <w:rFonts w:ascii="Arial" w:cs="Arial" w:eastAsia="Arial" w:hAnsi="Arial"/>
          <w:color w:val="1f1f1f"/>
          <w:rtl w:val="0"/>
        </w:rPr>
        <w:t xml:space="preserve"> Bedding conglomerates that prioritize aesthetic fluffiness, low manufacturing costs, and vacuum-compressed packaging over anatomically valid cervical lordosis support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Prejudices, Biases &amp; Skepticism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Due to previous failed product purchases, this cohort has developed well-defined defensive biases: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Memory Foam Skepticism:</w:t>
      </w:r>
      <w:r w:rsidDel="00000000" w:rsidR="00000000" w:rsidRPr="00000000">
        <w:rPr>
          <w:rFonts w:ascii="Arial" w:cs="Arial" w:eastAsia="Arial" w:hAnsi="Arial"/>
          <w:color w:val="1f1f1f"/>
          <w:rtl w:val="0"/>
        </w:rPr>
        <w:t xml:space="preserve"> The belief that commercial memory foam is an over-hyped synthetic material that traps body heat, emits noxious volatile organic compounds (VOCs) that trigger immediate migraine attacks, and degrades into a flat, unsupportive slab within weeks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Chiropractic Over-Promise Bias:</w:t>
      </w:r>
      <w:r w:rsidDel="00000000" w:rsidR="00000000" w:rsidRPr="00000000">
        <w:rPr>
          <w:rFonts w:ascii="Arial" w:cs="Arial" w:eastAsia="Arial" w:hAnsi="Arial"/>
          <w:color w:val="1f1f1f"/>
          <w:rtl w:val="0"/>
        </w:rPr>
        <w:t xml:space="preserve"> Suspicion toward long-term chiropractic treatment plans that require multiple visits per week, providing brief joint cavitation relief without delivering lasting postural correction or nocturnal stability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"Miracle Gadget" Fatigue:</w:t>
      </w:r>
      <w:r w:rsidDel="00000000" w:rsidR="00000000" w:rsidRPr="00000000">
        <w:rPr>
          <w:rFonts w:ascii="Arial" w:cs="Arial" w:eastAsia="Arial" w:hAnsi="Arial"/>
          <w:color w:val="1f1f1f"/>
          <w:rtl w:val="0"/>
        </w:rPr>
        <w:t xml:space="preserve"> Intense skepticism toward social-media-marketed ergonomic pillows, plastic traction devices, and inflatable collars that claim instant cures through exaggerated marketing copy</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Price-to-Quality Disconnect:</w:t>
      </w:r>
      <w:r w:rsidDel="00000000" w:rsidR="00000000" w:rsidRPr="00000000">
        <w:rPr>
          <w:rFonts w:ascii="Arial" w:cs="Arial" w:eastAsia="Arial" w:hAnsi="Arial"/>
          <w:color w:val="1f1f1f"/>
          <w:rtl w:val="0"/>
        </w:rPr>
        <w:t xml:space="preserve"> The realization that high retail prices (e.g., $150 to $230+ for designer bedding brands) do not correlate with cervical orthopedic efficacy, having previously discarded expensive premium pillows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Belief Summary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target audience believes that modern desk labor and digital screen immersion have structurally compromised their cervical spines, creating a mechanical problem that cannot be medicated away with prescription drugs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They maintain that unless their neck receives correct anatomical support during sleep, all daytime physical therapies remain fundamentally ineffective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Above all, they refuse to accept chronic pain and cognitive fog as normal parts of aging, remaining determined to reclaim their physical clarity, professional stamina, and family presence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2: Existing Solution Autopsy &amp; Review Mining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Current Solutions Used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manage chronic cervicogenic headaches, morning migraines, and suboccipital tension, sufferers utilize a multi-layered spectrum of interventions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Treatment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 Modalities &amp; Competitors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Intended Mechanism of Action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Clinical &amp; Practical Failure Modes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Pharmaceutical Interventions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NSAIDs (Ibuprofen, Naproxen), Sumatriptan, Cyclobenzaprine, Gabapentin, Tizanidine, Nurtec</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Chemical inhibition of inflammatory cascades, vascular constriction, or central nervous system muscle relaxation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Fails to correct the underlying anatomical misalignment; risk of medication overuse headaches (rebound migraines); causes daytime lethargy, cognitive dulling, and gastrointestinal distress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Interventional Procedures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Greater Occipital Nerve Blocks, Trigger Point Injections, Cervical Botox, Radiofrequency Ablation</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Temporary chemical desensitization of afferent nerve pathways and targeted muscular paralysis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recurring financial cost; requires invasive needle administration; temporary efficacy window (8–12 weeks); potential to cause neck muscle weakness ("bobblehead" effect)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&amp; Manual Therapy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Cervical Physical Therapy, Dry Needling, Chiropractic adjustments, Deep tissue massage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Mechanical release of myofascial trigger points, joint mobilization, and deep neck flexor strengthening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Clinical gains are routinely erased overnight when sleeping on an unsupportive pillow; requires substantial recurring time and out-of-pocket expense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Contoured Ergonomic Pillows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Dosaze, Epabo, Elviros, Misiki, Tempur-Pedic Neck Pillow, Cushion Lab</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Molded shapes designed to support cervical lordosis and cradle the cranium</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Manufacturing inconsistencies; noxious chemical off-gassing; excessive firmness causing ear cartilage pain; structural softening after 3–6 weeks; rigid geometry that restricts natural shifting for combination sleepers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Alternative &amp; Improvised Supports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Mediflow Waterbase Pillow, Buckwheat hull pillows, Squishmallows, rolled neck towels, U-shaped body pillows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customizability allowing users to manipulate fill density and cervical height manually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Rolled towels shift and flatten overnight; water pillows are excessively heavy (12+ lbs) and cannot be traveled with; buckwheat is noisy and rigid; plush toys lack the structural density required to maintain spinal neutral</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They Love (5-Star Insights)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positive consumer feedback across orthopedic sleep products reveals the specific structural elements that drive symptom relief and brand advocacy:</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Dual-Loft Functional Zoning:</w:t>
      </w:r>
      <w:r w:rsidDel="00000000" w:rsidR="00000000" w:rsidRPr="00000000">
        <w:rPr>
          <w:rFonts w:ascii="Arial" w:cs="Arial" w:eastAsia="Arial" w:hAnsi="Arial"/>
          <w:color w:val="1f1f1f"/>
          <w:rtl w:val="0"/>
        </w:rPr>
        <w:t xml:space="preserve"> Users praise designs that provide distinct, calibrated heights for supine and lateral sleep positions, allowing seamless transitions without manual pillow readjustment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Targeted Occipital Cavity:</w:t>
      </w:r>
      <w:r w:rsidDel="00000000" w:rsidR="00000000" w:rsidRPr="00000000">
        <w:rPr>
          <w:rFonts w:ascii="Arial" w:cs="Arial" w:eastAsia="Arial" w:hAnsi="Arial"/>
          <w:color w:val="1f1f1f"/>
          <w:rtl w:val="0"/>
        </w:rPr>
        <w:t xml:space="preserve"> Sleepers report significant relief when a central recessed basin allows the heavier back of the skull to drop back into gentle extension, relieving pressure on the suboccipital nerve bed</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Consistent Core Resilience:</w:t>
      </w:r>
      <w:r w:rsidDel="00000000" w:rsidR="00000000" w:rsidRPr="00000000">
        <w:rPr>
          <w:rFonts w:ascii="Arial" w:cs="Arial" w:eastAsia="Arial" w:hAnsi="Arial"/>
          <w:color w:val="1f1f1f"/>
          <w:rtl w:val="0"/>
        </w:rPr>
        <w:t xml:space="preserve"> Positive reviews frequently highlight high-density foam cores that maintain precise lordotic support throughout the entire night without collapsing under cranial weight</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Thermal Dissipation and Odor Neutrality:</w:t>
      </w:r>
      <w:r w:rsidDel="00000000" w:rsidR="00000000" w:rsidRPr="00000000">
        <w:rPr>
          <w:rFonts w:ascii="Arial" w:cs="Arial" w:eastAsia="Arial" w:hAnsi="Arial"/>
          <w:color w:val="1f1f1f"/>
          <w:rtl w:val="0"/>
        </w:rPr>
        <w:t xml:space="preserve"> Sufferers value open-cell foam structures and breathable phase-change covers that remain cool to the touch and arrive completely free of volatile chemical odors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They Hate (1-Star Disasters &amp; Grievances)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Review autopsies across major competitors (e.g., Dosaze, Epabo, Elviros, Tempur-Pedic) reveal severe product defects that lead to negative experiences:</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Noxious Chemical Off-Gassing:</w:t>
      </w:r>
      <w:r w:rsidDel="00000000" w:rsidR="00000000" w:rsidRPr="00000000">
        <w:rPr>
          <w:rFonts w:ascii="Arial" w:cs="Arial" w:eastAsia="Arial" w:hAnsi="Arial"/>
          <w:color w:val="1f1f1f"/>
          <w:rtl w:val="0"/>
        </w:rPr>
        <w:t xml:space="preserve"> Many polyurethane and memory foam pillows arrive with strong chemical odors. For individuals with sensitized neurological pathways, these volatile organic compounds trigger severe migraine attacks within minutes of exposure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Excessive Hardness and Ear Cartilage Compression:</w:t>
      </w:r>
      <w:r w:rsidDel="00000000" w:rsidR="00000000" w:rsidRPr="00000000">
        <w:rPr>
          <w:rFonts w:ascii="Arial" w:cs="Arial" w:eastAsia="Arial" w:hAnsi="Arial"/>
          <w:color w:val="1f1f1f"/>
          <w:rtl w:val="0"/>
        </w:rPr>
        <w:t xml:space="preserve"> Overly dense foam cores exert excessive pressure on the ear cartilage during side sleeping, causing chondritis, severe pinna pain, and temporomandibular joint (TMJ) flare-ups that awaken users in the middle of the night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Excessive Loft and Chin-to-Chest Flexion:</w:t>
      </w:r>
      <w:r w:rsidDel="00000000" w:rsidR="00000000" w:rsidRPr="00000000">
        <w:rPr>
          <w:rFonts w:ascii="Arial" w:cs="Arial" w:eastAsia="Arial" w:hAnsi="Arial"/>
          <w:color w:val="1f1f1f"/>
          <w:rtl w:val="0"/>
        </w:rPr>
        <w:t xml:space="preserve"> Poorly proportioned cervical rolls push the head upward and forward, forcing the cervical spine into hyper-flexion. This stretches the posterior suboccipital muscles and strains the C1–C3 nerve roots, leading to morning headaches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Premature Structural Softening:</w:t>
      </w:r>
      <w:r w:rsidDel="00000000" w:rsidR="00000000" w:rsidRPr="00000000">
        <w:rPr>
          <w:rFonts w:ascii="Arial" w:cs="Arial" w:eastAsia="Arial" w:hAnsi="Arial"/>
          <w:color w:val="1f1f1f"/>
          <w:rtl w:val="0"/>
        </w:rPr>
        <w:t xml:space="preserve"> Lower-grade foams frequently lose structural integrity within 3 to 6 weeks of use, softening under body heat and failing to provide the firm lordotic support necessary to maintain spinal alignment</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Restrictive Contouring:</w:t>
      </w:r>
      <w:r w:rsidDel="00000000" w:rsidR="00000000" w:rsidRPr="00000000">
        <w:rPr>
          <w:rFonts w:ascii="Arial" w:cs="Arial" w:eastAsia="Arial" w:hAnsi="Arial"/>
          <w:color w:val="1f1f1f"/>
          <w:rtl w:val="0"/>
        </w:rPr>
        <w:t xml:space="preserve"> Rigid, aggressively molded contour pillows can trap combination sleepers in narrow zones, preventing natural movement and causing neck torque when rolling over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 Horror Stories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review mining process reveals several visceral, recurring customer horror stories:</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3:00 AM Posture-Induced Vomiting Flare-Up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Users describe going to sleep on an unsupportive or overly rigid pillow, only to awaken in the middle of the night with an explosive, unilateral headache originating at the craniocervical junction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referred pain through the trigeminocervical complex triggers the vagal nausea centers in the brainstem, leading to violent vomiting and leaving the individual incapacitated on the bathroom floor, unable to lie back down or move their head</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Hotel Pillow Vacation Derailment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Sufferers recount traveling for family vacations or professional conferences, only to encounter soft, unsupportive down or polyester hotel pillows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A single night of sleeping with the cervical spine bent out of alignment triggers a severe multi-day migraine attack, confining the individual to a darkened hotel room while their family attends planned activities without them</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$500+ "Pillow Graveyard"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Consumers routinely describe a storage closet or under-bed container filled with 8 to 15 discarded pillows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Having spent hundreds of dollars on shredded foam, water-filled bladders, latex slabs, and infomercial contour pillows, each product represents an initial burst of hope followed by disappointment and wasted household funds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Belief in Existing Solutions &amp; Overcoming Skepticism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this audience has tried numerous failed products, they approach new ergonomic pillows with skepticism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They do not believe a standard pillow can resolve their condition because past purchases failed to account for basic spinal mechanics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overcome this skepticism, marketing copy must avoid generic comfort promises and provide:</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Clear Biomechanical Proof:</w:t>
      </w:r>
      <w:r w:rsidDel="00000000" w:rsidR="00000000" w:rsidRPr="00000000">
        <w:rPr>
          <w:rFonts w:ascii="Arial" w:cs="Arial" w:eastAsia="Arial" w:hAnsi="Arial"/>
          <w:color w:val="1f1f1f"/>
          <w:rtl w:val="0"/>
        </w:rPr>
        <w:t xml:space="preserve"> Detailed explanations of the dual-plane height discrepancy between back and side sleeping, illustrating exactly why single-height flat pillows fail</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Anatomical Specificity:</w:t>
      </w:r>
      <w:r w:rsidDel="00000000" w:rsidR="00000000" w:rsidRPr="00000000">
        <w:rPr>
          <w:rFonts w:ascii="Arial" w:cs="Arial" w:eastAsia="Arial" w:hAnsi="Arial"/>
          <w:color w:val="1f1f1f"/>
          <w:rtl w:val="0"/>
        </w:rPr>
        <w:t xml:space="preserve"> Precise discussions of C1–C3 vertebral unloading, suboccipital nerve decompression, and the trigeminocervical pain pathway</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Low-Risk Trial Parameters:</w:t>
      </w:r>
      <w:r w:rsidDel="00000000" w:rsidR="00000000" w:rsidRPr="00000000">
        <w:rPr>
          <w:rFonts w:ascii="Arial" w:cs="Arial" w:eastAsia="Arial" w:hAnsi="Arial"/>
          <w:color w:val="1f1f1f"/>
          <w:rtl w:val="0"/>
        </w:rPr>
        <w:t xml:space="preserve"> A transparent, risk-free in-home trial period (e.g., 60 to 100 nights) that allows the buyer to test the pillow through the full musculoskeletal adaptation phase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3: Curiosity, Historical Solutions &amp; The "Fall from Eden" Angle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 / Forgotten Remedies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modern struggle with craniocervical pain is largely an artifact of contemporary living. A historical review reveals how ancient civilizations actively engineered sleep supports to preserve cervical lordosis and prevent suboccipital compression:</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Ancient Egyptian Alabaster and Wooden Headrests:</w:t>
      </w:r>
      <w:r w:rsidDel="00000000" w:rsidR="00000000" w:rsidRPr="00000000">
        <w:rPr>
          <w:rFonts w:ascii="Arial" w:cs="Arial" w:eastAsia="Arial" w:hAnsi="Arial"/>
          <w:color w:val="1f1f1f"/>
          <w:rtl w:val="0"/>
        </w:rPr>
        <w:t xml:space="preserve"> Dating back to the Old Kingdom, Egyptian sleep supports were not plush sacks of down, but curved pedestals carved from alabaster, ivory, or hardwood. These supports were engineered specifically to cradle the suboccipital shelf at the base of the skull, elevating the head 4 to 6 inches above the sleeping surface to preserve natural lordosis, facilitate cranial airflow, and prevent lateral neck collapse in warm environments.</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Japanese </w:t>
      </w:r>
      <w:r w:rsidDel="00000000" w:rsidR="00000000" w:rsidRPr="00000000">
        <w:rPr>
          <w:rFonts w:ascii="Arial" w:cs="Arial" w:eastAsia="Arial" w:hAnsi="Arial"/>
          <w:b w:val="1"/>
          <w:bCs w:val="1"/>
          <w:i w:val="1"/>
          <w:iCs w:val="1"/>
          <w:color w:val="1f1f1f"/>
          <w:rtl w:val="0"/>
        </w:rPr>
        <w:t xml:space="preserve">Takamakura</w:t>
      </w:r>
      <w:r w:rsidDel="00000000" w:rsidR="00000000" w:rsidRPr="00000000">
        <w:rPr>
          <w:rFonts w:ascii="Arial" w:cs="Arial" w:eastAsia="Arial" w:hAnsi="Arial"/>
          <w:b w:val="1"/>
          <w:bCs w:val="1"/>
          <w:color w:val="1f1f1f"/>
          <w:rtl w:val="0"/>
        </w:rPr>
        <w:t xml:space="preserve"> and East Asian Ceramic Cradles:</w:t>
      </w:r>
      <w:r w:rsidDel="00000000" w:rsidR="00000000" w:rsidRPr="00000000">
        <w:rPr>
          <w:rFonts w:ascii="Arial" w:cs="Arial" w:eastAsia="Arial" w:hAnsi="Arial"/>
          <w:color w:val="1f1f1f"/>
          <w:rtl w:val="0"/>
        </w:rPr>
        <w:t xml:space="preserve"> In historical Japan and China, sleepers utilized contoured wooden, bamboo, or ceramic pedestals (</w:t>
      </w:r>
      <w:r w:rsidDel="00000000" w:rsidR="00000000" w:rsidRPr="00000000">
        <w:rPr>
          <w:rFonts w:ascii="Arial" w:cs="Arial" w:eastAsia="Arial" w:hAnsi="Arial"/>
          <w:i w:val="1"/>
          <w:iCs w:val="1"/>
          <w:color w:val="1f1f1f"/>
          <w:rtl w:val="0"/>
        </w:rPr>
        <w:t xml:space="preserve">Takamakura</w:t>
      </w:r>
      <w:r w:rsidDel="00000000" w:rsidR="00000000" w:rsidRPr="00000000">
        <w:rPr>
          <w:rFonts w:ascii="Arial" w:cs="Arial" w:eastAsia="Arial" w:hAnsi="Arial"/>
          <w:color w:val="1f1f1f"/>
          <w:rtl w:val="0"/>
        </w:rPr>
        <w:t xml:space="preserve">). Positioned directly beneath the cervical vertebrae rather than under the cranium, these supports allowed the back of the head to hang in slight extension, maintaining the cervical curve and stabilizing the craniocervical junction.</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Pre-1960s Orthopedic Extension Traction Protocols:</w:t>
      </w:r>
      <w:r w:rsidDel="00000000" w:rsidR="00000000" w:rsidRPr="00000000">
        <w:rPr>
          <w:rFonts w:ascii="Arial" w:cs="Arial" w:eastAsia="Arial" w:hAnsi="Arial"/>
          <w:color w:val="1f1f1f"/>
          <w:rtl w:val="0"/>
        </w:rPr>
        <w:t xml:space="preserve"> In mid-20th-century orthopedics, prior to the widespread reliance on pharmaceutical muscle relaxants and neurotoxin injections, clinicians managed cervical radiculopathy and occipital headaches through structural traction protocols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Modalities such as the Glisson sling applied gentle mechanical tension to open the C1–C4 intervertebral foramina, decompressing the suboccipital nerve roots and restoring the natural lordotic curve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"Fall from Eden" &amp; Systemic Corruption Narrative</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Evolutionary Mismatch of Modern Posture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human craniocervical junction evolved to support a 10-to-12 lb cranium atop a dynamic, forward-curving (lordotic) column of seven cervical vertebrae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 an ancestral environment, vertical gravitational loads were distributed evenly across the intervertebral discs and posterior facet joints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rapid emergence of desktop computing, mobile devices, and sustained near-field visual work has disrupted this structural balance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Tilting the head forward 30 to 60 degrees to view screens increases the effective mechanical load on the cervical spine to 40–60 lbs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 8 to 12 hours of daily seated labor, this forward head posture triggers structural changes: deep cervical stabilizing muscles weaken, the upper trapezius and levator scapulae muscles enter chronic protective spasm, and the natural C-shaped lordotic curve flattens into "military neck" (cervical hypolordosis)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Bedding Industry's Structural Compromise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daytime postural strain is compounded by changes in the commercial bedding industry. Over the past four decades, mass-market manufacturers shifted away from anatomically contoured supports in favor of uniform, flat rectangular pillows filled with cheap polyester fibers, down feathers, or flat-cut polyurethane foam.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transition was driven primarily by supply-chain economics:</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Logistical Efficiency and Flat-Packing:</w:t>
      </w:r>
      <w:r w:rsidDel="00000000" w:rsidR="00000000" w:rsidRPr="00000000">
        <w:rPr>
          <w:rFonts w:ascii="Arial" w:cs="Arial" w:eastAsia="Arial" w:hAnsi="Arial"/>
          <w:color w:val="1f1f1f"/>
          <w:rtl w:val="0"/>
        </w:rPr>
        <w:t xml:space="preserve"> Flat, compressible rectangular pillows can be vacuum-sealed and tightly packed into shipping containers, minimizing warehouse footprints and freight costs.</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"Aesthetic Cloud" Marketing Illusion:</w:t>
      </w:r>
      <w:r w:rsidDel="00000000" w:rsidR="00000000" w:rsidRPr="00000000">
        <w:rPr>
          <w:rFonts w:ascii="Arial" w:cs="Arial" w:eastAsia="Arial" w:hAnsi="Arial"/>
          <w:color w:val="1f1f1f"/>
          <w:rtl w:val="0"/>
        </w:rPr>
        <w:t xml:space="preserve"> Marketing campaigns conditioned consumers to equate sleep luxury with fluffy, overstuffed pillows that look appealing on showroom beds, ignoring basic spinal biomechanics.</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Nocturnal Collapse:</w:t>
      </w:r>
      <w:r w:rsidDel="00000000" w:rsidR="00000000" w:rsidRPr="00000000">
        <w:rPr>
          <w:rFonts w:ascii="Arial" w:cs="Arial" w:eastAsia="Arial" w:hAnsi="Arial"/>
          <w:color w:val="1f1f1f"/>
          <w:rtl w:val="0"/>
        </w:rPr>
        <w:t xml:space="preserve"> When a modern worker with forward head posture sleeps on a conventional flat pillow, the heavy cranium sinks while the cervical arch remains unsupported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spine is held in forward flexion or lateral bending for eight consecutive hours, forcing the suboccipital muscles to remain contracted to protect the spinal cord and preventing genuine neuromuscular recovery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4: Anatomical &amp; Biomechanical Mechanisms (7th-Grade Reading Level)</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Unique Mechanism of the Problem (UM-P)</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Clinical Pathway of Cervicogenic Headaches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anatomical driver of cervicogenic headaches and morning migraines is mechanical compression and muscular entrapment occurring at the </w:t>
      </w:r>
      <w:r w:rsidDel="00000000" w:rsidR="00000000" w:rsidRPr="00000000">
        <w:rPr>
          <w:rFonts w:ascii="Arial" w:cs="Arial" w:eastAsia="Arial" w:hAnsi="Arial"/>
          <w:b w:val="1"/>
          <w:bCs w:val="1"/>
          <w:color w:val="1f1f1f"/>
          <w:rtl w:val="0"/>
        </w:rPr>
        <w:t xml:space="preserve">Craniocervical Junction (Vertebrae C1, C2, and C3)</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Emerging directly from the spinal cord between these upper vertebrae are the </w:t>
      </w:r>
      <w:r w:rsidDel="00000000" w:rsidR="00000000" w:rsidRPr="00000000">
        <w:rPr>
          <w:rFonts w:ascii="Arial" w:cs="Arial" w:eastAsia="Arial" w:hAnsi="Arial"/>
          <w:b w:val="1"/>
          <w:bCs w:val="1"/>
          <w:color w:val="1f1f1f"/>
          <w:rtl w:val="0"/>
        </w:rPr>
        <w:t xml:space="preserve">Greater Occipital Nerve, Lesser Occipital Nerve, and Third Occipital Nerve</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These nerves travel upward through a dense bundle of four small muscles located at the base of the skull, known as the </w:t>
      </w:r>
      <w:r w:rsidDel="00000000" w:rsidR="00000000" w:rsidRPr="00000000">
        <w:rPr>
          <w:rFonts w:ascii="Arial" w:cs="Arial" w:eastAsia="Arial" w:hAnsi="Arial"/>
          <w:b w:val="1"/>
          <w:bCs w:val="1"/>
          <w:color w:val="1f1f1f"/>
          <w:rtl w:val="0"/>
        </w:rPr>
        <w:t xml:space="preserve">Suboccipital Muscle Group</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an individual sleeps on a pillow with improper loft or zero lordotic support, two mechanical failures occur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Vertebral Misalignment:</w:t>
      </w:r>
      <w:r w:rsidDel="00000000" w:rsidR="00000000" w:rsidRPr="00000000">
        <w:rPr>
          <w:rFonts w:ascii="Arial" w:cs="Arial" w:eastAsia="Arial" w:hAnsi="Arial"/>
          <w:color w:val="1f1f1f"/>
          <w:rtl w:val="0"/>
        </w:rPr>
        <w:t xml:space="preserve"> The head either drops backward into hyperextension, gets forced forward into chin-to-chest flexion, or twists sideways, narrowing the spaces between the C1–C3 vertebrae and pinching the nerve roots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Suboccipital Muscular Entrapment:</w:t>
      </w:r>
      <w:r w:rsidDel="00000000" w:rsidR="00000000" w:rsidRPr="00000000">
        <w:rPr>
          <w:rFonts w:ascii="Arial" w:cs="Arial" w:eastAsia="Arial" w:hAnsi="Arial"/>
          <w:color w:val="1f1f1f"/>
          <w:rtl w:val="0"/>
        </w:rPr>
        <w:t xml:space="preserve"> The suboccipital muscles contract into a continuous spasm to keep the head stable, clamping down directly onto the occipital nerves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localized nerve irritation does not remain confined to the back of the neck. In the lower brainstem, these upper cervical nerves enter the </w:t>
      </w:r>
      <w:r w:rsidDel="00000000" w:rsidR="00000000" w:rsidRPr="00000000">
        <w:rPr>
          <w:rFonts w:ascii="Arial" w:cs="Arial" w:eastAsia="Arial" w:hAnsi="Arial"/>
          <w:b w:val="1"/>
          <w:bCs w:val="1"/>
          <w:color w:val="1f1f1f"/>
          <w:rtl w:val="0"/>
        </w:rPr>
        <w:t xml:space="preserve">Trigeminocervical Complex (TCC)</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TCC is a central neural relay station where sensory fibers from the upper neck converge with the </w:t>
      </w:r>
      <w:r w:rsidDel="00000000" w:rsidR="00000000" w:rsidRPr="00000000">
        <w:rPr>
          <w:rFonts w:ascii="Arial" w:cs="Arial" w:eastAsia="Arial" w:hAnsi="Arial"/>
          <w:b w:val="1"/>
          <w:bCs w:val="1"/>
          <w:color w:val="1f1f1f"/>
          <w:rtl w:val="0"/>
        </w:rPr>
        <w:t xml:space="preserve">Trigeminal Nerve</w:t>
      </w:r>
      <w:r w:rsidDel="00000000" w:rsidR="00000000" w:rsidRPr="00000000">
        <w:rPr>
          <w:rFonts w:ascii="Arial" w:cs="Arial" w:eastAsia="Arial" w:hAnsi="Arial"/>
          <w:color w:val="1f1f1f"/>
          <w:rtl w:val="0"/>
        </w:rPr>
        <w:t xml:space="preserve">, the primary nerve responsible for sensation across the face, forehead, temples, and eyes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these nerve signals cross paths at the same relay station, the brain misinterprets the nerve pinch in the neck as pain across the front of the head. This causes throbbing behind the eye socket, tightness across the brow, pain in the temples, and downstream symptoms like dizziness and nausea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7th-Grade Analogy: The Pinched Power Cable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Imagine your neck is like a heavy-duty electrical cable carrying power from your body up into your head, and the base of your skull is the main junction box. When you sleep on a regular flat, puffy pillow, your head bends awkwardly, kinking that heavy electrical cable like a bent garden hose.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that cable stays sharply bent for eight hours straight, the delicate copper wires inside (your occipital nerves) get pinched. Sparks begin to fly at the kink. But because those wires are wired directly into the main fuse box of your face and eyes, the alarm bells go off in your forehead and temples. You wake up with throbbing eye sockets, a tight forehead, and a pounding morning headache, all because your pillow kept the main power cable kinked and pinched all night long.</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Unique Mechanism of the Solution (UM-S)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LullyRest Orthopedic Cervical Pillow is engineered to resolve this mechanical issue through a multi-zone anatomical architecture that maintains proper craniocervical alignment across all sleeping positions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Lordotic Cervical Extension Roll:</w:t>
      </w:r>
      <w:r w:rsidDel="00000000" w:rsidR="00000000" w:rsidRPr="00000000">
        <w:rPr>
          <w:rFonts w:ascii="Arial" w:cs="Arial" w:eastAsia="Arial" w:hAnsi="Arial"/>
          <w:color w:val="1f1f1f"/>
          <w:rtl w:val="0"/>
        </w:rPr>
        <w:t xml:space="preserve"> A molded cylindrical roll at the base of the pillow cradles vertebrae C1 through C7, gently supporting the neck in its natural </w:t>
      </w:r>
      <w:r w:rsidDel="00000000" w:rsidR="00000000" w:rsidRPr="00000000">
        <w:rPr>
          <w:rFonts w:ascii="Arial" w:cs="Arial" w:eastAsia="Arial" w:hAnsi="Arial"/>
          <w:b w:val="1"/>
          <w:bCs w:val="1"/>
          <w:color w:val="1f1f1f"/>
          <w:rtl w:val="0"/>
        </w:rPr>
        <w:t xml:space="preserve">30-to-35 degree lordotic curve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opens the intervertebral spaces, removes pressure from the C1–C3 nerve roots, and allows the suboccipital muscles to fully relax during sleep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Central Occipital Cavity:</w:t>
      </w:r>
      <w:r w:rsidDel="00000000" w:rsidR="00000000" w:rsidRPr="00000000">
        <w:rPr>
          <w:rFonts w:ascii="Arial" w:cs="Arial" w:eastAsia="Arial" w:hAnsi="Arial"/>
          <w:color w:val="1f1f1f"/>
          <w:rtl w:val="0"/>
        </w:rPr>
        <w:t xml:space="preserve"> A contoured basin in the center of the pillow allows the back of the skull to sit 1.5 to 2 inches lower than the cervical roll during back sleeping. This prevents the head from being shoved forward into chin-to-chest flexion and stabilizes the cranium to prevent twisting</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Dual-Loft Lateral Sleeping Wings:</w:t>
      </w:r>
      <w:r w:rsidDel="00000000" w:rsidR="00000000" w:rsidRPr="00000000">
        <w:rPr>
          <w:rFonts w:ascii="Arial" w:cs="Arial" w:eastAsia="Arial" w:hAnsi="Arial"/>
          <w:color w:val="1f1f1f"/>
          <w:rtl w:val="0"/>
        </w:rPr>
        <w:t xml:space="preserve"> Elevated support platforms on the left and right sides provide 4.5 to 5.5 inches of loft to bridge the gap between the ear and the shoulder during side sleeping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keeps the cervical spine parallel to the mattress, prevents lateral neck sagging, and features ear depressions to eliminate cartilage compression and TMJ pressure points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High-Density Open-Cell Dynamic Matrix:</w:t>
      </w:r>
      <w:r w:rsidDel="00000000" w:rsidR="00000000" w:rsidRPr="00000000">
        <w:rPr>
          <w:rFonts w:ascii="Arial" w:cs="Arial" w:eastAsia="Arial" w:hAnsi="Arial"/>
          <w:color w:val="1f1f1f"/>
          <w:rtl w:val="0"/>
        </w:rPr>
        <w:t xml:space="preserve"> The pillow core utilizes high-density, open-cell viscoelastic foam that maintains structural support throughout the night without flattening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open-cell design facilitates continuous airflow to dissipate body heat, and the material undergoes vacuum-baking during manufacturing to eliminate chemical odors that could trigger migraine attacks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5: Raw Voice-of-Customer (VOC) Swipe File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voice-of-customer excerpts are collected directly from patient communities, chronic pain forums, and product review databases, categorized by specific emotional and physical experiences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1: Morning Awakening Complaints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get these headaches that start in my neck in the morning when I wake up. I feel the stiffness in my neck, and slowly throughout the morning it travels over my forehead into my eyebrow and eyes."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15]</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"The past two nights I have been awoken in the middle of the night with horrible neck pain and a severe splitting headache. I rub the spot on my neck that is sore and the symptoms start to subside."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4]</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"My head has been aching so bad since the attack that my pillow feels like a stone."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35]</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have the most intense stiff neck, and the urge to crack it. Tingling in the back of my head and base of my skull, a lot of pain/pressure at the base of my skull, fuzzy head feeling, pressure in my ears."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"The pain spreads everywhere in my head, my neck locks up, I get pain behind my eyes, nausea, and sometimes I even vomit. The strangest part is that I cannot lay down when I have them."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21]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wake up with these migraines at least 3 times a week at this point... my neck, especially the part where it connects to skull, hurts like hell."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12, 27]</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wake up in the middle of the night with my neck and head screaming. It feels like I've been asleep in who knows what positions for 8 hours."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4, 14]</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wake up feeling like a heavy iron clamp was tightened around the base of my skull all night, and my neck is completely frozen to one side."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"Opening my eyes feels like an immediate sensory assault; the back of my head throbs in sync with my heartbeat and my jaw feels locked shut."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"Woke up at 3:30 AM nauseated from the sheer intensity of the burning nerve pain running from my upper neck directly behind my right eyeball."</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2: Workplace &amp; Productivity Impact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cannot sit at a computer for more than 10 minutes. The tension/tight feeling is so bad it makes my arms feel physically weak and a trembling sensation. I get very lightheaded."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4]</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"The brain fog is real and sometimes I struggle to truly be present at my job. I get dizzy and slow for 2-3 days... it's quite noticeable because I'd take longer to respond to situations compared to my peers."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10]</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think what most people who don't get migraines don't understand is that it's not just a headache... I get anxiety, fatigue, brain fog, nausea and really struggle to stay focused at work. I feel like it's easy for me to feel like I'm lazy or dumb."</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11]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"It almost feels like I'm drunk but without the fun part. Or like that feeling you get when you've stayed up for over 24 hours. My head gets a foggy feeling, I feel exhausted, and it feels like I'm in a dream."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16]</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absentminded, forgetful, and I'm losing words in the middle of client presentations because my neck has been spasming since 6:00 AM."</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22]</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have to dim my monitors to the lowest brightness setting and wear blue-light glasses just to make it through a basic spreadsheet without throwing up."</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burned through all my annual sick leave in four months just managing morning neck flare-ups that made it impossible to drive safely."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sit in project reviews nodding along while feeling completely detached from reality, trying to discreetly massage the knot at the base of my skull."</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3: Emotional Exhaustion &amp; Relationship Strain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"If I went to lay in a dark room every time I had a migraine, I couldn't hold a job, have a social life, date, exercise, take care of my cat, etc. it's just not feasible. I lie about how frequent they are so I don't have to explain."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9]</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overcome with dread of being in pain for the rest of my life. Of course this isn't helping the tension in my neck."</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12]</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feel so at loss of what to do... There's nothing that eases the pain from massages, chiro, heat, ice, pillow change, medication, dry needling. I'm getting fed up now."</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7]</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am sick of living with shame and having to deal with self-help culture, instead of having access to people who understand how debilitating this is."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9]</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"It makes me feel so unwell I just cannot do anything I enjoy. I'm an artist and drawing is one of the triggers... its horrible."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4]</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feel like an absent parent because by 6:00 PM I have to lock myself in a dark, quiet bedroom with an ice pack while my partner handles everything alone."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"My spouse tries to be patient, but I can see the exhaustion in their eyes every time I have to cancel weekend plans because my neck seized up overnight."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"You reach a point where you feel like your body has betrayed you, and you start wondering if you'll ever experience a clear, pain-free day again."</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4: Pillow Shopping Cynicism &amp; The Pillow Graveyard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literally have a pillow graveyard, I've tried so many different pillows to try to prevent neck pain and pinched nerves. I've tried memory foam, adjustable shredded foam, cervical contour, feather fill, latex."</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26]</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have what my husband calls the pillow graveyard. I have tried so many. Most don't last more than a week or two."</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35]</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too have a pillow graveyard. And can someone please make a pillow that doesn't come with an instant migraine scent."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29]</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"Paying a higher price for a pillow does not guarantee you a better pillow... but maybe worst of all was the god-awful memory foam chemical smell that never got better. The scent alone contributed to the migraines."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8]</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saved up to spend almost $400 for a pillow from Europe that I immediately gave to my mom. I literally could have cried... But I'll ban myself from pillows entirely if these don't work haha."</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32]</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"Do not buy Dosaze!! One of the worst pillows I've used. I have chronic neck and back pain... Seems like a fly by night company that is good at marketing but that's it."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[cite: 31]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"Every brand advertises an orthopedic contour, but after three weeks the foam collapses in the middle and you're right back to waking up with a stiff neck."</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have a closet full of expensive, useless foam shapes that failed to do anything except give me ear pain and take up storage space."</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6: Direct-Response Strategic Synthesis &amp; Market Positioning</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Direct-Response Copy Architecture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engage this audience and address prevailing market skepticism, marketing communications must avoid generic lifestyle claims. The copy must demonstrate clinical, anatomical, and biomechanical precision that directly reflects the physical reality of chronic sufferers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color w:val="1f1f1f"/>
          <w:shd w:fill="141414" w:val="clear"/>
          <w:rtl w:val="0"/>
        </w:rPr>
        <w:t xml:space="preserve">[Target Avatar: Ages 30–46 with Morning Cervicogenic Headaches &amp; Suboccipital Tension]</w:t>
        <w:br w:type="textWrapping"/>
        <w:t xml:space="preserve">                                        ↓</w:t>
        <w:br w:type="textWrapping"/>
        <w:t xml:space="preserve">[The Big Idea: The "Nocturnal Lordotic Kink" &amp; Dual-Plane Sleeping Mismatch]</w:t>
        <w:br w:type="textWrapping"/>
        <w:t xml:space="preserve">                                        ↓</w:t>
        <w:br w:type="textWrapping"/>
        <w:t xml:space="preserve">[The Structural Culprit: Mass Bedding Industry Compressed Slabs vs. True Spinal Lordosis]</w:t>
        <w:br w:type="textWrapping"/>
        <w:t xml:space="preserve">                                        ↓</w:t>
        <w:br w:type="textWrapping"/>
        <w:t xml:space="preserve">[The Solution Mechanism: LullyRest 4-Zone Biomechanical Lordotic Restoration Core]</w:t>
        <w:br w:type="textWrapping"/>
        <w:t xml:space="preserve">                                        ↓</w:t>
        <w:br w:type="textWrapping"/>
        <w:t xml:space="preserve">[Risk Reversal: 60-Night In-Home Clinical Adaptation Trial &amp; Zero-Friction Return Guarantee]</w:t>
        <w:br w:type="textWrapping"/>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Core Big Idea</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"Nocturnal Lordotic Kink" Hypothesis.</w:t>
      </w:r>
      <w:r w:rsidDel="00000000" w:rsidR="00000000" w:rsidRPr="00000000">
        <w:rPr>
          <w:rFonts w:ascii="Arial" w:cs="Arial" w:eastAsia="Arial" w:hAnsi="Arial"/>
          <w:color w:val="1f1f1f"/>
          <w:rtl w:val="0"/>
        </w:rPr>
        <w:t xml:space="preserve"> The primary reason daytime physical therapies (e.g., physical therapy, dry needling, massage, nerve blocks) fail to provide lasting relief is that sufferers spend eight hours each night on a flat surface that forces the upper cervical spine out of alignment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sustained mechanical distortion compresses the C1–C3 nerve roots, sending referred pain through the Trigeminocervical Complex into the forehead, temples, and eyes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Sustainable relief requires maintaining continuous anatomical lordosis during sleep to decompress the suboccipital nerve bed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Primary Antagonist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Mass Bedding Compression Industry.</w:t>
      </w:r>
      <w:r w:rsidDel="00000000" w:rsidR="00000000" w:rsidRPr="00000000">
        <w:rPr>
          <w:rFonts w:ascii="Arial" w:cs="Arial" w:eastAsia="Arial" w:hAnsi="Arial"/>
          <w:color w:val="1f1f1f"/>
          <w:rtl w:val="0"/>
        </w:rPr>
        <w:t xml:space="preserve"> The root cause of recurrent sleep-induced cervical pain is not individual bodily failure, but a commercial bedding industry that abandoned biomechanical spinal design in favor of uniform, flat-cut foam slabs engineered for low-cost vacuum packaging and container shipping</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Strategic Objection Handling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Customer Objection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Psychological Barrier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Direct-Response Copy Rebuttal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already own a closet full of failed pillows."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26,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Fear of wasting capital, looking foolish, and adding another item to the "pillow graveyard"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Acknowledge and Validate the "Pillow Graveyard."</w:t>
            </w:r>
            <w:r w:rsidDel="00000000" w:rsidR="00000000" w:rsidRPr="00000000">
              <w:rPr>
                <w:rFonts w:ascii="Arial" w:cs="Arial" w:eastAsia="Arial" w:hAnsi="Arial"/>
                <w:color w:val="1f1f1f"/>
                <w:rtl w:val="0"/>
              </w:rPr>
              <w:t xml:space="preserve"> Explain precisely why previous pillows failed: standard single-height designs cannot accommodate the different height requirements of back and side sleeping</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Contrast these with LullyRest's distinct, calibrated functional zones.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"Memory foam gives me instant migraines from chemical smells."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8,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sensitivity to volatile organic compound (VOC) off-gassing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Highlight the Zero-VOC Vacuum-Baking Process.</w:t>
            </w:r>
            <w:r w:rsidDel="00000000" w:rsidR="00000000" w:rsidRPr="00000000">
              <w:rPr>
                <w:rFonts w:ascii="Arial" w:cs="Arial" w:eastAsia="Arial" w:hAnsi="Arial"/>
                <w:color w:val="1f1f1f"/>
                <w:rtl w:val="0"/>
              </w:rPr>
              <w:t xml:space="preserve"> Detail the specific manufacturing standards, open-cell airflow design, and medical-grade certifications that ensure the pillow arrives completely odor-free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"It looks too hard and will crush my ears or strain my neck."</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8,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Fear of overly rigid foam causing ear cartilage chondritis or TMJ discomfort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Explain Dynamic Viscoelastic Rebound.</w:t>
            </w:r>
            <w:r w:rsidDel="00000000" w:rsidR="00000000" w:rsidRPr="00000000">
              <w:rPr>
                <w:rFonts w:ascii="Arial" w:cs="Arial" w:eastAsia="Arial" w:hAnsi="Arial"/>
                <w:color w:val="1f1f1f"/>
                <w:rtl w:val="0"/>
              </w:rPr>
              <w:t xml:space="preserve"> Contrast rigid, unyielding packing foam with responsive, pressure-distributing foam that supports spinal alignment while cushioning sensitive ear cartilage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"What if it fails to help my specific neck condition?"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14,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Belief that their cervical condition (e.g., disc herniation, whiplash, hypermobility) is uniquely difficult to treat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Provide a 60-Night In-Home Trial.</w:t>
            </w:r>
            <w:r w:rsidDel="00000000" w:rsidR="00000000" w:rsidRPr="00000000">
              <w:rPr>
                <w:rFonts w:ascii="Arial" w:cs="Arial" w:eastAsia="Arial" w:hAnsi="Arial"/>
                <w:color w:val="1f1f1f"/>
                <w:rtl w:val="0"/>
              </w:rPr>
              <w:t xml:space="preserve"> Offer a clear, risk-free trial period that allows the user's cervical spine and suboccipital muscles to fully adapt to proper alignment, supported by responsive customer care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High-Converting Offer Architecture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convert this analytical and skeptical demographic, the offer must combine biomechanical education, functional accessories, and clear purchase protection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Physical Product:</w:t>
      </w:r>
      <w:r w:rsidDel="00000000" w:rsidR="00000000" w:rsidRPr="00000000">
        <w:rPr>
          <w:rFonts w:ascii="Arial" w:cs="Arial" w:eastAsia="Arial" w:hAnsi="Arial"/>
          <w:color w:val="1f1f1f"/>
          <w:rtl w:val="0"/>
        </w:rPr>
        <w:t xml:space="preserve"> The LullyRest Orthopedic Cervical Pillow, incorporating the Lordotic Extension Roll, Recessed Central Occipital Basin, and Dual-Loft Lateral Sleeping Wings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Custom Functional Accessory:</w:t>
      </w:r>
      <w:r w:rsidDel="00000000" w:rsidR="00000000" w:rsidRPr="00000000">
        <w:rPr>
          <w:rFonts w:ascii="Arial" w:cs="Arial" w:eastAsia="Arial" w:hAnsi="Arial"/>
          <w:color w:val="1f1f1f"/>
          <w:rtl w:val="0"/>
        </w:rPr>
        <w:t xml:space="preserve"> The LullyRest ThermaFlow™ Phase-Change Cooling Cover, engineered to fit the pillow's contours tightly without bunching, pulling, or obstructing heat dissipation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Digital Value Component: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The 5-Minute Craniocervical Reset Protocol</w:t>
      </w:r>
      <w:r w:rsidDel="00000000" w:rsidR="00000000" w:rsidRPr="00000000">
        <w:rPr>
          <w:rFonts w:ascii="Arial" w:cs="Arial" w:eastAsia="Arial" w:hAnsi="Arial"/>
          <w:color w:val="1f1f1f"/>
          <w:rtl w:val="0"/>
        </w:rPr>
        <w:t xml:space="preserve">—a video and digital guide created with physical therapists, detailing gentle bedtime stretches and isometric exercises to relax suboccipital muscles before sleep</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Risk-Reversal Guarantee:</w:t>
      </w:r>
      <w:r w:rsidDel="00000000" w:rsidR="00000000" w:rsidRPr="00000000">
        <w:rPr>
          <w:rFonts w:ascii="Arial" w:cs="Arial" w:eastAsia="Arial" w:hAnsi="Arial"/>
          <w:color w:val="1f1f1f"/>
          <w:rtl w:val="0"/>
        </w:rPr>
        <w:t xml:space="preserve"> A 60-Night "Painless Morning" In-Home Guarantee, providing a full refund if the customer does not experience measurable improvements in morning neck stiffness and headache frequency</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Conclusions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Adults aged 30–46 suffering from cervicogenic headaches and morning migraines represent a high-intent, motivated audience actively seeking effective physical solutions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They are fatigued by recurring pharmaceutical side effects, short-lived manual therapies, and unsubstantiated product claims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positioning the LullyRest Pillow as an anatomically engineered, multi-zone corrective sleep support—grounded in cervical lordosis restoration, suboccipital nerve decompression, and manufacturing transparency—direct-response campaigns can overcome consumer skepticism and establish LullyRest as an essential foundation for restorative, pain-free sleep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Cervicogenic headaches and migraine? - Reddit, </w:t>
      </w:r>
      <w:hyperlink r:id="rId6">
        <w:r w:rsidDel="00000000" w:rsidR="00000000" w:rsidRPr="00000000">
          <w:rPr>
            <w:rFonts w:ascii="Arial" w:cs="Arial" w:eastAsia="Arial" w:hAnsi="Arial"/>
            <w:color w:val="0000ee"/>
            <w:sz w:val="24"/>
            <w:szCs w:val="24"/>
            <w:u w:val="single"/>
            <w:rtl w:val="0"/>
          </w:rPr>
          <w:t xml:space="preserve">https://www.reddit.com/r/migraine/comments/1d569f7/cervicogenic_headaches_and_migraine/</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Cervical Lordosis Treatment Charlotte NC - Limitless Chiropractic, </w:t>
      </w:r>
      <w:hyperlink r:id="rId7">
        <w:r w:rsidDel="00000000" w:rsidR="00000000" w:rsidRPr="00000000">
          <w:rPr>
            <w:rFonts w:ascii="Arial" w:cs="Arial" w:eastAsia="Arial" w:hAnsi="Arial"/>
            <w:color w:val="0000ee"/>
            <w:sz w:val="24"/>
            <w:szCs w:val="24"/>
            <w:u w:val="single"/>
            <w:rtl w:val="0"/>
          </w:rPr>
          <w:t xml:space="preserve">https://limitlesschiropractic.com/services/cervical-lordosis/</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Cervical extension traction as part of a multimodal rehabilitation program relieves whiplash-associated disorders in a patient having failed previous chiropractic treatment: a CBP® case report - PMC, </w:t>
      </w:r>
      <w:hyperlink r:id="rId8">
        <w:r w:rsidDel="00000000" w:rsidR="00000000" w:rsidRPr="00000000">
          <w:rPr>
            <w:rFonts w:ascii="Arial" w:cs="Arial" w:eastAsia="Arial" w:hAnsi="Arial"/>
            <w:color w:val="0000ee"/>
            <w:sz w:val="24"/>
            <w:szCs w:val="24"/>
            <w:u w:val="single"/>
            <w:rtl w:val="0"/>
          </w:rPr>
          <w:t xml:space="preserve">https://pmc.ncbi.nlm.nih.gov/articles/PMC5851360/</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Cervicogenic headaches are ruining my life : r/migraine - Reddit, </w:t>
      </w:r>
      <w:hyperlink r:id="rId9">
        <w:r w:rsidDel="00000000" w:rsidR="00000000" w:rsidRPr="00000000">
          <w:rPr>
            <w:rFonts w:ascii="Arial" w:cs="Arial" w:eastAsia="Arial" w:hAnsi="Arial"/>
            <w:color w:val="0000ee"/>
            <w:sz w:val="24"/>
            <w:szCs w:val="24"/>
            <w:u w:val="single"/>
            <w:rtl w:val="0"/>
          </w:rPr>
          <w:t xml:space="preserve">https://www.reddit.com/r/migraine/comments/rnn7og/cervicogenic_headaches_are_ruining_my_life/</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Cervicogenic headaches? : r/ehlersdanlos - Reddit, </w:t>
      </w:r>
      <w:hyperlink r:id="rId10">
        <w:r w:rsidDel="00000000" w:rsidR="00000000" w:rsidRPr="00000000">
          <w:rPr>
            <w:rFonts w:ascii="Arial" w:cs="Arial" w:eastAsia="Arial" w:hAnsi="Arial"/>
            <w:color w:val="0000ee"/>
            <w:sz w:val="24"/>
            <w:szCs w:val="24"/>
            <w:u w:val="single"/>
            <w:rtl w:val="0"/>
          </w:rPr>
          <w:t xml:space="preserve">https://www.reddit.com/r/ehlersdanlos/comments/2p1i9h/cervicogenic_headaches/</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Ongoing brain fog, head pressure, and word mix-ups for months… anyone experienced this? : r/migraine - Reddit, </w:t>
      </w:r>
      <w:hyperlink r:id="rId11">
        <w:r w:rsidDel="00000000" w:rsidR="00000000" w:rsidRPr="00000000">
          <w:rPr>
            <w:rFonts w:ascii="Arial" w:cs="Arial" w:eastAsia="Arial" w:hAnsi="Arial"/>
            <w:color w:val="0000ee"/>
            <w:sz w:val="24"/>
            <w:szCs w:val="24"/>
            <w:u w:val="single"/>
            <w:rtl w:val="0"/>
          </w:rPr>
          <w:t xml:space="preserve">https://www.reddit.com/r/migraine/comments/1sfk6o3/ongoing_brain_fog_head_pressure_and_word_mixups/</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Cervicogenic headaches… please help : r/migraine - Reddit, </w:t>
      </w:r>
      <w:hyperlink r:id="rId12">
        <w:r w:rsidDel="00000000" w:rsidR="00000000" w:rsidRPr="00000000">
          <w:rPr>
            <w:rFonts w:ascii="Arial" w:cs="Arial" w:eastAsia="Arial" w:hAnsi="Arial"/>
            <w:color w:val="0000ee"/>
            <w:sz w:val="24"/>
            <w:szCs w:val="24"/>
            <w:u w:val="single"/>
            <w:rtl w:val="0"/>
          </w:rPr>
          <w:t xml:space="preserve">https://www.reddit.com/r/migraine/comments/1qegz8n/cervicogenic_headaches_please_help/</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Finding the right pillow: aka, an exercise in futility. : r/migraine - Reddit, </w:t>
      </w:r>
      <w:hyperlink r:id="rId13">
        <w:r w:rsidDel="00000000" w:rsidR="00000000" w:rsidRPr="00000000">
          <w:rPr>
            <w:rFonts w:ascii="Arial" w:cs="Arial" w:eastAsia="Arial" w:hAnsi="Arial"/>
            <w:color w:val="0000ee"/>
            <w:sz w:val="24"/>
            <w:szCs w:val="24"/>
            <w:u w:val="single"/>
            <w:rtl w:val="0"/>
          </w:rPr>
          <w:t xml:space="preserve">https://www.reddit.com/r/migraine/comments/1u395of/finding_the_right_pillow_aka_an_exercise_in/</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problem with lying in dark rooms for daily migraine sufferers - Reddit, </w:t>
      </w:r>
      <w:hyperlink r:id="rId14">
        <w:r w:rsidDel="00000000" w:rsidR="00000000" w:rsidRPr="00000000">
          <w:rPr>
            <w:rFonts w:ascii="Arial" w:cs="Arial" w:eastAsia="Arial" w:hAnsi="Arial"/>
            <w:color w:val="0000ee"/>
            <w:sz w:val="24"/>
            <w:szCs w:val="24"/>
            <w:u w:val="single"/>
            <w:rtl w:val="0"/>
          </w:rPr>
          <w:t xml:space="preserve">https://www.reddit.com/r/migraine/comments/he1yyl/the_problem_with_lying_in_dark_rooms_for_daily/</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anyone else with chronic brain fog/fatigue/dizziness : r/migraine - Reddit, </w:t>
      </w:r>
      <w:hyperlink r:id="rId15">
        <w:r w:rsidDel="00000000" w:rsidR="00000000" w:rsidRPr="00000000">
          <w:rPr>
            <w:rFonts w:ascii="Arial" w:cs="Arial" w:eastAsia="Arial" w:hAnsi="Arial"/>
            <w:color w:val="0000ee"/>
            <w:sz w:val="24"/>
            <w:szCs w:val="24"/>
            <w:u w:val="single"/>
            <w:rtl w:val="0"/>
          </w:rPr>
          <w:t xml:space="preserve">https://www.reddit.com/r/migraine/comments/1u85yg7/anyone_else_with_chronic_brain_fogfatiguedizziness/</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neurological symptoms do you get other than headache? : r/migraine - Reddit, </w:t>
      </w:r>
      <w:hyperlink r:id="rId16">
        <w:r w:rsidDel="00000000" w:rsidR="00000000" w:rsidRPr="00000000">
          <w:rPr>
            <w:rFonts w:ascii="Arial" w:cs="Arial" w:eastAsia="Arial" w:hAnsi="Arial"/>
            <w:color w:val="0000ee"/>
            <w:sz w:val="24"/>
            <w:szCs w:val="24"/>
            <w:u w:val="single"/>
            <w:rtl w:val="0"/>
          </w:rPr>
          <w:t xml:space="preserve">https://www.reddit.com/r/migraine/comments/1ieqfxq/what_neurological_symptoms_do_you_get_other_than/</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cervicogenic headaches— success stories? also how to cope emotionally :( : r/migraine, </w:t>
      </w:r>
      <w:hyperlink r:id="rId17">
        <w:r w:rsidDel="00000000" w:rsidR="00000000" w:rsidRPr="00000000">
          <w:rPr>
            <w:rFonts w:ascii="Arial" w:cs="Arial" w:eastAsia="Arial" w:hAnsi="Arial"/>
            <w:color w:val="0000ee"/>
            <w:sz w:val="24"/>
            <w:szCs w:val="24"/>
            <w:u w:val="single"/>
            <w:rtl w:val="0"/>
          </w:rPr>
          <w:t xml:space="preserve">https://www.reddit.com/r/migraine/comments/xbhvb2/cervicogenic_headaches_success_stories_also_how/</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Vomiting!? : r/chiari - Reddit, </w:t>
      </w:r>
      <w:hyperlink r:id="rId18">
        <w:r w:rsidDel="00000000" w:rsidR="00000000" w:rsidRPr="00000000">
          <w:rPr>
            <w:rFonts w:ascii="Arial" w:cs="Arial" w:eastAsia="Arial" w:hAnsi="Arial"/>
            <w:color w:val="0000ee"/>
            <w:sz w:val="24"/>
            <w:szCs w:val="24"/>
            <w:u w:val="single"/>
            <w:rtl w:val="0"/>
          </w:rPr>
          <w:t xml:space="preserve">https://www.reddit.com/r/chiari/comments/1ocolq7/vomiting/</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Cervicogenic Headache HELP!!! : r/migraine - Reddit, </w:t>
      </w:r>
      <w:hyperlink r:id="rId19">
        <w:r w:rsidDel="00000000" w:rsidR="00000000" w:rsidRPr="00000000">
          <w:rPr>
            <w:rFonts w:ascii="Arial" w:cs="Arial" w:eastAsia="Arial" w:hAnsi="Arial"/>
            <w:color w:val="0000ee"/>
            <w:sz w:val="24"/>
            <w:szCs w:val="24"/>
            <w:u w:val="single"/>
            <w:rtl w:val="0"/>
          </w:rPr>
          <w:t xml:space="preserve">https://www.reddit.com/r/migraine/comments/14wsc20/cervicogenic_headache_help/</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get these headaches that start in my neck in the morning when I wake up question : r/migraine - Reddit, </w:t>
      </w:r>
      <w:hyperlink r:id="rId20">
        <w:r w:rsidDel="00000000" w:rsidR="00000000" w:rsidRPr="00000000">
          <w:rPr>
            <w:rFonts w:ascii="Arial" w:cs="Arial" w:eastAsia="Arial" w:hAnsi="Arial"/>
            <w:color w:val="0000ee"/>
            <w:sz w:val="24"/>
            <w:szCs w:val="24"/>
            <w:u w:val="single"/>
            <w:rtl w:val="0"/>
          </w:rPr>
          <w:t xml:space="preserve">https://www.reddit.com/r/migraine/comments/o7pcgo/i_get_these_headaches_that_start_in_my_neck_in/</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Brain Fog/Derealization? : r/migraine - Reddit, </w:t>
      </w:r>
      <w:hyperlink r:id="rId21">
        <w:r w:rsidDel="00000000" w:rsidR="00000000" w:rsidRPr="00000000">
          <w:rPr>
            <w:rFonts w:ascii="Arial" w:cs="Arial" w:eastAsia="Arial" w:hAnsi="Arial"/>
            <w:color w:val="0000ee"/>
            <w:sz w:val="24"/>
            <w:szCs w:val="24"/>
            <w:u w:val="single"/>
            <w:rtl w:val="0"/>
          </w:rPr>
          <w:t xml:space="preserve">https://www.reddit.com/r/migraine/comments/1iqkl0s/brain_fogderealization/</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worst headache you've ever experienced? : r/randomquestions - Reddit, </w:t>
      </w:r>
      <w:hyperlink r:id="rId22">
        <w:r w:rsidDel="00000000" w:rsidR="00000000" w:rsidRPr="00000000">
          <w:rPr>
            <w:rFonts w:ascii="Arial" w:cs="Arial" w:eastAsia="Arial" w:hAnsi="Arial"/>
            <w:color w:val="0000ee"/>
            <w:sz w:val="24"/>
            <w:szCs w:val="24"/>
            <w:u w:val="single"/>
            <w:rtl w:val="0"/>
          </w:rPr>
          <w:t xml:space="preserve">https://www.reddit.com/r/randomquestions/comments/1vs3hm1/what_is_the_worst_headache_youve_ever_experienced/</w:t>
        </w:r>
      </w:hyperlink>
      <w:r w:rsidDel="00000000" w:rsidR="00000000" w:rsidRPr="00000000">
        <w:rPr>
          <w:rtl w:val="0"/>
        </w:rPr>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Pain relief for migraines caused by neck issues ( Cervicogenic) - Reddit, </w:t>
      </w:r>
      <w:hyperlink r:id="rId23">
        <w:r w:rsidDel="00000000" w:rsidR="00000000" w:rsidRPr="00000000">
          <w:rPr>
            <w:rFonts w:ascii="Arial" w:cs="Arial" w:eastAsia="Arial" w:hAnsi="Arial"/>
            <w:color w:val="0000ee"/>
            <w:sz w:val="24"/>
            <w:szCs w:val="24"/>
            <w:u w:val="single"/>
            <w:rtl w:val="0"/>
          </w:rPr>
          <w:t xml:space="preserve">https://www.reddit.com/r/migraine/comments/1mibgnc/pain_relief_for_migraines_caused_by_neck_issues/</w:t>
        </w:r>
      </w:hyperlink>
      <w:r w:rsidDel="00000000" w:rsidR="00000000" w:rsidRPr="00000000">
        <w:rPr>
          <w:rtl w:val="0"/>
        </w:rPr>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 all hope you're okay! Wondering whether anyone with Cervicogenic headaches and hyper mobility in the neck can give me some advice? : r/migraine - Reddit, </w:t>
      </w:r>
      <w:hyperlink r:id="rId24">
        <w:r w:rsidDel="00000000" w:rsidR="00000000" w:rsidRPr="00000000">
          <w:rPr>
            <w:rFonts w:ascii="Arial" w:cs="Arial" w:eastAsia="Arial" w:hAnsi="Arial"/>
            <w:color w:val="0000ee"/>
            <w:sz w:val="24"/>
            <w:szCs w:val="24"/>
            <w:u w:val="single"/>
            <w:rtl w:val="0"/>
          </w:rPr>
          <w:t xml:space="preserve">https://www.reddit.com/r/migraine/comments/1qkhnc9/hi_all_hope_youre_okay_wondering_whether_anyone/</w:t>
        </w:r>
      </w:hyperlink>
      <w:r w:rsidDel="00000000" w:rsidR="00000000" w:rsidRPr="00000000">
        <w:rPr>
          <w:rtl w:val="0"/>
        </w:rPr>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deal with 'sleeping wrong' trigger? : r/migraine - Reddit, </w:t>
      </w:r>
      <w:hyperlink r:id="rId25">
        <w:r w:rsidDel="00000000" w:rsidR="00000000" w:rsidRPr="00000000">
          <w:rPr>
            <w:rFonts w:ascii="Arial" w:cs="Arial" w:eastAsia="Arial" w:hAnsi="Arial"/>
            <w:color w:val="0000ee"/>
            <w:sz w:val="24"/>
            <w:szCs w:val="24"/>
            <w:u w:val="single"/>
            <w:rtl w:val="0"/>
          </w:rPr>
          <w:t xml:space="preserve">https://www.reddit.com/r/migraine/comments/4jr42e/how_to_deal_with_sleeping_wrong_trigger/</w:t>
        </w:r>
      </w:hyperlink>
      <w:r w:rsidDel="00000000" w:rsidR="00000000" w:rsidRPr="00000000">
        <w:rPr>
          <w:rtl w:val="0"/>
        </w:rPr>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Cervicogenic Headache help : r/migraine - Reddit, </w:t>
      </w:r>
      <w:hyperlink r:id="rId26">
        <w:r w:rsidDel="00000000" w:rsidR="00000000" w:rsidRPr="00000000">
          <w:rPr>
            <w:rFonts w:ascii="Arial" w:cs="Arial" w:eastAsia="Arial" w:hAnsi="Arial"/>
            <w:color w:val="0000ee"/>
            <w:sz w:val="24"/>
            <w:szCs w:val="24"/>
            <w:u w:val="single"/>
            <w:rtl w:val="0"/>
          </w:rPr>
          <w:t xml:space="preserve">https://www.reddit.com/r/migraine/comments/1nan6o8/cervicogenic_headache_help/</w:t>
        </w:r>
      </w:hyperlink>
      <w:r w:rsidDel="00000000" w:rsidR="00000000" w:rsidRPr="00000000">
        <w:rPr>
          <w:rtl w:val="0"/>
        </w:rPr>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Brain fog/forgetting words even when you don't have a migraine? - Reddit, </w:t>
      </w:r>
      <w:hyperlink r:id="rId27">
        <w:r w:rsidDel="00000000" w:rsidR="00000000" w:rsidRPr="00000000">
          <w:rPr>
            <w:rFonts w:ascii="Arial" w:cs="Arial" w:eastAsia="Arial" w:hAnsi="Arial"/>
            <w:color w:val="0000ee"/>
            <w:sz w:val="24"/>
            <w:szCs w:val="24"/>
            <w:u w:val="single"/>
            <w:rtl w:val="0"/>
          </w:rPr>
          <w:t xml:space="preserve">https://www.reddit.com/r/migraine/comments/98wm8i/brain_fogforgetting_words_even_when_you_dont_have/</w:t>
        </w:r>
      </w:hyperlink>
      <w:r w:rsidDel="00000000" w:rsidR="00000000" w:rsidRPr="00000000">
        <w:rPr>
          <w:rtl w:val="0"/>
        </w:rPr>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my migraines feel. Brain fog. Blinding temple and back of head pain. Hot/cold/nausea waves. - Reddit, </w:t>
      </w:r>
      <w:hyperlink r:id="rId28">
        <w:r w:rsidDel="00000000" w:rsidR="00000000" w:rsidRPr="00000000">
          <w:rPr>
            <w:rFonts w:ascii="Arial" w:cs="Arial" w:eastAsia="Arial" w:hAnsi="Arial"/>
            <w:color w:val="0000ee"/>
            <w:sz w:val="24"/>
            <w:szCs w:val="24"/>
            <w:u w:val="single"/>
            <w:rtl w:val="0"/>
          </w:rPr>
          <w:t xml:space="preserve">https://www.reddit.com/r/migraine/comments/mfcd9e/how_my_migraines_feel_brain_fog_blinding_temple/</w:t>
        </w:r>
      </w:hyperlink>
      <w:r w:rsidDel="00000000" w:rsidR="00000000" w:rsidRPr="00000000">
        <w:rPr>
          <w:rtl w:val="0"/>
        </w:rPr>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Pillow recommendations for neck pain? : r/migraine - Reddit, </w:t>
      </w:r>
      <w:hyperlink r:id="rId29">
        <w:r w:rsidDel="00000000" w:rsidR="00000000" w:rsidRPr="00000000">
          <w:rPr>
            <w:rFonts w:ascii="Arial" w:cs="Arial" w:eastAsia="Arial" w:hAnsi="Arial"/>
            <w:color w:val="0000ee"/>
            <w:sz w:val="24"/>
            <w:szCs w:val="24"/>
            <w:u w:val="single"/>
            <w:rtl w:val="0"/>
          </w:rPr>
          <w:t xml:space="preserve">https://www.reddit.com/r/migraine/comments/17lpvn7/pillow_recommendations_for_neck_pain/</w:t>
        </w:r>
      </w:hyperlink>
      <w:r w:rsidDel="00000000" w:rsidR="00000000" w:rsidRPr="00000000">
        <w:rPr>
          <w:rtl w:val="0"/>
        </w:rPr>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Contour Pillow vs Cervical Pillow vs Orthopedic Pillow vs Adjustable Pillow: Which Type Is Best for Neck Alignment? - Dosaze, </w:t>
      </w:r>
      <w:hyperlink r:id="rId30">
        <w:r w:rsidDel="00000000" w:rsidR="00000000" w:rsidRPr="00000000">
          <w:rPr>
            <w:rFonts w:ascii="Arial" w:cs="Arial" w:eastAsia="Arial" w:hAnsi="Arial"/>
            <w:color w:val="0000ee"/>
            <w:sz w:val="24"/>
            <w:szCs w:val="24"/>
            <w:u w:val="single"/>
            <w:rtl w:val="0"/>
          </w:rPr>
          <w:t xml:space="preserve">https://dosaze.com/blogs/llms/best-pillow-cervical-spine-support</w:t>
        </w:r>
      </w:hyperlink>
      <w:r w:rsidDel="00000000" w:rsidR="00000000" w:rsidRPr="00000000">
        <w:rPr>
          <w:rtl w:val="0"/>
        </w:rPr>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prevent pinched nerves in the neck? : r/Hypermobility - Reddit, </w:t>
      </w:r>
      <w:hyperlink r:id="rId31">
        <w:r w:rsidDel="00000000" w:rsidR="00000000" w:rsidRPr="00000000">
          <w:rPr>
            <w:rFonts w:ascii="Arial" w:cs="Arial" w:eastAsia="Arial" w:hAnsi="Arial"/>
            <w:color w:val="0000ee"/>
            <w:sz w:val="24"/>
            <w:szCs w:val="24"/>
            <w:u w:val="single"/>
            <w:rtl w:val="0"/>
          </w:rPr>
          <w:t xml:space="preserve">https://www.reddit.com/r/Hypermobility/comments/1ules25/how_to_prevent_pinched_nerves_in_the_neck/</w:t>
        </w:r>
      </w:hyperlink>
      <w:r w:rsidDel="00000000" w:rsidR="00000000" w:rsidRPr="00000000">
        <w:rPr>
          <w:rtl w:val="0"/>
        </w:rPr>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tell me it gets better : r/migraine - Reddit, </w:t>
      </w:r>
      <w:hyperlink r:id="rId32">
        <w:r w:rsidDel="00000000" w:rsidR="00000000" w:rsidRPr="00000000">
          <w:rPr>
            <w:rFonts w:ascii="Arial" w:cs="Arial" w:eastAsia="Arial" w:hAnsi="Arial"/>
            <w:color w:val="0000ee"/>
            <w:sz w:val="24"/>
            <w:szCs w:val="24"/>
            <w:u w:val="single"/>
            <w:rtl w:val="0"/>
          </w:rPr>
          <w:t xml:space="preserve">https://www.reddit.com/r/migraine/comments/1tswwp9/tell_me_it_gets_better/</w:t>
        </w:r>
      </w:hyperlink>
      <w:r w:rsidDel="00000000" w:rsidR="00000000" w:rsidRPr="00000000">
        <w:rPr>
          <w:rtl w:val="0"/>
        </w:rPr>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Chiari Pillows for everyday and for surgery - Reddit, </w:t>
      </w:r>
      <w:hyperlink r:id="rId33">
        <w:r w:rsidDel="00000000" w:rsidR="00000000" w:rsidRPr="00000000">
          <w:rPr>
            <w:rFonts w:ascii="Arial" w:cs="Arial" w:eastAsia="Arial" w:hAnsi="Arial"/>
            <w:color w:val="0000ee"/>
            <w:sz w:val="24"/>
            <w:szCs w:val="24"/>
            <w:u w:val="single"/>
            <w:rtl w:val="0"/>
          </w:rPr>
          <w:t xml:space="preserve">https://www.reddit.com/r/chiari/comments/1rqwfhm/chiari_pillows_for_everyday_and_for_surgery/</w:t>
        </w:r>
      </w:hyperlink>
      <w:r w:rsidDel="00000000" w:rsidR="00000000" w:rsidRPr="00000000">
        <w:rPr>
          <w:rtl w:val="0"/>
        </w:rPr>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Anyone else experience migraines from sleeping wrong on your pillow? - Reddit, </w:t>
      </w:r>
      <w:hyperlink r:id="rId34">
        <w:r w:rsidDel="00000000" w:rsidR="00000000" w:rsidRPr="00000000">
          <w:rPr>
            <w:rFonts w:ascii="Arial" w:cs="Arial" w:eastAsia="Arial" w:hAnsi="Arial"/>
            <w:color w:val="0000ee"/>
            <w:sz w:val="24"/>
            <w:szCs w:val="24"/>
            <w:u w:val="single"/>
            <w:rtl w:val="0"/>
          </w:rPr>
          <w:t xml:space="preserve">https://www.reddit.com/r/migraine/comments/1rlcjj7/anyone_else_experience_migraines_from_sleeping/</w:t>
        </w:r>
      </w:hyperlink>
      <w:r w:rsidDel="00000000" w:rsidR="00000000" w:rsidRPr="00000000">
        <w:rPr>
          <w:rtl w:val="0"/>
        </w:rPr>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Need an Extra Cover for a Contour Pillow? How Fit, Airflow, Washing, and Replacement Covers Actually Work - Dosaze, </w:t>
      </w:r>
      <w:hyperlink r:id="rId35">
        <w:r w:rsidDel="00000000" w:rsidR="00000000" w:rsidRPr="00000000">
          <w:rPr>
            <w:rFonts w:ascii="Arial" w:cs="Arial" w:eastAsia="Arial" w:hAnsi="Arial"/>
            <w:color w:val="0000ee"/>
            <w:sz w:val="24"/>
            <w:szCs w:val="24"/>
            <w:u w:val="single"/>
            <w:rtl w:val="0"/>
          </w:rPr>
          <w:t xml:space="preserve">https://dosaze.com/blogs/llms/extra-cooling-airflow-pillowcase</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Finally found a great pillow! Dosaze. : r/Occipitalneuralgia - Reddit, </w:t>
      </w:r>
      <w:hyperlink r:id="rId36">
        <w:r w:rsidDel="00000000" w:rsidR="00000000" w:rsidRPr="00000000">
          <w:rPr>
            <w:rFonts w:ascii="Arial" w:cs="Arial" w:eastAsia="Arial" w:hAnsi="Arial"/>
            <w:color w:val="0000ee"/>
            <w:sz w:val="24"/>
            <w:szCs w:val="24"/>
            <w:u w:val="single"/>
            <w:rtl w:val="0"/>
          </w:rPr>
          <w:t xml:space="preserve">https://www.reddit.com/r/Occipitalneuralgia/comments/1kpr6se/finally_found_a_great_pillow_dosaze/</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Anyone use a dosaze pillow? : r/migraine - Reddit, </w:t>
      </w:r>
      <w:hyperlink r:id="rId37">
        <w:r w:rsidDel="00000000" w:rsidR="00000000" w:rsidRPr="00000000">
          <w:rPr>
            <w:rFonts w:ascii="Arial" w:cs="Arial" w:eastAsia="Arial" w:hAnsi="Arial"/>
            <w:color w:val="0000ee"/>
            <w:sz w:val="24"/>
            <w:szCs w:val="24"/>
            <w:u w:val="single"/>
            <w:rtl w:val="0"/>
          </w:rPr>
          <w:t xml:space="preserve">https://www.reddit.com/r/migraine/comments/1t8wp1r/anyone_use_a_dosaze_pillow/</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Cervogenic headaches : r/Hypermobility - Reddit, </w:t>
      </w:r>
      <w:hyperlink r:id="rId38">
        <w:r w:rsidDel="00000000" w:rsidR="00000000" w:rsidRPr="00000000">
          <w:rPr>
            <w:rFonts w:ascii="Arial" w:cs="Arial" w:eastAsia="Arial" w:hAnsi="Arial"/>
            <w:color w:val="0000ee"/>
            <w:sz w:val="24"/>
            <w:szCs w:val="24"/>
            <w:u w:val="single"/>
            <w:rtl w:val="0"/>
          </w:rPr>
          <w:t xml:space="preserve">https://www.reddit.com/r/Hypermobility/comments/1uit1gl/cervogenic_headaches/</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Partner in pain need relief suggestions : r/ehlersdanlos - Reddit, </w:t>
      </w:r>
      <w:hyperlink r:id="rId39">
        <w:r w:rsidDel="00000000" w:rsidR="00000000" w:rsidRPr="00000000">
          <w:rPr>
            <w:rFonts w:ascii="Arial" w:cs="Arial" w:eastAsia="Arial" w:hAnsi="Arial"/>
            <w:color w:val="0000ee"/>
            <w:sz w:val="24"/>
            <w:szCs w:val="24"/>
            <w:u w:val="single"/>
            <w:rtl w:val="0"/>
          </w:rPr>
          <w:t xml:space="preserve">https://www.reddit.com/r/ehlersdanlos/comments/14eyfop/partner_in_pain_need_relief_suggestions/</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kind of pillow are we using? : r/VestibularMigraines - Reddit, </w:t>
      </w:r>
      <w:hyperlink r:id="rId40">
        <w:r w:rsidDel="00000000" w:rsidR="00000000" w:rsidRPr="00000000">
          <w:rPr>
            <w:rFonts w:ascii="Arial" w:cs="Arial" w:eastAsia="Arial" w:hAnsi="Arial"/>
            <w:color w:val="0000ee"/>
            <w:sz w:val="24"/>
            <w:szCs w:val="24"/>
            <w:u w:val="single"/>
            <w:rtl w:val="0"/>
          </w:rPr>
          <w:t xml:space="preserve">https://www.reddit.com/r/VestibularMigraines/comments/1upnzes/what_kind_of_pillow_are_we_using/</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Pillow recommendations that provide neck support for side sleepers? : r/Mattress - Reddit, </w:t>
      </w:r>
      <w:hyperlink r:id="rId41">
        <w:r w:rsidDel="00000000" w:rsidR="00000000" w:rsidRPr="00000000">
          <w:rPr>
            <w:rFonts w:ascii="Arial" w:cs="Arial" w:eastAsia="Arial" w:hAnsi="Arial"/>
            <w:color w:val="0000ee"/>
            <w:sz w:val="24"/>
            <w:szCs w:val="24"/>
            <w:u w:val="single"/>
            <w:rtl w:val="0"/>
          </w:rPr>
          <w:t xml:space="preserve">https://www.reddit.com/r/Mattress/comments/13t6nxp/pillow_recommendations_that_provide_neck_support/</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Pillow Desperation : r/Fibromyalgia - Reddit, </w:t>
      </w:r>
      <w:hyperlink r:id="rId42">
        <w:r w:rsidDel="00000000" w:rsidR="00000000" w:rsidRPr="00000000">
          <w:rPr>
            <w:rFonts w:ascii="Arial" w:cs="Arial" w:eastAsia="Arial" w:hAnsi="Arial"/>
            <w:color w:val="0000ee"/>
            <w:sz w:val="24"/>
            <w:szCs w:val="24"/>
            <w:u w:val="single"/>
            <w:rtl w:val="0"/>
          </w:rPr>
          <w:t xml:space="preserve">https://www.reddit.com/r/Fibromyalgia/comments/1q0h7iw/pillow_desperation/</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Pillow for Neck Pain - Uttu vs. Dosaze : r/BuyItForLife - Reddit, </w:t>
      </w:r>
      <w:hyperlink r:id="rId43">
        <w:r w:rsidDel="00000000" w:rsidR="00000000" w:rsidRPr="00000000">
          <w:rPr>
            <w:rFonts w:ascii="Arial" w:cs="Arial" w:eastAsia="Arial" w:hAnsi="Arial"/>
            <w:color w:val="0000ee"/>
            <w:sz w:val="24"/>
            <w:szCs w:val="24"/>
            <w:u w:val="single"/>
            <w:rtl w:val="0"/>
          </w:rPr>
          <w:t xml:space="preserve">https://www.reddit.com/r/BuyItForLife/comments/1gnt8jg/pillow_for_neck_pain_uttu_vs_dosaze/</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Dosaze cervical pillow review: Is it worth the hype for neck pain?, </w:t>
      </w:r>
      <w:hyperlink r:id="rId44">
        <w:r w:rsidDel="00000000" w:rsidR="00000000" w:rsidRPr="00000000">
          <w:rPr>
            <w:rFonts w:ascii="Arial" w:cs="Arial" w:eastAsia="Arial" w:hAnsi="Arial"/>
            <w:color w:val="0000ee"/>
            <w:sz w:val="24"/>
            <w:szCs w:val="24"/>
            <w:u w:val="single"/>
            <w:rtl w:val="0"/>
          </w:rPr>
          <w:t xml:space="preserve">https://dosaze.com/blogs/llms/dosaze-cervical-pillow-review-is-it-worth-the-hype-for-neck-pain-1</w:t>
        </w:r>
      </w:hyperlink>
      <w:r w:rsidDel="00000000" w:rsidR="00000000" w:rsidRPr="00000000">
        <w:rPr>
          <w:rtl w:val="0"/>
        </w:rPr>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Coop Orthopedic Pillow : r/Pillows - Reddit, </w:t>
      </w:r>
      <w:hyperlink r:id="rId45">
        <w:r w:rsidDel="00000000" w:rsidR="00000000" w:rsidRPr="00000000">
          <w:rPr>
            <w:rFonts w:ascii="Arial" w:cs="Arial" w:eastAsia="Arial" w:hAnsi="Arial"/>
            <w:color w:val="0000ee"/>
            <w:sz w:val="24"/>
            <w:szCs w:val="24"/>
            <w:u w:val="single"/>
            <w:rtl w:val="0"/>
          </w:rPr>
          <w:t xml:space="preserve">https://www.reddit.com/r/Pillows/comments/1v4gn0l/coop_orthopedic_pillow/</w:t>
        </w:r>
      </w:hyperlink>
      <w:r w:rsidDel="00000000" w:rsidR="00000000" w:rsidRPr="00000000">
        <w:rPr>
          <w:rtl w:val="0"/>
        </w:rPr>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pillow changed your life? : r/Bedding - Reddit, </w:t>
      </w:r>
      <w:hyperlink r:id="rId46">
        <w:r w:rsidDel="00000000" w:rsidR="00000000" w:rsidRPr="00000000">
          <w:rPr>
            <w:rFonts w:ascii="Arial" w:cs="Arial" w:eastAsia="Arial" w:hAnsi="Arial"/>
            <w:color w:val="0000ee"/>
            <w:sz w:val="24"/>
            <w:szCs w:val="24"/>
            <w:u w:val="single"/>
            <w:rtl w:val="0"/>
          </w:rPr>
          <w:t xml:space="preserve">https://www.reddit.com/r/Bedding/comments/1e0pcrf/what_pillow_changed_your_life/</w:t>
        </w:r>
      </w:hyperlink>
      <w:r w:rsidDel="00000000" w:rsidR="00000000" w:rsidRPr="00000000">
        <w:rPr>
          <w:rtl w:val="0"/>
        </w:rPr>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vomited a bit ago and it feels like I pinched a nerve or pulled a muscle. Pain from front of skull, down neck and back only on right side. : r/backpain - Reddit, </w:t>
      </w:r>
      <w:hyperlink r:id="rId47">
        <w:r w:rsidDel="00000000" w:rsidR="00000000" w:rsidRPr="00000000">
          <w:rPr>
            <w:rFonts w:ascii="Arial" w:cs="Arial" w:eastAsia="Arial" w:hAnsi="Arial"/>
            <w:color w:val="0000ee"/>
            <w:sz w:val="24"/>
            <w:szCs w:val="24"/>
            <w:u w:val="single"/>
            <w:rtl w:val="0"/>
          </w:rPr>
          <w:t xml:space="preserve">https://www.reddit.com/r/backpain/comments/1o1pel3/i_vomited_a_bit_ago_and_it_feels_like_i_pinched_a/</w:t>
        </w:r>
      </w:hyperlink>
      <w:r w:rsidDel="00000000" w:rsidR="00000000" w:rsidRPr="00000000">
        <w:rPr>
          <w:rtl w:val="0"/>
        </w:rPr>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Digestive issues and neck pain - Cervical spine instability, nausea, vomiting, gastroparesis and the vagus nerve - - Caring Medical, </w:t>
      </w:r>
      <w:hyperlink r:id="rId48">
        <w:r w:rsidDel="00000000" w:rsidR="00000000" w:rsidRPr="00000000">
          <w:rPr>
            <w:rFonts w:ascii="Arial" w:cs="Arial" w:eastAsia="Arial" w:hAnsi="Arial"/>
            <w:color w:val="0000ee"/>
            <w:sz w:val="24"/>
            <w:szCs w:val="24"/>
            <w:u w:val="single"/>
            <w:rtl w:val="0"/>
          </w:rPr>
          <w:t xml:space="preserve">https://caringmedical.com/prolotherapy-news/nausea-gastroparesis-caused-cervical-spine-instability/</w:t>
        </w:r>
      </w:hyperlink>
      <w:r w:rsidDel="00000000" w:rsidR="00000000" w:rsidRPr="00000000">
        <w:rPr>
          <w:rtl w:val="0"/>
        </w:rPr>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2nd hit while recovering : r/Concussion - Reddit, </w:t>
      </w:r>
      <w:hyperlink r:id="rId49">
        <w:r w:rsidDel="00000000" w:rsidR="00000000" w:rsidRPr="00000000">
          <w:rPr>
            <w:rFonts w:ascii="Arial" w:cs="Arial" w:eastAsia="Arial" w:hAnsi="Arial"/>
            <w:color w:val="0000ee"/>
            <w:sz w:val="24"/>
            <w:szCs w:val="24"/>
            <w:u w:val="single"/>
            <w:rtl w:val="0"/>
          </w:rPr>
          <w:t xml:space="preserve">https://www.reddit.com/r/Concussion/comments/1mhbc2d/2nd_hit_while_recovering/</w:t>
        </w:r>
      </w:hyperlink>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On the Functional Neuroanatomy of Neck Pain, </w:t>
      </w:r>
      <w:hyperlink r:id="rId50">
        <w:r w:rsidDel="00000000" w:rsidR="00000000" w:rsidRPr="00000000">
          <w:rPr>
            <w:rFonts w:ascii="Arial" w:cs="Arial" w:eastAsia="Arial" w:hAnsi="Arial"/>
            <w:color w:val="0000ee"/>
            <w:sz w:val="24"/>
            <w:szCs w:val="24"/>
            <w:u w:val="single"/>
            <w:rtl w:val="0"/>
          </w:rPr>
          <w:t xml:space="preserve">https://www.ovid.com/journals/cepha/fulltext/10.1111/j.1468-2982.2008.01606.x~introduction-on-the-functional-neuroanatomy-of-neck-pain</w:t>
        </w:r>
      </w:hyperlink>
      <w:r w:rsidDel="00000000" w:rsidR="00000000" w:rsidRPr="00000000">
        <w:rPr>
          <w:rtl w:val="0"/>
        </w:rPr>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Functional and Morphological Changes of the Cervical Intervertebral Disc after Applying Lordotic Curve Controlled Traction: A Double-Blind Randomized Controlled Study - MDPI, </w:t>
      </w:r>
      <w:hyperlink r:id="rId51">
        <w:r w:rsidDel="00000000" w:rsidR="00000000" w:rsidRPr="00000000">
          <w:rPr>
            <w:rFonts w:ascii="Arial" w:cs="Arial" w:eastAsia="Arial" w:hAnsi="Arial"/>
            <w:color w:val="0000ee"/>
            <w:sz w:val="24"/>
            <w:szCs w:val="24"/>
            <w:u w:val="single"/>
            <w:rtl w:val="0"/>
          </w:rPr>
          <w:t xml:space="preserve">https://www.mdpi.com/1660-4601/16/12/2162</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Cervicogenic Headache Story (getting diagnosed and treatments I've tried) - Reddit, </w:t>
      </w:r>
      <w:hyperlink r:id="rId52">
        <w:r w:rsidDel="00000000" w:rsidR="00000000" w:rsidRPr="00000000">
          <w:rPr>
            <w:rFonts w:ascii="Arial" w:cs="Arial" w:eastAsia="Arial" w:hAnsi="Arial"/>
            <w:color w:val="0000ee"/>
            <w:sz w:val="24"/>
            <w:szCs w:val="24"/>
            <w:u w:val="single"/>
            <w:rtl w:val="0"/>
          </w:rPr>
          <w:t xml:space="preserve">https://www.reddit.com/r/migraine/comments/1js6xuf/my_cervicogenic_headache_story_getting_diagnosed/</w:t>
        </w:r>
      </w:hyperlink>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Read Customer Service Reviews of www.dosaze.com - Trustpilot, </w:t>
      </w:r>
      <w:hyperlink r:id="rId53">
        <w:r w:rsidDel="00000000" w:rsidR="00000000" w:rsidRPr="00000000">
          <w:rPr>
            <w:rFonts w:ascii="Arial" w:cs="Arial" w:eastAsia="Arial" w:hAnsi="Arial"/>
            <w:color w:val="0000ee"/>
            <w:sz w:val="24"/>
            <w:szCs w:val="24"/>
            <w:u w:val="single"/>
            <w:rtl w:val="0"/>
          </w:rPr>
          <w:t xml:space="preserve">https://www.trustpilot.com/review/www.dosaze.com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VestibularMigraines/comments/1upnzes/what_kind_of_pillow_are_we_using/" TargetMode="External"/><Relationship Id="rId42" Type="http://schemas.openxmlformats.org/officeDocument/2006/relationships/hyperlink" Target="https://www.reddit.com/r/Fibromyalgia/comments/1q0h7iw/pillow_desperation/" TargetMode="External"/><Relationship Id="rId41" Type="http://schemas.openxmlformats.org/officeDocument/2006/relationships/hyperlink" Target="https://www.reddit.com/r/Mattress/comments/13t6nxp/pillow_recommendations_that_provide_neck_support/" TargetMode="External"/><Relationship Id="rId44" Type="http://schemas.openxmlformats.org/officeDocument/2006/relationships/hyperlink" Target="https://dosaze.com/blogs/llms/dosaze-cervical-pillow-review-is-it-worth-the-hype-for-neck-pain-1" TargetMode="External"/><Relationship Id="rId43" Type="http://schemas.openxmlformats.org/officeDocument/2006/relationships/hyperlink" Target="https://www.reddit.com/r/BuyItForLife/comments/1gnt8jg/pillow_for_neck_pain_uttu_vs_dosaze/" TargetMode="External"/><Relationship Id="rId46" Type="http://schemas.openxmlformats.org/officeDocument/2006/relationships/hyperlink" Target="https://www.reddit.com/r/Bedding/comments/1e0pcrf/what_pillow_changed_your_life/" TargetMode="External"/><Relationship Id="rId45" Type="http://schemas.openxmlformats.org/officeDocument/2006/relationships/hyperlink" Target="https://www.reddit.com/r/Pillows/comments/1v4gn0l/coop_orthopedic_pill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migraine/comments/rnn7og/cervicogenic_headaches_are_ruining_my_life/" TargetMode="External"/><Relationship Id="rId48" Type="http://schemas.openxmlformats.org/officeDocument/2006/relationships/hyperlink" Target="https://caringmedical.com/prolotherapy-news/nausea-gastroparesis-caused-cervical-spine-instability/" TargetMode="External"/><Relationship Id="rId47" Type="http://schemas.openxmlformats.org/officeDocument/2006/relationships/hyperlink" Target="https://www.reddit.com/r/backpain/comments/1o1pel3/i_vomited_a_bit_ago_and_it_feels_like_i_pinched_a/" TargetMode="External"/><Relationship Id="rId49" Type="http://schemas.openxmlformats.org/officeDocument/2006/relationships/hyperlink" Target="https://www.reddit.com/r/Concussion/comments/1mhbc2d/2nd_hit_while_recovering/" TargetMode="External"/><Relationship Id="rId5" Type="http://schemas.openxmlformats.org/officeDocument/2006/relationships/styles" Target="styles.xml"/><Relationship Id="rId6" Type="http://schemas.openxmlformats.org/officeDocument/2006/relationships/hyperlink" Target="https://www.reddit.com/r/migraine/comments/1d569f7/cervicogenic_headaches_and_migraine/" TargetMode="External"/><Relationship Id="rId7" Type="http://schemas.openxmlformats.org/officeDocument/2006/relationships/hyperlink" Target="https://limitlesschiropractic.com/services/cervical-lordosis/" TargetMode="External"/><Relationship Id="rId8" Type="http://schemas.openxmlformats.org/officeDocument/2006/relationships/hyperlink" Target="https://pmc.ncbi.nlm.nih.gov/articles/PMC5851360/" TargetMode="External"/><Relationship Id="rId31" Type="http://schemas.openxmlformats.org/officeDocument/2006/relationships/hyperlink" Target="https://www.reddit.com/r/Hypermobility/comments/1ules25/how_to_prevent_pinched_nerves_in_the_neck/" TargetMode="External"/><Relationship Id="rId30" Type="http://schemas.openxmlformats.org/officeDocument/2006/relationships/hyperlink" Target="https://dosaze.com/blogs/llms/best-pillow-cervical-spine-support" TargetMode="External"/><Relationship Id="rId33" Type="http://schemas.openxmlformats.org/officeDocument/2006/relationships/hyperlink" Target="https://www.reddit.com/r/chiari/comments/1rqwfhm/chiari_pillows_for_everyday_and_for_surgery/" TargetMode="External"/><Relationship Id="rId32" Type="http://schemas.openxmlformats.org/officeDocument/2006/relationships/hyperlink" Target="https://www.reddit.com/r/migraine/comments/1tswwp9/tell_me_it_gets_better/" TargetMode="External"/><Relationship Id="rId35" Type="http://schemas.openxmlformats.org/officeDocument/2006/relationships/hyperlink" Target="https://dosaze.com/blogs/llms/extra-cooling-airflow-pillowcase" TargetMode="External"/><Relationship Id="rId34" Type="http://schemas.openxmlformats.org/officeDocument/2006/relationships/hyperlink" Target="https://www.reddit.com/r/migraine/comments/1rlcjj7/anyone_else_experience_migraines_from_sleeping/" TargetMode="External"/><Relationship Id="rId37" Type="http://schemas.openxmlformats.org/officeDocument/2006/relationships/hyperlink" Target="https://www.reddit.com/r/migraine/comments/1t8wp1r/anyone_use_a_dosaze_pillow/" TargetMode="External"/><Relationship Id="rId36" Type="http://schemas.openxmlformats.org/officeDocument/2006/relationships/hyperlink" Target="https://www.reddit.com/r/Occipitalneuralgia/comments/1kpr6se/finally_found_a_great_pillow_dosaze/" TargetMode="External"/><Relationship Id="rId39" Type="http://schemas.openxmlformats.org/officeDocument/2006/relationships/hyperlink" Target="https://www.reddit.com/r/ehlersdanlos/comments/14eyfop/partner_in_pain_need_relief_suggestions/" TargetMode="External"/><Relationship Id="rId38" Type="http://schemas.openxmlformats.org/officeDocument/2006/relationships/hyperlink" Target="https://www.reddit.com/r/Hypermobility/comments/1uit1gl/cervogenic_headaches/" TargetMode="External"/><Relationship Id="rId20" Type="http://schemas.openxmlformats.org/officeDocument/2006/relationships/hyperlink" Target="https://www.reddit.com/r/migraine/comments/o7pcgo/i_get_these_headaches_that_start_in_my_neck_in/" TargetMode="External"/><Relationship Id="rId22" Type="http://schemas.openxmlformats.org/officeDocument/2006/relationships/hyperlink" Target="https://www.reddit.com/r/randomquestions/comments/1vs3hm1/what_is_the_worst_headache_youve_ever_experienced/" TargetMode="External"/><Relationship Id="rId21" Type="http://schemas.openxmlformats.org/officeDocument/2006/relationships/hyperlink" Target="https://www.reddit.com/r/migraine/comments/1iqkl0s/brain_fogderealization/" TargetMode="External"/><Relationship Id="rId24" Type="http://schemas.openxmlformats.org/officeDocument/2006/relationships/hyperlink" Target="https://www.reddit.com/r/migraine/comments/1qkhnc9/hi_all_hope_youre_okay_wondering_whether_anyone/" TargetMode="External"/><Relationship Id="rId23" Type="http://schemas.openxmlformats.org/officeDocument/2006/relationships/hyperlink" Target="https://www.reddit.com/r/migraine/comments/1mibgnc/pain_relief_for_migraines_caused_by_neck_issues/" TargetMode="External"/><Relationship Id="rId26" Type="http://schemas.openxmlformats.org/officeDocument/2006/relationships/hyperlink" Target="https://www.reddit.com/r/migraine/comments/1nan6o8/cervicogenic_headache_help/" TargetMode="External"/><Relationship Id="rId25" Type="http://schemas.openxmlformats.org/officeDocument/2006/relationships/hyperlink" Target="https://www.reddit.com/r/migraine/comments/4jr42e/how_to_deal_with_sleeping_wrong_trigger/" TargetMode="External"/><Relationship Id="rId28" Type="http://schemas.openxmlformats.org/officeDocument/2006/relationships/hyperlink" Target="https://www.reddit.com/r/migraine/comments/mfcd9e/how_my_migraines_feel_brain_fog_blinding_temple/" TargetMode="External"/><Relationship Id="rId27" Type="http://schemas.openxmlformats.org/officeDocument/2006/relationships/hyperlink" Target="https://www.reddit.com/r/migraine/comments/98wm8i/brain_fogforgetting_words_even_when_you_dont_have/" TargetMode="External"/><Relationship Id="rId29" Type="http://schemas.openxmlformats.org/officeDocument/2006/relationships/hyperlink" Target="https://www.reddit.com/r/migraine/comments/17lpvn7/pillow_recommendations_for_neck_pain/" TargetMode="External"/><Relationship Id="rId51" Type="http://schemas.openxmlformats.org/officeDocument/2006/relationships/hyperlink" Target="https://www.mdpi.com/1660-4601/16/12/2162" TargetMode="External"/><Relationship Id="rId50" Type="http://schemas.openxmlformats.org/officeDocument/2006/relationships/hyperlink" Target="https://www.ovid.com/journals/cepha/fulltext/10.1111/j.1468-2982.2008.01606.x~introduction-on-the-functional-neuroanatomy-of-neck-pain" TargetMode="External"/><Relationship Id="rId53" Type="http://schemas.openxmlformats.org/officeDocument/2006/relationships/hyperlink" Target="https://www.trustpilot.com/review/www.dosaze.com" TargetMode="External"/><Relationship Id="rId52" Type="http://schemas.openxmlformats.org/officeDocument/2006/relationships/hyperlink" Target="https://www.reddit.com/r/migraine/comments/1js6xuf/my_cervicogenic_headache_story_getting_diagnosed/" TargetMode="External"/><Relationship Id="rId11" Type="http://schemas.openxmlformats.org/officeDocument/2006/relationships/hyperlink" Target="https://www.reddit.com/r/migraine/comments/1sfk6o3/ongoing_brain_fog_head_pressure_and_word_mixups/" TargetMode="External"/><Relationship Id="rId10" Type="http://schemas.openxmlformats.org/officeDocument/2006/relationships/hyperlink" Target="https://www.reddit.com/r/ehlersdanlos/comments/2p1i9h/cervicogenic_headaches/" TargetMode="External"/><Relationship Id="rId13" Type="http://schemas.openxmlformats.org/officeDocument/2006/relationships/hyperlink" Target="https://www.reddit.com/r/migraine/comments/1u395of/finding_the_right_pillow_aka_an_exercise_in/" TargetMode="External"/><Relationship Id="rId12" Type="http://schemas.openxmlformats.org/officeDocument/2006/relationships/hyperlink" Target="https://www.reddit.com/r/migraine/comments/1qegz8n/cervicogenic_headaches_please_help/" TargetMode="External"/><Relationship Id="rId15" Type="http://schemas.openxmlformats.org/officeDocument/2006/relationships/hyperlink" Target="https://www.reddit.com/r/migraine/comments/1u85yg7/anyone_else_with_chronic_brain_fogfatiguedizziness/" TargetMode="External"/><Relationship Id="rId14" Type="http://schemas.openxmlformats.org/officeDocument/2006/relationships/hyperlink" Target="https://www.reddit.com/r/migraine/comments/he1yyl/the_problem_with_lying_in_dark_rooms_for_daily/" TargetMode="External"/><Relationship Id="rId17" Type="http://schemas.openxmlformats.org/officeDocument/2006/relationships/hyperlink" Target="https://www.reddit.com/r/migraine/comments/xbhvb2/cervicogenic_headaches_success_stories_also_how/" TargetMode="External"/><Relationship Id="rId16" Type="http://schemas.openxmlformats.org/officeDocument/2006/relationships/hyperlink" Target="https://www.reddit.com/r/migraine/comments/1ieqfxq/what_neurological_symptoms_do_you_get_other_than/" TargetMode="External"/><Relationship Id="rId19" Type="http://schemas.openxmlformats.org/officeDocument/2006/relationships/hyperlink" Target="https://www.reddit.com/r/migraine/comments/14wsc20/cervicogenic_headache_help/" TargetMode="External"/><Relationship Id="rId18" Type="http://schemas.openxmlformats.org/officeDocument/2006/relationships/hyperlink" Target="https://www.reddit.com/r/chiari/comments/1ocolq7/vom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