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0B16" w14:textId="294303AF" w:rsidR="009849FD" w:rsidRDefault="006C1133">
      <w:r>
        <w:t>Hello !</w:t>
      </w:r>
    </w:p>
    <w:p w14:paraId="52614EA9" w14:textId="77777777" w:rsidR="00405BC7" w:rsidRDefault="00405BC7"/>
    <w:p w14:paraId="5B5072F0" w14:textId="77777777" w:rsidR="00405BC7" w:rsidRDefault="00405BC7"/>
    <w:p w14:paraId="638FDA42" w14:textId="711B0267" w:rsidR="00405BC7" w:rsidRDefault="00405BC7">
      <w:r>
        <w:t>blablbal</w:t>
      </w:r>
    </w:p>
    <w:sectPr w:rsidR="00405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83"/>
    <w:rsid w:val="00132770"/>
    <w:rsid w:val="002D1983"/>
    <w:rsid w:val="00405BC7"/>
    <w:rsid w:val="006C1133"/>
    <w:rsid w:val="009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3BF1"/>
  <w15:chartTrackingRefBased/>
  <w15:docId w15:val="{CAA8CD5F-05CD-45F2-8C3E-DE6D0AB8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Ouachtar</dc:creator>
  <cp:keywords/>
  <dc:description/>
  <cp:lastModifiedBy>Iman Ouachtar</cp:lastModifiedBy>
  <cp:revision>3</cp:revision>
  <dcterms:created xsi:type="dcterms:W3CDTF">2023-04-16T18:27:00Z</dcterms:created>
  <dcterms:modified xsi:type="dcterms:W3CDTF">2023-04-16T18:30:00Z</dcterms:modified>
</cp:coreProperties>
</file>