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712B2F92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FIRST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53E3A6BF" w14:textId="0D9740F2" w:rsidR="00282035" w:rsidRDefault="00282035" w:rsidP="00134E72">
      <w:pPr>
        <w:jc w:val="center"/>
        <w:rPr>
          <w:sz w:val="40"/>
          <w:szCs w:val="40"/>
        </w:rPr>
      </w:pPr>
      <w:r>
        <w:rPr>
          <w:sz w:val="40"/>
          <w:szCs w:val="40"/>
        </w:rPr>
        <w:t>Full Snack Developers</w:t>
      </w:r>
    </w:p>
    <w:p w14:paraId="07AE7E25" w14:textId="6EC342B9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750C44E0" w:rsidR="003F7528" w:rsidRPr="00EB5716" w:rsidRDefault="003F7528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Verify that the navigation functionality works correctly on </w:t>
      </w:r>
      <w:r w:rsidR="00EB5716" w:rsidRPr="00EB5716">
        <w:t>(Desktop)</w:t>
      </w:r>
      <w:r w:rsidRPr="00EB5716">
        <w:t xml:space="preserve"> page. </w:t>
      </w:r>
    </w:p>
    <w:p w14:paraId="15369D22" w14:textId="4909D999" w:rsidR="003F7528" w:rsidRPr="00EB5716" w:rsidRDefault="003F7528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</w:t>
      </w:r>
      <w:r w:rsidR="0098698F" w:rsidRPr="00EB5716">
        <w:t>Home</w:t>
      </w:r>
      <w:r w:rsidRPr="00EB5716">
        <w:t xml:space="preserve"> page responsivness on </w:t>
      </w:r>
      <w:r w:rsidR="00EB5716" w:rsidRPr="00EB5716">
        <w:t>(Desktop)</w:t>
      </w:r>
      <w:r w:rsidRPr="00EB5716">
        <w:t xml:space="preserve"> page. </w:t>
      </w:r>
    </w:p>
    <w:p w14:paraId="60467006" w14:textId="1A984D43" w:rsidR="003F7528" w:rsidRPr="00EB5716" w:rsidRDefault="003F7528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</w:t>
      </w:r>
      <w:r w:rsidR="0098698F" w:rsidRPr="00EB5716">
        <w:t>Pricing</w:t>
      </w:r>
      <w:r w:rsidRPr="00EB5716">
        <w:t xml:space="preserve"> page responsivness on </w:t>
      </w:r>
      <w:r w:rsidR="00EB5716" w:rsidRPr="00EB5716">
        <w:t>(Desktop)</w:t>
      </w:r>
      <w:r w:rsidRPr="00EB5716">
        <w:t xml:space="preserve"> page. </w:t>
      </w:r>
    </w:p>
    <w:p w14:paraId="7D6DCC93" w14:textId="7744841B" w:rsidR="0098698F" w:rsidRPr="00EB5716" w:rsidRDefault="0098698F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About page responsivness on </w:t>
      </w:r>
      <w:r w:rsidR="00EB5716" w:rsidRPr="00EB5716">
        <w:t xml:space="preserve">(Desktop) </w:t>
      </w:r>
      <w:r w:rsidRPr="00EB5716">
        <w:t xml:space="preserve">page. </w:t>
      </w:r>
    </w:p>
    <w:p w14:paraId="437B985D" w14:textId="79ACA506" w:rsidR="0098698F" w:rsidRPr="00EB5716" w:rsidRDefault="0098698F" w:rsidP="00FA6398">
      <w:pPr>
        <w:pStyle w:val="NormalWeb"/>
        <w:numPr>
          <w:ilvl w:val="0"/>
          <w:numId w:val="1"/>
        </w:numPr>
        <w:jc w:val="both"/>
      </w:pPr>
      <w:r w:rsidRPr="00EB5716">
        <w:t xml:space="preserve">Ensure that Contact page responsivness on </w:t>
      </w:r>
      <w:r w:rsidR="00EB5716" w:rsidRPr="00EB5716">
        <w:t>(Desktop)</w:t>
      </w:r>
      <w:r w:rsidRPr="00EB5716">
        <w:t xml:space="preserve"> page. </w:t>
      </w:r>
    </w:p>
    <w:p w14:paraId="700615D2" w14:textId="45433B5D" w:rsidR="0098698F" w:rsidRDefault="0098698F" w:rsidP="00FA6398">
      <w:pPr>
        <w:pStyle w:val="NormalWeb"/>
        <w:numPr>
          <w:ilvl w:val="0"/>
          <w:numId w:val="1"/>
        </w:numPr>
        <w:jc w:val="both"/>
      </w:pPr>
      <w:r w:rsidRPr="00EB5716">
        <w:t>Verify that the Footer functionality works correctly on</w:t>
      </w:r>
      <w:r>
        <w:t xml:space="preserve"> </w:t>
      </w:r>
      <w:r w:rsidR="00EB5716" w:rsidRPr="00EB5716">
        <w:t>(Desktop)</w:t>
      </w:r>
      <w:r>
        <w:t xml:space="preserve"> page. </w:t>
      </w: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3062B52E" w:rsidR="0098698F" w:rsidRDefault="00EB5716" w:rsidP="00FA6398">
      <w:pPr>
        <w:pStyle w:val="NormalWeb"/>
        <w:numPr>
          <w:ilvl w:val="1"/>
          <w:numId w:val="2"/>
        </w:numPr>
        <w:jc w:val="both"/>
      </w:pPr>
      <w:r>
        <w:t xml:space="preserve">Desktop </w:t>
      </w:r>
      <w:r w:rsidR="0098698F">
        <w:t>Navigation</w:t>
      </w:r>
    </w:p>
    <w:p w14:paraId="67AD5002" w14:textId="620EDB9F" w:rsidR="0098698F" w:rsidRDefault="00EB5716" w:rsidP="00FA6398">
      <w:pPr>
        <w:pStyle w:val="NormalWeb"/>
        <w:numPr>
          <w:ilvl w:val="1"/>
          <w:numId w:val="2"/>
        </w:numPr>
        <w:jc w:val="both"/>
      </w:pPr>
      <w:r>
        <w:t xml:space="preserve">Desktop </w:t>
      </w:r>
      <w:r w:rsidR="0098698F">
        <w:t>Home Page</w:t>
      </w:r>
    </w:p>
    <w:p w14:paraId="04D804F3" w14:textId="43415455" w:rsidR="0098698F" w:rsidRDefault="00EB5716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r>
        <w:t xml:space="preserve">Desktop </w:t>
      </w:r>
      <w:r w:rsidR="0098698F">
        <w:t>Pricing Page</w:t>
      </w:r>
    </w:p>
    <w:p w14:paraId="0480738B" w14:textId="76710638" w:rsidR="0098698F" w:rsidRDefault="00EB5716" w:rsidP="00FA6398">
      <w:pPr>
        <w:pStyle w:val="NormalWeb"/>
        <w:numPr>
          <w:ilvl w:val="1"/>
          <w:numId w:val="2"/>
        </w:numPr>
        <w:jc w:val="both"/>
      </w:pPr>
      <w:r>
        <w:t xml:space="preserve">Desktop </w:t>
      </w:r>
      <w:r w:rsidR="0098698F">
        <w:t>About Page</w:t>
      </w:r>
    </w:p>
    <w:p w14:paraId="362C56E8" w14:textId="05C5FAD2" w:rsidR="0098698F" w:rsidRDefault="00EB5716" w:rsidP="00FA6398">
      <w:pPr>
        <w:pStyle w:val="NormalWeb"/>
        <w:numPr>
          <w:ilvl w:val="1"/>
          <w:numId w:val="2"/>
        </w:numPr>
        <w:jc w:val="both"/>
      </w:pPr>
      <w:r>
        <w:t xml:space="preserve">Desktop </w:t>
      </w:r>
      <w:r w:rsidR="0098698F">
        <w:t>Contact Page</w:t>
      </w:r>
    </w:p>
    <w:p w14:paraId="25300CA5" w14:textId="42082973" w:rsidR="0098698F" w:rsidRDefault="00EB5716" w:rsidP="00FA6398">
      <w:pPr>
        <w:pStyle w:val="NormalWeb"/>
        <w:numPr>
          <w:ilvl w:val="1"/>
          <w:numId w:val="2"/>
        </w:numPr>
        <w:jc w:val="both"/>
      </w:pPr>
      <w:r>
        <w:t xml:space="preserve">Desktop </w:t>
      </w:r>
      <w:r w:rsidR="0098698F">
        <w:t>Footer</w:t>
      </w:r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41CB4BAD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Navigation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58E38D9A" w14:textId="1DC631E7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 Testing: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3</w:t>
      </w:r>
    </w:p>
    <w:p w14:paraId="399508DB" w14:textId="43EDB0EC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Pricing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25819533" w14:textId="45379A60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About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77457E9F" w14:textId="49EA58AE" w:rsidR="00E81272" w:rsidRP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 xml:space="preserve">Desktop 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Contact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4</w:t>
      </w:r>
    </w:p>
    <w:p w14:paraId="40178356" w14:textId="71E5318A" w:rsid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Footer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 2</w:t>
      </w:r>
    </w:p>
    <w:p w14:paraId="21AD0499" w14:textId="2533BC0C" w:rsidR="00E81272" w:rsidRDefault="005676BE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Desktop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Report</w:t>
      </w:r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 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687DEEF8" w:rsidR="00FA6398" w:rsidRPr="00FA6398" w:rsidRDefault="00FA6398" w:rsidP="00FA639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 w:rsidR="003F5C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Dalia, Neringa, Ramūnas, Tomas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329BA28C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Development Team Lead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</w:t>
      </w:r>
      <w:r w:rsidR="008C63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Tomas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441200B" w14:textId="1B000AC1" w:rsidR="003F752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CC2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666095CF" w14:textId="77777777" w:rsidR="00B609A4" w:rsidRDefault="00B609A4" w:rsidP="00B6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5DAE0F17" w14:textId="7FB8D333" w:rsidR="00B609A4" w:rsidRPr="00013AC5" w:rsidRDefault="00B609A4" w:rsidP="00B60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2023-11-28</w:t>
      </w:r>
    </w:p>
    <w:sectPr w:rsidR="00B609A4" w:rsidRPr="00013AC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4"/>
  </w:num>
  <w:num w:numId="2" w16cid:durableId="1148782915">
    <w:abstractNumId w:val="0"/>
  </w:num>
  <w:num w:numId="3" w16cid:durableId="1380475292">
    <w:abstractNumId w:val="8"/>
  </w:num>
  <w:num w:numId="4" w16cid:durableId="1056779254">
    <w:abstractNumId w:val="10"/>
  </w:num>
  <w:num w:numId="5" w16cid:durableId="1393967523">
    <w:abstractNumId w:val="1"/>
  </w:num>
  <w:num w:numId="6" w16cid:durableId="672535213">
    <w:abstractNumId w:val="5"/>
  </w:num>
  <w:num w:numId="7" w16cid:durableId="1075472633">
    <w:abstractNumId w:val="6"/>
  </w:num>
  <w:num w:numId="8" w16cid:durableId="943611654">
    <w:abstractNumId w:val="9"/>
  </w:num>
  <w:num w:numId="9" w16cid:durableId="858467239">
    <w:abstractNumId w:val="2"/>
  </w:num>
  <w:num w:numId="10" w16cid:durableId="1738353920">
    <w:abstractNumId w:val="7"/>
  </w:num>
  <w:num w:numId="11" w16cid:durableId="46250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013AC5"/>
    <w:rsid w:val="00134E72"/>
    <w:rsid w:val="00282035"/>
    <w:rsid w:val="002A54A2"/>
    <w:rsid w:val="003F5C6B"/>
    <w:rsid w:val="003F7528"/>
    <w:rsid w:val="005676BE"/>
    <w:rsid w:val="00581E1F"/>
    <w:rsid w:val="008242B1"/>
    <w:rsid w:val="0085223B"/>
    <w:rsid w:val="008C639A"/>
    <w:rsid w:val="0098698F"/>
    <w:rsid w:val="009F3DC2"/>
    <w:rsid w:val="00B609A4"/>
    <w:rsid w:val="00CC2867"/>
    <w:rsid w:val="00E81272"/>
    <w:rsid w:val="00EB5716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Props1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Tomas Sabaliauskas</cp:lastModifiedBy>
  <cp:revision>10</cp:revision>
  <dcterms:created xsi:type="dcterms:W3CDTF">2023-11-27T08:37:00Z</dcterms:created>
  <dcterms:modified xsi:type="dcterms:W3CDTF">2023-11-28T20:18:00Z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