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Langkah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3127969" cy="3401745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7969" cy="3401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Langkah 2 – Eksekusi &amp; Penjelasan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3180792" cy="3810653"/>
            <wp:effectExtent b="0" l="0" r="0" t="0"/>
            <wp:docPr descr="A black rectangular object with three colored lights&#10;&#10;AI-generated content may be incorrect." id="4" name="image4.png"/>
            <a:graphic>
              <a:graphicData uri="http://schemas.openxmlformats.org/drawingml/2006/picture">
                <pic:pic>
                  <pic:nvPicPr>
                    <pic:cNvPr descr="A black rectangular object with three colored lights&#10;&#10;AI-generated content may be incorrect.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0792" cy="3810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Penjelasan: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list.length == 3 → karena ada 3 elemen [1, 2, 3].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list[1] == 2 → elemen indeks ke-1 adalah 2.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Setelah diubah dengan list[1] = 1, maka elemen indeks ke-1 berubah jadi 1.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assert dipakai untuk memastikan kondisi benar. Jika salah → program error.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Langkah 3 – ubah ke final List dengan ukuran 5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329113" cy="2188877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188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Hasil Eksekusi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779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Penjelasan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final list = List&lt;String?&gt;.filled(5, null);</w:t>
        <w:br w:type="textWrapping"/>
        <w:t xml:space="preserve">→ Membuat list dengan panjang </w:t>
      </w: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 yang tidak bisa diubah panjangnya.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Elemen default = null.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Kita bisa </w:t>
      </w:r>
      <w:r w:rsidDel="00000000" w:rsidR="00000000" w:rsidRPr="00000000">
        <w:rPr>
          <w:b w:val="1"/>
          <w:rtl w:val="0"/>
        </w:rPr>
        <w:t xml:space="preserve">mengisi ulang isi elemen</w:t>
      </w:r>
      <w:r w:rsidDel="00000000" w:rsidR="00000000" w:rsidRPr="00000000">
        <w:rPr>
          <w:rtl w:val="0"/>
        </w:rPr>
        <w:t xml:space="preserve"> meskipun list bertipe final, karena final hanya membuat referensi list tidak bisa diganti ke list lain.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Tidak error selama tipe data sesuai (String? → bisa null).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Pertanyaan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Jelaskan yang dimaksud Functions dalam bahasa Dart!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adalah blok kode yang bisa dipanggil berkali-kali untuk menjalankan tugas tertentu.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Memiliki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parameter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(opsional), dan bisa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mengembalikan nilai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(return).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Contoh :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3684852" cy="2616465"/>
            <wp:effectExtent b="0" l="0" r="0" t="0"/>
            <wp:docPr descr="A screen shot of a computer code" id="5" name="image5.png"/>
            <a:graphic>
              <a:graphicData uri="http://schemas.openxmlformats.org/drawingml/2006/picture">
                <pic:pic>
                  <pic:nvPicPr>
                    <pic:cNvPr descr="A screen shot of a computer code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4852" cy="2616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Jelaskan jenis-jenis parameter di Functions beserta contoh sintaksnya!</w:t>
      </w:r>
    </w:p>
    <w:p w:rsidR="00000000" w:rsidDel="00000000" w:rsidP="00000000" w:rsidRDefault="00000000" w:rsidRPr="00000000" w14:paraId="00000022">
      <w:pPr>
        <w:ind w:left="10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0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0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0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Positional Parameter (Wajib sesuai urutan)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26514" cy="2700960"/>
            <wp:effectExtent b="0" l="0" r="0" t="0"/>
            <wp:docPr descr="A screen shot of a computer code" id="7" name="image9.png"/>
            <a:graphic>
              <a:graphicData uri="http://schemas.openxmlformats.org/drawingml/2006/picture">
                <pic:pic>
                  <pic:nvPicPr>
                    <pic:cNvPr descr="A screen shot of a computer code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6514" cy="270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216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Optional Positional Parameter (Menggunakan [])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/>
        <w:drawing>
          <wp:inline distB="0" distT="0" distL="0" distR="0">
            <wp:extent cx="3800172" cy="1992290"/>
            <wp:effectExtent b="0" l="0" r="0" t="0"/>
            <wp:docPr descr="A computer screen shot of a black screen&#10;&#10;AI-generated content may be incorrect." id="6" name="image11.png"/>
            <a:graphic>
              <a:graphicData uri="http://schemas.openxmlformats.org/drawingml/2006/picture">
                <pic:pic>
                  <pic:nvPicPr>
                    <pic:cNvPr descr="A computer screen shot of a black screen&#10;&#10;AI-generated content may be incorrect.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172" cy="1992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216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Named Parameter (Menggunakan {})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/>
        <w:drawing>
          <wp:inline distB="0" distT="0" distL="0" distR="0">
            <wp:extent cx="3862310" cy="2298300"/>
            <wp:effectExtent b="0" l="0" r="0" t="0"/>
            <wp:docPr descr="A computer screen shot of a computer code&#10;&#10;AI-generated content may be incorrect." id="9" name="image6.png"/>
            <a:graphic>
              <a:graphicData uri="http://schemas.openxmlformats.org/drawingml/2006/picture">
                <pic:pic>
                  <pic:nvPicPr>
                    <pic:cNvPr descr="A computer screen shot of a computer code&#10;&#10;AI-generated content may be incorrect.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10" cy="229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Jelaskan maksud Functions sebagai first-class objects beserta contoh sintaknya!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Artinya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diperlakukan sebagai objek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Bisa disimpan ke variabel, dijadikan parameter function lain, atau dikembalikan sebagai return value.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904866" cy="4331001"/>
            <wp:effectExtent b="0" l="0" r="0" t="0"/>
            <wp:docPr descr="A screen shot of a computer code&#10;&#10;AI-generated content may be incorrect." id="8" name="image2.png"/>
            <a:graphic>
              <a:graphicData uri="http://schemas.openxmlformats.org/drawingml/2006/picture">
                <pic:pic>
                  <pic:nvPicPr>
                    <pic:cNvPr descr="A screen shot of a computer code&#10;&#10;AI-generated content may be incorrect.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866" cy="4331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 itu Anonymous Functions? Jelaskan dan berikan contohnya!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Fungsi yang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tidak punya nama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Biasanya dipakai sekali saja, sering digunakan di callback atau higher-order function.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144509" cy="2823922"/>
            <wp:effectExtent b="0" l="0" r="0" t="0"/>
            <wp:docPr descr="A screen shot of a computer program&#10;&#10;AI-generated content may be incorrect." id="12" name="image8.png"/>
            <a:graphic>
              <a:graphicData uri="http://schemas.openxmlformats.org/drawingml/2006/picture">
                <pic:pic>
                  <pic:nvPicPr>
                    <pic:cNvPr descr="A screen shot of a computer program&#10;&#10;AI-generated content may be incorrect.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509" cy="2823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Jelaskan perbedaan Lexical scope dan Lexical closures! Berikan contohnya!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Lexical Scope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Variabel hanya bisa diakses dalam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ruang lingkup (scope)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 mana variabel tersebut dideklarasikan.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58734" cy="3453896"/>
            <wp:effectExtent b="0" l="0" r="0" t="0"/>
            <wp:docPr descr="A black rectangular object with colorful text&#10;&#10;AI-generated content may be incorrect." id="10" name="image7.png"/>
            <a:graphic>
              <a:graphicData uri="http://schemas.openxmlformats.org/drawingml/2006/picture">
                <pic:pic>
                  <pic:nvPicPr>
                    <pic:cNvPr descr="A black rectangular object with colorful text&#10;&#10;AI-generated content may be incorrect.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734" cy="345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Lexical Closures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bisa </w:t>
      </w: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“mengingat” variabel</w:t>
      </w: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dari scope luar walaupun scope luar sudah selesai dieksekusi.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42207" cy="3279591"/>
            <wp:effectExtent b="0" l="0" r="0" t="0"/>
            <wp:docPr descr="A screen shot of a computer code&#10;&#10;AI-generated content may be incorrect." id="11" name="image3.png"/>
            <a:graphic>
              <a:graphicData uri="http://schemas.openxmlformats.org/drawingml/2006/picture">
                <pic:pic>
                  <pic:nvPicPr>
                    <pic:cNvPr descr="A screen shot of a computer code&#10;&#10;AI-generated content may be incorrect."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2207" cy="3279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Jelaskan dengan contoh cara membuat return multiple value di Functions!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36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Dart tidak bisa langsung return banyak value seperti Python, tapi ada beberapa cara: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List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136469" cy="2490314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469" cy="2490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Map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217915" cy="3610416"/>
            <wp:effectExtent b="0" l="0" r="0" t="0"/>
            <wp:docPr descr="A screen shot of a computer program&#10;&#10;AI-generated content may be incorrect." id="14" name="image13.png"/>
            <a:graphic>
              <a:graphicData uri="http://schemas.openxmlformats.org/drawingml/2006/picture">
                <pic:pic>
                  <pic:nvPicPr>
                    <pic:cNvPr descr="A screen shot of a computer program&#10;&#10;AI-generated content may be incorrect."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7915" cy="3610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Record (Dart 3.0+)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93197" cy="246549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3197" cy="2465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lowerLetter"/>
      <w:lvlText w:val="%3."/>
      <w:lvlJc w:val="left"/>
      <w:pPr>
        <w:ind w:left="2160" w:hanging="360"/>
      </w:pPr>
      <w:rPr/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0"/>
      <w:numFmt w:val="bullet"/>
      <w:lvlText w:val="-"/>
      <w:lvlJc w:val="left"/>
      <w:pPr>
        <w:ind w:left="1080" w:hanging="360"/>
      </w:pPr>
      <w:rPr>
        <w:rFonts w:ascii="Aptos" w:cs="Aptos" w:eastAsia="Aptos" w:hAnsi="Aptos"/>
        <w:b w:val="1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D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jpg"/><Relationship Id="rId18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