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6BFC07" w14:textId="77777777" w:rsidR="00CC5A4E" w:rsidRPr="00CC5A4E" w:rsidRDefault="00CC5A4E" w:rsidP="001F1773">
      <w:pPr>
        <w:jc w:val="center"/>
        <w:rPr>
          <w:b/>
          <w:bCs/>
          <w:sz w:val="24"/>
          <w:szCs w:val="24"/>
        </w:rPr>
      </w:pPr>
      <w:r w:rsidRPr="00CC5A4E">
        <w:rPr>
          <w:b/>
          <w:bCs/>
          <w:sz w:val="24"/>
          <w:szCs w:val="24"/>
        </w:rPr>
        <w:t xml:space="preserve">Proyek ISYS6596003 </w:t>
      </w:r>
    </w:p>
    <w:p w14:paraId="536B7043" w14:textId="221D99A5" w:rsidR="00CC5A4E" w:rsidRPr="00CC5A4E" w:rsidRDefault="00CC5A4E" w:rsidP="001F1773">
      <w:pPr>
        <w:jc w:val="center"/>
        <w:rPr>
          <w:b/>
          <w:bCs/>
          <w:sz w:val="24"/>
          <w:szCs w:val="24"/>
        </w:rPr>
      </w:pPr>
      <w:r w:rsidRPr="00CC5A4E">
        <w:rPr>
          <w:b/>
          <w:bCs/>
          <w:sz w:val="24"/>
          <w:szCs w:val="24"/>
        </w:rPr>
        <w:t xml:space="preserve">Sistem Informasi </w:t>
      </w:r>
      <w:r w:rsidRPr="00CC5A4E">
        <w:rPr>
          <w:b/>
          <w:bCs/>
          <w:sz w:val="24"/>
          <w:szCs w:val="24"/>
        </w:rPr>
        <w:t>Project User Experience Research and Design</w:t>
      </w:r>
    </w:p>
    <w:p w14:paraId="00F1B689" w14:textId="5C96F2A1" w:rsidR="00CC5A4E" w:rsidRDefault="00CC5A4E" w:rsidP="001F1773">
      <w:pPr>
        <w:jc w:val="center"/>
      </w:pPr>
      <w:r>
        <w:t>Kelas:</w:t>
      </w:r>
      <w:r>
        <w:t xml:space="preserve"> </w:t>
      </w:r>
      <w:r>
        <w:t>BB11</w:t>
      </w:r>
      <w:r>
        <w:t xml:space="preserve"> </w:t>
      </w:r>
    </w:p>
    <w:p w14:paraId="7255646B" w14:textId="2922360A" w:rsidR="00CC5A4E" w:rsidRDefault="00CC5A4E" w:rsidP="001F1773">
      <w:pPr>
        <w:jc w:val="center"/>
      </w:pPr>
      <w:r>
        <w:t>Kelompok:</w:t>
      </w:r>
      <w:r>
        <w:t xml:space="preserve"> </w:t>
      </w:r>
      <w:r>
        <w:t>10</w:t>
      </w:r>
      <w:r>
        <w:t xml:space="preserve"> </w:t>
      </w:r>
    </w:p>
    <w:p w14:paraId="2E78832B" w14:textId="643DBD0E" w:rsidR="00CC5A4E" w:rsidRDefault="00CC5A4E" w:rsidP="001F1773">
      <w:pPr>
        <w:jc w:val="center"/>
      </w:pPr>
      <w:r>
        <w:t>Anggota:</w:t>
      </w:r>
      <w:r>
        <w:t xml:space="preserve">  </w:t>
      </w:r>
    </w:p>
    <w:p w14:paraId="7BA0D8B5" w14:textId="4FAB13DE" w:rsidR="00CC5A4E" w:rsidRDefault="00CC5A4E" w:rsidP="00CC5A4E">
      <w:pPr>
        <w:pStyle w:val="ListParagraph"/>
        <w:numPr>
          <w:ilvl w:val="0"/>
          <w:numId w:val="3"/>
        </w:numPr>
        <w:jc w:val="center"/>
      </w:pPr>
      <w:r>
        <w:t>Joevito Tanujaya – 2702274135</w:t>
      </w:r>
    </w:p>
    <w:p w14:paraId="06915BE1" w14:textId="3CDACCA3" w:rsidR="00CC5A4E" w:rsidRDefault="00CC5A4E" w:rsidP="00CC5A4E">
      <w:pPr>
        <w:pStyle w:val="ListParagraph"/>
        <w:numPr>
          <w:ilvl w:val="0"/>
          <w:numId w:val="3"/>
        </w:numPr>
        <w:jc w:val="center"/>
      </w:pPr>
      <w:r>
        <w:t xml:space="preserve">Imanuel Hartanto - </w:t>
      </w:r>
      <w:r w:rsidRPr="00CC5A4E">
        <w:rPr>
          <w:rFonts w:ascii="Segoe UI" w:hAnsi="Segoe UI" w:cs="Segoe UI"/>
          <w:color w:val="111827"/>
          <w:sz w:val="21"/>
          <w:szCs w:val="21"/>
          <w:shd w:val="clear" w:color="auto" w:fill="F3F4F6"/>
        </w:rPr>
        <w:t>2702273523</w:t>
      </w:r>
    </w:p>
    <w:p w14:paraId="196A8D10" w14:textId="5509E136" w:rsidR="002B600B" w:rsidRPr="00CC5A4E" w:rsidRDefault="002B600B" w:rsidP="00CC5A4E">
      <w:pPr>
        <w:pStyle w:val="ListParagraph"/>
        <w:rPr>
          <w:b/>
          <w:sz w:val="28"/>
          <w:szCs w:val="28"/>
        </w:rPr>
      </w:pPr>
    </w:p>
    <w:p w14:paraId="27B24FF8" w14:textId="77777777" w:rsidR="001F1773" w:rsidRDefault="001F1773" w:rsidP="001F1773">
      <w:pPr>
        <w:jc w:val="center"/>
        <w:rPr>
          <w:b/>
          <w:sz w:val="28"/>
          <w:szCs w:val="28"/>
        </w:rPr>
      </w:pPr>
    </w:p>
    <w:p w14:paraId="76BA202B" w14:textId="77777777" w:rsidR="00CC5A4E" w:rsidRDefault="00CC5A4E" w:rsidP="001F1773">
      <w:pPr>
        <w:jc w:val="center"/>
        <w:rPr>
          <w:b/>
          <w:sz w:val="28"/>
          <w:szCs w:val="28"/>
        </w:rPr>
      </w:pPr>
    </w:p>
    <w:p w14:paraId="5367189C" w14:textId="5C5251F0" w:rsidR="00CC5A4E" w:rsidRDefault="00CC5A4E" w:rsidP="001F177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707904" behindDoc="0" locked="0" layoutInCell="1" allowOverlap="1" wp14:anchorId="5D1E3E1A" wp14:editId="1E2CAFE1">
            <wp:simplePos x="0" y="0"/>
            <wp:positionH relativeFrom="column">
              <wp:posOffset>1350818</wp:posOffset>
            </wp:positionH>
            <wp:positionV relativeFrom="paragraph">
              <wp:posOffset>1385</wp:posOffset>
            </wp:positionV>
            <wp:extent cx="3248478" cy="3343742"/>
            <wp:effectExtent l="0" t="0" r="0" b="9525"/>
            <wp:wrapSquare wrapText="bothSides"/>
            <wp:docPr id="109239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95395" name="Picture 10923953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46F85E" w14:textId="7D986F02" w:rsidR="001F1773" w:rsidRDefault="00BA36D2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b/>
          <w:noProof/>
          <w:color w:val="000000"/>
        </w:rPr>
        <w:lastRenderedPageBreak/>
        <w:drawing>
          <wp:anchor distT="0" distB="0" distL="114300" distR="114300" simplePos="0" relativeHeight="251625984" behindDoc="0" locked="0" layoutInCell="1" allowOverlap="1" wp14:anchorId="367F0221" wp14:editId="53CC740C">
            <wp:simplePos x="0" y="0"/>
            <wp:positionH relativeFrom="column">
              <wp:posOffset>-472440</wp:posOffset>
            </wp:positionH>
            <wp:positionV relativeFrom="paragraph">
              <wp:posOffset>618490</wp:posOffset>
            </wp:positionV>
            <wp:extent cx="3215640" cy="4198620"/>
            <wp:effectExtent l="0" t="0" r="3810" b="0"/>
            <wp:wrapSquare wrapText="bothSides"/>
            <wp:docPr id="2" name="Picture 1" descr="persona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 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30080" behindDoc="0" locked="0" layoutInCell="1" allowOverlap="1" wp14:anchorId="2253B80B" wp14:editId="2FF43839">
            <wp:simplePos x="0" y="0"/>
            <wp:positionH relativeFrom="column">
              <wp:posOffset>3169920</wp:posOffset>
            </wp:positionH>
            <wp:positionV relativeFrom="paragraph">
              <wp:posOffset>580390</wp:posOffset>
            </wp:positionV>
            <wp:extent cx="3234690" cy="4244340"/>
            <wp:effectExtent l="0" t="0" r="3810" b="3810"/>
            <wp:wrapTopAndBottom/>
            <wp:docPr id="3" name="Picture 2" descr="persona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 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1773" w:rsidRPr="00422413">
        <w:rPr>
          <w:rFonts w:ascii="Arial" w:eastAsia="Times New Roman" w:hAnsi="Arial" w:cs="Arial"/>
          <w:b/>
          <w:color w:val="000000"/>
        </w:rPr>
        <w:t>User Persona</w:t>
      </w:r>
      <w:r w:rsidR="007D740E">
        <w:rPr>
          <w:rFonts w:ascii="Arial" w:eastAsia="Times New Roman" w:hAnsi="Arial" w:cs="Arial"/>
          <w:b/>
          <w:color w:val="000000"/>
        </w:rPr>
        <w:t xml:space="preserve"> </w:t>
      </w:r>
      <w:hyperlink r:id="rId8" w:history="1">
        <w:r w:rsidR="00076075" w:rsidRPr="00861329">
          <w:rPr>
            <w:rStyle w:val="Hyperlink"/>
          </w:rPr>
          <w:t>https://www.canva.com/design/DAGGV0jMEoY/o6UzDMRujqjgzIeZs_vBHQ/edit?utm_content=DAGGV0jMEoY&amp;utm_campaign=designshare&amp;utm_medium=link2&amp;utm_source=sharebutton</w:t>
        </w:r>
      </w:hyperlink>
      <w:r w:rsidR="00076075">
        <w:t xml:space="preserve"> </w:t>
      </w:r>
    </w:p>
    <w:p w14:paraId="51B2F0E9" w14:textId="2F8C17F4" w:rsidR="001F1773" w:rsidRDefault="007D740E" w:rsidP="001F1773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w:drawing>
          <wp:anchor distT="0" distB="0" distL="114300" distR="114300" simplePos="0" relativeHeight="251670016" behindDoc="0" locked="0" layoutInCell="1" allowOverlap="1" wp14:anchorId="297F3DA5" wp14:editId="76820760">
            <wp:simplePos x="0" y="0"/>
            <wp:positionH relativeFrom="column">
              <wp:posOffset>-655320</wp:posOffset>
            </wp:positionH>
            <wp:positionV relativeFrom="paragraph">
              <wp:posOffset>4911725</wp:posOffset>
            </wp:positionV>
            <wp:extent cx="7244715" cy="3086100"/>
            <wp:effectExtent l="0" t="0" r="0" b="0"/>
            <wp:wrapSquare wrapText="bothSides"/>
            <wp:docPr id="5" name="Picture 4" descr="tf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 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4471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2413">
        <w:rPr>
          <w:rFonts w:ascii="Arial" w:eastAsia="Times New Roman" w:hAnsi="Arial" w:cs="Arial"/>
          <w:b/>
          <w:noProof/>
          <w:color w:val="000000"/>
        </w:rPr>
        <w:drawing>
          <wp:anchor distT="0" distB="0" distL="114300" distR="114300" simplePos="0" relativeHeight="251692544" behindDoc="0" locked="0" layoutInCell="1" allowOverlap="1" wp14:anchorId="1B106147" wp14:editId="741112E2">
            <wp:simplePos x="0" y="0"/>
            <wp:positionH relativeFrom="column">
              <wp:posOffset>-769620</wp:posOffset>
            </wp:positionH>
            <wp:positionV relativeFrom="paragraph">
              <wp:posOffset>737235</wp:posOffset>
            </wp:positionV>
            <wp:extent cx="7459980" cy="3914140"/>
            <wp:effectExtent l="0" t="0" r="0" b="0"/>
            <wp:wrapSquare wrapText="bothSides"/>
            <wp:docPr id="6" name="Picture 5" descr="tf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 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5998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2413" w:rsidRPr="00422413">
        <w:rPr>
          <w:rFonts w:ascii="Arial" w:eastAsia="Times New Roman" w:hAnsi="Arial" w:cs="Arial"/>
          <w:b/>
          <w:color w:val="000000"/>
        </w:rPr>
        <w:t>Task Flow</w:t>
      </w:r>
    </w:p>
    <w:p w14:paraId="611D16E2" w14:textId="77777777" w:rsidR="00406CA2" w:rsidRDefault="00000000" w:rsidP="00406CA2">
      <w:hyperlink r:id="rId11" w:history="1">
        <w:r w:rsidR="00406CA2">
          <w:rPr>
            <w:rStyle w:val="Hyperlink"/>
          </w:rPr>
          <w:t>Gambar1 - Copy.vsdx</w:t>
        </w:r>
      </w:hyperlink>
    </w:p>
    <w:p w14:paraId="03672E10" w14:textId="77777777" w:rsidR="007D740E" w:rsidRPr="00422413" w:rsidRDefault="007D740E" w:rsidP="001F1773">
      <w:pPr>
        <w:spacing w:after="0" w:line="240" w:lineRule="auto"/>
        <w:rPr>
          <w:rFonts w:ascii="Arial" w:eastAsia="Times New Roman" w:hAnsi="Arial" w:cs="Arial"/>
          <w:b/>
          <w:color w:val="000000"/>
        </w:rPr>
      </w:pPr>
    </w:p>
    <w:p w14:paraId="58D0EE6A" w14:textId="3D8D08E1" w:rsidR="00422413" w:rsidRDefault="00DF5C17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1B194A" wp14:editId="4B1F97FF">
                <wp:simplePos x="0" y="0"/>
                <wp:positionH relativeFrom="column">
                  <wp:posOffset>-807720</wp:posOffset>
                </wp:positionH>
                <wp:positionV relativeFrom="paragraph">
                  <wp:posOffset>4229100</wp:posOffset>
                </wp:positionV>
                <wp:extent cx="1667510" cy="205740"/>
                <wp:effectExtent l="0" t="0" r="8890" b="3810"/>
                <wp:wrapNone/>
                <wp:docPr id="1341095637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7510" cy="20574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A5E02E" w14:textId="093D2D1B" w:rsidR="007D740E" w:rsidRPr="007D740E" w:rsidRDefault="007D740E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7D740E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Melihat FAQ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1B194A" id="Rectangle 3" o:spid="_x0000_s1026" style="position:absolute;margin-left:-63.6pt;margin-top:333pt;width:131.3pt;height:16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" fillcolor="white [3212]" stroked="f">
                <v:textbox>
                  <w:txbxContent>
                    <w:p w14:paraId="7AA5E02E" w14:textId="093D2D1B" w:rsidR="007D740E" w:rsidRPr="007D740E" w:rsidRDefault="007D740E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7D740E">
                        <w:rPr>
                          <w:b/>
                          <w:bCs/>
                          <w:sz w:val="14"/>
                          <w:szCs w:val="14"/>
                        </w:rPr>
                        <w:t>Melihat FAQ</w:t>
                      </w:r>
                    </w:p>
                  </w:txbxContent>
                </v:textbox>
              </v:rect>
            </w:pict>
          </mc:Fallback>
        </mc:AlternateContent>
      </w:r>
      <w:r w:rsidR="007D740E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46464" behindDoc="0" locked="0" layoutInCell="1" allowOverlap="1" wp14:anchorId="22FA3574" wp14:editId="66A9EA80">
            <wp:simplePos x="0" y="0"/>
            <wp:positionH relativeFrom="column">
              <wp:posOffset>-914400</wp:posOffset>
            </wp:positionH>
            <wp:positionV relativeFrom="paragraph">
              <wp:posOffset>-876300</wp:posOffset>
            </wp:positionV>
            <wp:extent cx="7711440" cy="5224780"/>
            <wp:effectExtent l="0" t="0" r="0" b="0"/>
            <wp:wrapSquare wrapText="bothSides"/>
            <wp:docPr id="4" name="Picture 3" descr="tf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 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73531" w14:textId="48169C98" w:rsidR="00422413" w:rsidRDefault="0042241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6A08D17" w14:textId="11B70596" w:rsidR="00422413" w:rsidRDefault="0042241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851819A" w14:textId="1EDE9E18" w:rsidR="00422413" w:rsidRDefault="0042241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9E5A70C" w14:textId="0FC144B8" w:rsidR="00422413" w:rsidRDefault="0042241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7EE6836" w14:textId="25B1C5A1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752A61CD" w14:textId="27A53D4D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AF74528" w14:textId="534FCFFA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DC9E4D8" w14:textId="712F343A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F0CB4AC" w14:textId="6175F633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C60B3A5" w14:textId="010D94BC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0E5684C" w14:textId="7266B7E4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8D1FC92" w14:textId="1363265D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FAD43F9" w14:textId="572C7B42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2ACADB3" w14:textId="77777777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30DB71A" w14:textId="67368B1F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6311034" w14:textId="77777777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109F08F2" w14:textId="77777777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2FA24200" w14:textId="77777777" w:rsidR="007D740E" w:rsidRDefault="007D740E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4A463061" w14:textId="77777777" w:rsidR="008F63A3" w:rsidRDefault="008F63A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1BADBD9" w14:textId="08EA23F8" w:rsidR="008F63A3" w:rsidRDefault="008F63A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>Navigation Map</w:t>
      </w:r>
      <w:r w:rsidR="00406CA2">
        <w:rPr>
          <w:rFonts w:ascii="Arial" w:eastAsia="Times New Roman" w:hAnsi="Arial" w:cs="Arial"/>
          <w:color w:val="000000"/>
        </w:rPr>
        <w:t xml:space="preserve"> </w:t>
      </w:r>
    </w:p>
    <w:p w14:paraId="694A71F0" w14:textId="77777777" w:rsidR="00406CA2" w:rsidRDefault="00000000" w:rsidP="00406CA2">
      <w:hyperlink r:id="rId13" w:history="1">
        <w:r w:rsidR="00406CA2">
          <w:rPr>
            <w:rStyle w:val="Hyperlink"/>
          </w:rPr>
          <w:t>Gambar1 - Copy.vsdx</w:t>
        </w:r>
      </w:hyperlink>
    </w:p>
    <w:p w14:paraId="17EC4B1B" w14:textId="19728CA1" w:rsidR="00406CA2" w:rsidRDefault="00406CA2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12EC5DD5" wp14:editId="45CC54D3">
            <wp:simplePos x="0" y="0"/>
            <wp:positionH relativeFrom="column">
              <wp:posOffset>-756920</wp:posOffset>
            </wp:positionH>
            <wp:positionV relativeFrom="paragraph">
              <wp:posOffset>243840</wp:posOffset>
            </wp:positionV>
            <wp:extent cx="7508240" cy="6385560"/>
            <wp:effectExtent l="19050" t="0" r="0" b="0"/>
            <wp:wrapTopAndBottom/>
            <wp:docPr id="11" name="Picture 10" descr="Screenshot_20240608_162224_Chrom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0608_162224_Chrome (1)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0824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90C8CE" w14:textId="77777777" w:rsidR="008F63A3" w:rsidRDefault="008F63A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57470C9" w14:textId="77777777" w:rsidR="008F63A3" w:rsidRDefault="008F63A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3F17B9CB" w14:textId="77777777" w:rsidR="008F63A3" w:rsidRDefault="008F63A3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C992A92" w14:textId="77777777" w:rsidR="0010720D" w:rsidRDefault="0010720D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6808EAD2" w14:textId="10F82449" w:rsidR="0010720D" w:rsidRDefault="0010720D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lastRenderedPageBreak/>
        <w:t>User Journey</w:t>
      </w:r>
    </w:p>
    <w:p w14:paraId="77444DED" w14:textId="450A5B56" w:rsidR="0010720D" w:rsidRDefault="00000000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hyperlink r:id="rId15" w:history="1">
        <w:r w:rsidR="00F4473A">
          <w:rPr>
            <w:rStyle w:val="Hyperlink"/>
          </w:rPr>
          <w:t>User Journey Proyek UX Lab.xlsx</w:t>
        </w:r>
      </w:hyperlink>
      <w:r w:rsidR="0010720D"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93568" behindDoc="0" locked="0" layoutInCell="1" allowOverlap="1" wp14:anchorId="642A943B" wp14:editId="25E65E96">
            <wp:simplePos x="0" y="0"/>
            <wp:positionH relativeFrom="margin">
              <wp:posOffset>-752475</wp:posOffset>
            </wp:positionH>
            <wp:positionV relativeFrom="paragraph">
              <wp:posOffset>297603</wp:posOffset>
            </wp:positionV>
            <wp:extent cx="7470775" cy="1868805"/>
            <wp:effectExtent l="0" t="0" r="0" b="0"/>
            <wp:wrapSquare wrapText="bothSides"/>
            <wp:docPr id="1085630694" name="Picture 2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30694" name="Picture 2" descr="A close-up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077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DADD4" w14:textId="1A94AE1B" w:rsidR="0010720D" w:rsidRDefault="0010720D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noProof/>
          <w:color w:val="000000"/>
        </w:rPr>
        <w:drawing>
          <wp:anchor distT="0" distB="0" distL="114300" distR="114300" simplePos="0" relativeHeight="251694592" behindDoc="0" locked="0" layoutInCell="1" allowOverlap="1" wp14:anchorId="02653523" wp14:editId="7DA4190E">
            <wp:simplePos x="0" y="0"/>
            <wp:positionH relativeFrom="column">
              <wp:posOffset>-759037</wp:posOffset>
            </wp:positionH>
            <wp:positionV relativeFrom="paragraph">
              <wp:posOffset>2300817</wp:posOffset>
            </wp:positionV>
            <wp:extent cx="7543800" cy="1992630"/>
            <wp:effectExtent l="0" t="0" r="0" b="7620"/>
            <wp:wrapSquare wrapText="bothSides"/>
            <wp:docPr id="7216834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83468" name="Picture 3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4701F" w14:textId="77777777" w:rsidR="0010720D" w:rsidRDefault="0010720D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5915AD26" w14:textId="77777777" w:rsidR="0010720D" w:rsidRDefault="0010720D" w:rsidP="001F1773">
      <w:pPr>
        <w:spacing w:after="0" w:line="240" w:lineRule="auto"/>
        <w:rPr>
          <w:rFonts w:ascii="Arial" w:eastAsia="Times New Roman" w:hAnsi="Arial" w:cs="Arial"/>
          <w:color w:val="000000"/>
        </w:rPr>
      </w:pPr>
    </w:p>
    <w:p w14:paraId="0C3F745F" w14:textId="3FA76B30" w:rsidR="001F1773" w:rsidRPr="001F1773" w:rsidRDefault="001F1773" w:rsidP="001F17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F1773">
        <w:rPr>
          <w:rFonts w:ascii="Arial" w:eastAsia="Times New Roman" w:hAnsi="Arial" w:cs="Arial"/>
          <w:color w:val="000000"/>
        </w:rPr>
        <w:t xml:space="preserve">Dokumentasi </w:t>
      </w:r>
      <w:r w:rsidR="00F4473A">
        <w:rPr>
          <w:rFonts w:ascii="Arial" w:eastAsia="Times New Roman" w:hAnsi="Arial" w:cs="Arial"/>
          <w:color w:val="000000"/>
        </w:rPr>
        <w:t xml:space="preserve">Referensi </w:t>
      </w:r>
      <w:r w:rsidRPr="001F1773">
        <w:rPr>
          <w:rFonts w:ascii="Arial" w:eastAsia="Times New Roman" w:hAnsi="Arial" w:cs="Arial"/>
          <w:color w:val="000000"/>
        </w:rPr>
        <w:t>Proyek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96008E5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18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https://images.app.goo.gl/uyFaCKiNJKJxiECv5</w:t>
        </w:r>
      </w:hyperlink>
    </w:p>
    <w:p w14:paraId="744235B8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19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imgres?q=alat%20konstruksi&amp;imgurl=https%3A%2F%2Fproducts.unitedtractors.com%2Fwp-content%2Fuploads%2F2023%2F09%2F5.-Banner-Landscape-01-290823-5-Alat-Berat-Konstruksi-yang-Dapat-Meningkatkan-Efisiensi-dan-Produktivitas.jpg&amp;imgrefurl=https%3A%2F%2Fproducts.unitedtractors.com%2Fid%2Fberita%2F5-alat-berat-konstruksi-yang-dapat-meningkatkan-efisiensi-dan-produktivitas%2F&amp;docid=esFHjnuRng3Z0M&amp;tbnid=MXzQv5Lnbcwf6M&amp;vet=12ahUKEwiJ1o3SxsuGAxVai2MGHZG4COIQM3oECBoQAA..i&amp;w=1230&amp;h=635&amp;hcb=2&amp;ved=2ahUKEwiJ1o3SxsuGAxVai2MGHZG4COIQM3oECBoQA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2B13CFDA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0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imgres?q=alat%20konstruksi&amp;imgurl=https%3A%2F%2Fget.pxhere.com%2Fphoto%2Fwork-technology-tool-construction-vehicle-soil-machine-bulldozer-earth-build-blade-site-excavators-shovel-dig-excavation-dredge-construction-work-construction-machine-construction-vehicle-work-machine-backhoe-bucket-tracked-vehicle-construction-equipment-489611.jpg&amp;imgrefurl=https%3A%2F%2Fpxhere.com%2Fid%2Fphoto%2F489611&amp;docid=AoDAWEQDlLETaM&amp;tbnid=g0O294KI861FkM&amp;vet=12ahUKEwiJ1o3SxsuGAxVai2MGHZG4COIQM3oFCIEBEAA..i&amp;w=4315&amp;h=3235&amp;hcb=2&amp;ved=2ahUKEwiJ1o3SxsuGAxVai2MGHZG4COIQM3oFCIEBEA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3219A959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1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url?sa=i&amp;url=https%3A%2F%2Fwww.indiamart.com%2Fproddetail%2Fasphalt-road-paver-finisher-4143682533.html&amp;psig=AOvVaw3lpoaWO9AmejopZmOn7Nwi&amp;ust=1717921012952000&amp;source=images&amp;cd=vfe&amp;opi=89978449&amp;ved=2ahUKEwjZk43PyMuGAxXxzTgGHc5KAoEQjRx6BAgAEBU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1D829C4B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2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url?sa=i&amp;url=https%3A%2F%2Fcranemarket.com%2Fgrove-grt650-grt655-50-ton-rough-terrain-crane-for-sale-id17615&amp;psig=AOvVaw2sSoeyr5IBBTRP5pwGb49V&amp;ust=1717921073166000&amp;source=images&amp;cd=vfe&amp;opi=89978449&amp;ved=2ahUKEwjLrujryMuGAxUtyDgGHbOiBWkQjRx6BAgAEBU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36B29E5F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3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url?sa=i&amp;url=https%3A%2F%2Fwww.made-in-china.com%2Fproducts-search%2Fhot-china-products%2FKomatsu_D60_Dozer_Price.html&amp;psig=AOvVaw2TSBUELwAjZQE3BQ7TfxAC&amp;ust=1717921117414000&amp;source=images&amp;cd=vfe&amp;opi=89978449&amp;ved=2ahUKEwjezfSAycuGAxX1T2wGHQN1C3gQjRx6BAgAEBU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7D727408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4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imgres?q=Bangun%20Rumah%20Impian%20dengan%20Hemat&amp;imgurl=https%3A%2F%2Fsgcka.co.id%2Fimages%2FArticle%2FNewsDetail-201702%2F390105%2Frencana-pembangunan-rumah-small.webp&amp;imgrefurl=https%3A%2F%2Fsgcka.co.id%2Fdnews%2F340015%2F8-tips-hemat-membangun-rumah-impian.html&amp;docid=MjBHhBEgxEeh0M&amp;tbnid=tdn-OL2jiV5-HM&amp;vet=12ahUKEwiK7PebycuGAxXt9zgGHU0KDucQM3oECEEQAA..i&amp;w=300&amp;h=213&amp;hcb=2&amp;ved=2ahUKEwiK7PebycuGAxXt9zgGHU0KDucQM3oECEEQA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2ADA48B9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5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imgres?q=Bangun%20Rumah%20Impian%20dengan%20Hemat&amp;imgurl=https%3A%2F%2Fstatic.promediateknologi.id%2Fcrop%2F0x0%3A0x0%2F0x0%2Fwebp%2Fphoto%2Fp2%2F56%2F2024%2F02%2F04%2F8-Cara-Membangun-Rumah-dari-Nol-dan-Hemat-Budget-Panduan-Lengkap-untuk-Pemilik-Rumah-Baru-1560933226.jpg&amp;imgrefurl=https%3A%2F%2Fwww.idncitizen.com%2Fekonomi%2F564085048%2F8-cara-bangun-rumah-dari-nol-dan-hemat-budget-panduan-lengkap-untuk-pemilik-rumah-baru&amp;docid=k3XhDfMPu387CM&amp;tbnid=11v9SfbxH-rCCM&amp;vet=12ahUKEwiK7PebycuGAxXt9zgGHU0KDucQM3oECB0QAA..i&amp;w=700&amp;h=526&amp;hcb=2&amp;ved=2ahUKEwiK7PebycuGAxXt9zgGHU0KDucQM3oECB0QA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1324B7C1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6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imgres?q=Kesalahan%20Fatal%20dalam%20membangun%20rumah&amp;imgurl=https%3A%2F%2Fi.ytimg.com%2Fvi%2FKgcvZ62W4Og%2Fmqdefault.jpg&amp;imgrefurl=https%3A%2F%2Fwww.youtube.com%2Fwatch%3Fv%3DKgcvZ62W4Og&amp;docid=XujHkpXkkDidpM&amp;tbnid=UcJmVsaxzOM8xM&amp;vet=12ahUKEwijr4LNycuGAxX6wjgGHcBaARYQM3oECHIQAA..i&amp;w=320&amp;h=180&amp;hcb=2&amp;ved=2ahUKEwijr4LNycuGAxX6wjgGHcBaARYQM3oECHIQA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02AA12BA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7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imgres?q=excavator&amp;imgurl=https%3A%2F%2Feecqemvzenj.exactdn.com%2Fwp-content%2Fuploads%2F2024%2F03%2F1-5.jpg%3Fstrip%3Dall%26lossy%3D1%26ssl%3D1&amp;imgrefurl=https%3A%2F%2Fwww.garudasystrain.co.id%2Fmengenal-dan-mencegah-kecelakaan-kerja-pada-pengerjaan-excavator%2F&amp;docid=yb4UVmZMHACmpM&amp;tbnid=aQmXwL5AdhM3mM&amp;vet=12ahUKEwjomc_vycuGAxU9-jgGHaXEDrEQM3oECFsQAA..i&amp;w=901&amp;h=577&amp;hcb=2&amp;ved=2ahUKEwjomc_vycuGAxU9-jgGHaXEDrEQM3oECFsQA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519D121B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8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url?sa=i&amp;url=https%3A%2F%2Fwww.pavingequipment.com%2Flistings%2Ffor-sale%2Fwheeler-machinery-ogden-utah%2Fasphalt-slash-pavers-slash-concrete-equipment%3FLocationID%3D350000094701&amp;psig=AOvVaw3aC_UPo93D7mRaTp6vT4vV&amp;ust=1717921533643000&amp;source=images&amp;cd=vfe&amp;opi=89978449&amp;ved=2ahUKEwjvzbHHysuGAxVP2TgGHZEiAGcQjRx6BAgAEBU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11CC79EB" w14:textId="77777777" w:rsidR="001F1773" w:rsidRP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29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https://www.google.com/url?sa=i&amp;url=https%3A%2F%2Fhvin.co%2Fspacereclaimer&amp;psig=AOvVaw1U9fumwdvLE1E7YpiJogWB&amp;ust=1717921619927000&amp;source=images&amp;cd=vfe&amp;opi=89978449&amp;ved=2ahUKEwjm_cPwysuGAxXV8zgGHYrHFiwQjRx6BAgAEBU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6C6DEA42" w14:textId="77777777" w:rsidR="001F1773" w:rsidRDefault="00000000" w:rsidP="001F1773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hyperlink r:id="rId30" w:history="1">
        <w:r w:rsidR="001F1773" w:rsidRPr="001F1773">
          <w:rPr>
            <w:rFonts w:ascii="Arial" w:eastAsia="Times New Roman" w:hAnsi="Arial" w:cs="Arial"/>
            <w:color w:val="1155CC"/>
            <w:u w:val="single"/>
          </w:rPr>
          <w:t>https://www.youtube.com/watch?v=hHICRXxjavA</w:t>
        </w:r>
      </w:hyperlink>
      <w:r w:rsidR="001F1773" w:rsidRPr="001F1773">
        <w:rPr>
          <w:rFonts w:ascii="Arial" w:eastAsia="Times New Roman" w:hAnsi="Arial" w:cs="Arial"/>
          <w:color w:val="000000"/>
        </w:rPr>
        <w:t> </w:t>
      </w:r>
    </w:p>
    <w:p w14:paraId="3F3747B7" w14:textId="77777777" w:rsidR="0010720D" w:rsidRPr="001F1773" w:rsidRDefault="0010720D" w:rsidP="004A4ACA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</w:rPr>
      </w:pPr>
    </w:p>
    <w:p w14:paraId="4FC0E787" w14:textId="77777777" w:rsidR="001F1773" w:rsidRDefault="001F1773" w:rsidP="001F1773">
      <w:pPr>
        <w:rPr>
          <w:b/>
        </w:rPr>
      </w:pPr>
    </w:p>
    <w:p w14:paraId="54343A4F" w14:textId="1F4A081B" w:rsidR="00F4473A" w:rsidRPr="00F4473A" w:rsidRDefault="00F4473A" w:rsidP="001F1773">
      <w:pPr>
        <w:rPr>
          <w:bCs/>
        </w:rPr>
      </w:pPr>
      <w:r>
        <w:rPr>
          <w:b/>
          <w:noProof/>
        </w:rPr>
        <w:drawing>
          <wp:anchor distT="0" distB="0" distL="114300" distR="114300" simplePos="0" relativeHeight="251695616" behindDoc="0" locked="0" layoutInCell="1" allowOverlap="1" wp14:anchorId="561743AB" wp14:editId="708B9664">
            <wp:simplePos x="0" y="0"/>
            <wp:positionH relativeFrom="margin">
              <wp:align>right</wp:align>
            </wp:positionH>
            <wp:positionV relativeFrom="paragraph">
              <wp:posOffset>488950</wp:posOffset>
            </wp:positionV>
            <wp:extent cx="5943600" cy="2636520"/>
            <wp:effectExtent l="0" t="0" r="0" b="0"/>
            <wp:wrapSquare wrapText="bothSides"/>
            <wp:docPr id="10771949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94971" name="Picture 4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ACA">
        <w:rPr>
          <w:b/>
        </w:rPr>
        <w:t>Wireframe</w:t>
      </w:r>
      <w:r>
        <w:rPr>
          <w:b/>
        </w:rPr>
        <w:t xml:space="preserve"> </w:t>
      </w:r>
      <w:hyperlink r:id="rId32" w:history="1">
        <w:r w:rsidRPr="00BB6A69">
          <w:rPr>
            <w:rStyle w:val="Hyperlink"/>
            <w:bCs/>
          </w:rPr>
          <w:t>https://www.figma.com/design/l3G33yQGortgATWBzx2dKv/Kel-10---Wireframe-Project?node-id=0-1&amp;t=SFGnEtpK3CPuZgrZ-1</w:t>
        </w:r>
      </w:hyperlink>
      <w:r>
        <w:rPr>
          <w:bCs/>
        </w:rPr>
        <w:t xml:space="preserve"> </w:t>
      </w:r>
    </w:p>
    <w:p w14:paraId="37BD3D58" w14:textId="60F47120" w:rsidR="004A4ACA" w:rsidRDefault="004A4ACA" w:rsidP="001F1773">
      <w:pPr>
        <w:rPr>
          <w:b/>
        </w:rPr>
      </w:pPr>
    </w:p>
    <w:p w14:paraId="0CD10408" w14:textId="383E4A54" w:rsidR="004A4ACA" w:rsidRPr="004A4ACA" w:rsidRDefault="00BA36D2" w:rsidP="004A4ACA">
      <w:r>
        <w:rPr>
          <w:b/>
          <w:noProof/>
        </w:rPr>
        <w:drawing>
          <wp:anchor distT="0" distB="0" distL="114300" distR="114300" simplePos="0" relativeHeight="251696640" behindDoc="0" locked="0" layoutInCell="1" allowOverlap="1" wp14:anchorId="612216B8" wp14:editId="1FE6BFE7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3125470"/>
            <wp:effectExtent l="0" t="0" r="0" b="0"/>
            <wp:wrapSquare wrapText="bothSides"/>
            <wp:docPr id="1484572245" name="Picture 5" descr="A screenshot of a sign in and hom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72245" name="Picture 5" descr="A screenshot of a sign in and home pag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A24C7" w14:textId="5640BDC7" w:rsidR="004A4ACA" w:rsidRDefault="004A4ACA" w:rsidP="004A4AC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4910C1C" wp14:editId="082ECA44">
            <wp:simplePos x="0" y="0"/>
            <wp:positionH relativeFrom="margin">
              <wp:align>right</wp:align>
            </wp:positionH>
            <wp:positionV relativeFrom="paragraph">
              <wp:posOffset>5842000</wp:posOffset>
            </wp:positionV>
            <wp:extent cx="6129655" cy="2373630"/>
            <wp:effectExtent l="0" t="0" r="4445" b="7620"/>
            <wp:wrapSquare wrapText="bothSides"/>
            <wp:docPr id="508464794" name="Picture 8" descr="A screenshot of 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64794" name="Picture 8" descr="A screenshot of a screenshot of a logi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688" behindDoc="0" locked="0" layoutInCell="1" allowOverlap="1" wp14:anchorId="62B94210" wp14:editId="14412FD6">
            <wp:simplePos x="0" y="0"/>
            <wp:positionH relativeFrom="margin">
              <wp:align>right</wp:align>
            </wp:positionH>
            <wp:positionV relativeFrom="paragraph">
              <wp:posOffset>2618317</wp:posOffset>
            </wp:positionV>
            <wp:extent cx="6158230" cy="3054350"/>
            <wp:effectExtent l="0" t="0" r="0" b="0"/>
            <wp:wrapSquare wrapText="bothSides"/>
            <wp:docPr id="1757936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36034" name="Picture 17579360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664" behindDoc="0" locked="0" layoutInCell="1" allowOverlap="1" wp14:anchorId="7BD31376" wp14:editId="08F9E78D">
            <wp:simplePos x="0" y="0"/>
            <wp:positionH relativeFrom="margin">
              <wp:align>right</wp:align>
            </wp:positionH>
            <wp:positionV relativeFrom="paragraph">
              <wp:posOffset>51646</wp:posOffset>
            </wp:positionV>
            <wp:extent cx="6172200" cy="2393950"/>
            <wp:effectExtent l="0" t="0" r="0" b="6350"/>
            <wp:wrapSquare wrapText="bothSides"/>
            <wp:docPr id="16033324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32432" name="Picture 6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5E05C" w14:textId="1A96CA8F" w:rsidR="004A4ACA" w:rsidRDefault="004A4ACA" w:rsidP="004A4ACA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700736" behindDoc="0" locked="0" layoutInCell="1" allowOverlap="1" wp14:anchorId="7D386C49" wp14:editId="514117EE">
            <wp:simplePos x="0" y="0"/>
            <wp:positionH relativeFrom="margin">
              <wp:align>center</wp:align>
            </wp:positionH>
            <wp:positionV relativeFrom="paragraph">
              <wp:posOffset>270510</wp:posOffset>
            </wp:positionV>
            <wp:extent cx="6553200" cy="3352165"/>
            <wp:effectExtent l="0" t="0" r="0" b="635"/>
            <wp:wrapSquare wrapText="bothSides"/>
            <wp:docPr id="1606531218" name="Picture 9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1218" name="Picture 9" descr="Screens screenshot of a phon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73C042" w14:textId="332621B6" w:rsidR="004A4ACA" w:rsidRPr="004A4ACA" w:rsidRDefault="004A4ACA" w:rsidP="004A4ACA">
      <w:pPr>
        <w:ind w:firstLine="720"/>
      </w:pPr>
    </w:p>
    <w:p w14:paraId="0F419106" w14:textId="1CBD7C04" w:rsidR="004A4ACA" w:rsidRDefault="004A4ACA" w:rsidP="004A4ACA"/>
    <w:p w14:paraId="793C7D80" w14:textId="0924E2D3" w:rsidR="00F4473A" w:rsidRDefault="004A4ACA" w:rsidP="004A4ACA">
      <w:r>
        <w:t>Wireframe (Flow)</w:t>
      </w:r>
    </w:p>
    <w:p w14:paraId="1F794CF8" w14:textId="67349242" w:rsidR="004A4ACA" w:rsidRPr="004A4ACA" w:rsidRDefault="00000000" w:rsidP="004A4ACA">
      <w:hyperlink r:id="rId38" w:history="1">
        <w:r w:rsidR="00F4473A" w:rsidRPr="00BB6A69">
          <w:rPr>
            <w:rStyle w:val="Hyperlink"/>
          </w:rPr>
          <w:t>https://www.figma.com/design/l3G33yQGortgATWBzx2dKv/Kel-10---Wireframe-Project?node-id=41-206&amp;t=SFGnEtpK3CPuZgrZ-1</w:t>
        </w:r>
      </w:hyperlink>
      <w:r w:rsidR="00F4473A">
        <w:rPr>
          <w:noProof/>
        </w:rPr>
        <w:drawing>
          <wp:anchor distT="0" distB="0" distL="114300" distR="114300" simplePos="0" relativeHeight="251701760" behindDoc="0" locked="0" layoutInCell="1" allowOverlap="1" wp14:anchorId="69F77384" wp14:editId="14272B2C">
            <wp:simplePos x="0" y="0"/>
            <wp:positionH relativeFrom="margin">
              <wp:align>center</wp:align>
            </wp:positionH>
            <wp:positionV relativeFrom="paragraph">
              <wp:posOffset>387350</wp:posOffset>
            </wp:positionV>
            <wp:extent cx="6530340" cy="2709545"/>
            <wp:effectExtent l="0" t="0" r="3810" b="0"/>
            <wp:wrapSquare wrapText="bothSides"/>
            <wp:docPr id="1133013690" name="Picture 10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3690" name="Picture 10" descr="A screenshot of a computer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473A">
        <w:t xml:space="preserve"> </w:t>
      </w:r>
    </w:p>
    <w:p w14:paraId="0503F054" w14:textId="383AD6DB" w:rsidR="004A4ACA" w:rsidRPr="004A4ACA" w:rsidRDefault="004A4ACA" w:rsidP="004A4ACA"/>
    <w:p w14:paraId="1C7A1735" w14:textId="35D8A293" w:rsidR="004A4ACA" w:rsidRPr="004A4ACA" w:rsidRDefault="00BA36D2" w:rsidP="004A4ACA">
      <w:r>
        <w:rPr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00FB8F45" wp14:editId="6CDE1C96">
            <wp:simplePos x="0" y="0"/>
            <wp:positionH relativeFrom="column">
              <wp:posOffset>-186690</wp:posOffset>
            </wp:positionH>
            <wp:positionV relativeFrom="paragraph">
              <wp:posOffset>270510</wp:posOffset>
            </wp:positionV>
            <wp:extent cx="6620510" cy="3177540"/>
            <wp:effectExtent l="0" t="0" r="8890" b="3810"/>
            <wp:wrapSquare wrapText="bothSides"/>
            <wp:docPr id="1596761750" name="Picture 11" descr="A screenshot of a sign 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761750" name="Picture 11" descr="A screenshot of a sign in for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808" behindDoc="0" locked="0" layoutInCell="1" allowOverlap="1" wp14:anchorId="12D1B12C" wp14:editId="063C85B5">
            <wp:simplePos x="0" y="0"/>
            <wp:positionH relativeFrom="column">
              <wp:posOffset>-203835</wp:posOffset>
            </wp:positionH>
            <wp:positionV relativeFrom="paragraph">
              <wp:posOffset>3572510</wp:posOffset>
            </wp:positionV>
            <wp:extent cx="6637655" cy="2037080"/>
            <wp:effectExtent l="0" t="0" r="0" b="1270"/>
            <wp:wrapSquare wrapText="bothSides"/>
            <wp:docPr id="17530911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1181" name="Picture 175309118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832" behindDoc="0" locked="0" layoutInCell="1" allowOverlap="1" wp14:anchorId="103BB508" wp14:editId="243A39A7">
            <wp:simplePos x="0" y="0"/>
            <wp:positionH relativeFrom="column">
              <wp:posOffset>-235585</wp:posOffset>
            </wp:positionH>
            <wp:positionV relativeFrom="paragraph">
              <wp:posOffset>5708015</wp:posOffset>
            </wp:positionV>
            <wp:extent cx="6705600" cy="2270760"/>
            <wp:effectExtent l="0" t="0" r="0" b="0"/>
            <wp:wrapSquare wrapText="bothSides"/>
            <wp:docPr id="131331599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15992" name="Picture 13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028429" w14:textId="6ED130FB" w:rsidR="004A4ACA" w:rsidRPr="004A4ACA" w:rsidRDefault="004A4ACA" w:rsidP="004A4ACA"/>
    <w:p w14:paraId="5CC6E3C6" w14:textId="51E2D3C5" w:rsidR="004A4ACA" w:rsidRPr="004A4ACA" w:rsidRDefault="00464BD6" w:rsidP="004A4ACA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05E2FE18" wp14:editId="51E1095A">
            <wp:simplePos x="0" y="0"/>
            <wp:positionH relativeFrom="margin">
              <wp:align>center</wp:align>
            </wp:positionH>
            <wp:positionV relativeFrom="paragraph">
              <wp:posOffset>4366260</wp:posOffset>
            </wp:positionV>
            <wp:extent cx="6957060" cy="3619500"/>
            <wp:effectExtent l="0" t="0" r="0" b="0"/>
            <wp:wrapSquare wrapText="bothSides"/>
            <wp:docPr id="1875475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47515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6D2">
        <w:rPr>
          <w:noProof/>
        </w:rPr>
        <w:drawing>
          <wp:anchor distT="0" distB="0" distL="114300" distR="114300" simplePos="0" relativeHeight="251705856" behindDoc="0" locked="0" layoutInCell="1" allowOverlap="1" wp14:anchorId="69FADEB8" wp14:editId="3378EE8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34200" cy="4198620"/>
            <wp:effectExtent l="0" t="0" r="0" b="0"/>
            <wp:wrapSquare wrapText="bothSides"/>
            <wp:docPr id="61219466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94667" name="Picture 14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57DAD" w14:textId="271530B2" w:rsidR="004A4ACA" w:rsidRPr="004A4ACA" w:rsidRDefault="004A4ACA" w:rsidP="004A4ACA"/>
    <w:p w14:paraId="45688C2B" w14:textId="17EA865D" w:rsidR="004A4ACA" w:rsidRPr="004A4ACA" w:rsidRDefault="004A4ACA" w:rsidP="004A4ACA"/>
    <w:sectPr w:rsidR="004A4ACA" w:rsidRPr="004A4ACA" w:rsidSect="002B60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B80648"/>
    <w:multiLevelType w:val="multilevel"/>
    <w:tmpl w:val="A4E22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2322E1"/>
    <w:multiLevelType w:val="hybridMultilevel"/>
    <w:tmpl w:val="6F0A66EC"/>
    <w:lvl w:ilvl="0" w:tplc="3BF8F5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DE506C"/>
    <w:multiLevelType w:val="hybridMultilevel"/>
    <w:tmpl w:val="9B522642"/>
    <w:lvl w:ilvl="0" w:tplc="6F3012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 w:val="0"/>
        <w:sz w:val="22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0836901">
    <w:abstractNumId w:val="0"/>
  </w:num>
  <w:num w:numId="2" w16cid:durableId="107354508">
    <w:abstractNumId w:val="2"/>
  </w:num>
  <w:num w:numId="3" w16cid:durableId="42557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773"/>
    <w:rsid w:val="00076075"/>
    <w:rsid w:val="000F1614"/>
    <w:rsid w:val="0010720D"/>
    <w:rsid w:val="001F1773"/>
    <w:rsid w:val="001F5FEF"/>
    <w:rsid w:val="002B600B"/>
    <w:rsid w:val="00313B8C"/>
    <w:rsid w:val="00406CA2"/>
    <w:rsid w:val="00422413"/>
    <w:rsid w:val="00464BD6"/>
    <w:rsid w:val="004A4ACA"/>
    <w:rsid w:val="006D5EE7"/>
    <w:rsid w:val="007A0CE2"/>
    <w:rsid w:val="007D740E"/>
    <w:rsid w:val="008F63A3"/>
    <w:rsid w:val="00945061"/>
    <w:rsid w:val="00946D52"/>
    <w:rsid w:val="00B550F3"/>
    <w:rsid w:val="00BA36D2"/>
    <w:rsid w:val="00CC5A4E"/>
    <w:rsid w:val="00D12C19"/>
    <w:rsid w:val="00DC0524"/>
    <w:rsid w:val="00DC1DB6"/>
    <w:rsid w:val="00DF5C17"/>
    <w:rsid w:val="00F4473A"/>
    <w:rsid w:val="00F46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E7197"/>
  <w15:docId w15:val="{19F57D94-6A0A-408D-99CD-E4E72E71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0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1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F177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17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1773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7D740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5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inusianorg-my.sharepoint.com/personal/imanuel_hartanto_binus_ac_id/_layouts/15/guestaccess.aspx?share=ETMoel3Kp_1MmScGsvwViH4BRv7FVqEtbStSbTJJPRt5ZA&amp;e=AYNsAe" TargetMode="External"/><Relationship Id="rId18" Type="http://schemas.openxmlformats.org/officeDocument/2006/relationships/hyperlink" Target="https://images.app.goo.gl/uyFaCKiNJKJxiECv5" TargetMode="External"/><Relationship Id="rId26" Type="http://schemas.openxmlformats.org/officeDocument/2006/relationships/hyperlink" Target="https://www.google.com/imgres?q=Kesalahan%20Fatal%20dalam%20membangun%20rumah&amp;imgurl=https%3A%2F%2Fi.ytimg.com%2Fvi%2FKgcvZ62W4Og%2Fmqdefault.jpg&amp;imgrefurl=https%3A%2F%2Fwww.youtube.com%2Fwatch%3Fv%3DKgcvZ62W4Og&amp;docid=XujHkpXkkDidpM&amp;tbnid=UcJmVsaxzOM8xM&amp;vet=12ahUKEwijr4LNycuGAxX6wjgGHcBaARYQM3oECHIQAA..i&amp;w=320&amp;h=180&amp;hcb=2&amp;ved=2ahUKEwijr4LNycuGAxX6wjgGHcBaARYQM3oECHIQAA" TargetMode="External"/><Relationship Id="rId39" Type="http://schemas.openxmlformats.org/officeDocument/2006/relationships/image" Target="media/image16.png"/><Relationship Id="rId21" Type="http://schemas.openxmlformats.org/officeDocument/2006/relationships/hyperlink" Target="https://www.indiamart.com/proddetail/asphalt-road-paver-finisher-4143682533.html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hvin.co/spacereclaim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inusianorg-my.sharepoint.com/personal/imanuel_hartanto_binus_ac_id/_layouts/15/guestaccess.aspx?share=ETMoel3Kp_1MmScGsvwViH4BRv7FVqEtbStSbTJJPRt5ZA&amp;e=AYNsAe" TargetMode="External"/><Relationship Id="rId24" Type="http://schemas.openxmlformats.org/officeDocument/2006/relationships/hyperlink" Target="https://www.google.com/imgres?q=Bangun%20Rumah%20Impian%20dengan%20Hemat&amp;imgurl=https%3A%2F%2Fsgcka.co.id%2Fimages%2FArticle%2FNewsDetail-201702%2F390105%2Frencana-pembangunan-rumah-small.webp&amp;imgrefurl=https%3A%2F%2Fsgcka.co.id%2Fdnews%2F340015%2F8-tips-hemat-membangun-rumah-impian.html&amp;docid=MjBHhBEgxEeh0M&amp;tbnid=tdn-OL2jiV5-HM&amp;vet=12ahUKEwiK7PebycuGAxXt9zgGHU0KDucQM3oECEEQAA..i&amp;w=300&amp;h=213&amp;hcb=2&amp;ved=2ahUKEwiK7PebycuGAxXt9zgGHU0KDucQM3oECEEQAA" TargetMode="External"/><Relationship Id="rId32" Type="http://schemas.openxmlformats.org/officeDocument/2006/relationships/hyperlink" Target="https://www.figma.com/design/l3G33yQGortgATWBzx2dKv/Kel-10---Wireframe-Project?node-id=0-1&amp;t=SFGnEtpK3CPuZgrZ-1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binusianorg-my.sharepoint.com/personal/joevito_tanujaya_binus_ac_id/Documents/User%20Journey%20Proyek%20UX%20Lab.xlsx?d=w19324eb351b54e50853cc18ceb68bc87&amp;csf=1&amp;web=1&amp;e=4UJn20&amp;nav=MTVfe0U2Q0Q5REE1LUQ1NjgtNDA1MC04OEZELTQwMjU3NkQyN0M5Rn0" TargetMode="External"/><Relationship Id="rId23" Type="http://schemas.openxmlformats.org/officeDocument/2006/relationships/hyperlink" Target="https://www.made-in-china.com/products-search/hot-china-products/Komatsu_D60_Dozer_Price.html" TargetMode="External"/><Relationship Id="rId28" Type="http://schemas.openxmlformats.org/officeDocument/2006/relationships/hyperlink" Target="https://www.pavingequipment.com/listings/for-sale/wheeler-machinery-ogden-utah/asphalt-slash-pavers-slash-concrete-equipment?LocationID=350000094701" TargetMode="External"/><Relationship Id="rId36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hyperlink" Target="https://www.google.com/imgres?q=alat%20konstruksi&amp;imgurl=https%3A%2F%2Fproducts.unitedtractors.com%2Fwp-content%2Fuploads%2F2023%2F09%2F5.-Banner-Landscape-01-290823-5-Alat-Berat-Konstruksi-yang-Dapat-Meningkatkan-Efisiensi-dan-Produktivitas.jpg&amp;imgrefurl=https%3A%2F%2Fproducts.unitedtractors.com%2Fid%2Fberita%2F5-alat-berat-konstruksi-yang-dapat-meningkatkan-efisiensi-dan-produktivitas%2F&amp;docid=esFHjnuRng3Z0M&amp;tbnid=MXzQv5Lnbcwf6M&amp;vet=12ahUKEwiJ1o3SxsuGAxVai2MGHZG4COIQM3oECBoQAA..i&amp;w=1230&amp;h=635&amp;hcb=2&amp;ved=2ahUKEwiJ1o3SxsuGAxVai2MGHZG4COIQM3oECBoQAA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Relationship Id="rId22" Type="http://schemas.openxmlformats.org/officeDocument/2006/relationships/hyperlink" Target="https://cranemarket.com/grove-grt650-grt655-50-ton-rough-terrain-crane-for-sale-id17615" TargetMode="External"/><Relationship Id="rId27" Type="http://schemas.openxmlformats.org/officeDocument/2006/relationships/hyperlink" Target="https://www.google.com/imgres?q=excavator&amp;imgurl=https%3A%2F%2Feecqemvzenj.exactdn.com%2Fwp-content%2Fuploads%2F2024%2F03%2F1-5.jpg%3Fstrip%3Dall%26lossy%3D1%26ssl%3D1&amp;imgrefurl=https%3A%2F%2Fwww.garudasystrain.co.id%2Fmengenal-dan-mencegah-kecelakaan-kerja-pada-pengerjaan-excavator%2F&amp;docid=yb4UVmZMHACmpM&amp;tbnid=aQmXwL5AdhM3mM&amp;vet=12ahUKEwjomc_vycuGAxU9-jgGHaXEDrEQM3oECFsQAA..i&amp;w=901&amp;h=577&amp;hcb=2&amp;ved=2ahUKEwjomc_vycuGAxU9-jgGHaXEDrEQM3oECFsQAA" TargetMode="External"/><Relationship Id="rId30" Type="http://schemas.openxmlformats.org/officeDocument/2006/relationships/hyperlink" Target="https://www.youtube.com/watch?v=hHICRXxjavA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8" Type="http://schemas.openxmlformats.org/officeDocument/2006/relationships/hyperlink" Target="https://www.canva.com/design/DAGGV0jMEoY/o6UzDMRujqjgzIeZs_vBHQ/edit?utm_content=DAGGV0jMEoY&amp;utm_campaign=designshare&amp;utm_medium=link2&amp;utm_source=sharebutton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google.com/imgres?q=Bangun%20Rumah%20Impian%20dengan%20Hemat&amp;imgurl=https%3A%2F%2Fstatic.promediateknologi.id%2Fcrop%2F0x0%3A0x0%2F0x0%2Fwebp%2Fphoto%2Fp2%2F56%2F2024%2F02%2F04%2F8-Cara-Membangun-Rumah-dari-Nol-dan-Hemat-Budget-Panduan-Lengkap-untuk-Pemilik-Rumah-Baru-1560933226.jpg&amp;imgrefurl=https%3A%2F%2Fwww.idncitizen.com%2Fekonomi%2F564085048%2F8-cara-bangun-rumah-dari-nol-dan-hemat-budget-panduan-lengkap-untuk-pemilik-rumah-baru&amp;docid=k3XhDfMPu387CM&amp;tbnid=11v9SfbxH-rCCM&amp;vet=12ahUKEwiK7PebycuGAxXt9zgGHU0KDucQM3oECB0QAA..i&amp;w=700&amp;h=526&amp;hcb=2&amp;ved=2ahUKEwiK7PebycuGAxXt9zgGHU0KDucQM3oECB0QAA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www.figma.com/design/l3G33yQGortgATWBzx2dKv/Kel-10---Wireframe-Project?node-id=41-206&amp;t=SFGnEtpK3CPuZgrZ-1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www.google.com/imgres?q=alat%20konstruksi&amp;imgurl=https%3A%2F%2Fget.pxhere.com%2Fphoto%2Fwork-technology-tool-construction-vehicle-soil-machine-bulldozer-earth-build-blade-site-excavators-shovel-dig-excavation-dredge-construction-work-construction-machine-construction-vehicle-work-machine-backhoe-bucket-tracked-vehicle-construction-equipment-489611.jpg&amp;imgrefurl=https%3A%2F%2Fpxhere.com%2Fid%2Fphoto%2F489611&amp;docid=AoDAWEQDlLETaM&amp;tbnid=g0O294KI861FkM&amp;vet=12ahUKEwiJ1o3SxsuGAxVai2MGHZG4COIQM3oFCIEBEAA..i&amp;w=4315&amp;h=3235&amp;hcb=2&amp;ved=2ahUKEwiJ1o3SxsuGAxVai2MGHZG4COIQM3oFCIEBEAA" TargetMode="External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1506</Words>
  <Characters>8588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JOEVITO TANUJAYA</cp:lastModifiedBy>
  <cp:revision>6</cp:revision>
  <dcterms:created xsi:type="dcterms:W3CDTF">2024-06-08T12:39:00Z</dcterms:created>
  <dcterms:modified xsi:type="dcterms:W3CDTF">2024-06-15T01:10:00Z</dcterms:modified>
</cp:coreProperties>
</file>