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767E7" w14:textId="77777777" w:rsidR="009A53BA" w:rsidRPr="00B22704" w:rsidRDefault="00B22704">
      <w:pPr>
        <w:rPr>
          <w:rFonts w:ascii="Yu Gothic" w:eastAsia="Yu Gothic" w:hAnsi="Yu Gothic"/>
        </w:rPr>
      </w:pPr>
      <w:r w:rsidRPr="00B22704">
        <w:rPr>
          <w:rFonts w:ascii="Yu Gothic" w:eastAsia="Yu Gothic" w:hAnsi="Yu Gothic"/>
        </w:rPr>
        <w:t>目次</w:t>
      </w:r>
    </w:p>
    <w:p w14:paraId="2989E3F5" w14:textId="77777777" w:rsidR="00B22704" w:rsidRDefault="00B22704">
      <w:pPr>
        <w:rPr>
          <w:rFonts w:ascii="Yu Gothic" w:eastAsia="Yu Gothic" w:hAnsi="Yu Gothic"/>
        </w:rPr>
      </w:pPr>
    </w:p>
    <w:p w14:paraId="29FAFC15" w14:textId="19272606" w:rsidR="003E7848" w:rsidRDefault="006D5531" w:rsidP="006D5531">
      <w:pPr>
        <w:pStyle w:val="a3"/>
        <w:numPr>
          <w:ilvl w:val="0"/>
          <w:numId w:val="3"/>
        </w:numPr>
        <w:ind w:leftChars="0"/>
        <w:rPr>
          <w:rFonts w:ascii="Yu Gothic" w:eastAsia="Yu Gothic" w:hAnsi="Yu Gothic"/>
        </w:rPr>
      </w:pPr>
      <w:r w:rsidRPr="006D5531">
        <w:rPr>
          <w:rFonts w:ascii="Yu Gothic" w:eastAsia="Yu Gothic" w:hAnsi="Yu Gothic"/>
        </w:rPr>
        <w:t>序論</w:t>
      </w:r>
    </w:p>
    <w:p w14:paraId="317BEEF4" w14:textId="77777777" w:rsidR="00866D3B" w:rsidRDefault="00866D3B" w:rsidP="00866D3B">
      <w:pPr>
        <w:pStyle w:val="a3"/>
        <w:numPr>
          <w:ilvl w:val="1"/>
          <w:numId w:val="3"/>
        </w:numPr>
        <w:ind w:leftChars="0"/>
        <w:rPr>
          <w:rFonts w:ascii="Yu Gothic" w:eastAsia="Yu Gothic" w:hAnsi="Yu Gothic" w:hint="eastAsia"/>
        </w:rPr>
      </w:pPr>
      <w:r>
        <w:rPr>
          <w:rFonts w:ascii="Yu Gothic" w:eastAsia="Yu Gothic" w:hAnsi="Yu Gothic"/>
        </w:rPr>
        <w:t>背景</w:t>
      </w:r>
    </w:p>
    <w:p w14:paraId="6FD5D270" w14:textId="7A8AE3EC" w:rsidR="00866D3B" w:rsidRDefault="00866D3B" w:rsidP="00866D3B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 w:rsidRPr="00866D3B">
        <w:rPr>
          <w:rFonts w:ascii="Yu Gothic" w:eastAsia="Yu Gothic" w:hAnsi="Yu Gothic"/>
        </w:rPr>
        <w:t>作品制作のコンセプト</w:t>
      </w:r>
    </w:p>
    <w:p w14:paraId="09882F45" w14:textId="488A26AF" w:rsidR="007B5B6C" w:rsidRDefault="007B5B6C" w:rsidP="007B5B6C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インフォグラフィックデザイン</w:t>
      </w:r>
    </w:p>
    <w:p w14:paraId="76FADF63" w14:textId="17E3A021" w:rsidR="007B5B6C" w:rsidRDefault="007B5B6C" w:rsidP="007B5B6C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作品の</w:t>
      </w:r>
      <w:r>
        <w:rPr>
          <w:rFonts w:ascii="Yu Gothic" w:eastAsia="Yu Gothic" w:hAnsi="Yu Gothic"/>
        </w:rPr>
        <w:t>方向付け</w:t>
      </w:r>
    </w:p>
    <w:p w14:paraId="316D790C" w14:textId="77777777" w:rsidR="00866D3B" w:rsidRDefault="00866D3B" w:rsidP="00866D3B">
      <w:pPr>
        <w:pStyle w:val="a3"/>
        <w:numPr>
          <w:ilvl w:val="1"/>
          <w:numId w:val="3"/>
        </w:numPr>
        <w:ind w:leftChars="0"/>
        <w:rPr>
          <w:rFonts w:ascii="Yu Gothic" w:eastAsia="Yu Gothic" w:hAnsi="Yu Gothic" w:hint="eastAsia"/>
        </w:rPr>
      </w:pPr>
      <w:r>
        <w:rPr>
          <w:rFonts w:ascii="Yu Gothic" w:eastAsia="Yu Gothic" w:hAnsi="Yu Gothic" w:hint="eastAsia"/>
        </w:rPr>
        <w:t>本論文の構成</w:t>
      </w:r>
    </w:p>
    <w:p w14:paraId="0B94DA34" w14:textId="7C455A64" w:rsidR="00866D3B" w:rsidRPr="00866D3B" w:rsidRDefault="00866D3B" w:rsidP="00866D3B">
      <w:pPr>
        <w:pStyle w:val="a3"/>
        <w:numPr>
          <w:ilvl w:val="0"/>
          <w:numId w:val="3"/>
        </w:numPr>
        <w:ind w:leftChars="0"/>
        <w:rPr>
          <w:rFonts w:ascii="Yu Gothic" w:eastAsia="Yu Gothic" w:hAnsi="Yu Gothic"/>
        </w:rPr>
      </w:pPr>
      <w:r w:rsidRPr="00866D3B">
        <w:rPr>
          <w:rFonts w:ascii="Yu Gothic" w:eastAsia="Yu Gothic" w:hAnsi="Yu Gothic"/>
        </w:rPr>
        <w:t>関連研究の調査</w:t>
      </w:r>
    </w:p>
    <w:p w14:paraId="6A7BE6BB" w14:textId="6883ABF2" w:rsidR="00EB44CE" w:rsidRPr="00EB44CE" w:rsidRDefault="00EB44CE" w:rsidP="00EB44CE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 w:rsidRPr="00EB44CE">
        <w:rPr>
          <w:rFonts w:ascii="Yu Gothic" w:eastAsia="Yu Gothic" w:hAnsi="Yu Gothic"/>
        </w:rPr>
        <w:t>Tube Map Radio</w:t>
      </w:r>
    </w:p>
    <w:p w14:paraId="3EDC45EA" w14:textId="5F3366AF" w:rsidR="00EB44CE" w:rsidRDefault="00EB44CE" w:rsidP="00EB44CE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proofErr w:type="spellStart"/>
      <w:r>
        <w:rPr>
          <w:rFonts w:ascii="Yu Gothic" w:eastAsia="Yu Gothic" w:hAnsi="Yu Gothic"/>
        </w:rPr>
        <w:t>Moeco</w:t>
      </w:r>
      <w:proofErr w:type="spellEnd"/>
    </w:p>
    <w:p w14:paraId="1B1712A8" w14:textId="13CC0E86" w:rsidR="00EB44CE" w:rsidRDefault="00EB44CE" w:rsidP="00EB44CE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Nekoboard2</w:t>
      </w:r>
    </w:p>
    <w:p w14:paraId="39857AA5" w14:textId="47812BD3" w:rsidR="00866D3B" w:rsidRDefault="00866D3B" w:rsidP="00EB44CE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関連研究調査における考察</w:t>
      </w:r>
    </w:p>
    <w:p w14:paraId="7AED585B" w14:textId="627E7AF9" w:rsidR="00866D3B" w:rsidRDefault="00866D3B" w:rsidP="00866D3B">
      <w:pPr>
        <w:pStyle w:val="a3"/>
        <w:numPr>
          <w:ilvl w:val="0"/>
          <w:numId w:val="3"/>
        </w:numPr>
        <w:ind w:leftChars="0"/>
        <w:rPr>
          <w:rFonts w:ascii="Yu Gothic" w:eastAsia="Yu Gothic" w:hAnsi="Yu Gothic" w:hint="eastAsia"/>
        </w:rPr>
      </w:pPr>
      <w:r>
        <w:rPr>
          <w:rFonts w:ascii="Yu Gothic" w:eastAsia="Yu Gothic" w:hAnsi="Yu Gothic" w:hint="eastAsia"/>
        </w:rPr>
        <w:t>作品制作</w:t>
      </w:r>
      <w:r>
        <w:rPr>
          <w:rFonts w:ascii="Yu Gothic" w:eastAsia="Yu Gothic" w:hAnsi="Yu Gothic"/>
        </w:rPr>
        <w:t>について</w:t>
      </w:r>
    </w:p>
    <w:p w14:paraId="3964E28E" w14:textId="106C1E9E" w:rsidR="00866D3B" w:rsidRDefault="00866D3B" w:rsidP="00866D3B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基板制作</w:t>
      </w:r>
      <w:r>
        <w:rPr>
          <w:rFonts w:ascii="Yu Gothic" w:eastAsia="Yu Gothic" w:hAnsi="Yu Gothic"/>
        </w:rPr>
        <w:t>について</w:t>
      </w:r>
    </w:p>
    <w:p w14:paraId="1EDF55A3" w14:textId="07C60F37" w:rsidR="00866D3B" w:rsidRDefault="00866D3B" w:rsidP="00866D3B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基板制作</w:t>
      </w:r>
      <w:r>
        <w:rPr>
          <w:rFonts w:ascii="Yu Gothic" w:eastAsia="Yu Gothic" w:hAnsi="Yu Gothic"/>
        </w:rPr>
        <w:t>の歴史</w:t>
      </w:r>
    </w:p>
    <w:p w14:paraId="54425612" w14:textId="099B62BC" w:rsidR="00866D3B" w:rsidRDefault="00866D3B" w:rsidP="00866D3B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ミリングマシン</w:t>
      </w:r>
      <w:r>
        <w:rPr>
          <w:rFonts w:ascii="Yu Gothic" w:eastAsia="Yu Gothic" w:hAnsi="Yu Gothic"/>
        </w:rPr>
        <w:t>について</w:t>
      </w:r>
    </w:p>
    <w:p w14:paraId="428F50D3" w14:textId="255B62DC" w:rsidR="00256C1F" w:rsidRDefault="00256C1F" w:rsidP="00866D3B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回路</w:t>
      </w:r>
      <w:r>
        <w:rPr>
          <w:rFonts w:ascii="Yu Gothic" w:eastAsia="Yu Gothic" w:hAnsi="Yu Gothic"/>
        </w:rPr>
        <w:t>設計用ソフトウェアについて</w:t>
      </w:r>
    </w:p>
    <w:p w14:paraId="292772F5" w14:textId="4B0F8236" w:rsidR="00866D3B" w:rsidRDefault="00256C1F" w:rsidP="00256C1F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プロトタイプ</w:t>
      </w:r>
      <w:r>
        <w:rPr>
          <w:rFonts w:ascii="Yu Gothic" w:eastAsia="Yu Gothic" w:hAnsi="Yu Gothic"/>
        </w:rPr>
        <w:t>「Geikoduino」の制作</w:t>
      </w:r>
    </w:p>
    <w:p w14:paraId="312976E5" w14:textId="1EC2EAE9" w:rsidR="00256C1F" w:rsidRDefault="00256C1F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電子パーツ選定</w:t>
      </w:r>
    </w:p>
    <w:p w14:paraId="2B6580BC" w14:textId="1253BB49" w:rsidR="00256C1F" w:rsidRDefault="00256C1F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回路図</w:t>
      </w:r>
      <w:r>
        <w:rPr>
          <w:rFonts w:ascii="Yu Gothic" w:eastAsia="Yu Gothic" w:hAnsi="Yu Gothic"/>
        </w:rPr>
        <w:t>設計</w:t>
      </w:r>
    </w:p>
    <w:p w14:paraId="14D36716" w14:textId="18647186" w:rsidR="00B740FB" w:rsidRDefault="00B740FB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ミリング工程</w:t>
      </w:r>
      <w:bookmarkStart w:id="0" w:name="_GoBack"/>
      <w:bookmarkEnd w:id="0"/>
    </w:p>
    <w:p w14:paraId="3144A2E2" w14:textId="6B6241DD" w:rsidR="00256C1F" w:rsidRDefault="00256C1F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プログラミングの書き込み</w:t>
      </w:r>
    </w:p>
    <w:p w14:paraId="298B1DC9" w14:textId="59025F51" w:rsidR="00256C1F" w:rsidRDefault="00256C1F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反省</w:t>
      </w:r>
    </w:p>
    <w:p w14:paraId="76AF6E38" w14:textId="5FFA9651" w:rsidR="00256C1F" w:rsidRDefault="00256C1F" w:rsidP="00256C1F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「</w:t>
      </w:r>
      <w:proofErr w:type="spellStart"/>
      <w:r>
        <w:rPr>
          <w:rFonts w:ascii="Yu Gothic" w:eastAsia="Yu Gothic" w:hAnsi="Yu Gothic"/>
        </w:rPr>
        <w:t>GeikoBoard</w:t>
      </w:r>
      <w:proofErr w:type="spellEnd"/>
      <w:r>
        <w:rPr>
          <w:rFonts w:ascii="Yu Gothic" w:eastAsia="Yu Gothic" w:hAnsi="Yu Gothic"/>
        </w:rPr>
        <w:t>」の制作</w:t>
      </w:r>
    </w:p>
    <w:p w14:paraId="3385A802" w14:textId="77777777" w:rsidR="00256C1F" w:rsidRPr="00866D3B" w:rsidRDefault="00256C1F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</w:p>
    <w:p w14:paraId="5985B3E5" w14:textId="53610F0A" w:rsidR="00EB44CE" w:rsidRDefault="00866D3B" w:rsidP="00EB44CE">
      <w:pPr>
        <w:pStyle w:val="a3"/>
        <w:numPr>
          <w:ilvl w:val="0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まとめ</w:t>
      </w:r>
      <w:r>
        <w:rPr>
          <w:rFonts w:ascii="Yu Gothic" w:eastAsia="Yu Gothic" w:hAnsi="Yu Gothic"/>
        </w:rPr>
        <w:t>、今後の展望</w:t>
      </w:r>
    </w:p>
    <w:p w14:paraId="4D8AE1AD" w14:textId="22B96B59" w:rsidR="00866D3B" w:rsidRDefault="00866D3B" w:rsidP="00866D3B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考察</w:t>
      </w:r>
      <w:r>
        <w:rPr>
          <w:rFonts w:ascii="Yu Gothic" w:eastAsia="Yu Gothic" w:hAnsi="Yu Gothic"/>
        </w:rPr>
        <w:t>・反省点</w:t>
      </w:r>
    </w:p>
    <w:p w14:paraId="3E5801E9" w14:textId="3B50BBC6" w:rsidR="00866D3B" w:rsidRDefault="00866D3B" w:rsidP="00866D3B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制作を</w:t>
      </w:r>
      <w:r>
        <w:rPr>
          <w:rFonts w:ascii="Yu Gothic" w:eastAsia="Yu Gothic" w:hAnsi="Yu Gothic"/>
        </w:rPr>
        <w:t>振り返って</w:t>
      </w:r>
    </w:p>
    <w:p w14:paraId="23407392" w14:textId="7A9E7D4E" w:rsidR="00866D3B" w:rsidRDefault="00866D3B" w:rsidP="00866D3B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今後の展望</w:t>
      </w:r>
    </w:p>
    <w:p w14:paraId="2D3A0E4D" w14:textId="27436848" w:rsidR="00866D3B" w:rsidRPr="00EB44CE" w:rsidRDefault="00866D3B" w:rsidP="00866D3B">
      <w:pPr>
        <w:pStyle w:val="a3"/>
        <w:numPr>
          <w:ilvl w:val="0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謝辞</w:t>
      </w:r>
    </w:p>
    <w:sectPr w:rsidR="00866D3B" w:rsidRPr="00EB44CE" w:rsidSect="009661F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7CC"/>
    <w:multiLevelType w:val="multilevel"/>
    <w:tmpl w:val="15141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9FF6746"/>
    <w:multiLevelType w:val="hybridMultilevel"/>
    <w:tmpl w:val="46582E8A"/>
    <w:lvl w:ilvl="0" w:tplc="D78C954E">
      <w:start w:val="1"/>
      <w:numFmt w:val="decimalFullWidth"/>
      <w:lvlText w:val="%1．"/>
      <w:lvlJc w:val="left"/>
      <w:pPr>
        <w:ind w:left="96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7" w:tentative="1">
      <w:start w:val="1"/>
      <w:numFmt w:val="aiueoFullWidth"/>
      <w:lvlText w:val="(%5)"/>
      <w:lvlJc w:val="left"/>
      <w:pPr>
        <w:ind w:left="2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7" w:tentative="1">
      <w:start w:val="1"/>
      <w:numFmt w:val="aiueoFullWidth"/>
      <w:lvlText w:val="(%8)"/>
      <w:lvlJc w:val="left"/>
      <w:pPr>
        <w:ind w:left="4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80"/>
      </w:pPr>
    </w:lvl>
  </w:abstractNum>
  <w:abstractNum w:abstractNumId="2">
    <w:nsid w:val="698C6C12"/>
    <w:multiLevelType w:val="hybridMultilevel"/>
    <w:tmpl w:val="4398A9C6"/>
    <w:lvl w:ilvl="0" w:tplc="26D633EC">
      <w:numFmt w:val="bullet"/>
      <w:lvlText w:val="-"/>
      <w:lvlJc w:val="left"/>
      <w:pPr>
        <w:ind w:left="480" w:hanging="360"/>
      </w:pPr>
      <w:rPr>
        <w:rFonts w:ascii="Yu Gothic" w:eastAsia="Yu Gothic" w:hAnsi="Yu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04"/>
    <w:rsid w:val="001C60A8"/>
    <w:rsid w:val="00256C1F"/>
    <w:rsid w:val="003E7848"/>
    <w:rsid w:val="00417103"/>
    <w:rsid w:val="006D5531"/>
    <w:rsid w:val="007B5B6C"/>
    <w:rsid w:val="00866D3B"/>
    <w:rsid w:val="009661F6"/>
    <w:rsid w:val="009A53BA"/>
    <w:rsid w:val="00B22704"/>
    <w:rsid w:val="00B740FB"/>
    <w:rsid w:val="00DC5768"/>
    <w:rsid w:val="00EB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0C6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704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229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8</cp:revision>
  <dcterms:created xsi:type="dcterms:W3CDTF">2016-12-11T08:08:00Z</dcterms:created>
  <dcterms:modified xsi:type="dcterms:W3CDTF">2017-01-15T15:41:00Z</dcterms:modified>
</cp:coreProperties>
</file>