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C314" w14:textId="77777777" w:rsidR="00EA0507" w:rsidRDefault="00EA0507" w:rsidP="00EA0507">
      <w:pPr>
        <w:jc w:val="center"/>
      </w:pPr>
      <w:r>
        <w:t>Московский Авиационный Институт</w:t>
      </w:r>
    </w:p>
    <w:p w14:paraId="7881ACF4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(Национальный Исследовательский Университет)</w:t>
      </w:r>
    </w:p>
    <w:p w14:paraId="21D512EA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Факультет информационных технологий и прикладной математики</w:t>
      </w:r>
    </w:p>
    <w:p w14:paraId="064361AB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color w:val="000000"/>
        </w:rPr>
      </w:pPr>
      <w:r>
        <w:rPr>
          <w:color w:val="000000"/>
        </w:rPr>
        <w:t>Кафедра вычислительной математики и программирования</w:t>
      </w:r>
    </w:p>
    <w:p w14:paraId="62069B9C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328C9C3E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5752D7EE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2032A466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51D995D9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</w:rPr>
      </w:pPr>
    </w:p>
    <w:p w14:paraId="235699E6" w14:textId="74CC873E" w:rsidR="00EA0507" w:rsidRPr="000D07B2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2"/>
          <w:szCs w:val="32"/>
        </w:rPr>
      </w:pPr>
      <w:r w:rsidRPr="000D07B2">
        <w:rPr>
          <w:b/>
          <w:sz w:val="32"/>
          <w:szCs w:val="32"/>
        </w:rPr>
        <w:t>Лабораторная работа №</w:t>
      </w:r>
      <w:r w:rsidR="00ED0F58" w:rsidRPr="001C6480">
        <w:rPr>
          <w:b/>
          <w:sz w:val="32"/>
          <w:szCs w:val="32"/>
        </w:rPr>
        <w:t>5-7</w:t>
      </w:r>
      <w:r w:rsidRPr="000D07B2">
        <w:rPr>
          <w:b/>
          <w:sz w:val="32"/>
          <w:szCs w:val="32"/>
        </w:rPr>
        <w:t xml:space="preserve"> по курсу</w:t>
      </w:r>
    </w:p>
    <w:p w14:paraId="4C5ACDE4" w14:textId="00A27FC8" w:rsidR="00EA0507" w:rsidRDefault="00FC0794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sz w:val="32"/>
          <w:szCs w:val="32"/>
        </w:rPr>
        <w:t>«</w:t>
      </w:r>
      <w:r w:rsidR="00EA0507" w:rsidRPr="000D07B2">
        <w:rPr>
          <w:b/>
          <w:sz w:val="32"/>
          <w:szCs w:val="32"/>
        </w:rPr>
        <w:t>Операционные системы</w:t>
      </w:r>
      <w:r>
        <w:rPr>
          <w:b/>
          <w:sz w:val="32"/>
          <w:szCs w:val="32"/>
        </w:rPr>
        <w:t>»</w:t>
      </w:r>
    </w:p>
    <w:p w14:paraId="52998CA7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67B5C0ED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42B73145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</w:p>
    <w:p w14:paraId="08E9F07F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sz w:val="36"/>
          <w:szCs w:val="36"/>
        </w:rPr>
      </w:pPr>
    </w:p>
    <w:p w14:paraId="11BBF61B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  <w:sz w:val="36"/>
          <w:szCs w:val="36"/>
        </w:rPr>
      </w:pPr>
    </w:p>
    <w:p w14:paraId="72DD2599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b/>
          <w:color w:val="000000"/>
          <w:sz w:val="36"/>
          <w:szCs w:val="36"/>
        </w:rPr>
      </w:pPr>
    </w:p>
    <w:p w14:paraId="28F85CD7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5B0E5A21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</w:rPr>
      </w:pPr>
    </w:p>
    <w:p w14:paraId="50A47C67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Студент: </w:t>
      </w:r>
      <w:r>
        <w:t>Останина Анна Андреевна</w:t>
      </w:r>
    </w:p>
    <w:p w14:paraId="51456225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Группа: </w:t>
      </w:r>
      <w:r>
        <w:t>М8О-208Б-22</w:t>
      </w:r>
    </w:p>
    <w:p w14:paraId="6DD30067" w14:textId="5059FC4F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64" w:firstLine="707"/>
        <w:jc w:val="right"/>
        <w:rPr>
          <w:color w:val="000000"/>
          <w:sz w:val="22"/>
          <w:szCs w:val="22"/>
        </w:rPr>
      </w:pPr>
      <w:r>
        <w:rPr>
          <w:color w:val="000000"/>
        </w:rPr>
        <w:t xml:space="preserve">Вариант: </w:t>
      </w:r>
      <w:r w:rsidR="00182C99">
        <w:t>7</w:t>
      </w:r>
      <w:r>
        <w:rPr>
          <w:color w:val="000000"/>
        </w:rPr>
        <w:t xml:space="preserve"> </w:t>
      </w:r>
    </w:p>
    <w:p w14:paraId="52C35CE3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Преподаватель: Миронов Евгений Сергеевич</w:t>
      </w:r>
    </w:p>
    <w:p w14:paraId="2BCF58D7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Оценка: ___________</w:t>
      </w:r>
    </w:p>
    <w:p w14:paraId="4C900AEB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Дата: ___________</w:t>
      </w:r>
    </w:p>
    <w:p w14:paraId="4CFFB8E7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color w:val="000000"/>
        </w:rPr>
      </w:pPr>
      <w:r>
        <w:rPr>
          <w:color w:val="000000"/>
        </w:rPr>
        <w:t>Подпись: ___________</w:t>
      </w:r>
    </w:p>
    <w:p w14:paraId="09656677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12188FF7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5357BB10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67B047D3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70C062E2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1F9E7443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</w:p>
    <w:p w14:paraId="1CDEE112" w14:textId="77777777" w:rsidR="00EA0507" w:rsidRPr="00F5113C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  <w:lang w:val="en-US"/>
        </w:rPr>
      </w:pPr>
    </w:p>
    <w:p w14:paraId="2D6D21E4" w14:textId="77777777" w:rsidR="00EA0507" w:rsidRPr="00D54D5C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color w:val="000000"/>
        </w:rPr>
        <w:t>Москва, 2024</w:t>
      </w:r>
    </w:p>
    <w:p w14:paraId="4EBA0410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Содержание</w:t>
      </w:r>
    </w:p>
    <w:p w14:paraId="513ACAA7" w14:textId="77777777" w:rsidR="00EA0507" w:rsidRDefault="00EA0507" w:rsidP="00EA05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Репозиторий</w:t>
      </w:r>
    </w:p>
    <w:p w14:paraId="577D57A3" w14:textId="77777777" w:rsidR="00EA0507" w:rsidRDefault="00EA0507" w:rsidP="00EA05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Цель работы</w:t>
      </w:r>
    </w:p>
    <w:p w14:paraId="7E97E26D" w14:textId="77777777" w:rsidR="00EA0507" w:rsidRDefault="00EA0507" w:rsidP="00EA05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Задание</w:t>
      </w:r>
    </w:p>
    <w:p w14:paraId="23D6641D" w14:textId="77777777" w:rsidR="00EA0507" w:rsidRDefault="00EA0507" w:rsidP="00EA05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Описание работы программы</w:t>
      </w:r>
    </w:p>
    <w:p w14:paraId="72CB7164" w14:textId="77777777" w:rsidR="00EA0507" w:rsidRDefault="00EA0507" w:rsidP="00EA05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Исходный код</w:t>
      </w:r>
    </w:p>
    <w:p w14:paraId="648503D2" w14:textId="507B6490" w:rsidR="00DE43F6" w:rsidRDefault="00EA0507" w:rsidP="00DE43F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Консоль</w:t>
      </w:r>
    </w:p>
    <w:p w14:paraId="28CDCF7E" w14:textId="599AE43D" w:rsidR="00DE43F6" w:rsidRPr="00DE43F6" w:rsidRDefault="00DE43F6" w:rsidP="00DE43F6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Запуск тестов</w:t>
      </w:r>
    </w:p>
    <w:p w14:paraId="3ACFE272" w14:textId="77777777" w:rsidR="00EA0507" w:rsidRDefault="00EA0507" w:rsidP="00EA050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  <w:r>
        <w:rPr>
          <w:color w:val="000000"/>
        </w:rPr>
        <w:t>Выводы</w:t>
      </w:r>
    </w:p>
    <w:p w14:paraId="542EFE8A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29E7C6C8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BC1A78B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0F4564E1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43BB5FF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1C1E290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61D6994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168469A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8697B40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01AA4961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CCDBCEA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BD5636D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4545318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2049B5A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5C8D185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741A9EAD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C463800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6CDF3A3B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4AC9C84B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color w:val="000000"/>
        </w:rPr>
      </w:pPr>
    </w:p>
    <w:p w14:paraId="3A15BD96" w14:textId="77777777" w:rsidR="00EA0507" w:rsidRDefault="00EA0507" w:rsidP="00EA050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firstLine="0"/>
        <w:rPr>
          <w:color w:val="000000"/>
        </w:rPr>
      </w:pPr>
    </w:p>
    <w:p w14:paraId="3FC1F55D" w14:textId="78F12017" w:rsidR="006D5863" w:rsidRPr="00912213" w:rsidRDefault="006D5863" w:rsidP="00912213">
      <w:pPr>
        <w:pStyle w:val="3"/>
        <w:keepLines w:val="0"/>
        <w:spacing w:before="0" w:after="0"/>
      </w:pPr>
      <w:r w:rsidRPr="00912213">
        <w:lastRenderedPageBreak/>
        <w:t xml:space="preserve">Репозиторий </w:t>
      </w:r>
    </w:p>
    <w:p w14:paraId="128A389D" w14:textId="77777777" w:rsidR="006D5863" w:rsidRDefault="00A46AC9" w:rsidP="006D5863">
      <w:pPr>
        <w:pStyle w:val="3"/>
        <w:keepLines w:val="0"/>
        <w:spacing w:before="0" w:after="0"/>
        <w:rPr>
          <w:b w:val="0"/>
        </w:rPr>
      </w:pPr>
      <w:hyperlink r:id="rId7" w:history="1">
        <w:r w:rsidR="006D5863" w:rsidRPr="007E6869">
          <w:rPr>
            <w:rStyle w:val="a5"/>
            <w:b w:val="0"/>
          </w:rPr>
          <w:t>https://github.com/Imariiii/os_labs</w:t>
        </w:r>
      </w:hyperlink>
      <w:r w:rsidR="006D5863">
        <w:rPr>
          <w:b w:val="0"/>
        </w:rPr>
        <w:t xml:space="preserve"> </w:t>
      </w:r>
    </w:p>
    <w:p w14:paraId="4663F017" w14:textId="50A98618" w:rsidR="001C6480" w:rsidRPr="006D5863" w:rsidRDefault="006D5863" w:rsidP="006D5863">
      <w:pPr>
        <w:pStyle w:val="3"/>
        <w:keepLines w:val="0"/>
        <w:spacing w:before="0" w:after="0"/>
        <w:rPr>
          <w:b w:val="0"/>
        </w:rPr>
      </w:pPr>
      <w:r>
        <w:rPr>
          <w:bCs/>
        </w:rPr>
        <w:t>Ц</w:t>
      </w:r>
      <w:r w:rsidR="00EA0507" w:rsidRPr="00452246">
        <w:rPr>
          <w:bCs/>
        </w:rPr>
        <w:t xml:space="preserve">ель работы   </w:t>
      </w:r>
    </w:p>
    <w:p w14:paraId="30F023B7" w14:textId="77777777" w:rsidR="001C6480" w:rsidRDefault="001C6480" w:rsidP="001C6480">
      <w:pPr>
        <w:pStyle w:val="3"/>
        <w:keepLines w:val="0"/>
        <w:spacing w:before="0" w:after="0"/>
        <w:rPr>
          <w:b w:val="0"/>
          <w:bCs/>
        </w:rPr>
      </w:pPr>
      <w:r w:rsidRPr="001C6480">
        <w:rPr>
          <w:b w:val="0"/>
          <w:bCs/>
        </w:rPr>
        <w:t>Приобретение практических навыков в:</w:t>
      </w:r>
    </w:p>
    <w:p w14:paraId="5E9703BF" w14:textId="77777777" w:rsidR="001C6480" w:rsidRDefault="001C6480" w:rsidP="001C6480">
      <w:pPr>
        <w:pStyle w:val="3"/>
        <w:keepLines w:val="0"/>
        <w:numPr>
          <w:ilvl w:val="0"/>
          <w:numId w:val="2"/>
        </w:numPr>
        <w:spacing w:before="0" w:after="0"/>
        <w:rPr>
          <w:bCs/>
        </w:rPr>
      </w:pPr>
      <w:r w:rsidRPr="001C6480">
        <w:rPr>
          <w:b w:val="0"/>
          <w:bCs/>
        </w:rPr>
        <w:t>Управлении серверами сообщений (№5)</w:t>
      </w:r>
    </w:p>
    <w:p w14:paraId="4AE9F2F1" w14:textId="43819DFE" w:rsidR="001C6480" w:rsidRPr="001C6480" w:rsidRDefault="001C6480" w:rsidP="001C6480">
      <w:pPr>
        <w:pStyle w:val="3"/>
        <w:keepLines w:val="0"/>
        <w:numPr>
          <w:ilvl w:val="0"/>
          <w:numId w:val="2"/>
        </w:numPr>
        <w:spacing w:before="0" w:after="0"/>
        <w:rPr>
          <w:bCs/>
        </w:rPr>
      </w:pPr>
      <w:r w:rsidRPr="001C6480">
        <w:rPr>
          <w:b w:val="0"/>
          <w:bCs/>
        </w:rPr>
        <w:t>Применение отложенных вычислений (№6)</w:t>
      </w:r>
    </w:p>
    <w:p w14:paraId="777CDBDF" w14:textId="42BF2918" w:rsidR="001C6480" w:rsidRDefault="001C6480" w:rsidP="001C6480">
      <w:pPr>
        <w:pStyle w:val="3"/>
        <w:keepLines w:val="0"/>
        <w:numPr>
          <w:ilvl w:val="0"/>
          <w:numId w:val="2"/>
        </w:numPr>
        <w:spacing w:before="0" w:after="0"/>
        <w:rPr>
          <w:b w:val="0"/>
          <w:bCs/>
        </w:rPr>
      </w:pPr>
      <w:r w:rsidRPr="001C6480">
        <w:rPr>
          <w:b w:val="0"/>
          <w:bCs/>
        </w:rPr>
        <w:t>Интеграция программных систем друг с другом (№7)</w:t>
      </w:r>
    </w:p>
    <w:p w14:paraId="416FA490" w14:textId="77777777" w:rsidR="006D5863" w:rsidRDefault="00EA0507" w:rsidP="006D5863">
      <w:pPr>
        <w:pStyle w:val="3"/>
        <w:keepLines w:val="0"/>
        <w:spacing w:before="0" w:after="0"/>
        <w:rPr>
          <w:bCs/>
        </w:rPr>
      </w:pPr>
      <w:r w:rsidRPr="00452246">
        <w:rPr>
          <w:bCs/>
        </w:rPr>
        <w:t xml:space="preserve">Задание </w:t>
      </w:r>
    </w:p>
    <w:p w14:paraId="24A943DE" w14:textId="497CFD76" w:rsidR="001C6480" w:rsidRPr="006D5863" w:rsidRDefault="001C6480" w:rsidP="006066D0">
      <w:pPr>
        <w:rPr>
          <w:b/>
          <w:bCs/>
        </w:rPr>
      </w:pPr>
      <w:r w:rsidRPr="001C6480"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</w:t>
      </w:r>
      <w:r w:rsidRPr="001C6480">
        <w:rPr>
          <w:b/>
        </w:rPr>
        <w:t xml:space="preserve"> </w:t>
      </w:r>
      <w:r w:rsidRPr="001C6480">
        <w:t>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</w:t>
      </w:r>
      <w:r w:rsidRPr="001C6480">
        <w:rPr>
          <w:b/>
        </w:rPr>
        <w:t xml:space="preserve"> </w:t>
      </w:r>
      <w:r w:rsidRPr="001C6480">
        <w:t>узла система должна пытаться максимально сохранять свою работоспособность, а именно</w:t>
      </w:r>
      <w:r w:rsidRPr="001C6480">
        <w:rPr>
          <w:b/>
        </w:rPr>
        <w:t xml:space="preserve"> </w:t>
      </w:r>
      <w:r w:rsidRPr="001C6480">
        <w:t>все дочерние узлы убитого узла могут стать недоступными, но родительские узлы должны</w:t>
      </w:r>
      <w:r w:rsidRPr="001C6480">
        <w:rPr>
          <w:b/>
        </w:rPr>
        <w:t xml:space="preserve"> </w:t>
      </w:r>
      <w:r w:rsidRPr="001C6480">
        <w:t>сохранить свою</w:t>
      </w:r>
      <w:r w:rsidR="006D5863">
        <w:rPr>
          <w:b/>
        </w:rPr>
        <w:t xml:space="preserve"> </w:t>
      </w:r>
      <w:r w:rsidRPr="001C6480">
        <w:t>работоспособность.</w:t>
      </w:r>
    </w:p>
    <w:p w14:paraId="0CFC4D41" w14:textId="7931BCE1" w:rsidR="001C6480" w:rsidRPr="001C6480" w:rsidRDefault="001C6480" w:rsidP="006066D0">
      <w:r w:rsidRPr="001C6480">
        <w:t>Управляющий узел отвечает за ввод команд от пользователя и отправку этих команд</w:t>
      </w:r>
      <w:r w:rsidRPr="001C6480">
        <w:rPr>
          <w:b/>
        </w:rPr>
        <w:t xml:space="preserve"> </w:t>
      </w:r>
      <w:r w:rsidRPr="001C6480">
        <w:t>на вычислительные узлы. Список основных поддерживаемых команд:</w:t>
      </w:r>
    </w:p>
    <w:p w14:paraId="462C655E" w14:textId="77777777" w:rsidR="001C6480" w:rsidRPr="006066D0" w:rsidRDefault="001C6480" w:rsidP="006066D0">
      <w:pPr>
        <w:pStyle w:val="3"/>
        <w:keepLines w:val="0"/>
        <w:spacing w:before="0" w:after="0"/>
        <w:rPr>
          <w:bCs/>
        </w:rPr>
      </w:pPr>
      <w:r w:rsidRPr="006066D0">
        <w:rPr>
          <w:bCs/>
        </w:rPr>
        <w:t>Создание нового вычислительного узла</w:t>
      </w:r>
    </w:p>
    <w:p w14:paraId="3039AE2D" w14:textId="77777777" w:rsidR="001C6480" w:rsidRPr="001C6480" w:rsidRDefault="001C6480" w:rsidP="006066D0">
      <w:r w:rsidRPr="001C6480">
        <w:t>Формат команды: create id [parent]</w:t>
      </w:r>
    </w:p>
    <w:p w14:paraId="2FDBC4D2" w14:textId="77777777" w:rsidR="001C6480" w:rsidRPr="001C6480" w:rsidRDefault="001C6480" w:rsidP="006066D0">
      <w:r w:rsidRPr="001C6480">
        <w:t>id – целочисленный идентификатор нового вычислительного узла</w:t>
      </w:r>
    </w:p>
    <w:p w14:paraId="1D1A8947" w14:textId="77777777" w:rsidR="001C6480" w:rsidRPr="001C6480" w:rsidRDefault="001C6480" w:rsidP="006066D0">
      <w:r w:rsidRPr="001C6480">
        <w:t>parent – целочисленный идентификатор родительского узла</w:t>
      </w:r>
    </w:p>
    <w:p w14:paraId="1E112C3B" w14:textId="77777777" w:rsidR="001C6480" w:rsidRPr="001C6480" w:rsidRDefault="001C6480" w:rsidP="006066D0">
      <w:r w:rsidRPr="001C6480">
        <w:t>Формат вывода:</w:t>
      </w:r>
    </w:p>
    <w:p w14:paraId="13DA9932" w14:textId="77777777" w:rsidR="001C6480" w:rsidRPr="001C6480" w:rsidRDefault="001C6480" w:rsidP="006066D0">
      <w:r w:rsidRPr="001C6480">
        <w:t>«Ok: pid», где pid – идентификатор процесса для созданного вычислительного узла</w:t>
      </w:r>
    </w:p>
    <w:p w14:paraId="4433CAC3" w14:textId="77777777" w:rsidR="001C6480" w:rsidRPr="001C6480" w:rsidRDefault="001C6480" w:rsidP="006066D0">
      <w:r w:rsidRPr="001C6480">
        <w:t xml:space="preserve">«Error: Already exists» - вычислительный узел с таким идентификатором </w:t>
      </w:r>
      <w:r w:rsidRPr="001C6480">
        <w:lastRenderedPageBreak/>
        <w:t>уже существует</w:t>
      </w:r>
    </w:p>
    <w:p w14:paraId="11F66C24" w14:textId="77777777" w:rsidR="001C6480" w:rsidRPr="001C6480" w:rsidRDefault="001C6480" w:rsidP="006066D0">
      <w:r w:rsidRPr="001C6480">
        <w:t>«Error: Parent not found» - нет такого родительского узла с таким идентификатором</w:t>
      </w:r>
    </w:p>
    <w:p w14:paraId="3CF177F5" w14:textId="08777EBC" w:rsidR="001C6480" w:rsidRPr="001C6480" w:rsidRDefault="001C6480" w:rsidP="006066D0">
      <w:r w:rsidRPr="001C6480">
        <w:t>«Error: Parent is unavailable» - родительский узел существует, но по каким-то причинам</w:t>
      </w:r>
      <w:r w:rsidRPr="001C6480">
        <w:rPr>
          <w:b/>
        </w:rPr>
        <w:t xml:space="preserve"> </w:t>
      </w:r>
      <w:r w:rsidRPr="001C6480">
        <w:t>с ним не удается связаться</w:t>
      </w:r>
    </w:p>
    <w:p w14:paraId="1693BBE3" w14:textId="77777777" w:rsidR="001C6480" w:rsidRPr="001C6480" w:rsidRDefault="001C6480" w:rsidP="006066D0">
      <w:r w:rsidRPr="001C6480">
        <w:t>«Error: [Custom error]» - любая другая обрабатываемая ошибка</w:t>
      </w:r>
    </w:p>
    <w:p w14:paraId="3C9BAAB0" w14:textId="77777777" w:rsidR="001C6480" w:rsidRPr="001C6480" w:rsidRDefault="001C6480" w:rsidP="006066D0">
      <w:r w:rsidRPr="001C6480">
        <w:t>Пример:</w:t>
      </w:r>
    </w:p>
    <w:p w14:paraId="3AEFF6C2" w14:textId="77777777" w:rsidR="001C6480" w:rsidRPr="001C6480" w:rsidRDefault="001C6480" w:rsidP="006066D0">
      <w:r w:rsidRPr="001C6480">
        <w:t>&gt; create 10 5</w:t>
      </w:r>
    </w:p>
    <w:p w14:paraId="67D6270B" w14:textId="2F20BA79" w:rsidR="001C6480" w:rsidRPr="00256CF9" w:rsidRDefault="001C6480" w:rsidP="00256CF9">
      <w:pPr>
        <w:rPr>
          <w:b/>
        </w:rPr>
      </w:pPr>
      <w:r w:rsidRPr="001C6480">
        <w:t>Ok: 3128</w:t>
      </w:r>
    </w:p>
    <w:p w14:paraId="292E7072" w14:textId="77777777" w:rsidR="001C6480" w:rsidRPr="006066D0" w:rsidRDefault="001C6480" w:rsidP="006066D0">
      <w:pPr>
        <w:pStyle w:val="3"/>
        <w:keepLines w:val="0"/>
        <w:spacing w:before="0" w:after="0"/>
      </w:pPr>
      <w:r w:rsidRPr="006066D0">
        <w:t>Исполнение команды на вычислительном узле</w:t>
      </w:r>
    </w:p>
    <w:p w14:paraId="759CA0E6" w14:textId="77777777" w:rsidR="001C6480" w:rsidRPr="001C6480" w:rsidRDefault="001C6480" w:rsidP="006066D0">
      <w:r w:rsidRPr="001C6480">
        <w:t>Формат команды: exec id [params]</w:t>
      </w:r>
    </w:p>
    <w:p w14:paraId="5FECAD80" w14:textId="52E9D204" w:rsidR="001C6480" w:rsidRPr="001C6480" w:rsidRDefault="001C6480" w:rsidP="006066D0">
      <w:r w:rsidRPr="001C6480">
        <w:t>id – целочисленный идентификатор вычислительного узла, на который отправляется</w:t>
      </w:r>
      <w:r w:rsidRPr="001C6480">
        <w:rPr>
          <w:b/>
        </w:rPr>
        <w:t xml:space="preserve"> </w:t>
      </w:r>
      <w:r w:rsidRPr="001C6480">
        <w:t>команда</w:t>
      </w:r>
    </w:p>
    <w:p w14:paraId="15C90455" w14:textId="77777777" w:rsidR="001C6480" w:rsidRPr="001C6480" w:rsidRDefault="001C6480" w:rsidP="006066D0">
      <w:r w:rsidRPr="001C6480">
        <w:t>Формат вывода:</w:t>
      </w:r>
    </w:p>
    <w:p w14:paraId="5BB7FBE1" w14:textId="77777777" w:rsidR="001C6480" w:rsidRPr="001C6480" w:rsidRDefault="001C6480" w:rsidP="006066D0">
      <w:r w:rsidRPr="001C6480">
        <w:t>«Ok:id: [result]», где result – результат выполненной команды</w:t>
      </w:r>
    </w:p>
    <w:p w14:paraId="3C46E01F" w14:textId="54F4C032" w:rsidR="001C6480" w:rsidRPr="001C6480" w:rsidRDefault="001C6480" w:rsidP="006066D0">
      <w:r w:rsidRPr="001C6480">
        <w:t>«Error:id: Not found» - вычислительный узел с таким идентификатором не</w:t>
      </w:r>
      <w:r w:rsidRPr="001C6480">
        <w:rPr>
          <w:b/>
        </w:rPr>
        <w:t xml:space="preserve"> </w:t>
      </w:r>
      <w:r w:rsidRPr="001C6480">
        <w:t>найден</w:t>
      </w:r>
    </w:p>
    <w:p w14:paraId="0610E8FF" w14:textId="77777777" w:rsidR="001C6480" w:rsidRPr="001C6480" w:rsidRDefault="001C6480" w:rsidP="006066D0">
      <w:r w:rsidRPr="001C6480">
        <w:t>«Error:id: Node is unavailable» - по каким-то причинам не удается связаться с вычислительным узлом</w:t>
      </w:r>
    </w:p>
    <w:p w14:paraId="6FA3020D" w14:textId="0064AC08" w:rsidR="006D5863" w:rsidRDefault="001C6480" w:rsidP="00912213">
      <w:pPr>
        <w:rPr>
          <w:b/>
        </w:rPr>
      </w:pPr>
      <w:r w:rsidRPr="001C6480">
        <w:t>«Error:id: [Custom error]» - любая другая обрабатываемая ошибка</w:t>
      </w:r>
    </w:p>
    <w:p w14:paraId="3128569F" w14:textId="77777777" w:rsidR="00912213" w:rsidRPr="00912213" w:rsidRDefault="00912213" w:rsidP="00912213">
      <w:pPr>
        <w:rPr>
          <w:b/>
        </w:rPr>
      </w:pPr>
    </w:p>
    <w:p w14:paraId="21B46B93" w14:textId="1D2BDD1F" w:rsidR="001C6480" w:rsidRDefault="001C6480" w:rsidP="006066D0">
      <w:r>
        <w:t>Вариант 7</w:t>
      </w:r>
    </w:p>
    <w:p w14:paraId="36CE9E71" w14:textId="7A63B2AA" w:rsidR="001C6480" w:rsidRPr="00912213" w:rsidRDefault="001C6480" w:rsidP="00912213">
      <w:pPr>
        <w:pStyle w:val="3"/>
        <w:keepLines w:val="0"/>
        <w:spacing w:before="0" w:after="0"/>
        <w:rPr>
          <w:bCs/>
        </w:rPr>
      </w:pPr>
      <w:r w:rsidRPr="00912213">
        <w:rPr>
          <w:bCs/>
        </w:rPr>
        <w:t>Топология 3</w:t>
      </w:r>
    </w:p>
    <w:p w14:paraId="5DCA1D11" w14:textId="00BC10AC" w:rsidR="001C6480" w:rsidRDefault="006D5863" w:rsidP="006066D0">
      <w:r w:rsidRPr="006D5863">
        <w:rPr>
          <w:noProof/>
        </w:rPr>
        <w:drawing>
          <wp:inline distT="0" distB="0" distL="0" distR="0" wp14:anchorId="49D85234" wp14:editId="7EB1B0A3">
            <wp:extent cx="2759591" cy="1992923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3681" cy="2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8AEF" w14:textId="78836280" w:rsidR="001C6480" w:rsidRDefault="001C6480" w:rsidP="006066D0">
      <w:r>
        <w:lastRenderedPageBreak/>
        <w:t>Все вычислительные узлы хранятся в бинарном дереве поиска. [parent] — является необязательным параметром.</w:t>
      </w:r>
    </w:p>
    <w:p w14:paraId="6366CF25" w14:textId="3E785D92" w:rsidR="00256CF9" w:rsidRPr="00256CF9" w:rsidRDefault="00256CF9" w:rsidP="00256CF9">
      <w:pPr>
        <w:pStyle w:val="3"/>
        <w:keepLines w:val="0"/>
        <w:spacing w:before="0" w:after="0"/>
        <w:rPr>
          <w:bCs/>
        </w:rPr>
      </w:pPr>
      <w:r w:rsidRPr="00256CF9">
        <w:rPr>
          <w:bCs/>
        </w:rPr>
        <w:t>Тип команд на вычислительных узлах</w:t>
      </w:r>
    </w:p>
    <w:p w14:paraId="30BAC8EE" w14:textId="77777777" w:rsidR="00256CF9" w:rsidRPr="00256CF9" w:rsidRDefault="00256CF9" w:rsidP="00256CF9">
      <w:r w:rsidRPr="00256CF9">
        <w:t>Набора команд 4 (поиск подстроки в строке)</w:t>
      </w:r>
    </w:p>
    <w:p w14:paraId="08BB2A77" w14:textId="77777777" w:rsidR="00256CF9" w:rsidRPr="00256CF9" w:rsidRDefault="00256CF9" w:rsidP="00256CF9">
      <w:pPr>
        <w:rPr>
          <w:lang w:val="en-US"/>
        </w:rPr>
      </w:pPr>
      <w:r>
        <w:t>Формат</w:t>
      </w:r>
      <w:r w:rsidRPr="00256CF9">
        <w:rPr>
          <w:lang w:val="en-US"/>
        </w:rPr>
        <w:t xml:space="preserve"> </w:t>
      </w:r>
      <w:r>
        <w:t>команды</w:t>
      </w:r>
      <w:r w:rsidRPr="00256CF9">
        <w:rPr>
          <w:lang w:val="en-US"/>
        </w:rPr>
        <w:t>:</w:t>
      </w:r>
    </w:p>
    <w:p w14:paraId="0F58BCCF" w14:textId="77777777" w:rsidR="00256CF9" w:rsidRPr="00256CF9" w:rsidRDefault="00256CF9" w:rsidP="00256CF9">
      <w:pPr>
        <w:rPr>
          <w:lang w:val="en-US"/>
        </w:rPr>
      </w:pPr>
      <w:r w:rsidRPr="00256CF9">
        <w:rPr>
          <w:lang w:val="en-US"/>
        </w:rPr>
        <w:t>&gt; exec id</w:t>
      </w:r>
    </w:p>
    <w:p w14:paraId="5A501B6A" w14:textId="77777777" w:rsidR="00256CF9" w:rsidRPr="00256CF9" w:rsidRDefault="00256CF9" w:rsidP="00256CF9">
      <w:pPr>
        <w:rPr>
          <w:lang w:val="en-US"/>
        </w:rPr>
      </w:pPr>
      <w:r w:rsidRPr="00256CF9">
        <w:rPr>
          <w:lang w:val="en-US"/>
        </w:rPr>
        <w:t>&gt; text_string</w:t>
      </w:r>
    </w:p>
    <w:p w14:paraId="4E389B45" w14:textId="77777777" w:rsidR="00256CF9" w:rsidRDefault="00256CF9" w:rsidP="00256CF9">
      <w:r>
        <w:t>&gt; pattern_string</w:t>
      </w:r>
    </w:p>
    <w:p w14:paraId="6CA97B7B" w14:textId="77777777" w:rsidR="00256CF9" w:rsidRDefault="00256CF9" w:rsidP="00256CF9">
      <w:r>
        <w:t>[result] – номера позиций, где найден образец, разделенный точкой с запятой</w:t>
      </w:r>
    </w:p>
    <w:p w14:paraId="5635DA8E" w14:textId="25F4E322" w:rsidR="00256CF9" w:rsidRDefault="00256CF9" w:rsidP="00256CF9">
      <w:r>
        <w:t>text_string — текст, в котором искать образец. Алфавит: [A-Za-z0-9]. Максимальная длина строки 10</w:t>
      </w:r>
      <w:r w:rsidRPr="00FC0794">
        <w:t>^</w:t>
      </w:r>
      <w:r>
        <w:t>8 символов</w:t>
      </w:r>
    </w:p>
    <w:p w14:paraId="6B0E5F09" w14:textId="77777777" w:rsidR="00256CF9" w:rsidRPr="00FC0794" w:rsidRDefault="00256CF9" w:rsidP="00256CF9">
      <w:pPr>
        <w:rPr>
          <w:lang w:val="en-US"/>
        </w:rPr>
      </w:pPr>
      <w:r w:rsidRPr="00FC0794">
        <w:rPr>
          <w:lang w:val="en-US"/>
        </w:rPr>
        <w:t xml:space="preserve">pattern_string — </w:t>
      </w:r>
      <w:r>
        <w:t>образец</w:t>
      </w:r>
    </w:p>
    <w:p w14:paraId="2160DA3A" w14:textId="77777777" w:rsidR="00256CF9" w:rsidRPr="00FC0794" w:rsidRDefault="00256CF9" w:rsidP="00256CF9">
      <w:pPr>
        <w:rPr>
          <w:lang w:val="en-US"/>
        </w:rPr>
      </w:pPr>
      <w:r>
        <w:t>Пример</w:t>
      </w:r>
      <w:r w:rsidRPr="00FC0794">
        <w:rPr>
          <w:lang w:val="en-US"/>
        </w:rPr>
        <w:t>:</w:t>
      </w:r>
    </w:p>
    <w:p w14:paraId="1BA0A396" w14:textId="77777777" w:rsidR="00256CF9" w:rsidRPr="00256CF9" w:rsidRDefault="00256CF9" w:rsidP="00256CF9">
      <w:pPr>
        <w:rPr>
          <w:lang w:val="en-US"/>
        </w:rPr>
      </w:pPr>
      <w:r w:rsidRPr="00256CF9">
        <w:rPr>
          <w:lang w:val="en-US"/>
        </w:rPr>
        <w:t>&gt; exec 10</w:t>
      </w:r>
    </w:p>
    <w:p w14:paraId="7CB07406" w14:textId="77777777" w:rsidR="00256CF9" w:rsidRPr="00256CF9" w:rsidRDefault="00256CF9" w:rsidP="00256CF9">
      <w:pPr>
        <w:rPr>
          <w:lang w:val="en-US"/>
        </w:rPr>
      </w:pPr>
      <w:r w:rsidRPr="00256CF9">
        <w:rPr>
          <w:lang w:val="en-US"/>
        </w:rPr>
        <w:t>&gt; abracadabra</w:t>
      </w:r>
    </w:p>
    <w:p w14:paraId="186015C6" w14:textId="77777777" w:rsidR="00256CF9" w:rsidRPr="00256CF9" w:rsidRDefault="00256CF9" w:rsidP="00256CF9">
      <w:pPr>
        <w:rPr>
          <w:lang w:val="en-US"/>
        </w:rPr>
      </w:pPr>
      <w:r w:rsidRPr="00256CF9">
        <w:rPr>
          <w:lang w:val="en-US"/>
        </w:rPr>
        <w:t>&gt; abra</w:t>
      </w:r>
    </w:p>
    <w:p w14:paraId="39300FB1" w14:textId="77777777" w:rsidR="00256CF9" w:rsidRPr="00256CF9" w:rsidRDefault="00256CF9" w:rsidP="00256CF9">
      <w:pPr>
        <w:rPr>
          <w:lang w:val="en-US"/>
        </w:rPr>
      </w:pPr>
      <w:r w:rsidRPr="00256CF9">
        <w:rPr>
          <w:lang w:val="en-US"/>
        </w:rPr>
        <w:t>Ok:10:0;7</w:t>
      </w:r>
    </w:p>
    <w:p w14:paraId="03D6CD13" w14:textId="77777777" w:rsidR="00256CF9" w:rsidRPr="00256CF9" w:rsidRDefault="00256CF9" w:rsidP="00256CF9">
      <w:pPr>
        <w:rPr>
          <w:lang w:val="en-US"/>
        </w:rPr>
      </w:pPr>
      <w:r w:rsidRPr="00256CF9">
        <w:rPr>
          <w:lang w:val="en-US"/>
        </w:rPr>
        <w:t>&gt; exec 10</w:t>
      </w:r>
    </w:p>
    <w:p w14:paraId="62860839" w14:textId="77777777" w:rsidR="00256CF9" w:rsidRPr="00FC0794" w:rsidRDefault="00256CF9" w:rsidP="00256CF9">
      <w:pPr>
        <w:rPr>
          <w:lang w:val="en-US"/>
        </w:rPr>
      </w:pPr>
      <w:r w:rsidRPr="00FC0794">
        <w:rPr>
          <w:lang w:val="en-US"/>
        </w:rPr>
        <w:t>&gt; abracadabra</w:t>
      </w:r>
    </w:p>
    <w:p w14:paraId="4AF666FF" w14:textId="77777777" w:rsidR="00256CF9" w:rsidRPr="00FC0794" w:rsidRDefault="00256CF9" w:rsidP="00256CF9">
      <w:pPr>
        <w:rPr>
          <w:lang w:val="en-US"/>
        </w:rPr>
      </w:pPr>
      <w:r w:rsidRPr="00FC0794">
        <w:rPr>
          <w:lang w:val="en-US"/>
        </w:rPr>
        <w:t>&gt; mmm</w:t>
      </w:r>
    </w:p>
    <w:p w14:paraId="69DA1AE1" w14:textId="77777777" w:rsidR="00256CF9" w:rsidRDefault="00256CF9" w:rsidP="00256CF9">
      <w:r>
        <w:t>Ok:10: -1</w:t>
      </w:r>
    </w:p>
    <w:p w14:paraId="1FA730DD" w14:textId="2A4A73AF" w:rsidR="001C6480" w:rsidRDefault="00256CF9" w:rsidP="00256CF9">
      <w:r>
        <w:t>Примечания: Выбор алгоритма поиска не важен</w:t>
      </w:r>
    </w:p>
    <w:p w14:paraId="0544C8BC" w14:textId="048F2412" w:rsidR="00256CF9" w:rsidRPr="00256CF9" w:rsidRDefault="00256CF9" w:rsidP="00256CF9">
      <w:pPr>
        <w:pStyle w:val="3"/>
        <w:keepLines w:val="0"/>
        <w:spacing w:before="0" w:after="0"/>
        <w:rPr>
          <w:bCs/>
        </w:rPr>
      </w:pPr>
      <w:r w:rsidRPr="00256CF9">
        <w:rPr>
          <w:bCs/>
        </w:rPr>
        <w:t>Тип проверки доступности узлов</w:t>
      </w:r>
    </w:p>
    <w:p w14:paraId="029F101F" w14:textId="77777777" w:rsidR="00256CF9" w:rsidRPr="00256CF9" w:rsidRDefault="00256CF9" w:rsidP="00256CF9">
      <w:pPr>
        <w:pStyle w:val="3"/>
        <w:keepLines w:val="0"/>
        <w:spacing w:before="0" w:after="0"/>
        <w:rPr>
          <w:b w:val="0"/>
        </w:rPr>
      </w:pPr>
      <w:r w:rsidRPr="00256CF9">
        <w:rPr>
          <w:b w:val="0"/>
        </w:rPr>
        <w:t>Команда проверки 2</w:t>
      </w:r>
    </w:p>
    <w:p w14:paraId="2B3A3361" w14:textId="77777777" w:rsidR="00256CF9" w:rsidRDefault="00256CF9" w:rsidP="00256CF9">
      <w:r>
        <w:t>Формат команды: ping id</w:t>
      </w:r>
    </w:p>
    <w:p w14:paraId="77A3E5BE" w14:textId="4AC812BB" w:rsidR="00256CF9" w:rsidRPr="00256CF9" w:rsidRDefault="00256CF9" w:rsidP="00256CF9">
      <w:r>
        <w:t>Команда проверяет доступность конкретного узла. Если узла нет, то необходимо выводить</w:t>
      </w:r>
      <w:r w:rsidRPr="00256CF9">
        <w:t xml:space="preserve"> </w:t>
      </w:r>
      <w:r>
        <w:t>ошибку</w:t>
      </w:r>
      <w:r w:rsidRPr="00256CF9">
        <w:t>: «</w:t>
      </w:r>
      <w:r w:rsidRPr="00256CF9">
        <w:rPr>
          <w:lang w:val="en-US"/>
        </w:rPr>
        <w:t>Error</w:t>
      </w:r>
      <w:r w:rsidRPr="00256CF9">
        <w:t xml:space="preserve">: </w:t>
      </w:r>
      <w:r w:rsidRPr="00256CF9">
        <w:rPr>
          <w:lang w:val="en-US"/>
        </w:rPr>
        <w:t>Not</w:t>
      </w:r>
      <w:r w:rsidRPr="00256CF9">
        <w:t xml:space="preserve"> </w:t>
      </w:r>
      <w:r w:rsidRPr="00256CF9">
        <w:rPr>
          <w:lang w:val="en-US"/>
        </w:rPr>
        <w:t>found</w:t>
      </w:r>
      <w:r w:rsidRPr="00256CF9">
        <w:t>»</w:t>
      </w:r>
    </w:p>
    <w:p w14:paraId="65B1A487" w14:textId="77777777" w:rsidR="00256CF9" w:rsidRPr="00FC0794" w:rsidRDefault="00256CF9" w:rsidP="00256CF9">
      <w:r>
        <w:t>Пример</w:t>
      </w:r>
      <w:r w:rsidRPr="00FC0794">
        <w:t>:</w:t>
      </w:r>
    </w:p>
    <w:p w14:paraId="6B01CEA5" w14:textId="77777777" w:rsidR="00256CF9" w:rsidRDefault="00256CF9" w:rsidP="00256CF9">
      <w:r>
        <w:t>&gt; ping 10</w:t>
      </w:r>
    </w:p>
    <w:p w14:paraId="3F617698" w14:textId="77777777" w:rsidR="00256CF9" w:rsidRDefault="00256CF9" w:rsidP="00256CF9">
      <w:r>
        <w:lastRenderedPageBreak/>
        <w:t>Ok: 1 // узел 10 доступен</w:t>
      </w:r>
    </w:p>
    <w:p w14:paraId="190F795E" w14:textId="77777777" w:rsidR="00256CF9" w:rsidRDefault="00256CF9" w:rsidP="00256CF9">
      <w:r>
        <w:t>&gt; ping 17</w:t>
      </w:r>
    </w:p>
    <w:p w14:paraId="0CFB55A9" w14:textId="01AFBDF4" w:rsidR="00256CF9" w:rsidRPr="001C6480" w:rsidRDefault="00256CF9" w:rsidP="00256CF9">
      <w:r>
        <w:t>Ok: 0 // узел 17 недоступен</w:t>
      </w:r>
    </w:p>
    <w:p w14:paraId="48BCD036" w14:textId="43F01310" w:rsidR="00EA0507" w:rsidRPr="006066D0" w:rsidRDefault="00EA0507" w:rsidP="006066D0">
      <w:pPr>
        <w:pStyle w:val="3"/>
        <w:keepLines w:val="0"/>
        <w:spacing w:before="0" w:after="0"/>
      </w:pPr>
      <w:r w:rsidRPr="006066D0">
        <w:t xml:space="preserve">Описание работы программы </w:t>
      </w:r>
    </w:p>
    <w:p w14:paraId="4F94AC97" w14:textId="0D762A6B" w:rsidR="00256CF9" w:rsidRPr="00256CF9" w:rsidRDefault="00256CF9" w:rsidP="00256CF9">
      <w:pPr>
        <w:pStyle w:val="a7"/>
      </w:pPr>
      <w:r w:rsidRPr="00256CF9">
        <w:t>В ходе выполнения лабораторной работы использована библиотека ZeroMQ и следующие команды:</w:t>
      </w:r>
    </w:p>
    <w:p w14:paraId="15ADF0B4" w14:textId="5B07F8E7" w:rsidR="00256CF9" w:rsidRPr="00256CF9" w:rsidRDefault="00256CF9" w:rsidP="00256CF9">
      <w:pPr>
        <w:pStyle w:val="a9"/>
        <w:numPr>
          <w:ilvl w:val="0"/>
          <w:numId w:val="3"/>
        </w:numPr>
      </w:pPr>
      <w:r w:rsidRPr="00256CF9">
        <w:t>bind() - устанавливает "сокет"на адрес, а затем принимает входящие</w:t>
      </w:r>
    </w:p>
    <w:p w14:paraId="4CF7E6AE" w14:textId="77777777" w:rsidR="00256CF9" w:rsidRPr="00256CF9" w:rsidRDefault="00256CF9" w:rsidP="00256CF9">
      <w:pPr>
        <w:pStyle w:val="a9"/>
        <w:numPr>
          <w:ilvl w:val="0"/>
          <w:numId w:val="3"/>
        </w:numPr>
      </w:pPr>
      <w:r w:rsidRPr="00256CF9">
        <w:t>соединения на этом адресе.</w:t>
      </w:r>
    </w:p>
    <w:p w14:paraId="5D599161" w14:textId="6EA4A685" w:rsidR="00256CF9" w:rsidRPr="00256CF9" w:rsidRDefault="00256CF9" w:rsidP="00256CF9">
      <w:pPr>
        <w:pStyle w:val="a9"/>
        <w:numPr>
          <w:ilvl w:val="0"/>
          <w:numId w:val="3"/>
        </w:numPr>
      </w:pPr>
      <w:r w:rsidRPr="00256CF9">
        <w:t>unbind() - отвязывает сокет от адреса</w:t>
      </w:r>
    </w:p>
    <w:p w14:paraId="502B0CDB" w14:textId="1EEF66B5" w:rsidR="00256CF9" w:rsidRPr="00256CF9" w:rsidRDefault="00256CF9" w:rsidP="00256CF9">
      <w:pPr>
        <w:pStyle w:val="a9"/>
        <w:numPr>
          <w:ilvl w:val="0"/>
          <w:numId w:val="3"/>
        </w:numPr>
      </w:pPr>
      <w:r w:rsidRPr="00256CF9">
        <w:t>connect() - создание соединения между сокетом и адресом</w:t>
      </w:r>
    </w:p>
    <w:p w14:paraId="1E990680" w14:textId="05DC3253" w:rsidR="00256CF9" w:rsidRPr="00256CF9" w:rsidRDefault="00256CF9" w:rsidP="00256CF9">
      <w:pPr>
        <w:pStyle w:val="a9"/>
        <w:numPr>
          <w:ilvl w:val="0"/>
          <w:numId w:val="3"/>
        </w:numPr>
      </w:pPr>
      <w:r w:rsidRPr="00256CF9">
        <w:t>disconnect() - разрывает соединение между сокетом и адресом</w:t>
      </w:r>
    </w:p>
    <w:p w14:paraId="6F9B2747" w14:textId="24B3A8C7" w:rsidR="00256CF9" w:rsidRPr="00256CF9" w:rsidRDefault="00256CF9" w:rsidP="00256CF9">
      <w:pPr>
        <w:pStyle w:val="a9"/>
        <w:numPr>
          <w:ilvl w:val="0"/>
          <w:numId w:val="3"/>
        </w:numPr>
      </w:pPr>
      <w:r w:rsidRPr="00256CF9">
        <w:t>send() - отправка сообщений</w:t>
      </w:r>
    </w:p>
    <w:p w14:paraId="0E8C7911" w14:textId="18D5A92F" w:rsidR="00EA0507" w:rsidRPr="00256CF9" w:rsidRDefault="00256CF9" w:rsidP="00256CF9">
      <w:pPr>
        <w:pStyle w:val="a9"/>
        <w:numPr>
          <w:ilvl w:val="0"/>
          <w:numId w:val="3"/>
        </w:numPr>
      </w:pPr>
      <w:r w:rsidRPr="00256CF9">
        <w:t>recv() - получение сообщений</w:t>
      </w:r>
    </w:p>
    <w:p w14:paraId="3FCBF2D3" w14:textId="0DDA875A" w:rsidR="00385361" w:rsidRPr="00385361" w:rsidRDefault="00EA0507" w:rsidP="00385361">
      <w:pPr>
        <w:rPr>
          <w:b/>
          <w:bCs/>
        </w:rPr>
      </w:pPr>
      <w:r w:rsidRPr="00900969">
        <w:rPr>
          <w:b/>
          <w:bCs/>
        </w:rPr>
        <w:t>Исходный</w:t>
      </w:r>
      <w:r w:rsidRPr="00EA0507">
        <w:rPr>
          <w:b/>
          <w:bCs/>
        </w:rPr>
        <w:t xml:space="preserve"> </w:t>
      </w:r>
      <w:r w:rsidRPr="00900969">
        <w:rPr>
          <w:b/>
          <w:bCs/>
        </w:rPr>
        <w:t>код</w:t>
      </w:r>
    </w:p>
    <w:p w14:paraId="6941975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topology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</w:p>
    <w:p w14:paraId="14588E26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>#</w:t>
      </w:r>
      <w:r w:rsidRPr="00385361">
        <w:rPr>
          <w:rFonts w:ascii="Courier New" w:hAnsi="Courier New" w:cs="Courier New"/>
          <w:b/>
          <w:bCs/>
          <w:color w:val="004A43"/>
          <w:sz w:val="20"/>
          <w:szCs w:val="20"/>
          <w:lang w:val="en-US"/>
        </w:rPr>
        <w:t>pragma</w:t>
      </w:r>
      <w:r w:rsidRPr="00385361">
        <w:rPr>
          <w:rFonts w:ascii="Courier New" w:hAnsi="Courier New" w:cs="Courier New"/>
          <w:b/>
          <w:bCs/>
          <w:color w:val="BB7977"/>
          <w:sz w:val="20"/>
          <w:szCs w:val="20"/>
          <w:lang w:val="en-US"/>
        </w:rPr>
        <w:t xml:space="preserve"> once</w:t>
      </w:r>
    </w:p>
    <w:p w14:paraId="24520699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D3D74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4EF775E5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set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0672B2A1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93B753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struct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NodeId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90BED88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(-</w:t>
      </w:r>
      <w:r w:rsidRPr="0038536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{}</w:t>
      </w:r>
    </w:p>
    <w:p w14:paraId="59A469A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NodeId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pid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{}</w:t>
      </w:r>
    </w:p>
    <w:p w14:paraId="1376E1A6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2BB61F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9A91CB6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operator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7BF5ADD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};</w:t>
      </w:r>
    </w:p>
    <w:p w14:paraId="330DCE1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A82139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inline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operator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NodeId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NodeId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40F4B84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id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9D0EF8D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F82E3F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B6F67B9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using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Topology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set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NodeId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&gt;;</w:t>
      </w:r>
    </w:p>
    <w:p w14:paraId="6BEAEF8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F33D1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400000"/>
          <w:sz w:val="20"/>
          <w:szCs w:val="20"/>
          <w:lang w:val="en-US"/>
        </w:rPr>
        <w:t>socket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447CA18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socket.h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7C4CCA7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90154E9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3323425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map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6AB4D95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optional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37021733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sstream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6640D565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stdexcept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604763A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DC7B17A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F04FB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GetAddress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E2DFFE1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constexpr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MAIN_PORT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008C00"/>
          <w:sz w:val="20"/>
          <w:szCs w:val="20"/>
          <w:lang w:val="en-US"/>
        </w:rPr>
        <w:t>4000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5BE5EFD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tcp://127.0.0.1: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MAIN_PORT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34EDA51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lastRenderedPageBreak/>
        <w:t>}</w:t>
      </w:r>
    </w:p>
    <w:p w14:paraId="731A170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F39F26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Socket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Socket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zmq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socket_type 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ctx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{}</w:t>
      </w:r>
    </w:p>
    <w:p w14:paraId="7F2D42A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62F64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Socket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400000"/>
          <w:sz w:val="20"/>
          <w:szCs w:val="20"/>
          <w:lang w:val="en-US"/>
        </w:rPr>
        <w:t>connect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D8FEF1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try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5D34C1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400000"/>
          <w:sz w:val="20"/>
          <w:szCs w:val="20"/>
          <w:lang w:val="en-US"/>
        </w:rPr>
        <w:t>connect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GetAddress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61C1F2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(...)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FE3BF21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F285C6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A6CFE2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25E32B9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2CCAAE9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C5A654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Socket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400000"/>
          <w:sz w:val="20"/>
          <w:szCs w:val="20"/>
          <w:lang w:val="en-US"/>
        </w:rPr>
        <w:t>disconnect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400000"/>
          <w:sz w:val="20"/>
          <w:szCs w:val="20"/>
          <w:lang w:val="en-US"/>
        </w:rPr>
        <w:t>disconnect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GetAddress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98ABDC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9E7BC3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Socket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400000"/>
          <w:sz w:val="20"/>
          <w:szCs w:val="20"/>
          <w:lang w:val="en-US"/>
        </w:rPr>
        <w:t>bind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CFEE233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try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93889D4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400000"/>
          <w:sz w:val="20"/>
          <w:szCs w:val="20"/>
          <w:lang w:val="en-US"/>
        </w:rPr>
        <w:t>bind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GetAddress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90C78EA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catch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(...)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E8755E5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throw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runtime_error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Error: port already in use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8F6DE19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1B34FD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70B5841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458B55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Socket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unbind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unbind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GetAddress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BFF0DEE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C612F8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Socket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sendMessage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msg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3D26DB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400000"/>
          <w:sz w:val="20"/>
          <w:szCs w:val="20"/>
          <w:lang w:val="en-US"/>
        </w:rPr>
        <w:t>send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zmq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buffer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msg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zmq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send_flags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none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has_value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AC7D31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EFA938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optional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Socket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receiveMessage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nowait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DFB0214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zmq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message_t zmsg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{};</w:t>
      </w:r>
    </w:p>
    <w:p w14:paraId="118B972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len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400000"/>
          <w:sz w:val="20"/>
          <w:szCs w:val="20"/>
          <w:lang w:val="en-US"/>
        </w:rPr>
        <w:t>recv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</w:p>
    <w:p w14:paraId="33327D7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zmsg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nowait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?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zmq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recv_flags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dontwait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zmq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recv_flags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none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305522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len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E2E1E13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zmsg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A44B2AA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8871606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{};</w:t>
      </w:r>
    </w:p>
    <w:p w14:paraId="3164BE2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0E0573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397F4395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node.h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62507A1A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4692DF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stdexcept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1215DDAA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BE5705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ControlNode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ControlNode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zmq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socket_type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req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{}</w:t>
      </w:r>
    </w:p>
    <w:p w14:paraId="5C1297A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5200B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ControlNode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ControlNode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4F18A9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static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ControlNode instance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15FED6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instance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8242539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DB4BF3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A18941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ControlNode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400000"/>
          <w:sz w:val="20"/>
          <w:szCs w:val="20"/>
          <w:lang w:val="en-US"/>
        </w:rPr>
        <w:t>send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msg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BF55061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status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400000"/>
          <w:sz w:val="20"/>
          <w:szCs w:val="20"/>
          <w:lang w:val="en-US"/>
        </w:rPr>
        <w:t>connect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&amp;&amp;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sendMessage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msg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D196AE8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status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3274608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4B6959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94D4C3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optional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&gt;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ControlNode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receive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7B304B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receiveMessage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9C801E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8FE8BB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436C5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ComputationNode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ComputationNode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zmq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socket_type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rep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D9FEC3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400000"/>
          <w:sz w:val="20"/>
          <w:szCs w:val="20"/>
          <w:lang w:val="en-US"/>
        </w:rPr>
        <w:t>bind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B35028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BAF7A2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EE9E2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ComputationNode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~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ComputationNode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unbind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E35686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F2059D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ComputationNode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findAllOccurencies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hay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7CCE3099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           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needle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D2B524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repMsg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""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1FF0DA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size_t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pos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hay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find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needle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0BCC166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pos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7D0045"/>
          <w:sz w:val="20"/>
          <w:szCs w:val="20"/>
          <w:lang w:val="en-US"/>
        </w:rPr>
        <w:t>npos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4544331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repMsg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+=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pos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';'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FA2802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pos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hay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find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needle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pos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81BFBDE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49A2BFE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repMsg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empty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repMsg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pop_back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9969FE4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repMsg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280C7E4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1815C69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C2CECE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void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ComputationNode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computationLoop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E84AA8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28FAFE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reqMsg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receiveMessage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D5AF753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stringstream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ss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reqMsg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value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5CEE18D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CAFB31E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ss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B775804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command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exec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C7894A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hay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needle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8EBA69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ss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hay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needle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3635D48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sendMessage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Ok: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' '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findAllOccurencies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hay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needle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5FE45E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command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ping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6CBC7D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sock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sendMessage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pong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2BD792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9DE0AD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6519D24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40634C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24D506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client_util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590D0944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429577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unistd.h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10E0B76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DA786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024A96D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sstream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0288594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D660C6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node.h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124B643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topology.h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714F7CF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794541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bool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ExecCommand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Topology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topo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</w:p>
    <w:p w14:paraId="74629378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const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&amp;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serverName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4C0600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stringstream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ss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330A2B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BDF2CD5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ss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BC7C5DE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command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create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9FE8AF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parentId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5273F11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ss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parentId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DAB2E45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topo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contains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B1ABE4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cerr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Error: Already exists</w:t>
      </w:r>
      <w:r w:rsidRPr="00385361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C032A0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&gt;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070F04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flush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7BF303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CAA301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38047DF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pid_t pid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fork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F627D4D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38536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06DA866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perror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fork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9E2181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EXIT_FAILURE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1C2E553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CE4791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pid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407572E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execl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serverName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serverName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</w:p>
    <w:p w14:paraId="18A84D0A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parentId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c_str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(),</w:t>
      </w:r>
    </w:p>
    <w:p w14:paraId="0BA03D7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nullptr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D63E1D8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DBD17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5B00A73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NodeId newNode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31AC32A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topo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insert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newNode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4BDFD38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Ok: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pid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'\n'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7A83AD1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BE525F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command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ping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0ED430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9303689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ss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9A8EFF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topo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contains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10A106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cerr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Error: Not found</w:t>
      </w:r>
      <w:r w:rsidRPr="00385361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A22F736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flush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A729F45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A54ECF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071288F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ControlNode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().</w:t>
      </w:r>
      <w:r w:rsidRPr="00385361">
        <w:rPr>
          <w:rFonts w:ascii="Courier New" w:hAnsi="Courier New" w:cs="Courier New"/>
          <w:color w:val="400000"/>
          <w:sz w:val="20"/>
          <w:szCs w:val="20"/>
          <w:lang w:val="en-US"/>
        </w:rPr>
        <w:t>send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ping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D1DDE3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Ok: 0</w:t>
      </w:r>
      <w:r w:rsidRPr="00385361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DE21C4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flush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66389DD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3ACB45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38FF56D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response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ControlNode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receive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4C745CA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response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pong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BCD458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cerr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Ok: 1</w:t>
      </w:r>
      <w:r w:rsidRPr="00385361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CF027A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42DF7B9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cerr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Ok: 0</w:t>
      </w:r>
      <w:r w:rsidRPr="00385361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2856E0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3DB5CF5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command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exec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418A0F5A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87BBC58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DF57533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hay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needle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C9E21AE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ss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hay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&gt;&gt;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needle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97F0FAA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topo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contains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A88C58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cerr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Error: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 Not found</w:t>
      </w:r>
      <w:r w:rsidRPr="00385361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C0F6F1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flush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724A589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3EF41D3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CBD195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(!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ControlNode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().</w:t>
      </w:r>
      <w:r w:rsidRPr="00385361">
        <w:rPr>
          <w:rFonts w:ascii="Courier New" w:hAnsi="Courier New" w:cs="Courier New"/>
          <w:color w:val="400000"/>
          <w:sz w:val="20"/>
          <w:szCs w:val="20"/>
          <w:lang w:val="en-US"/>
        </w:rPr>
        <w:t>send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exec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hay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' '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+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needle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0D80EDDA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cerr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Error: Node is unavailable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6318B3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flush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5B7116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B23746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A34B6E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response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ControlNode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get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receive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358C98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response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03725B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response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'\n'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EADCA3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C34AFA6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else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7C43483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Unknown command</w:t>
      </w:r>
      <w:r w:rsidRPr="00385361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C359EA6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false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0142323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4F94F7F1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true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0F8A6B4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7E200C2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E7FEA73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client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7C51F7FE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signal.h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6FA3D0A5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unistd.h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7A883011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A8EC31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4C7A02E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CED985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node.h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3D7BAF9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topology.h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4D0BF97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client_util.h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</w:p>
    <w:p w14:paraId="5F6E1A41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DF20928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955F954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4AF564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argc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[])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0B4CA0E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argc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008C00"/>
          <w:sz w:val="20"/>
          <w:szCs w:val="20"/>
          <w:lang w:val="en-US"/>
        </w:rPr>
        <w:t>2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2B854ED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cerr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Not enough arguments</w:t>
      </w:r>
      <w:r w:rsidRPr="00385361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49ED9C6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EXIT_FAILURE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2D1533F5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21770C3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string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F1CFF2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&gt;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4676A06A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FF4E38A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Topology topo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0CA0798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while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cin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6191F941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ExecCommand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topo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command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argv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38536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81424CE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 xml:space="preserve">&gt;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7D4D13E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cout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flush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3A6C32A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3DF351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055F39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for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auto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node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topo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3A22BE56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kill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pid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SIGKILL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61ECBEA9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25B35EE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1030D1D1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EDF70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server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cpp</w:t>
      </w:r>
    </w:p>
    <w:p w14:paraId="332B6313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node.h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22848FF8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4A43"/>
          <w:sz w:val="20"/>
          <w:szCs w:val="20"/>
          <w:lang w:val="en-US"/>
        </w:rPr>
        <w:t xml:space="preserve">#include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&lt;</w:t>
      </w:r>
      <w:r w:rsidRPr="00385361">
        <w:rPr>
          <w:rFonts w:ascii="Courier New" w:hAnsi="Courier New" w:cs="Courier New"/>
          <w:color w:val="40015A"/>
          <w:sz w:val="20"/>
          <w:szCs w:val="20"/>
          <w:lang w:val="en-US"/>
        </w:rPr>
        <w:t>iostream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&gt;</w:t>
      </w:r>
    </w:p>
    <w:p w14:paraId="5293DC2F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72CEA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6F3690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argc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,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*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[])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2D8CEDE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if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argc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!=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{</w:t>
      </w:r>
    </w:p>
    <w:p w14:paraId="128EBA1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cerr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&lt;&lt;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0000E6"/>
          <w:sz w:val="20"/>
          <w:szCs w:val="20"/>
          <w:lang w:val="en-US"/>
        </w:rPr>
        <w:t>Not enough arguments</w:t>
      </w:r>
      <w:r w:rsidRPr="00385361">
        <w:rPr>
          <w:rFonts w:ascii="Courier New" w:hAnsi="Courier New" w:cs="Courier New"/>
          <w:color w:val="0F69FF"/>
          <w:sz w:val="20"/>
          <w:szCs w:val="20"/>
          <w:lang w:val="en-US"/>
        </w:rPr>
        <w:t>\n</w:t>
      </w:r>
      <w:r w:rsidRPr="00385361">
        <w:rPr>
          <w:rFonts w:ascii="Courier New" w:hAnsi="Courier New" w:cs="Courier New"/>
          <w:color w:val="800000"/>
          <w:sz w:val="20"/>
          <w:szCs w:val="20"/>
          <w:lang w:val="en-US"/>
        </w:rPr>
        <w:t>"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885C6AC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603000"/>
          <w:sz w:val="20"/>
          <w:szCs w:val="20"/>
          <w:lang w:val="en-US"/>
        </w:rPr>
        <w:t>exit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EXIT_FAILURE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F235E73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5AEB0A76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 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=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666616"/>
          <w:sz w:val="20"/>
          <w:szCs w:val="20"/>
          <w:lang w:val="en-US"/>
        </w:rPr>
        <w:t>std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::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stoi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385361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])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05FD42E9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ComputationNode cn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id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5FFCA9A7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cn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>computationLoop</w:t>
      </w:r>
      <w:r w:rsidRPr="00385361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7B0550AB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85361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return</w:t>
      </w:r>
      <w:r w:rsidRPr="0038536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385361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</w:p>
    <w:p w14:paraId="15F4AAA2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85361">
        <w:rPr>
          <w:rFonts w:ascii="Courier New" w:hAnsi="Courier New" w:cs="Courier New"/>
          <w:color w:val="800080"/>
          <w:sz w:val="20"/>
          <w:szCs w:val="20"/>
          <w:lang w:val="en-US"/>
        </w:rPr>
        <w:t>}</w:t>
      </w:r>
    </w:p>
    <w:p w14:paraId="6642BBBA" w14:textId="77777777" w:rsidR="00385361" w:rsidRPr="00385361" w:rsidRDefault="00385361" w:rsidP="00385361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21B142D" w14:textId="77777777" w:rsidR="00EA0507" w:rsidRPr="00FC0794" w:rsidRDefault="00EA0507" w:rsidP="006066D0">
      <w:pPr>
        <w:pStyle w:val="3"/>
        <w:keepLines w:val="0"/>
        <w:spacing w:before="0" w:after="0"/>
        <w:rPr>
          <w:bCs/>
          <w:lang w:val="en-US"/>
        </w:rPr>
      </w:pPr>
      <w:r w:rsidRPr="006066D0">
        <w:rPr>
          <w:bCs/>
        </w:rPr>
        <w:t>Консоль</w:t>
      </w:r>
    </w:p>
    <w:p w14:paraId="6F9F9895" w14:textId="08C071B3" w:rsidR="00EB717E" w:rsidRPr="00EB717E" w:rsidRDefault="00EB717E" w:rsidP="00EB717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nna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@anna</w:t>
      </w:r>
      <w:r w:rsidRPr="00EB717E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B717E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virtual</w:t>
      </w:r>
      <w:r w:rsidRPr="00EB717E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>machine</w:t>
      </w:r>
      <w:r w:rsidRPr="00EB717E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EB717E">
        <w:rPr>
          <w:rFonts w:ascii="Courier New" w:hAnsi="Courier New" w:cs="Courier New"/>
          <w:color w:val="808030"/>
          <w:sz w:val="20"/>
          <w:szCs w:val="20"/>
          <w:lang w:val="en-US"/>
        </w:rPr>
        <w:t>~/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EB717E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EB717E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EB717E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lab5_7$ </w:t>
      </w:r>
      <w:r w:rsidRPr="00EB717E">
        <w:rPr>
          <w:rFonts w:ascii="Courier New" w:hAnsi="Courier New" w:cs="Courier New"/>
          <w:color w:val="808030"/>
          <w:sz w:val="20"/>
          <w:szCs w:val="20"/>
          <w:lang w:val="en-US"/>
        </w:rPr>
        <w:t>./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client server </w:t>
      </w:r>
    </w:p>
    <w:p w14:paraId="58AD7447" w14:textId="77777777" w:rsidR="00EB717E" w:rsidRPr="00EB717E" w:rsidRDefault="00EB717E" w:rsidP="00EB717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717E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create 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123</w:t>
      </w:r>
    </w:p>
    <w:p w14:paraId="1152B438" w14:textId="77777777" w:rsidR="00EB717E" w:rsidRPr="00EB717E" w:rsidRDefault="00EB717E" w:rsidP="00EB717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717E">
        <w:rPr>
          <w:rFonts w:ascii="Courier New" w:hAnsi="Courier New" w:cs="Courier New"/>
          <w:color w:val="E34ADC"/>
          <w:sz w:val="20"/>
          <w:szCs w:val="20"/>
          <w:lang w:val="en-US"/>
        </w:rPr>
        <w:t>Ok: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34184</w:t>
      </w:r>
    </w:p>
    <w:p w14:paraId="2CD87574" w14:textId="77777777" w:rsidR="00EB717E" w:rsidRPr="00EB717E" w:rsidRDefault="00EB717E" w:rsidP="00EB717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717E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ping 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</w:p>
    <w:p w14:paraId="071EA3F5" w14:textId="77777777" w:rsidR="00EB717E" w:rsidRPr="00EB717E" w:rsidRDefault="00EB717E" w:rsidP="00EB717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717E">
        <w:rPr>
          <w:rFonts w:ascii="Courier New" w:hAnsi="Courier New" w:cs="Courier New"/>
          <w:color w:val="E34ADC"/>
          <w:sz w:val="20"/>
          <w:szCs w:val="20"/>
          <w:lang w:val="en-US"/>
        </w:rPr>
        <w:t>Ok: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3D84A60D" w14:textId="77777777" w:rsidR="00EB717E" w:rsidRPr="00EB717E" w:rsidRDefault="00EB717E" w:rsidP="00EB717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717E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exec 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qweqweqwe qwe</w:t>
      </w:r>
    </w:p>
    <w:p w14:paraId="24E31578" w14:textId="77777777" w:rsidR="00EB717E" w:rsidRPr="00EB717E" w:rsidRDefault="00EB717E" w:rsidP="00EB717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717E">
        <w:rPr>
          <w:rFonts w:ascii="Courier New" w:hAnsi="Courier New" w:cs="Courier New"/>
          <w:color w:val="E34ADC"/>
          <w:sz w:val="20"/>
          <w:szCs w:val="20"/>
          <w:lang w:val="en-US"/>
        </w:rPr>
        <w:t>Ok: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4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EB717E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EB717E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6</w:t>
      </w:r>
    </w:p>
    <w:p w14:paraId="36BB60C8" w14:textId="77777777" w:rsidR="00EB717E" w:rsidRPr="00EB717E" w:rsidRDefault="00EB717E" w:rsidP="00EB717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717E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create 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5636</w:t>
      </w:r>
    </w:p>
    <w:p w14:paraId="4D7C975F" w14:textId="77777777" w:rsidR="00EB717E" w:rsidRPr="00EB717E" w:rsidRDefault="00EB717E" w:rsidP="00EB717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717E">
        <w:rPr>
          <w:rFonts w:ascii="Courier New" w:hAnsi="Courier New" w:cs="Courier New"/>
          <w:color w:val="E34ADC"/>
          <w:sz w:val="20"/>
          <w:szCs w:val="20"/>
          <w:lang w:val="en-US"/>
        </w:rPr>
        <w:t>Ok: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34394</w:t>
      </w:r>
    </w:p>
    <w:p w14:paraId="3FC7F2A0" w14:textId="77777777" w:rsidR="00EB717E" w:rsidRPr="00EB717E" w:rsidRDefault="00EB717E" w:rsidP="00EB717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717E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ping 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74B3B92A" w14:textId="77777777" w:rsidR="00EB717E" w:rsidRPr="00EB717E" w:rsidRDefault="00EB717E" w:rsidP="00EB717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717E">
        <w:rPr>
          <w:rFonts w:ascii="Courier New" w:hAnsi="Courier New" w:cs="Courier New"/>
          <w:color w:val="E34ADC"/>
          <w:sz w:val="20"/>
          <w:szCs w:val="20"/>
          <w:lang w:val="en-US"/>
        </w:rPr>
        <w:t>Ok: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</w:p>
    <w:p w14:paraId="2DD386AE" w14:textId="77777777" w:rsidR="00EB717E" w:rsidRPr="00EB717E" w:rsidRDefault="00EB717E" w:rsidP="00EB717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717E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exec 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abracadabra abra</w:t>
      </w:r>
    </w:p>
    <w:p w14:paraId="26E295F5" w14:textId="77777777" w:rsidR="00EB717E" w:rsidRPr="00EB717E" w:rsidRDefault="00EB717E" w:rsidP="00EB717E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B717E">
        <w:rPr>
          <w:rFonts w:ascii="Courier New" w:hAnsi="Courier New" w:cs="Courier New"/>
          <w:color w:val="E34ADC"/>
          <w:sz w:val="20"/>
          <w:szCs w:val="20"/>
          <w:lang w:val="en-US"/>
        </w:rPr>
        <w:t>Ok: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EB71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EB717E">
        <w:rPr>
          <w:rFonts w:ascii="Courier New" w:hAnsi="Courier New" w:cs="Courier New"/>
          <w:color w:val="800080"/>
          <w:sz w:val="20"/>
          <w:szCs w:val="20"/>
          <w:lang w:val="en-US"/>
        </w:rPr>
        <w:t>;</w:t>
      </w:r>
      <w:r w:rsidRPr="00EB717E">
        <w:rPr>
          <w:rFonts w:ascii="Courier New" w:hAnsi="Courier New" w:cs="Courier New"/>
          <w:color w:val="008C00"/>
          <w:sz w:val="20"/>
          <w:szCs w:val="20"/>
          <w:lang w:val="en-US"/>
        </w:rPr>
        <w:t>7</w:t>
      </w:r>
    </w:p>
    <w:p w14:paraId="0A4A74CE" w14:textId="245CDBD3" w:rsidR="00EA0507" w:rsidRPr="00EB717E" w:rsidRDefault="00256CF9" w:rsidP="00256CF9">
      <w:pPr>
        <w:pStyle w:val="3"/>
        <w:keepLines w:val="0"/>
        <w:spacing w:before="0" w:after="0"/>
        <w:rPr>
          <w:bCs/>
          <w:lang w:val="en-US"/>
        </w:rPr>
      </w:pPr>
      <w:r w:rsidRPr="00256CF9">
        <w:rPr>
          <w:bCs/>
        </w:rPr>
        <w:t>Запуск</w:t>
      </w:r>
      <w:r w:rsidRPr="00EB717E">
        <w:rPr>
          <w:bCs/>
          <w:lang w:val="en-US"/>
        </w:rPr>
        <w:t xml:space="preserve"> </w:t>
      </w:r>
      <w:r w:rsidRPr="00256CF9">
        <w:rPr>
          <w:bCs/>
        </w:rPr>
        <w:t>тестов</w:t>
      </w:r>
    </w:p>
    <w:p w14:paraId="137D52AC" w14:textId="21ECA3CD" w:rsidR="00256CF9" w:rsidRPr="00256CF9" w:rsidRDefault="00EB717E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r w:rsidR="00256CF9"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nna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@anna</w:t>
      </w:r>
      <w:r w:rsidR="00256CF9"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="00256CF9" w:rsidRPr="00256CF9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virtual</w:t>
      </w:r>
      <w:r w:rsidR="00256CF9"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="00256CF9"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machine</w:t>
      </w:r>
      <w:r w:rsidR="00256CF9" w:rsidRPr="00256CF9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="00256CF9"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~/</w:t>
      </w:r>
      <w:r w:rsidR="00256CF9"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="00256CF9"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="00256CF9"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="00256CF9"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="00256CF9"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="00256CF9"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="00256CF9"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tests$ PATH_TO_SERVER</w:t>
      </w:r>
      <w:r w:rsidR="00256CF9"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=../</w:t>
      </w:r>
      <w:r w:rsidR="00256CF9"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lab5_7</w:t>
      </w:r>
      <w:r w:rsidR="00256CF9"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="00256CF9"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server </w:t>
      </w:r>
      <w:r w:rsidR="00256CF9"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./</w:t>
      </w:r>
      <w:r w:rsidR="00256CF9"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lab5_7_test</w:t>
      </w:r>
    </w:p>
    <w:p w14:paraId="49D94589" w14:textId="77777777" w:rsidR="00256CF9" w:rsidRPr="00256CF9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Running </w:t>
      </w:r>
      <w:r w:rsidRPr="00256CF9">
        <w:rPr>
          <w:rFonts w:ascii="Courier New" w:hAnsi="Courier New" w:cs="Courier New"/>
          <w:color w:val="400000"/>
          <w:sz w:val="20"/>
          <w:szCs w:val="20"/>
          <w:lang w:val="en-US"/>
        </w:rPr>
        <w:t>main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()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from 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home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anna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labs_3sem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os_labs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build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_deps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googletest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googletest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src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/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gtest_main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cc</w:t>
      </w:r>
    </w:p>
    <w:p w14:paraId="2F4D6353" w14:textId="77777777" w:rsidR="00256CF9" w:rsidRPr="00256CF9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[==========]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Running </w:t>
      </w:r>
      <w:r w:rsidRPr="00256CF9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 from </w:t>
      </w:r>
      <w:r w:rsidRPr="00256CF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suite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</w:p>
    <w:p w14:paraId="46E836BA" w14:textId="77777777" w:rsidR="00256CF9" w:rsidRPr="00256CF9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Global test environment </w:t>
      </w:r>
      <w:r w:rsidRPr="00256CF9">
        <w:rPr>
          <w:rFonts w:ascii="Courier New" w:hAnsi="Courier New" w:cs="Courier New"/>
          <w:color w:val="603000"/>
          <w:sz w:val="20"/>
          <w:szCs w:val="20"/>
          <w:lang w:val="en-US"/>
        </w:rPr>
        <w:t>set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up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</w:p>
    <w:p w14:paraId="558853A9" w14:textId="77777777" w:rsidR="00256CF9" w:rsidRPr="00256CF9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6CF9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 from Lab5Tests</w:t>
      </w:r>
    </w:p>
    <w:p w14:paraId="69FE6F48" w14:textId="77777777" w:rsidR="00256CF9" w:rsidRPr="00256CF9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lastRenderedPageBreak/>
        <w:t>[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      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Lab5Tests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CalculationTest</w:t>
      </w:r>
    </w:p>
    <w:p w14:paraId="610004C8" w14:textId="77777777" w:rsidR="00256CF9" w:rsidRPr="00256CF9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OK 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Lab5Tests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CalculationTest 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56CF9">
        <w:rPr>
          <w:rFonts w:ascii="Courier New" w:hAnsi="Courier New" w:cs="Courier New"/>
          <w:color w:val="008C00"/>
          <w:sz w:val="20"/>
          <w:szCs w:val="20"/>
          <w:lang w:val="en-US"/>
        </w:rPr>
        <w:t>0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58C44E83" w14:textId="77777777" w:rsidR="00256CF9" w:rsidRPr="00256CF9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      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Lab5Tests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ExecTest</w:t>
      </w:r>
    </w:p>
    <w:p w14:paraId="7E04D9F8" w14:textId="77777777" w:rsidR="00256CF9" w:rsidRPr="00256CF9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OK 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Lab5Tests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ExecTest 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56CF9">
        <w:rPr>
          <w:rFonts w:ascii="Courier New" w:hAnsi="Courier New" w:cs="Courier New"/>
          <w:color w:val="008C00"/>
          <w:sz w:val="20"/>
          <w:szCs w:val="20"/>
          <w:lang w:val="en-US"/>
        </w:rPr>
        <w:t>21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1B2AEBE4" w14:textId="77777777" w:rsidR="00256CF9" w:rsidRPr="00256CF9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RUN      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Lab5Tests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TopoTest</w:t>
      </w:r>
    </w:p>
    <w:p w14:paraId="58A859C7" w14:textId="77777777" w:rsidR="00256CF9" w:rsidRPr="00256CF9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CF9">
        <w:rPr>
          <w:rFonts w:ascii="Courier New" w:hAnsi="Courier New" w:cs="Courier New"/>
          <w:color w:val="E34ADC"/>
          <w:sz w:val="20"/>
          <w:szCs w:val="20"/>
          <w:lang w:val="en-US"/>
        </w:rPr>
        <w:t>Ok: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6CF9">
        <w:rPr>
          <w:rFonts w:ascii="Courier New" w:hAnsi="Courier New" w:cs="Courier New"/>
          <w:color w:val="008C00"/>
          <w:sz w:val="20"/>
          <w:szCs w:val="20"/>
          <w:lang w:val="en-US"/>
        </w:rPr>
        <w:t>33794</w:t>
      </w:r>
    </w:p>
    <w:p w14:paraId="4D88F9DD" w14:textId="77777777" w:rsidR="00256CF9" w:rsidRPr="00256CF9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CF9">
        <w:rPr>
          <w:rFonts w:ascii="Courier New" w:hAnsi="Courier New" w:cs="Courier New"/>
          <w:color w:val="E34ADC"/>
          <w:sz w:val="20"/>
          <w:szCs w:val="20"/>
          <w:lang w:val="en-US"/>
        </w:rPr>
        <w:t>Error: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Already exists</w:t>
      </w:r>
    </w:p>
    <w:p w14:paraId="1AE67392" w14:textId="77777777" w:rsidR="00256CF9" w:rsidRPr="00256CF9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&gt;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Ok</w:t>
      </w:r>
      <w:r w:rsidRPr="00256CF9">
        <w:rPr>
          <w:rFonts w:ascii="Courier New" w:hAnsi="Courier New" w:cs="Courier New"/>
          <w:color w:val="800080"/>
          <w:sz w:val="20"/>
          <w:szCs w:val="20"/>
          <w:lang w:val="en-US"/>
        </w:rPr>
        <w:t>: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6CF9">
        <w:rPr>
          <w:rFonts w:ascii="Courier New" w:hAnsi="Courier New" w:cs="Courier New"/>
          <w:color w:val="008C00"/>
          <w:sz w:val="20"/>
          <w:szCs w:val="20"/>
          <w:lang w:val="en-US"/>
        </w:rPr>
        <w:t>33795</w:t>
      </w:r>
    </w:p>
    <w:p w14:paraId="15EC6B2D" w14:textId="77777777" w:rsidR="00256CF9" w:rsidRPr="00256CF9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[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OK 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]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Lab5Tests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TopoTest 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56CF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29D86D99" w14:textId="77777777" w:rsidR="00256CF9" w:rsidRPr="00256CF9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6CF9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 from Lab5Tests 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(</w:t>
      </w:r>
      <w:r w:rsidRPr="00256CF9">
        <w:rPr>
          <w:rFonts w:ascii="Courier New" w:hAnsi="Courier New" w:cs="Courier New"/>
          <w:color w:val="008C00"/>
          <w:sz w:val="20"/>
          <w:szCs w:val="20"/>
          <w:lang w:val="en-US"/>
        </w:rPr>
        <w:t>23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ms total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)</w:t>
      </w:r>
    </w:p>
    <w:p w14:paraId="6EF14EA9" w14:textId="77777777" w:rsidR="00256CF9" w:rsidRPr="00256CF9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A639F8F" w14:textId="77777777" w:rsidR="00256CF9" w:rsidRPr="00256CF9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[----------]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Global test environment tear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-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down</w:t>
      </w:r>
    </w:p>
    <w:p w14:paraId="1AECF5A9" w14:textId="77777777" w:rsidR="00256CF9" w:rsidRPr="00FC0794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[==========]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56CF9">
        <w:rPr>
          <w:rFonts w:ascii="Courier New" w:hAnsi="Courier New" w:cs="Courier New"/>
          <w:color w:val="008C00"/>
          <w:sz w:val="20"/>
          <w:szCs w:val="20"/>
          <w:lang w:val="en-US"/>
        </w:rPr>
        <w:t>3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tests from </w:t>
      </w:r>
      <w:r w:rsidRPr="00256CF9">
        <w:rPr>
          <w:rFonts w:ascii="Courier New" w:hAnsi="Courier New" w:cs="Courier New"/>
          <w:color w:val="008C00"/>
          <w:sz w:val="20"/>
          <w:szCs w:val="20"/>
          <w:lang w:val="en-US"/>
        </w:rPr>
        <w:t>1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test suite ran</w:t>
      </w:r>
      <w:r w:rsidRPr="00256CF9">
        <w:rPr>
          <w:rFonts w:ascii="Courier New" w:hAnsi="Courier New" w:cs="Courier New"/>
          <w:color w:val="808030"/>
          <w:sz w:val="20"/>
          <w:szCs w:val="20"/>
          <w:lang w:val="en-US"/>
        </w:rPr>
        <w:t>.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C0794">
        <w:rPr>
          <w:rFonts w:ascii="Courier New" w:hAnsi="Courier New" w:cs="Courier New"/>
          <w:color w:val="808030"/>
          <w:sz w:val="20"/>
          <w:szCs w:val="20"/>
        </w:rPr>
        <w:t>(</w:t>
      </w:r>
      <w:r w:rsidRPr="00FC0794">
        <w:rPr>
          <w:rFonts w:ascii="Courier New" w:hAnsi="Courier New" w:cs="Courier New"/>
          <w:color w:val="008C00"/>
          <w:sz w:val="20"/>
          <w:szCs w:val="20"/>
        </w:rPr>
        <w:t>23</w:t>
      </w:r>
      <w:r w:rsidRPr="00FC07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ms</w:t>
      </w:r>
      <w:r w:rsidRPr="00FC07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total</w:t>
      </w:r>
      <w:r w:rsidRPr="00FC0794">
        <w:rPr>
          <w:rFonts w:ascii="Courier New" w:hAnsi="Courier New" w:cs="Courier New"/>
          <w:color w:val="808030"/>
          <w:sz w:val="20"/>
          <w:szCs w:val="20"/>
        </w:rPr>
        <w:t>)</w:t>
      </w:r>
    </w:p>
    <w:p w14:paraId="0F991D87" w14:textId="77777777" w:rsidR="00256CF9" w:rsidRPr="00FC0794" w:rsidRDefault="00256CF9" w:rsidP="00256CF9">
      <w:pPr>
        <w:widowControl/>
        <w:shd w:val="clear" w:color="auto" w:fill="FFFFFF"/>
        <w:tabs>
          <w:tab w:val="clear" w:pos="3553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0" w:lineRule="auto"/>
        <w:ind w:firstLine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FC0794">
        <w:rPr>
          <w:rFonts w:ascii="Courier New" w:hAnsi="Courier New" w:cs="Courier New"/>
          <w:color w:val="808030"/>
          <w:sz w:val="20"/>
          <w:szCs w:val="20"/>
        </w:rPr>
        <w:t>[</w:t>
      </w:r>
      <w:r w:rsidRPr="00FC079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PASSED</w:t>
      </w:r>
      <w:r w:rsidRPr="00FC0794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FC0794">
        <w:rPr>
          <w:rFonts w:ascii="Courier New" w:hAnsi="Courier New" w:cs="Courier New"/>
          <w:color w:val="808030"/>
          <w:sz w:val="20"/>
          <w:szCs w:val="20"/>
        </w:rPr>
        <w:t>]</w:t>
      </w:r>
      <w:r w:rsidRPr="00FC07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C0794">
        <w:rPr>
          <w:rFonts w:ascii="Courier New" w:hAnsi="Courier New" w:cs="Courier New"/>
          <w:color w:val="008C00"/>
          <w:sz w:val="20"/>
          <w:szCs w:val="20"/>
        </w:rPr>
        <w:t>3</w:t>
      </w:r>
      <w:r w:rsidRPr="00FC07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56CF9">
        <w:rPr>
          <w:rFonts w:ascii="Courier New" w:hAnsi="Courier New" w:cs="Courier New"/>
          <w:color w:val="000000"/>
          <w:sz w:val="20"/>
          <w:szCs w:val="20"/>
          <w:lang w:val="en-US"/>
        </w:rPr>
        <w:t>tests</w:t>
      </w:r>
      <w:r w:rsidRPr="00FC0794">
        <w:rPr>
          <w:rFonts w:ascii="Courier New" w:hAnsi="Courier New" w:cs="Courier New"/>
          <w:color w:val="808030"/>
          <w:sz w:val="20"/>
          <w:szCs w:val="20"/>
        </w:rPr>
        <w:t>.</w:t>
      </w:r>
    </w:p>
    <w:p w14:paraId="25AB5DA7" w14:textId="77777777" w:rsidR="00EA0507" w:rsidRPr="003D0AC2" w:rsidRDefault="00EA0507" w:rsidP="00EB717E">
      <w:pPr>
        <w:ind w:firstLine="0"/>
        <w:rPr>
          <w:sz w:val="24"/>
          <w:szCs w:val="24"/>
        </w:rPr>
      </w:pPr>
    </w:p>
    <w:p w14:paraId="3A348D8F" w14:textId="77777777" w:rsidR="00EA0507" w:rsidRPr="00256CF9" w:rsidRDefault="00EA0507" w:rsidP="00256CF9">
      <w:pPr>
        <w:pStyle w:val="3"/>
        <w:keepLines w:val="0"/>
        <w:spacing w:before="0" w:after="0"/>
        <w:rPr>
          <w:bCs/>
        </w:rPr>
      </w:pPr>
      <w:r w:rsidRPr="00256CF9">
        <w:rPr>
          <w:bCs/>
        </w:rPr>
        <w:t>Выводы</w:t>
      </w:r>
    </w:p>
    <w:p w14:paraId="60CE6302" w14:textId="48B402E1" w:rsidR="007A1CA5" w:rsidRPr="00EB717E" w:rsidRDefault="00234AC9" w:rsidP="006066D0">
      <w:r>
        <w:t>В результате выполнения данной лабораторной работы была реализована</w:t>
      </w:r>
      <w:r w:rsidR="003C6A6B" w:rsidRPr="003C6A6B">
        <w:t xml:space="preserve"> </w:t>
      </w:r>
      <w:r>
        <w:t>распределенная система по асинхронной обработке запросов в соответствие с</w:t>
      </w:r>
      <w:r w:rsidR="003C6A6B" w:rsidRPr="003C6A6B">
        <w:t xml:space="preserve"> </w:t>
      </w:r>
      <w:r>
        <w:t>вариантом задания на С++. Приобретены практические навыки в управлении</w:t>
      </w:r>
      <w:r w:rsidR="003C6A6B" w:rsidRPr="003C6A6B">
        <w:t xml:space="preserve"> </w:t>
      </w:r>
      <w:r>
        <w:t>серверами сообщений, применении отложенных вычислений и интеграции</w:t>
      </w:r>
      <w:r w:rsidR="003C6A6B" w:rsidRPr="003C6A6B">
        <w:t xml:space="preserve"> </w:t>
      </w:r>
      <w:r>
        <w:t>программных систем друг с другом</w:t>
      </w:r>
      <w:r w:rsidR="00EB717E" w:rsidRPr="00EB717E">
        <w:t>.</w:t>
      </w:r>
    </w:p>
    <w:sectPr w:rsidR="007A1CA5" w:rsidRPr="00EB717E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6ED51" w14:textId="77777777" w:rsidR="00A46AC9" w:rsidRDefault="00A46AC9">
      <w:pPr>
        <w:spacing w:line="240" w:lineRule="auto"/>
      </w:pPr>
      <w:r>
        <w:separator/>
      </w:r>
    </w:p>
  </w:endnote>
  <w:endnote w:type="continuationSeparator" w:id="0">
    <w:p w14:paraId="437484F9" w14:textId="77777777" w:rsidR="00A46AC9" w:rsidRDefault="00A46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C3332" w14:textId="77777777" w:rsidR="00DC3B5D" w:rsidRDefault="003C6A6B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>
      <w:rPr>
        <w:rFonts w:ascii="Calibri" w:eastAsia="Calibri" w:hAnsi="Calibri" w:cs="Calibri"/>
        <w:noProof/>
        <w:color w:val="000000"/>
        <w:sz w:val="22"/>
        <w:szCs w:val="22"/>
      </w:rPr>
      <w:t>2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14:paraId="27F4DE41" w14:textId="77777777" w:rsidR="00DC3B5D" w:rsidRDefault="00A46AC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right="360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B39F0" w14:textId="77777777" w:rsidR="00A46AC9" w:rsidRDefault="00A46AC9">
      <w:pPr>
        <w:spacing w:line="240" w:lineRule="auto"/>
      </w:pPr>
      <w:r>
        <w:separator/>
      </w:r>
    </w:p>
  </w:footnote>
  <w:footnote w:type="continuationSeparator" w:id="0">
    <w:p w14:paraId="006B7AA1" w14:textId="77777777" w:rsidR="00A46AC9" w:rsidRDefault="00A46A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42854"/>
    <w:multiLevelType w:val="multilevel"/>
    <w:tmpl w:val="C494E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7372D"/>
    <w:multiLevelType w:val="hybridMultilevel"/>
    <w:tmpl w:val="D0DADB1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2762088"/>
    <w:multiLevelType w:val="hybridMultilevel"/>
    <w:tmpl w:val="6C44FDF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50"/>
    <w:rsid w:val="0004695F"/>
    <w:rsid w:val="00182C99"/>
    <w:rsid w:val="001C6480"/>
    <w:rsid w:val="001F56AA"/>
    <w:rsid w:val="00234AC9"/>
    <w:rsid w:val="00256CF9"/>
    <w:rsid w:val="00385361"/>
    <w:rsid w:val="003C6A6B"/>
    <w:rsid w:val="006066D0"/>
    <w:rsid w:val="006D5863"/>
    <w:rsid w:val="007A1CA5"/>
    <w:rsid w:val="00912213"/>
    <w:rsid w:val="00A46AC9"/>
    <w:rsid w:val="00B82450"/>
    <w:rsid w:val="00C24B70"/>
    <w:rsid w:val="00DE43F6"/>
    <w:rsid w:val="00EA0507"/>
    <w:rsid w:val="00EB717E"/>
    <w:rsid w:val="00ED0F58"/>
    <w:rsid w:val="00FC0794"/>
    <w:rsid w:val="00FD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49BE8"/>
  <w15:chartTrackingRefBased/>
  <w15:docId w15:val="{73F9C9C5-D38A-43FB-8E3A-BEAEF18C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507"/>
    <w:pPr>
      <w:widowControl w:val="0"/>
      <w:tabs>
        <w:tab w:val="left" w:pos="3553"/>
      </w:tabs>
      <w:suppressAutoHyphens/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A0507"/>
    <w:pPr>
      <w:keepNext/>
      <w:keepLines/>
      <w:spacing w:before="280" w:after="80"/>
      <w:outlineLvl w:val="2"/>
    </w:pPr>
    <w:rPr>
      <w:b/>
    </w:rPr>
  </w:style>
  <w:style w:type="paragraph" w:styleId="8">
    <w:name w:val="heading 8"/>
    <w:basedOn w:val="a"/>
    <w:next w:val="a"/>
    <w:link w:val="80"/>
    <w:uiPriority w:val="9"/>
    <w:unhideWhenUsed/>
    <w:qFormat/>
    <w:rsid w:val="00EA0507"/>
    <w:pPr>
      <w:keepNext/>
      <w:spacing w:line="240" w:lineRule="atLeast"/>
      <w:outlineLvl w:val="7"/>
    </w:pPr>
    <w:rPr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a"/>
    <w:link w:val="a4"/>
    <w:autoRedefine/>
    <w:qFormat/>
    <w:rsid w:val="00FD11DC"/>
    <w:pPr>
      <w:ind w:firstLine="720"/>
    </w:pPr>
    <w:rPr>
      <w:sz w:val="24"/>
    </w:rPr>
  </w:style>
  <w:style w:type="character" w:customStyle="1" w:styleId="a4">
    <w:name w:val="Мой стиль Знак"/>
    <w:basedOn w:val="a0"/>
    <w:link w:val="a3"/>
    <w:rsid w:val="00FD11DC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rsid w:val="00EA0507"/>
    <w:rPr>
      <w:rFonts w:ascii="Times New Roman" w:hAnsi="Times New Roman" w:cs="Times New Roman"/>
      <w:b/>
      <w:sz w:val="28"/>
      <w:szCs w:val="28"/>
      <w:lang w:val="ru-RU"/>
    </w:rPr>
  </w:style>
  <w:style w:type="character" w:customStyle="1" w:styleId="80">
    <w:name w:val="Заголовок 8 Знак"/>
    <w:basedOn w:val="a0"/>
    <w:link w:val="8"/>
    <w:uiPriority w:val="9"/>
    <w:rsid w:val="00EA0507"/>
    <w:rPr>
      <w:rFonts w:ascii="Times New Roman" w:hAnsi="Times New Roman" w:cs="Times New Roman"/>
      <w:b/>
      <w:bCs/>
      <w:color w:val="000000" w:themeColor="text1"/>
      <w:sz w:val="28"/>
      <w:szCs w:val="28"/>
      <w:lang w:val="ru-RU"/>
    </w:rPr>
  </w:style>
  <w:style w:type="character" w:styleId="a5">
    <w:name w:val="Hyperlink"/>
    <w:basedOn w:val="a0"/>
    <w:uiPriority w:val="99"/>
    <w:unhideWhenUsed/>
    <w:rsid w:val="00EA050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5863"/>
    <w:rPr>
      <w:color w:val="605E5C"/>
      <w:shd w:val="clear" w:color="auto" w:fill="E1DFDD"/>
    </w:rPr>
  </w:style>
  <w:style w:type="paragraph" w:styleId="a7">
    <w:name w:val="Body Text Indent"/>
    <w:basedOn w:val="a"/>
    <w:link w:val="a8"/>
    <w:uiPriority w:val="99"/>
    <w:unhideWhenUsed/>
    <w:rsid w:val="00256CF9"/>
  </w:style>
  <w:style w:type="character" w:customStyle="1" w:styleId="a8">
    <w:name w:val="Основной текст с отступом Знак"/>
    <w:basedOn w:val="a0"/>
    <w:link w:val="a7"/>
    <w:uiPriority w:val="99"/>
    <w:rsid w:val="00256CF9"/>
    <w:rPr>
      <w:rFonts w:ascii="Times New Roman" w:hAnsi="Times New Roman" w:cs="Times New Roman"/>
      <w:sz w:val="28"/>
      <w:szCs w:val="28"/>
      <w:lang w:val="ru-RU"/>
    </w:rPr>
  </w:style>
  <w:style w:type="paragraph" w:styleId="a9">
    <w:name w:val="List Paragraph"/>
    <w:basedOn w:val="a"/>
    <w:uiPriority w:val="34"/>
    <w:qFormat/>
    <w:rsid w:val="00256CF9"/>
    <w:pPr>
      <w:ind w:left="720"/>
      <w:contextualSpacing/>
    </w:pPr>
  </w:style>
  <w:style w:type="numbering" w:customStyle="1" w:styleId="1">
    <w:name w:val="Нет списка1"/>
    <w:next w:val="a2"/>
    <w:uiPriority w:val="99"/>
    <w:semiHidden/>
    <w:unhideWhenUsed/>
    <w:rsid w:val="00385361"/>
  </w:style>
  <w:style w:type="paragraph" w:customStyle="1" w:styleId="msonormal0">
    <w:name w:val="msonormal"/>
    <w:basedOn w:val="a"/>
    <w:rsid w:val="00385361"/>
    <w:pPr>
      <w:widowControl/>
      <w:tabs>
        <w:tab w:val="clear" w:pos="3553"/>
      </w:tabs>
      <w:suppressAutoHyphens w:val="0"/>
      <w:spacing w:before="100" w:beforeAutospacing="1" w:after="100" w:afterAutospacing="1" w:line="240" w:lineRule="auto"/>
      <w:ind w:firstLine="0"/>
      <w:jc w:val="left"/>
    </w:pPr>
    <w:rPr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385361"/>
    <w:pPr>
      <w:widowControl/>
      <w:tabs>
        <w:tab w:val="clear" w:pos="3553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5361"/>
    <w:rPr>
      <w:rFonts w:ascii="Courier New" w:hAnsi="Courier New" w:cs="Courier New"/>
      <w:sz w:val="20"/>
      <w:szCs w:val="20"/>
    </w:rPr>
  </w:style>
  <w:style w:type="character" w:customStyle="1" w:styleId="linewrapper">
    <w:name w:val="line_wrapper"/>
    <w:basedOn w:val="a0"/>
    <w:rsid w:val="00385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Imariiii/os_la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2024-02-27T16:02:00Z</dcterms:created>
  <dcterms:modified xsi:type="dcterms:W3CDTF">2024-03-03T16:45:00Z</dcterms:modified>
</cp:coreProperties>
</file>