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2B4A7" w14:textId="77777777" w:rsidR="00193FCF" w:rsidRPr="00193FCF" w:rsidRDefault="00193FCF" w:rsidP="00193FC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Rincian Jasa &amp; Laporan Penyelesaian Tugas (SmartTeacher AI)</w:t>
      </w:r>
    </w:p>
    <w:p w14:paraId="22292C15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1. Perbaikan Minor (UI/UX, Penyesuaian Label, Navigasi)</w:t>
      </w:r>
    </w:p>
    <w:p w14:paraId="208CEB10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Tugas-tugas yang berfokus pada perbaikan tampilan antarmuka, kenyamanan pengguna, dan alur navigasi halaman.</w:t>
      </w:r>
    </w:p>
    <w:p w14:paraId="59227896" w14:textId="77777777" w:rsidR="00193FCF" w:rsidRPr="00193FCF" w:rsidRDefault="00193FCF" w:rsidP="00193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Pembaruan UI/UX Profil &amp; Penamaan Label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Mengganti penamaan teks agar lebih relevan (Contoh: Basic Information menjadi Informasi Personal, Name menjadi Nama, dan Tujuan Pelatihan menjadi Target Karir). Memperbaiki typo "SMARTEACHER AI" menjadi "SMARTTEACHERAI".</w:t>
      </w:r>
    </w:p>
    <w:p w14:paraId="1A79000A" w14:textId="77777777" w:rsidR="00193FCF" w:rsidRPr="00193FCF" w:rsidRDefault="00193FCF" w:rsidP="00193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Otomatisasi Input Form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Menjadikan email sebagai data read-only yang otomatis diambil dari sesi login, sedangkan kolom lain dapat diedit bebas.</w:t>
      </w:r>
    </w:p>
    <w:p w14:paraId="2F03488A" w14:textId="77777777" w:rsidR="00193FCF" w:rsidRPr="00193FCF" w:rsidRDefault="00193FCF" w:rsidP="00193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Navigasi Profil &amp; Popup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Mengotomatiskan redirect kembali ke halaman Dashboard setelah pengguna berhasil menyimpan data profil. Menambahkan popup konfirmasi akses 1 bulan gratis beserta tombol penutupnya.</w:t>
      </w:r>
    </w:p>
    <w:p w14:paraId="2C02A5DC" w14:textId="77777777" w:rsidR="00193FCF" w:rsidRPr="00193FCF" w:rsidRDefault="00193FCF" w:rsidP="00193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UX Penyimpanan Target (Auto-Close)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Membuat form "Target Karir" dan "Target Mingguan" otomatis tertutup setelah ditekan tombol Simpan, tanpa me-refresh halaman.</w:t>
      </w:r>
    </w:p>
    <w:p w14:paraId="7CA1A696" w14:textId="77777777" w:rsidR="00193FCF" w:rsidRPr="00193FCF" w:rsidRDefault="00193FCF" w:rsidP="00193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Sinkronisasi Data Personal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Menyesuaikan agar foto profil dan jawaban/profesi yang tampil di berbagai halaman (seperti halaman Perjalanan Karir dan Detail Konten) mengambil data dinamis milik pengguna, bukan data statis.</w:t>
      </w:r>
    </w:p>
    <w:p w14:paraId="6080B523" w14:textId="75717EA0" w:rsidR="00193FCF" w:rsidRPr="00193FCF" w:rsidRDefault="00193FCF" w:rsidP="00193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Pustaka Saya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Disimpan - kursus yang tersimpan (saved)</w:t>
      </w:r>
    </w:p>
    <w:p w14:paraId="44B1E83D" w14:textId="77777777" w:rsidR="00193FCF" w:rsidRPr="00193FCF" w:rsidRDefault="00193FCF" w:rsidP="00193FCF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Status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Selesai (Migrasi saved_courses, Route API Save/Unsave, AJAX Bookmark Icon dinamis).</w:t>
      </w:r>
    </w:p>
    <w:p w14:paraId="782754E8" w14:textId="77777777" w:rsidR="00193FCF" w:rsidRPr="00193FCF" w:rsidRDefault="00193FCF" w:rsidP="00193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Optimalisasi Tombol Kembali (Back)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Memastikan tombol "Back" di setiap alat AI berfungsi sebagaimana mestinya, mengarahkan pengguna kembali ke daftar Tools AI.</w:t>
      </w:r>
    </w:p>
    <w:p w14:paraId="17F145F0" w14:textId="77777777" w:rsidR="00193FCF" w:rsidRPr="00193FCF" w:rsidRDefault="00193FCF" w:rsidP="00193F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Visualisasi Checkmark Milestone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Menambahkan ikon centang biru otomatis jika pengguna telah melewati fase Pretest, Posttest, atau Feedback.</w:t>
      </w:r>
    </w:p>
    <w:p w14:paraId="1E14D331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2. Pemrosesan Data Menengah (Database, File Upload, Backend Logic)</w:t>
      </w:r>
    </w:p>
    <w:p w14:paraId="1FF6D1D3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Tugas-tugas yang membutuhkan manipulasi database, relasi tabel, atau logika pemrosesan file di sisi server.</w:t>
      </w:r>
    </w:p>
    <w:p w14:paraId="5ADC4904" w14:textId="77777777" w:rsidR="00193FCF" w:rsidRPr="00193FCF" w:rsidRDefault="00193FCF" w:rsidP="00193F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Sistem Notifikasi Dinamis (On-the-fly)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Membangun mekanisme pengingat menggunakan View Composer dan fungsi waktu Carbon tanpa menggunakan Cron Job. Notifikasi ini secara otomatis mengecek secara real-time apabila ada kursus baru (7 hari terakhir) atau jika pengguna belum membuka kursus lebih dari 1 minggu.</w:t>
      </w:r>
    </w:p>
    <w:p w14:paraId="4FEA1597" w14:textId="77777777" w:rsidR="00193FCF" w:rsidRPr="00193FCF" w:rsidRDefault="00193FCF" w:rsidP="00193F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Perbaikan Arsitektur Database (Bugfix)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Memperbaiki kerentanan error Undefined array key 0 pada pemutar video yang kosong dengan logika Collection, serta merombak struktur tabel user_feedback dengan menyuntikkan kolom course_id (menggunakan Raw SQL &amp; Migration) agar riwayat feedback tidak tumpang tindih antar kursus.</w:t>
      </w:r>
    </w:p>
    <w:p w14:paraId="624B145A" w14:textId="77777777" w:rsidR="00193FCF" w:rsidRPr="00193FCF" w:rsidRDefault="00193FCF" w:rsidP="00193F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Fitur Unggah &amp; Penyimpanan Avatar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Membangun skrip untuk menangani pengunggahan file foto profil, memindahkannya ke direktori publik (assets/images/users), dan menyimpannya di database.</w:t>
      </w:r>
    </w:p>
    <w:p w14:paraId="75589A02" w14:textId="77777777" w:rsidR="00193FCF" w:rsidRPr="00193FCF" w:rsidRDefault="00193FCF" w:rsidP="00193F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Dashboard Statistik Dinamis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Menghubungkan blok angka statistik (Kursus Diikuti, Pengujian Hasil, Kursus Tersimpan, dan Sertifikat) ke kueri data riil database (CourseUser, ExamAttempt).</w:t>
      </w:r>
    </w:p>
    <w:p w14:paraId="63192C58" w14:textId="77777777" w:rsidR="00193FCF" w:rsidRPr="00193FCF" w:rsidRDefault="00193FCF" w:rsidP="00193F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Logika Riwayat Belajar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Menulis ulang query agar sistem mendeteksi secara akurat kursus mana saja yang telah diselesaikan (memiliki percobaan ujian / ExamAttempt) dan menampilkannya di tab Riwayat.</w:t>
      </w:r>
    </w:p>
    <w:p w14:paraId="57C72248" w14:textId="77777777" w:rsidR="00193FCF" w:rsidRPr="00193FCF" w:rsidRDefault="00193FCF" w:rsidP="00193F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Perhitungan Skor Evaluasi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Menyusun logika pemeriksaan nilai (Skor Pretest dan Posttest) berdasarkan pencocokan tabel is_correct, lalu menampilkannya tepat setelah submit.</w:t>
      </w:r>
    </w:p>
    <w:p w14:paraId="0D7AF6BB" w14:textId="77777777" w:rsidR="00193FCF" w:rsidRPr="00193FCF" w:rsidRDefault="00193FCF" w:rsidP="00193F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Generasi &amp; Pengunduhan Sertifikat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Memecahkan masalah routing API pada fitur sertifikat sehingga berkas PDF bukti kelulusan dapat terunduh.</w:t>
      </w:r>
    </w:p>
    <w:p w14:paraId="41581DDA" w14:textId="77777777" w:rsidR="00193FCF" w:rsidRPr="00193FCF" w:rsidRDefault="00193FCF" w:rsidP="00193F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Tracking Kursus (Auto-Enrollment)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Mengonfigurasi backend agar setiap kali pengguna mengklik dan masuk ke detail materi, sistem mencatatnya secara rahasia dan menampilkannya di tab "Dalam Proses" dengan urutan waktu terbaru (updated_at).</w:t>
      </w:r>
    </w:p>
    <w:p w14:paraId="6C7E1DB1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3. Integrasi &amp; Rekayasa Kompleks (AI API, Javascript Dinamis, Prompting)</w:t>
      </w:r>
    </w:p>
    <w:p w14:paraId="3D4605EA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Tugas-tugas inti berisiko tinggi yang melibatkan rekayasa Prompt AI, API pihak ketiga (Gemini), dan manipulasi Javascript murni.</w:t>
      </w:r>
    </w:p>
    <w:p w14:paraId="425DAA2A" w14:textId="77777777" w:rsidR="00193FCF" w:rsidRPr="00193FCF" w:rsidRDefault="00193FCF" w:rsidP="00193F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Algoritma Rekomendasi Cerdas (Smart Matching)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Membangun algoritma scoring mandiri di backend yang mencocokkan kata kunci "Target Karir" pengguna dengan title dan deskripsi kursus, lalu mengurutkannya di korsel "Pilihan Terbaik" halaman konten.</w:t>
      </w:r>
    </w:p>
    <w:p w14:paraId="1E55E407" w14:textId="77777777" w:rsidR="00193FCF" w:rsidRPr="00193FCF" w:rsidRDefault="00193FCF" w:rsidP="00193F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Generator Soal Dinamis Bersyarat (JS)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Merombak UI pembuatan soal. Sistem kini merender elemen secara dinamis (Dropdown Esai vs Pilihan Ganda) memakai DOM Javascript, memunculkan struktur A/B/C/D/E sesuai pilihan opsi, serta memvalidasi maksimal jumlah 20 soal.</w:t>
      </w:r>
    </w:p>
    <w:p w14:paraId="6019A10E" w14:textId="77777777" w:rsidR="00193FCF" w:rsidRPr="00193FCF" w:rsidRDefault="00193FCF" w:rsidP="00193F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Evaluasi Gambar Berbasis AI (Base64)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Mengembangkan form dengan Text Area dinamis khusus "Materi Pembelajaran". Mengodekan gambar yang diunggah pengguna ke dalam format Base64, lalu mengawinkannya dengan prompt rubrik untuk dianalisis oleh AI.</w:t>
      </w:r>
    </w:p>
    <w:p w14:paraId="52447EFC" w14:textId="77777777" w:rsidR="00193FCF" w:rsidRPr="00193FCF" w:rsidRDefault="00193FCF" w:rsidP="00193F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 Dokumen (Multi-modal AI)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Membangun sistem yang mampu membaca dokumen PDF/TXT berskala besar dari pengguna. Menerapkan kontrol ketat ekstensi file di frontend (accept) dan melonggarkan batas upload di backend (nullable), lalu memanipulasi prompt agar AI mau membaca file lampiran.</w:t>
      </w:r>
    </w:p>
    <w:p w14:paraId="28C86EC7" w14:textId="77777777" w:rsidR="00193FCF" w:rsidRPr="00193FCF" w:rsidRDefault="00193FCF" w:rsidP="00193F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Restrukturisasi Engine Chat AI &amp; Kecepatan Typewriter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: Mengatasi error putus koneksi (Maximum Stack Call) saat merender teks panjang dari AI. Algoritma disempurnakan menggunakan teknik asynchronous chunking (6 karakter per mili-detik) sehingga efek mengetik AI melaju mulus secepat kilat. Memaksa AI memberikan keluaran terstruktur berurutan (Misal: per slide presentasi).</w:t>
      </w:r>
    </w:p>
    <w:p w14:paraId="73F4A8A5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075402" w14:textId="77777777" w:rsidR="00193FCF" w:rsidRPr="00193FCF" w:rsidRDefault="00193FCF" w:rsidP="00193FC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Laporan Pembaruan Database</w:t>
      </w:r>
    </w:p>
    <w:p w14:paraId="462EA6D2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Berikut adalah rekapitulasi teknis mengenai seluruh perubahan, manipulasi, dan penambahan struktur 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database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yang telah kita lakukan selama penyelesaian ke-33 Task dalam proyek ini:</w:t>
      </w:r>
    </w:p>
    <w:p w14:paraId="06C294D1" w14:textId="77777777" w:rsidR="00193FCF" w:rsidRPr="00193FCF" w:rsidRDefault="00193FCF" w:rsidP="00193FC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1. Pembuatan Tabel Baru: saved_courses (Task 17 - Pustaka Saya)</w:t>
      </w:r>
    </w:p>
    <w:p w14:paraId="71D3D730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Untuk mendukung fungsionalitas fitur "Simpan Kursus" (Bookmark) secara dinamis, kita membangun struktur tabel baru.</w:t>
      </w:r>
    </w:p>
    <w:p w14:paraId="66F32E4B" w14:textId="77777777" w:rsidR="00193FCF" w:rsidRPr="00193FCF" w:rsidRDefault="00193FCF" w:rsidP="00193F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Tindakan: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Membuat file migration baru dan menjalankan php artisan migrate --path=... secara parsial karena perintah migrate standar terblokir oleh tabel yang sudah ada.</w:t>
      </w:r>
    </w:p>
    <w:p w14:paraId="1A43D5C8" w14:textId="77777777" w:rsidR="00193FCF" w:rsidRPr="00193FCF" w:rsidRDefault="00193FCF" w:rsidP="00193F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Struktur Kolom:</w:t>
      </w:r>
    </w:p>
    <w:p w14:paraId="376D07AA" w14:textId="77777777" w:rsidR="00193FCF" w:rsidRPr="00193FCF" w:rsidRDefault="00193FCF" w:rsidP="00193FCF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lastRenderedPageBreak/>
        <w:t>id (Primary Key)</w:t>
      </w:r>
    </w:p>
    <w:p w14:paraId="6CCBCC76" w14:textId="77777777" w:rsidR="00193FCF" w:rsidRPr="00193FCF" w:rsidRDefault="00193FCF" w:rsidP="00193FCF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user_id (Unsigned Big Integer) - Merujuk ke pengguna yang menyimpan kursus.</w:t>
      </w:r>
    </w:p>
    <w:p w14:paraId="616FC48D" w14:textId="77777777" w:rsidR="00193FCF" w:rsidRPr="00193FCF" w:rsidRDefault="00193FCF" w:rsidP="00193FCF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course_id (Unsigned Big Integer) - Merujuk ke ID kursus.</w:t>
      </w:r>
    </w:p>
    <w:p w14:paraId="17D42E77" w14:textId="77777777" w:rsidR="00193FCF" w:rsidRPr="00193FCF" w:rsidRDefault="00193FCF" w:rsidP="00193FCF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created_at &amp; updated_at (Timestamps).</w:t>
      </w:r>
    </w:p>
    <w:p w14:paraId="42074B85" w14:textId="77777777" w:rsidR="00193FCF" w:rsidRPr="00193FCF" w:rsidRDefault="00193FCF" w:rsidP="00193F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Relasi Model: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Membuat Model App\Models\SavedCourse.php dengan deklarasi $fillable dan metode course() yang mendefinisikan relasi (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belongsTo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) ke model Course.</w:t>
      </w:r>
    </w:p>
    <w:p w14:paraId="2CE90150" w14:textId="77777777" w:rsidR="00193FCF" w:rsidRPr="00193FCF" w:rsidRDefault="00193FCF" w:rsidP="00193FC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2. Modifikasi Skema Tabel: user_feedback (Perbaikan Bug "Undefined array key 0")</w:t>
      </w:r>
    </w:p>
    <w:p w14:paraId="01E4254B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Sistem penilaian/feedback awal mengalami tumpang tindih (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overlap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) antar kursus karena tidak ada identifikasi kursus mana yang dinilai.</w:t>
      </w:r>
    </w:p>
    <w:p w14:paraId="28776FCF" w14:textId="77777777" w:rsidR="00193FCF" w:rsidRPr="00193FCF" w:rsidRDefault="00193FCF" w:rsidP="00193F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Tindakan: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Menyuntikkan satu kolom krusial secara paksa menggunakan 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Raw SQL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melalui Laravel Tinker.</w:t>
      </w:r>
    </w:p>
    <w:p w14:paraId="09092F92" w14:textId="77777777" w:rsidR="00193FCF" w:rsidRPr="00193FCF" w:rsidRDefault="00193FCF" w:rsidP="00193F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Kolom Baru: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Menambahkan course_id (Big Integer) setelah kolom user_id.</w:t>
      </w:r>
    </w:p>
    <w:p w14:paraId="4072B693" w14:textId="77777777" w:rsidR="00193FCF" w:rsidRPr="00193FCF" w:rsidRDefault="00193FCF" w:rsidP="00193F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Relasi Model: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Memperbarui $fillable pada Model App\Models\UserFeedback.php agar mengizinkan penyisipan data course_id.</w:t>
      </w:r>
    </w:p>
    <w:p w14:paraId="0BD30AA2" w14:textId="77777777" w:rsidR="00193FCF" w:rsidRPr="00193FCF" w:rsidRDefault="00193FCF" w:rsidP="00193FC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3. Manipulasi Data Tabel: users (Pembaruan Profil &amp; Target Belajar)</w:t>
      </w:r>
    </w:p>
    <w:p w14:paraId="3A4BAB8A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Memastikan profil pengguna tersimpan dengan benar ke database saat mereka menetapkan target mingguan dan karir.</w:t>
      </w:r>
    </w:p>
    <w:p w14:paraId="040099F0" w14:textId="77777777" w:rsidR="00193FCF" w:rsidRPr="00193FCF" w:rsidRDefault="00193FCF" w:rsidP="00193F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Tindakan: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Membangun 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endpoint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khusus pada DashboardController.php untuk menangkap request AJAX.</w:t>
      </w:r>
    </w:p>
    <w:p w14:paraId="261E46A2" w14:textId="77777777" w:rsidR="00193FCF" w:rsidRPr="00193FCF" w:rsidRDefault="00193FCF" w:rsidP="00193F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Pemrosesan: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Melakukan kueri User::where('email', Session::get('email'))-&gt;first(), kemudian memperbarui isi dari kolom target_karir dan target_mingguan, disusul perintah eksekusi -&gt;save().</w:t>
      </w:r>
    </w:p>
    <w:p w14:paraId="72888266" w14:textId="77777777" w:rsidR="00193FCF" w:rsidRPr="00193FCF" w:rsidRDefault="00193FCF" w:rsidP="00193F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Integrasi UI: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Memanggil dan merender kolom-kolom 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database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ini ($user-&gt;target_karir, $user-&gt;target_mingguan, $user-&gt;avatar) langsung di berbagai 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View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seperti 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Carrier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, 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Content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, dan 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Profile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9FF832E" w14:textId="77777777" w:rsidR="00193FCF" w:rsidRPr="00193FCF" w:rsidRDefault="00193FCF" w:rsidP="00193FC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4. Manipulasi Data Tabel: course_users (Auto-Enrollment / Rekam Jejak)</w:t>
      </w:r>
    </w:p>
    <w:p w14:paraId="5A586CED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Mencatat jejak kursus yang diakses pengguna tanpa mereka harus mengeklik tombol "Ikuti Kursus".</w:t>
      </w:r>
    </w:p>
    <w:p w14:paraId="4B3AAF59" w14:textId="66A12D0A" w:rsidR="00022D25" w:rsidRPr="00022D25" w:rsidRDefault="00022D25" w:rsidP="00022D2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22D25">
        <w:rPr>
          <w:rFonts w:ascii="Times New Roman" w:hAnsi="Times New Roman" w:cs="Times New Roman"/>
          <w:b/>
          <w:bCs/>
          <w:sz w:val="24"/>
          <w:szCs w:val="24"/>
          <w:lang w:val="en-ID"/>
        </w:rPr>
        <w:t>Tindakan</w:t>
      </w:r>
      <w:r w:rsidRPr="00022D25">
        <w:rPr>
          <w:rFonts w:ascii="Times New Roman" w:hAnsi="Times New Roman" w:cs="Times New Roman"/>
          <w:sz w:val="24"/>
          <w:szCs w:val="24"/>
          <w:lang w:val="en-ID"/>
        </w:rPr>
        <w:t>: Menambahkan logika auto-tracking di dalam method my_course() pada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022D25">
        <w:rPr>
          <w:rFonts w:ascii="Times New Roman" w:hAnsi="Times New Roman" w:cs="Times New Roman"/>
          <w:sz w:val="24"/>
          <w:szCs w:val="24"/>
          <w:lang w:val="en-ID"/>
        </w:rPr>
        <w:t>DashboardController.php.</w:t>
      </w:r>
    </w:p>
    <w:p w14:paraId="775FBF56" w14:textId="77777777" w:rsidR="00193FCF" w:rsidRPr="00193FCF" w:rsidRDefault="00193FCF" w:rsidP="00193FC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Pemrosesan: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Menggunakan metode firstOrCreate() Eloquent untuk mengecek keberadaan data di tabel course_users. Jika pengguna baru pertama kali masuk ke laman kursus tersebut, baris data baru langsung disisipkan. Kolom updated_at turut berperan dalam mengurutkan "Kursus Terakhir Diakses" pada tab "Dalam Proses".</w:t>
      </w:r>
    </w:p>
    <w:p w14:paraId="2F3C3882" w14:textId="77777777" w:rsidR="00193FCF" w:rsidRPr="00193FCF" w:rsidRDefault="00193FCF" w:rsidP="00193FCF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5. Optimalisasi Kueri Bersarang: exams &amp; exam_attempts (Sertifikat &amp; Riwayat)</w:t>
      </w:r>
    </w:p>
    <w:p w14:paraId="3450AD37" w14:textId="77777777" w:rsidR="00193FCF" w:rsidRPr="00193FCF" w:rsidRDefault="00193FCF" w:rsidP="00193FCF">
      <w:p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sz w:val="24"/>
          <w:szCs w:val="24"/>
          <w:lang w:val="en-ID"/>
        </w:rPr>
        <w:t>Untuk fitur sertifikat dan riwayat belajar, kita tidak merombak skema tabelnya, melainkan merekayasa ulang cara Laravel menarik data (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Query Optimization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1611F698" w14:textId="77777777" w:rsidR="00193FCF" w:rsidRPr="00193FCF" w:rsidRDefault="00193FCF" w:rsidP="00193F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t>Tindakan: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Memperbaiki 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Eager Loading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(with) dan agregasi bersyarat.</w:t>
      </w:r>
    </w:p>
    <w:p w14:paraId="6F881496" w14:textId="0B6A476F" w:rsidR="00F42F44" w:rsidRPr="00193FCF" w:rsidRDefault="00193FCF" w:rsidP="00193F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93FCF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Pemrosesan: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Menerapkan whereHas dan subkueri \DB::raw('MAX(id)') dengan groupBy('course_id') untuk menghitung secara spesifik apakah seorang siswa telah benar-benar menyelesaikan 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Posttest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 sebuah kursus, sehingga angka "Sertifikat Terkumpul" dan "Riwayat Belajar" menampilkan angka yang valid berdasarkan jejak </w:t>
      </w:r>
      <w:r w:rsidRPr="00193FCF">
        <w:rPr>
          <w:rFonts w:ascii="Times New Roman" w:hAnsi="Times New Roman" w:cs="Times New Roman"/>
          <w:i/>
          <w:iCs/>
          <w:sz w:val="24"/>
          <w:szCs w:val="24"/>
          <w:lang w:val="en-ID"/>
        </w:rPr>
        <w:t>database</w:t>
      </w:r>
      <w:r w:rsidRPr="00193FCF">
        <w:rPr>
          <w:rFonts w:ascii="Times New Roman" w:hAnsi="Times New Roman" w:cs="Times New Roman"/>
          <w:sz w:val="24"/>
          <w:szCs w:val="24"/>
          <w:lang w:val="en-ID"/>
        </w:rPr>
        <w:t>.</w:t>
      </w:r>
    </w:p>
    <w:sectPr w:rsidR="00F42F44" w:rsidRPr="00193FCF" w:rsidSect="0097734A">
      <w:pgSz w:w="12247" w:h="18711" w:code="9"/>
      <w:pgMar w:top="680" w:right="680" w:bottom="2268" w:left="680" w:header="720" w:footer="720" w:gutter="0"/>
      <w:paperSrc w:first="15" w:other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0C95"/>
    <w:multiLevelType w:val="multilevel"/>
    <w:tmpl w:val="B392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9306B2"/>
    <w:multiLevelType w:val="multilevel"/>
    <w:tmpl w:val="00EE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FE650E"/>
    <w:multiLevelType w:val="multilevel"/>
    <w:tmpl w:val="0826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3A1AFD"/>
    <w:multiLevelType w:val="multilevel"/>
    <w:tmpl w:val="1C1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6B1EB6"/>
    <w:multiLevelType w:val="multilevel"/>
    <w:tmpl w:val="A552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E9036C"/>
    <w:multiLevelType w:val="multilevel"/>
    <w:tmpl w:val="FC9C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7352CAB"/>
    <w:multiLevelType w:val="multilevel"/>
    <w:tmpl w:val="A85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73D287A"/>
    <w:multiLevelType w:val="multilevel"/>
    <w:tmpl w:val="092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8754222">
    <w:abstractNumId w:val="5"/>
  </w:num>
  <w:num w:numId="2" w16cid:durableId="954363000">
    <w:abstractNumId w:val="3"/>
  </w:num>
  <w:num w:numId="3" w16cid:durableId="522981587">
    <w:abstractNumId w:val="7"/>
  </w:num>
  <w:num w:numId="4" w16cid:durableId="1385106786">
    <w:abstractNumId w:val="4"/>
  </w:num>
  <w:num w:numId="5" w16cid:durableId="1099638827">
    <w:abstractNumId w:val="2"/>
  </w:num>
  <w:num w:numId="6" w16cid:durableId="354676">
    <w:abstractNumId w:val="1"/>
  </w:num>
  <w:num w:numId="7" w16cid:durableId="567543077">
    <w:abstractNumId w:val="6"/>
  </w:num>
  <w:num w:numId="8" w16cid:durableId="1211382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FCF"/>
    <w:rsid w:val="00022D25"/>
    <w:rsid w:val="0007752A"/>
    <w:rsid w:val="00193FCF"/>
    <w:rsid w:val="00195CBA"/>
    <w:rsid w:val="002B19D7"/>
    <w:rsid w:val="00335436"/>
    <w:rsid w:val="00471B4E"/>
    <w:rsid w:val="00601B53"/>
    <w:rsid w:val="00677FDA"/>
    <w:rsid w:val="0087500E"/>
    <w:rsid w:val="0097734A"/>
    <w:rsid w:val="009B5995"/>
    <w:rsid w:val="009C057E"/>
    <w:rsid w:val="00AE5920"/>
    <w:rsid w:val="00D3483E"/>
    <w:rsid w:val="00D42D9D"/>
    <w:rsid w:val="00E73ED0"/>
    <w:rsid w:val="00F42F44"/>
    <w:rsid w:val="00F6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2B632"/>
  <w15:chartTrackingRefBased/>
  <w15:docId w15:val="{49D97E62-804A-4D98-A71B-58EB04F2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FC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FC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unhideWhenUsed/>
    <w:rsid w:val="00D3483E"/>
    <w:pPr>
      <w:spacing w:after="0"/>
    </w:pPr>
    <w:rPr>
      <w:rFonts w:ascii="Arial" w:eastAsia="Arial" w:hAnsi="Arial" w:cs="Arial"/>
      <w:kern w:val="0"/>
      <w:sz w:val="24"/>
      <w:lang w:val="en-ID" w:eastAsia="en-ID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93FC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F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FC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FC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FC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F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F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FC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FC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FC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FC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1265</Words>
  <Characters>7215</Characters>
  <Application>Microsoft Office Word</Application>
  <DocSecurity>0</DocSecurity>
  <Lines>60</Lines>
  <Paragraphs>16</Paragraphs>
  <ScaleCrop>false</ScaleCrop>
  <Company>home</Company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Eko</dc:creator>
  <cp:keywords/>
  <dc:description/>
  <cp:lastModifiedBy>Mas Eko</cp:lastModifiedBy>
  <cp:revision>2</cp:revision>
  <dcterms:created xsi:type="dcterms:W3CDTF">2026-07-09T07:09:00Z</dcterms:created>
  <dcterms:modified xsi:type="dcterms:W3CDTF">2026-07-09T07:17:00Z</dcterms:modified>
</cp:coreProperties>
</file>