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3D7F7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 w:rsidRPr="009A296F">
        <w:drawing>
          <wp:anchor distT="0" distB="0" distL="114300" distR="114300" simplePos="0" relativeHeight="251658240" behindDoc="0" locked="0" layoutInCell="1" allowOverlap="1" wp14:anchorId="6DE9B9E2" wp14:editId="35C90088">
            <wp:simplePos x="0" y="0"/>
            <wp:positionH relativeFrom="column">
              <wp:posOffset>-169333</wp:posOffset>
            </wp:positionH>
            <wp:positionV relativeFrom="paragraph">
              <wp:posOffset>3581400</wp:posOffset>
            </wp:positionV>
            <wp:extent cx="5364945" cy="2979678"/>
            <wp:effectExtent l="0" t="0" r="7620" b="0"/>
            <wp:wrapTopAndBottom/>
            <wp:docPr id="87186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6160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Index.cshtml</w:t>
      </w:r>
      <w:proofErr w:type="spellEnd"/>
      <w:r>
        <w:t>:</w:t>
      </w:r>
      <w: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@model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ta-IN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StudentCRUDApp.Models.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ta-IN"/>
        </w:rPr>
        <w:t>Student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&gt;</w:t>
      </w:r>
    </w:p>
    <w:p w14:paraId="0480FA72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Student List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</w:p>
    <w:p w14:paraId="6314A77A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  <w:lang w:bidi="ta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  <w:lang w:bidi="ta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="Create"&gt;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Add New Student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  <w:lang w:bidi="ta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</w:p>
    <w:p w14:paraId="2A69D8C6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bidi="ta-IN"/>
        </w:rPr>
        <w:t>border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="1"&gt;</w:t>
      </w:r>
    </w:p>
    <w:p w14:paraId="39ADFB86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Course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</w:p>
    <w:p w14:paraId="6297041E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@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Model)</w:t>
      </w:r>
    </w:p>
    <w:p w14:paraId="5685D4D4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{</w:t>
      </w:r>
    </w:p>
    <w:p w14:paraId="6742B25D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</w:p>
    <w:p w14:paraId="04C18277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s.Id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s.Name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s.Age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s.Course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</w:p>
    <w:p w14:paraId="0EB6B932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</w:p>
    <w:p w14:paraId="12EB5BDA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  <w:lang w:bidi="ta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  <w:lang w:bidi="ta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="Edit"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  <w:lang w:bidi="ta-IN"/>
        </w:rPr>
        <w:t>asp-route-id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s.Id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Edite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  <w:lang w:bidi="ta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|</w:t>
      </w:r>
    </w:p>
    <w:p w14:paraId="6A2F85DF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  <w:lang w:bidi="ta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  <w:lang w:bidi="ta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="Delete"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  <w:lang w:bidi="ta-IN"/>
        </w:rPr>
        <w:t>asp-route-id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s.Id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Delete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  <w:lang w:bidi="ta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</w:p>
    <w:p w14:paraId="3C2FA762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</w:p>
    <w:p w14:paraId="0B353F9C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</w:p>
    <w:p w14:paraId="14D5F175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}</w:t>
      </w:r>
    </w:p>
    <w:p w14:paraId="1B9D4DFE" w14:textId="26D22C3C" w:rsidR="00961A34" w:rsidRDefault="009A296F" w:rsidP="009A296F">
      <w:pPr>
        <w:rPr>
          <w:rFonts w:ascii="Cascadia Mono" w:hAnsi="Cascadia Mono" w:cs="Cascadia Mono"/>
          <w:color w:val="0000FF"/>
          <w:kern w:val="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ta-IN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&gt;</w:t>
      </w:r>
    </w:p>
    <w:p w14:paraId="5C49574E" w14:textId="77777777" w:rsidR="009A296F" w:rsidRDefault="009A296F" w:rsidP="009A296F">
      <w:pPr>
        <w:rPr>
          <w:rFonts w:ascii="Cascadia Mono" w:hAnsi="Cascadia Mono" w:cs="Cascadia Mono"/>
          <w:color w:val="0000FF"/>
          <w:kern w:val="0"/>
          <w:sz w:val="19"/>
          <w:szCs w:val="19"/>
          <w:lang w:bidi="ta-IN"/>
        </w:rPr>
      </w:pPr>
    </w:p>
    <w:p w14:paraId="41059B39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a-IN"/>
        </w:rPr>
        <w:t>Initialcreate.cs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ta-IN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a-IN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Microsoft.EntityFrameworkCore.Migrations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;</w:t>
      </w:r>
    </w:p>
    <w:p w14:paraId="0F20C11D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</w:p>
    <w:p w14:paraId="769D1C1F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bidi="ta-IN"/>
        </w:rPr>
        <w:t>#nullable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bidi="ta-IN"/>
        </w:rPr>
        <w:t>disable</w:t>
      </w:r>
    </w:p>
    <w:p w14:paraId="044CC002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</w:p>
    <w:p w14:paraId="0F6ED230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StudentCRUDApp.Migrations</w:t>
      </w:r>
      <w:proofErr w:type="spellEnd"/>
    </w:p>
    <w:p w14:paraId="29823D87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{</w:t>
      </w:r>
    </w:p>
    <w:p w14:paraId="047F1F77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bidi="ta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bidi="ta-IN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bidi="ta-IN"/>
        </w:rPr>
        <w:t>inheritdoc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bidi="ta-IN"/>
        </w:rPr>
        <w:t>/&gt;</w:t>
      </w:r>
    </w:p>
    <w:p w14:paraId="1BE6CD48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ta-IN"/>
        </w:rPr>
        <w:t>InitialCreate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ta-IN"/>
        </w:rPr>
        <w:t>Migration</w:t>
      </w:r>
    </w:p>
    <w:p w14:paraId="005E0DB7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{</w:t>
      </w:r>
    </w:p>
    <w:p w14:paraId="3340CEB1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bidi="ta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bidi="ta-IN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bidi="ta-IN"/>
        </w:rPr>
        <w:t>inheritdoc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bidi="ta-IN"/>
        </w:rPr>
        <w:t>/&gt;</w:t>
      </w:r>
    </w:p>
    <w:p w14:paraId="58463265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Up(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ta-IN"/>
        </w:rPr>
        <w:t>MigrationBuilder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migrationBuilder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)</w:t>
      </w:r>
    </w:p>
    <w:p w14:paraId="1808299B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{</w:t>
      </w:r>
    </w:p>
    <w:p w14:paraId="0C30DBC7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</w:t>
      </w:r>
    </w:p>
    <w:p w14:paraId="496C2B2C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"Students"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,</w:t>
      </w:r>
    </w:p>
    <w:p w14:paraId="55C11492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new</w:t>
      </w:r>
    </w:p>
    <w:p w14:paraId="6B3EF9DB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lastRenderedPageBreak/>
        <w:t xml:space="preserve">                {</w:t>
      </w:r>
    </w:p>
    <w:p w14:paraId="6A043813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type: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"INTEGER"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)</w:t>
      </w:r>
    </w:p>
    <w:p w14:paraId="3EE811EF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.Annotation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Sqlite:Autoincrement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),</w:t>
      </w:r>
    </w:p>
    <w:p w14:paraId="6804E047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type: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"TEXT"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),</w:t>
      </w:r>
    </w:p>
    <w:p w14:paraId="1E1CF78F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        Age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type: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"INTEGER"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),</w:t>
      </w:r>
    </w:p>
    <w:p w14:paraId="5851F4C7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        Course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type: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"TEXT"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)</w:t>
      </w:r>
    </w:p>
    <w:p w14:paraId="5B28493D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    },</w:t>
      </w:r>
    </w:p>
    <w:p w14:paraId="338E85EC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    constraints: table =&gt;</w:t>
      </w:r>
    </w:p>
    <w:p w14:paraId="7DB483A0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    {</w:t>
      </w:r>
    </w:p>
    <w:p w14:paraId="112A899D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PK_Students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, 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x.Id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);</w:t>
      </w:r>
    </w:p>
    <w:p w14:paraId="27EE0283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    });</w:t>
      </w:r>
    </w:p>
    <w:p w14:paraId="70E31116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}</w:t>
      </w:r>
    </w:p>
    <w:p w14:paraId="52136D5B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</w:p>
    <w:p w14:paraId="4E571958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bidi="ta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bidi="ta-IN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bidi="ta-IN"/>
        </w:rPr>
        <w:t>inheritdoc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bidi="ta-IN"/>
        </w:rPr>
        <w:t>/&gt;</w:t>
      </w:r>
    </w:p>
    <w:p w14:paraId="7E742446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Down(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ta-IN"/>
        </w:rPr>
        <w:t>MigrationBuilder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migrationBuilder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)</w:t>
      </w:r>
    </w:p>
    <w:p w14:paraId="48A0936E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{</w:t>
      </w:r>
    </w:p>
    <w:p w14:paraId="5344C27E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</w:t>
      </w:r>
    </w:p>
    <w:p w14:paraId="0FE64C52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"Students"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);</w:t>
      </w:r>
    </w:p>
    <w:p w14:paraId="110A9286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}</w:t>
      </w:r>
    </w:p>
    <w:p w14:paraId="5DA3E303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}</w:t>
      </w:r>
    </w:p>
    <w:p w14:paraId="7348DD1A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}</w:t>
      </w:r>
    </w:p>
    <w:p w14:paraId="1D58095B" w14:textId="4D5727AE" w:rsidR="009A296F" w:rsidRDefault="009A296F" w:rsidP="009A296F"/>
    <w:p w14:paraId="2E309150" w14:textId="330D73EA" w:rsidR="009A296F" w:rsidRDefault="009A296F" w:rsidP="009A296F">
      <w:proofErr w:type="spellStart"/>
      <w:r>
        <w:t>Errorviewmodel.cs</w:t>
      </w:r>
      <w:proofErr w:type="spellEnd"/>
    </w:p>
    <w:p w14:paraId="677A3281" w14:textId="77777777" w:rsidR="009A296F" w:rsidRDefault="009A296F" w:rsidP="009A296F"/>
    <w:p w14:paraId="35DD0D4F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StudentCRUDApp.Models</w:t>
      </w:r>
      <w:proofErr w:type="spellEnd"/>
    </w:p>
    <w:p w14:paraId="7C54657D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{</w:t>
      </w:r>
    </w:p>
    <w:p w14:paraId="4CC66BCA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ta-IN"/>
        </w:rPr>
        <w:t>ErrorViewModel</w:t>
      </w:r>
      <w:proofErr w:type="spellEnd"/>
    </w:p>
    <w:p w14:paraId="7321F620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{</w:t>
      </w:r>
    </w:p>
    <w:p w14:paraId="78EC3058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RequestId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; }</w:t>
      </w:r>
      <w:proofErr w:type="gramEnd"/>
    </w:p>
    <w:p w14:paraId="18079097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</w:p>
    <w:p w14:paraId="7542A4A1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ShowRequestId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&gt; 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RequestId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);</w:t>
      </w:r>
    </w:p>
    <w:p w14:paraId="18B2A209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}</w:t>
      </w:r>
    </w:p>
    <w:p w14:paraId="17FEFC54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}</w:t>
      </w:r>
    </w:p>
    <w:p w14:paraId="031CE552" w14:textId="77777777" w:rsidR="009A296F" w:rsidRDefault="009A296F" w:rsidP="009A296F"/>
    <w:p w14:paraId="5A97D3E7" w14:textId="6400F587" w:rsidR="009A296F" w:rsidRDefault="009A296F" w:rsidP="009A296F">
      <w:proofErr w:type="spellStart"/>
      <w:r>
        <w:t>Program.cs</w:t>
      </w:r>
      <w:proofErr w:type="spellEnd"/>
      <w:r>
        <w:t>:</w:t>
      </w:r>
    </w:p>
    <w:p w14:paraId="62633546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;</w:t>
      </w:r>
    </w:p>
    <w:p w14:paraId="12FFA0AA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StudentCRUDApp.Data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 xml:space="preserve">// Ensure this points to your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AppDbContext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 xml:space="preserve"> class</w:t>
      </w:r>
    </w:p>
    <w:p w14:paraId="73C35240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System.Reflection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;</w:t>
      </w:r>
    </w:p>
    <w:p w14:paraId="27375FCE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</w:p>
    <w:p w14:paraId="126333BC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ta-IN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);</w:t>
      </w:r>
    </w:p>
    <w:p w14:paraId="02C47B3B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</w:p>
    <w:p w14:paraId="46B8484C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// Add services to the container.</w:t>
      </w:r>
    </w:p>
    <w:p w14:paraId="26BA587D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builder.Services.AddControllersWithViews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();</w:t>
      </w:r>
    </w:p>
    <w:p w14:paraId="55E18BD3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</w:p>
    <w:p w14:paraId="48BE0461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 xml:space="preserve">// Fix: Corrected typo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AddDbContext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AppDbContext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.</w:t>
      </w:r>
    </w:p>
    <w:p w14:paraId="3CBAD834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// This is the main fix for your error.</w:t>
      </w:r>
    </w:p>
    <w:p w14:paraId="670509FF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ta-IN"/>
        </w:rPr>
        <w:t>AppDbContext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options =&gt;</w:t>
      </w:r>
    </w:p>
    <w:p w14:paraId="475D63F0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options.UseSqlite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builder.Configuration.GetConnectionString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"DefaultConnection"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)));</w:t>
      </w:r>
    </w:p>
    <w:p w14:paraId="64CFC208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</w:p>
    <w:p w14:paraId="11539090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();</w:t>
      </w:r>
    </w:p>
    <w:p w14:paraId="4DDDAE1E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</w:p>
    <w:p w14:paraId="4C6D8B84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lastRenderedPageBreak/>
        <w:t>// Configure the HTTP request pipeline.</w:t>
      </w:r>
    </w:p>
    <w:p w14:paraId="218E1FE5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ta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app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())</w:t>
      </w:r>
    </w:p>
    <w:p w14:paraId="646A5EF8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{</w:t>
      </w:r>
    </w:p>
    <w:p w14:paraId="5FCA3492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app.UseExceptionHandler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"/Students/Error"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);</w:t>
      </w:r>
    </w:p>
    <w:p w14:paraId="6B4FB521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// The default HSTS value is 30 days. You may want to change this for production scenarios, see https://aka.ms/aspnetcore-hsts.</w:t>
      </w:r>
    </w:p>
    <w:p w14:paraId="6BE4A8FF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app.UseHsts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();</w:t>
      </w:r>
    </w:p>
    <w:p w14:paraId="3E344223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}</w:t>
      </w:r>
    </w:p>
    <w:p w14:paraId="75DA0A29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</w:p>
    <w:p w14:paraId="48C4B1BE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();</w:t>
      </w:r>
    </w:p>
    <w:p w14:paraId="3CE3A0C3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app.UseStaticFiles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();</w:t>
      </w:r>
    </w:p>
    <w:p w14:paraId="039B3169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</w:p>
    <w:p w14:paraId="73C33114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 xml:space="preserve">// Fix: Removed the second, redundant call to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app.UseRouting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().</w:t>
      </w:r>
    </w:p>
    <w:p w14:paraId="223EC55A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app.UseRouting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();</w:t>
      </w:r>
    </w:p>
    <w:p w14:paraId="5D25D58D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</w:p>
    <w:p w14:paraId="0F7E637C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();</w:t>
      </w:r>
    </w:p>
    <w:p w14:paraId="7EBB36AD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</w:p>
    <w:p w14:paraId="6F2D989C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// Fix: Corrected typo from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Studets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' to 'Students' in the default controller route.</w:t>
      </w:r>
    </w:p>
    <w:p w14:paraId="43448BFD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// Also, '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MapStaticAssets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 xml:space="preserve">)' and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'.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WithStaticAssets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()' are not standard</w:t>
      </w:r>
    </w:p>
    <w:p w14:paraId="37BB315E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 xml:space="preserve">// ASP.NET Core methods. Static file serving is already handled by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app.UseStaticFiles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ta-IN"/>
        </w:rPr>
        <w:t>().</w:t>
      </w:r>
    </w:p>
    <w:p w14:paraId="2361AF6D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app.MapControllerRoute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</w:t>
      </w:r>
    </w:p>
    <w:p w14:paraId="7593BEFD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,</w:t>
      </w:r>
    </w:p>
    <w:p w14:paraId="4012DA4F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 xml:space="preserve">    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bidi="ta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controller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bidi="ta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Students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bidi="ta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bidi="ta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action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bidi="ta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Index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bidi="ta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bidi="ta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id</w:t>
      </w:r>
      <w:r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bidi="ta-IN"/>
        </w:rPr>
        <w:t>?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bidi="ta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ta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);</w:t>
      </w:r>
    </w:p>
    <w:p w14:paraId="2E4DDFD8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</w:p>
    <w:p w14:paraId="7C911E75" w14:textId="77777777" w:rsidR="009A296F" w:rsidRDefault="009A296F" w:rsidP="009A2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ta-IN"/>
        </w:rPr>
        <w:t>();</w:t>
      </w:r>
    </w:p>
    <w:p w14:paraId="640E6DCC" w14:textId="77777777" w:rsidR="009A296F" w:rsidRDefault="009A296F" w:rsidP="009A296F"/>
    <w:sectPr w:rsidR="009A2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6F"/>
    <w:rsid w:val="000403D2"/>
    <w:rsid w:val="001E51D9"/>
    <w:rsid w:val="00961A34"/>
    <w:rsid w:val="009A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94F8"/>
  <w15:chartTrackingRefBased/>
  <w15:docId w15:val="{9D066195-FBC2-448C-98F0-41ABC14F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9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9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9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9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9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9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Imaya varamban</dc:creator>
  <cp:keywords/>
  <dc:description/>
  <cp:lastModifiedBy>Imaya varamban</cp:lastModifiedBy>
  <cp:revision>1</cp:revision>
  <dcterms:created xsi:type="dcterms:W3CDTF">2025-09-09T16:25:00Z</dcterms:created>
  <dcterms:modified xsi:type="dcterms:W3CDTF">2025-09-09T16:30:00Z</dcterms:modified>
</cp:coreProperties>
</file>