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FA" w:rsidRDefault="00B449B6" w:rsidP="00B449B6">
      <w:pPr>
        <w:pStyle w:val="Title"/>
      </w:pPr>
      <w:r>
        <w:t>IMAYAVARMAN M</w:t>
      </w:r>
    </w:p>
    <w:p w:rsidR="00B449B6" w:rsidRDefault="00B449B6" w:rsidP="00B449B6">
      <w:pPr>
        <w:pStyle w:val="Title"/>
      </w:pPr>
      <w:r>
        <w:t>727721EUCS043</w:t>
      </w:r>
    </w:p>
    <w:p w:rsidR="00B449B6" w:rsidRPr="00B449B6" w:rsidRDefault="00B449B6" w:rsidP="00B449B6"/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dp()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java.util.concurrent.TimeUnit;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org.testng.Assert;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test()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expectedtitle="Domain Names, Websites, Hosting &amp; Online Marketing Tools - GoDaddy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Assert.assertEquals(pagetitle, expectedtitle);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pageurl=driver.getCurrentUrl();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expectedurl="https://www.godaddy.com/en-in";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Assert.assertEquals(pageurl, expectedurl);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System.out.print(title);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exptitle="GoDaddy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Assert.assertEquals(title, exptitle);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org.testng.annotations.Parameters;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f()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beforeMethod(String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if(browser1.equals("chrome"))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org.testng.annotations.AfterMethod;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beforeMethod()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afterMethod()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driver.close();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915C69"/>
    <w:rsid w:val="00B449B6"/>
    <w:rsid w:val="00C13FFA"/>
    <w:rsid w:val="00C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80A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IMAYAVARMAN MURUGAN</cp:lastModifiedBy>
  <cp:revision>5</cp:revision>
  <dcterms:created xsi:type="dcterms:W3CDTF">2023-05-02T06:15:00Z</dcterms:created>
  <dcterms:modified xsi:type="dcterms:W3CDTF">2023-05-05T04:44:00Z</dcterms:modified>
</cp:coreProperties>
</file>