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B9BB" w14:textId="29BBEDC5" w:rsidR="00B8360F" w:rsidRDefault="00B8360F" w:rsidP="00B836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8360F">
        <w:rPr>
          <w:rFonts w:ascii="Arial" w:hAnsi="Arial" w:cs="Arial"/>
          <w:b/>
          <w:bCs/>
          <w:sz w:val="28"/>
          <w:szCs w:val="28"/>
        </w:rPr>
        <w:t>AUTOMATION TESTING USING SELENIUM</w:t>
      </w:r>
    </w:p>
    <w:p w14:paraId="18B9841D" w14:textId="77777777" w:rsidR="00B8360F" w:rsidRDefault="00B8360F" w:rsidP="00B8360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9C5B" w14:textId="40C19593" w:rsidR="00B8360F" w:rsidRDefault="00B8360F" w:rsidP="00B836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727721EUIT055</w:t>
      </w:r>
    </w:p>
    <w:p w14:paraId="14519D3D" w14:textId="3AEEACFB" w:rsidR="00B8360F" w:rsidRDefault="00B8360F" w:rsidP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03 – Class Exercise Lab</w:t>
      </w:r>
    </w:p>
    <w:p w14:paraId="46D5D137" w14:textId="77777777" w:rsidR="00B8360F" w:rsidRDefault="00B8360F" w:rsidP="00B8360F">
      <w:pPr>
        <w:rPr>
          <w:rFonts w:ascii="Arial" w:hAnsi="Arial" w:cs="Arial"/>
          <w:sz w:val="24"/>
          <w:szCs w:val="24"/>
        </w:rPr>
      </w:pPr>
    </w:p>
    <w:p w14:paraId="7CD22DEC" w14:textId="4E287554" w:rsidR="00B8360F" w:rsidRPr="00B8360F" w:rsidRDefault="00B8360F" w:rsidP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01: Create and Replay</w:t>
      </w:r>
    </w:p>
    <w:p w14:paraId="07140730" w14:textId="2E60CCA3" w:rsidR="007E16F9" w:rsidRPr="00B8360F" w:rsidRDefault="00B8360F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97617B" wp14:editId="1B08D02D">
            <wp:extent cx="5943600" cy="4228465"/>
            <wp:effectExtent l="0" t="0" r="0" b="635"/>
            <wp:docPr id="105235770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57708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1EDC" w14:textId="77777777" w:rsidR="007E16F9" w:rsidRPr="00B8360F" w:rsidRDefault="007E16F9">
      <w:pPr>
        <w:rPr>
          <w:rFonts w:ascii="Arial" w:hAnsi="Arial" w:cs="Arial"/>
          <w:b/>
          <w:bCs/>
          <w:sz w:val="24"/>
          <w:szCs w:val="24"/>
        </w:rPr>
      </w:pPr>
    </w:p>
    <w:p w14:paraId="076F75A1" w14:textId="77777777" w:rsidR="002D31E4" w:rsidRPr="00B8360F" w:rsidRDefault="002D31E4">
      <w:pPr>
        <w:rPr>
          <w:rFonts w:ascii="Arial" w:hAnsi="Arial" w:cs="Arial"/>
          <w:b/>
          <w:bCs/>
          <w:sz w:val="24"/>
          <w:szCs w:val="24"/>
        </w:rPr>
      </w:pPr>
    </w:p>
    <w:p w14:paraId="5A0D564C" w14:textId="77777777" w:rsidR="002D31E4" w:rsidRDefault="002D31E4">
      <w:pPr>
        <w:rPr>
          <w:rFonts w:ascii="Arial" w:hAnsi="Arial" w:cs="Arial"/>
          <w:b/>
          <w:bCs/>
          <w:sz w:val="24"/>
          <w:szCs w:val="24"/>
        </w:rPr>
      </w:pPr>
    </w:p>
    <w:p w14:paraId="69F80CDB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0CC94DAD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4ED3564E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2F1C5309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5A16E678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48EAD1A6" w14:textId="77777777" w:rsidR="00B8360F" w:rsidRDefault="00B8360F">
      <w:pPr>
        <w:rPr>
          <w:rFonts w:ascii="Arial" w:hAnsi="Arial" w:cs="Arial"/>
          <w:b/>
          <w:bCs/>
          <w:sz w:val="24"/>
          <w:szCs w:val="24"/>
        </w:rPr>
      </w:pPr>
    </w:p>
    <w:p w14:paraId="1CAC4C83" w14:textId="4E4003BB" w:rsidR="00B8360F" w:rsidRPr="00B8360F" w:rsidRDefault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Task 02: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5945FCEC" w14:textId="1913E3D7" w:rsidR="007E16F9" w:rsidRPr="00B8360F" w:rsidRDefault="007E16F9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B187970" wp14:editId="6C9D532F">
            <wp:extent cx="5111750" cy="3978616"/>
            <wp:effectExtent l="0" t="0" r="0" b="3175"/>
            <wp:docPr id="181723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30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744" cy="40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E207" w14:textId="77777777" w:rsidR="00DB10BF" w:rsidRDefault="00DB10BF">
      <w:pPr>
        <w:rPr>
          <w:rFonts w:ascii="Arial" w:hAnsi="Arial" w:cs="Arial"/>
          <w:b/>
          <w:bCs/>
          <w:sz w:val="24"/>
          <w:szCs w:val="24"/>
        </w:rPr>
      </w:pPr>
    </w:p>
    <w:p w14:paraId="406DC948" w14:textId="434DD7B5" w:rsidR="00B8360F" w:rsidRPr="00B8360F" w:rsidRDefault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0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28EE3977" w14:textId="6A8D26BC" w:rsidR="002D31E4" w:rsidRDefault="00DB10BF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B76BEBB" wp14:editId="4BB64424">
            <wp:extent cx="5133864" cy="3860800"/>
            <wp:effectExtent l="0" t="0" r="0" b="6350"/>
            <wp:docPr id="14309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8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461" cy="38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9E54" w14:textId="73D59021" w:rsidR="00B8360F" w:rsidRPr="00B8360F" w:rsidRDefault="00B83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Task 0</w:t>
      </w:r>
      <w:r w:rsidR="009C0E1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0B776D6D" w14:textId="274E4729" w:rsidR="002D31E4" w:rsidRDefault="002D31E4">
      <w:pPr>
        <w:rPr>
          <w:rFonts w:ascii="Arial" w:hAnsi="Arial" w:cs="Arial"/>
          <w:b/>
          <w:bCs/>
          <w:sz w:val="24"/>
          <w:szCs w:val="24"/>
        </w:rPr>
      </w:pPr>
      <w:r w:rsidRPr="00B8360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10CB1B0" wp14:editId="16A86F9A">
            <wp:extent cx="5467350" cy="4165181"/>
            <wp:effectExtent l="0" t="0" r="0" b="6985"/>
            <wp:docPr id="601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761" cy="41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EDA8" w14:textId="77777777" w:rsidR="009C0E13" w:rsidRDefault="009C0E13">
      <w:pPr>
        <w:rPr>
          <w:rFonts w:ascii="Arial" w:hAnsi="Arial" w:cs="Arial"/>
          <w:b/>
          <w:bCs/>
          <w:sz w:val="24"/>
          <w:szCs w:val="24"/>
        </w:rPr>
      </w:pPr>
    </w:p>
    <w:p w14:paraId="7815D070" w14:textId="5A168DA7" w:rsidR="009C0E13" w:rsidRDefault="009C0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0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Selenese</w:t>
      </w:r>
      <w:proofErr w:type="spellEnd"/>
      <w:r>
        <w:rPr>
          <w:rFonts w:ascii="Arial" w:hAnsi="Arial" w:cs="Arial"/>
          <w:sz w:val="24"/>
          <w:szCs w:val="24"/>
        </w:rPr>
        <w:t xml:space="preserve"> Commands</w:t>
      </w:r>
    </w:p>
    <w:p w14:paraId="59946D0F" w14:textId="0512AF87" w:rsidR="005C58DA" w:rsidRPr="009C0E13" w:rsidRDefault="005C58DA">
      <w:pPr>
        <w:rPr>
          <w:rFonts w:ascii="Arial" w:hAnsi="Arial" w:cs="Arial"/>
          <w:sz w:val="24"/>
          <w:szCs w:val="24"/>
        </w:rPr>
      </w:pPr>
      <w:r w:rsidRPr="005C58DA">
        <w:rPr>
          <w:rFonts w:ascii="Arial" w:hAnsi="Arial" w:cs="Arial"/>
          <w:sz w:val="24"/>
          <w:szCs w:val="24"/>
        </w:rPr>
        <w:drawing>
          <wp:inline distT="0" distB="0" distL="0" distR="0" wp14:anchorId="38E491B4" wp14:editId="6A6AE59E">
            <wp:extent cx="5575300" cy="3669030"/>
            <wp:effectExtent l="0" t="0" r="6350" b="7620"/>
            <wp:docPr id="187277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75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531" cy="36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8DA" w:rsidRPr="009C0E13" w:rsidSect="00B8360F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F9"/>
    <w:rsid w:val="002D31E4"/>
    <w:rsid w:val="005C58DA"/>
    <w:rsid w:val="007E16F9"/>
    <w:rsid w:val="009C0E13"/>
    <w:rsid w:val="00B275A2"/>
    <w:rsid w:val="00B8360F"/>
    <w:rsid w:val="00D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4DF5"/>
  <w15:chartTrackingRefBased/>
  <w15:docId w15:val="{5BF767C6-970D-45EC-9FC0-9744D6EB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Paramasivam</cp:lastModifiedBy>
  <cp:revision>3</cp:revision>
  <dcterms:created xsi:type="dcterms:W3CDTF">2023-04-10T03:44:00Z</dcterms:created>
  <dcterms:modified xsi:type="dcterms:W3CDTF">2023-04-10T03:55:00Z</dcterms:modified>
</cp:coreProperties>
</file>