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6C83BE" w14:textId="77777777" w:rsidR="009F644E" w:rsidRDefault="009F644E" w:rsidP="009F644E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B8360F">
        <w:rPr>
          <w:rFonts w:ascii="Arial" w:hAnsi="Arial" w:cs="Arial"/>
          <w:b/>
          <w:bCs/>
          <w:sz w:val="28"/>
          <w:szCs w:val="28"/>
        </w:rPr>
        <w:t>AUTOMATION TESTING USING SELENIUM</w:t>
      </w:r>
    </w:p>
    <w:p w14:paraId="4F2259CA" w14:textId="77777777" w:rsidR="00B645DB" w:rsidRDefault="00B645DB" w:rsidP="009F644E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379D23A" w14:textId="21870BFF" w:rsidR="00B645DB" w:rsidRDefault="00B645DB" w:rsidP="00B645DB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IMAYESH M</w:t>
      </w:r>
    </w:p>
    <w:p w14:paraId="2C588239" w14:textId="77777777" w:rsidR="009F644E" w:rsidRDefault="009F644E" w:rsidP="009F644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727721EUIT055</w:t>
      </w:r>
    </w:p>
    <w:p w14:paraId="480DDCB7" w14:textId="77777777" w:rsidR="00B645DB" w:rsidRDefault="00B645DB" w:rsidP="009F644E">
      <w:pPr>
        <w:rPr>
          <w:rFonts w:ascii="Arial" w:hAnsi="Arial" w:cs="Arial"/>
          <w:b/>
          <w:bCs/>
          <w:sz w:val="24"/>
          <w:szCs w:val="24"/>
        </w:rPr>
      </w:pPr>
    </w:p>
    <w:p w14:paraId="5A888EA9" w14:textId="3BF5B8C5" w:rsidR="009F644E" w:rsidRDefault="009F644E" w:rsidP="009F64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Day: 04 – Class Exercise Lab</w:t>
      </w:r>
    </w:p>
    <w:p w14:paraId="33600C02" w14:textId="77777777" w:rsidR="009F644E" w:rsidRDefault="009F644E" w:rsidP="009F644E">
      <w:pPr>
        <w:rPr>
          <w:rFonts w:ascii="Arial" w:hAnsi="Arial" w:cs="Arial"/>
          <w:sz w:val="24"/>
          <w:szCs w:val="24"/>
        </w:rPr>
      </w:pPr>
    </w:p>
    <w:p w14:paraId="6DC860D3" w14:textId="573E72C7" w:rsidR="009F644E" w:rsidRPr="00355491" w:rsidRDefault="009F644E" w:rsidP="009F644E">
      <w:pPr>
        <w:rPr>
          <w:rFonts w:ascii="Arial" w:hAnsi="Arial" w:cs="Arial"/>
          <w:b/>
          <w:bCs/>
          <w:sz w:val="24"/>
          <w:szCs w:val="24"/>
        </w:rPr>
      </w:pPr>
      <w:r w:rsidRPr="00355491">
        <w:rPr>
          <w:rFonts w:ascii="Arial" w:hAnsi="Arial" w:cs="Arial"/>
          <w:b/>
          <w:bCs/>
          <w:sz w:val="24"/>
          <w:szCs w:val="24"/>
        </w:rPr>
        <w:t xml:space="preserve">Task-01: </w:t>
      </w:r>
      <w:proofErr w:type="spellStart"/>
      <w:r w:rsidRPr="00355491">
        <w:rPr>
          <w:rFonts w:ascii="Arial" w:hAnsi="Arial" w:cs="Arial"/>
          <w:b/>
          <w:bCs/>
          <w:sz w:val="24"/>
          <w:szCs w:val="24"/>
        </w:rPr>
        <w:t>Selenese</w:t>
      </w:r>
      <w:proofErr w:type="spellEnd"/>
      <w:r w:rsidRPr="00355491">
        <w:rPr>
          <w:rFonts w:ascii="Arial" w:hAnsi="Arial" w:cs="Arial"/>
          <w:b/>
          <w:bCs/>
          <w:sz w:val="24"/>
          <w:szCs w:val="24"/>
        </w:rPr>
        <w:t xml:space="preserve"> Commands</w:t>
      </w:r>
    </w:p>
    <w:p w14:paraId="140F7AA8" w14:textId="7B17B15D" w:rsidR="009F644E" w:rsidRDefault="009F644E" w:rsidP="009F644E">
      <w:pPr>
        <w:rPr>
          <w:rFonts w:ascii="Arial" w:hAnsi="Arial" w:cs="Arial"/>
          <w:sz w:val="24"/>
          <w:szCs w:val="24"/>
        </w:rPr>
      </w:pPr>
      <w:r w:rsidRPr="009F644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BF19C2" wp14:editId="646206D3">
            <wp:extent cx="5731510" cy="4274185"/>
            <wp:effectExtent l="0" t="0" r="2540" b="0"/>
            <wp:docPr id="1444121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214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A6D4" w14:textId="77777777" w:rsidR="00355491" w:rsidRDefault="00355491" w:rsidP="009F644E">
      <w:pPr>
        <w:rPr>
          <w:rFonts w:ascii="Arial" w:hAnsi="Arial" w:cs="Arial"/>
          <w:sz w:val="24"/>
          <w:szCs w:val="24"/>
        </w:rPr>
      </w:pPr>
    </w:p>
    <w:p w14:paraId="04134BBC" w14:textId="26699266" w:rsidR="009F644E" w:rsidRDefault="009F644E" w:rsidP="009F64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Junit Code:</w:t>
      </w:r>
    </w:p>
    <w:p w14:paraId="7F0FB14E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6A9955"/>
          <w:sz w:val="21"/>
          <w:szCs w:val="21"/>
        </w:rPr>
        <w:t>// Generated by Selenium IDE</w:t>
      </w:r>
    </w:p>
    <w:p w14:paraId="1812003D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org.junit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.Test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9FE43A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org.junit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.Before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034428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org.junit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.After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5AB07D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org.junit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.Assert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.*;</w:t>
      </w:r>
    </w:p>
    <w:p w14:paraId="5C316BD9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org.hamcrest.CoreMatchers.is;</w:t>
      </w:r>
      <w:proofErr w:type="gramEnd"/>
    </w:p>
    <w:p w14:paraId="6F0345C3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org.hamcrest.core.IsNot.not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B983330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.selenium.By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F0A143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.selenium.WebDriver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6765AC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.selenium.firefox.FirefoxDriver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B46B9F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.selenium.chrome.ChromeDriver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91A16F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.selenium.remote.RemoteWebDriver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EADDAA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.selenium.remote.DesiredCapabilities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46A165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.selenium.Dimension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AA62FA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.selenium.WebElement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A3EF02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.selenium.interactions.Actions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14DF92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.selenium.support.ui.ExpectedConditions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D18E3A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.selenium.support.ui.WebDriverWait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4A04AA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.selenium.JavascriptExecutor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A1AD13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.selenium.Alert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797809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org.openqa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.selenium.Keys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FED735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java.util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*;</w:t>
      </w:r>
      <w:proofErr w:type="gramEnd"/>
    </w:p>
    <w:p w14:paraId="2992FDFF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java.net.MalformedURLException</w:t>
      </w:r>
      <w:proofErr w:type="spellEnd"/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26EF4A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java.net.URL;</w:t>
      </w:r>
      <w:proofErr w:type="gramEnd"/>
    </w:p>
    <w:p w14:paraId="7BB6A094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D401Test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83B3E89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WebDriver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3DACF7C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Map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proofErr w:type="gram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vars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C5686FC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JavascriptExecutor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js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E856191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  @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Before</w:t>
      </w:r>
    </w:p>
    <w:p w14:paraId="7DFCC06D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setUp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46F241C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driver = </w:t>
      </w:r>
      <w:r w:rsidRPr="009F644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ChromeDriver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C93299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js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JavascriptExecutor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driver;</w:t>
      </w:r>
      <w:proofErr w:type="gramEnd"/>
    </w:p>
    <w:p w14:paraId="3FA6C4B0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vars = </w:t>
      </w:r>
      <w:r w:rsidRPr="009F644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HashMap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&gt;(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BD47B1C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183E5F2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  @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After</w:t>
      </w:r>
    </w:p>
    <w:p w14:paraId="5C1949A8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tearDown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12B9C94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quit</w:t>
      </w:r>
      <w:proofErr w:type="spellEnd"/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122BED9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D003F94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  @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Test</w:t>
      </w:r>
    </w:p>
    <w:p w14:paraId="0D940C2D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F644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d401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03A3D41F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CE9178"/>
          <w:sz w:val="21"/>
          <w:szCs w:val="21"/>
        </w:rPr>
        <w:t>"https://demo.opencart.com/index.php?route=account/register&amp;language=en-gb"</w:t>
      </w:r>
      <w:proofErr w:type="gramStart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F0D5E76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manage</w:t>
      </w:r>
      <w:proofErr w:type="spellEnd"/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window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proofErr w:type="spellStart"/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setSize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Dimension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B5CEA8"/>
          <w:sz w:val="21"/>
          <w:szCs w:val="21"/>
        </w:rPr>
        <w:t>1509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F644E">
        <w:rPr>
          <w:rFonts w:ascii="Consolas" w:eastAsia="Times New Roman" w:hAnsi="Consolas" w:cs="Times New Roman"/>
          <w:color w:val="B5CEA8"/>
          <w:sz w:val="21"/>
          <w:szCs w:val="21"/>
        </w:rPr>
        <w:t>901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7EEDAD5B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findElement</w:t>
      </w:r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By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cssSelector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CE9178"/>
          <w:sz w:val="21"/>
          <w:szCs w:val="21"/>
        </w:rPr>
        <w:t>".breadcrumb-item:nth-child(3)"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)).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F2069C0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findElement</w:t>
      </w:r>
      <w:proofErr w:type="spellEnd"/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By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linkText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CE9178"/>
          <w:sz w:val="21"/>
          <w:szCs w:val="21"/>
        </w:rPr>
        <w:t>"Register"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)).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985E7F5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driver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findElement</w:t>
      </w:r>
      <w:proofErr w:type="spellEnd"/>
      <w:proofErr w:type="gram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F644E">
        <w:rPr>
          <w:rFonts w:ascii="Consolas" w:eastAsia="Times New Roman" w:hAnsi="Consolas" w:cs="Times New Roman"/>
          <w:color w:val="9CDCFE"/>
          <w:sz w:val="21"/>
          <w:szCs w:val="21"/>
        </w:rPr>
        <w:t>By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cssSelector</w:t>
      </w:r>
      <w:proofErr w:type="spellEnd"/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F644E">
        <w:rPr>
          <w:rFonts w:ascii="Consolas" w:eastAsia="Times New Roman" w:hAnsi="Consolas" w:cs="Times New Roman"/>
          <w:color w:val="CE9178"/>
          <w:sz w:val="21"/>
          <w:szCs w:val="21"/>
        </w:rPr>
        <w:t>".</w:t>
      </w:r>
      <w:proofErr w:type="spellStart"/>
      <w:r w:rsidRPr="009F644E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9F644E">
        <w:rPr>
          <w:rFonts w:ascii="Consolas" w:eastAsia="Times New Roman" w:hAnsi="Consolas" w:cs="Times New Roman"/>
          <w:color w:val="CE9178"/>
          <w:sz w:val="21"/>
          <w:szCs w:val="21"/>
        </w:rPr>
        <w:t>-primary"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)).</w:t>
      </w:r>
      <w:r w:rsidRPr="009F644E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1206990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37E7EB3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F644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6CF5425" w14:textId="77777777" w:rsidR="009F644E" w:rsidRPr="009F644E" w:rsidRDefault="009F644E" w:rsidP="009F64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52282D" w14:textId="77777777" w:rsidR="009F644E" w:rsidRDefault="009F644E" w:rsidP="009F644E">
      <w:pPr>
        <w:rPr>
          <w:rFonts w:ascii="Arial" w:hAnsi="Arial" w:cs="Arial"/>
          <w:sz w:val="24"/>
          <w:szCs w:val="24"/>
        </w:rPr>
      </w:pPr>
    </w:p>
    <w:p w14:paraId="7BD348EE" w14:textId="77777777" w:rsidR="009F644E" w:rsidRDefault="009F644E"/>
    <w:p w14:paraId="0DC139F9" w14:textId="77777777" w:rsidR="00355491" w:rsidRDefault="00355491"/>
    <w:p w14:paraId="4A976883" w14:textId="77777777" w:rsidR="00355491" w:rsidRDefault="00355491"/>
    <w:p w14:paraId="1F559560" w14:textId="1BC38508" w:rsidR="009F644E" w:rsidRPr="00355491" w:rsidRDefault="009F644E">
      <w:pPr>
        <w:rPr>
          <w:rFonts w:ascii="Arial" w:hAnsi="Arial" w:cs="Arial"/>
          <w:b/>
          <w:bCs/>
          <w:sz w:val="24"/>
          <w:szCs w:val="24"/>
        </w:rPr>
      </w:pPr>
      <w:r w:rsidRPr="00355491">
        <w:rPr>
          <w:rFonts w:ascii="Arial" w:hAnsi="Arial" w:cs="Arial"/>
          <w:b/>
          <w:bCs/>
          <w:sz w:val="24"/>
          <w:szCs w:val="24"/>
        </w:rPr>
        <w:lastRenderedPageBreak/>
        <w:t>Task-02: Locators</w:t>
      </w:r>
    </w:p>
    <w:p w14:paraId="38E5E3DC" w14:textId="386E7EEA" w:rsidR="00355491" w:rsidRDefault="003554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27BB0099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C12AFE5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3F2B485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103FB01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0C1210A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"https://demo.opencart.com/index.php?route=account/register&amp;language=en-gb"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C1D6801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3F2BD35E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fn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"input-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firstname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0F58914C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fn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3CAC369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ln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"input-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lastname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24B772D4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ln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CBD0722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"input-email"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AC76E34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FDBAC56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pw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"input-password"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296F4B5E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pw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DAB0CD2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F0D8A8"/>
        </w:rPr>
        <w:t>sub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"input-newsletter-yes"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8AB4793" w14:textId="7C7BD868" w:rsidR="00355491" w:rsidRPr="00355491" w:rsidRDefault="00355491" w:rsidP="00355491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  <w:shd w:val="clear" w:color="auto" w:fill="D4D4D4"/>
        </w:rPr>
        <w:t>sub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7EDF1EB" w14:textId="6554EAC1" w:rsidR="00286A27" w:rsidRDefault="00286A27">
      <w:pPr>
        <w:rPr>
          <w:rFonts w:ascii="Arial" w:hAnsi="Arial" w:cs="Arial"/>
          <w:sz w:val="24"/>
          <w:szCs w:val="24"/>
        </w:rPr>
      </w:pPr>
      <w:r w:rsidRPr="00286A2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BED06C" wp14:editId="5907C999">
            <wp:extent cx="5731510" cy="4943475"/>
            <wp:effectExtent l="0" t="0" r="2540" b="9525"/>
            <wp:docPr id="210912405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2405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D5C8" w14:textId="77777777" w:rsidR="00355491" w:rsidRDefault="00355491">
      <w:pPr>
        <w:rPr>
          <w:rFonts w:ascii="Arial" w:hAnsi="Arial" w:cs="Arial"/>
          <w:sz w:val="24"/>
          <w:szCs w:val="24"/>
        </w:rPr>
      </w:pPr>
    </w:p>
    <w:p w14:paraId="14F2586C" w14:textId="3F8C3BE3" w:rsidR="00355491" w:rsidRDefault="00355491">
      <w:pPr>
        <w:rPr>
          <w:rFonts w:ascii="Arial" w:hAnsi="Arial" w:cs="Arial"/>
          <w:b/>
          <w:bCs/>
          <w:color w:val="000000"/>
          <w:sz w:val="24"/>
          <w:szCs w:val="24"/>
        </w:rPr>
      </w:pPr>
      <w:r w:rsidRPr="00355491">
        <w:rPr>
          <w:rFonts w:ascii="Arial" w:hAnsi="Arial" w:cs="Arial"/>
          <w:b/>
          <w:bCs/>
          <w:sz w:val="24"/>
          <w:szCs w:val="24"/>
        </w:rPr>
        <w:t xml:space="preserve">Task-03: </w:t>
      </w:r>
      <w:r w:rsidRPr="00355491">
        <w:rPr>
          <w:rFonts w:ascii="Arial" w:hAnsi="Arial" w:cs="Arial"/>
          <w:b/>
          <w:bCs/>
          <w:color w:val="000000"/>
          <w:sz w:val="24"/>
          <w:szCs w:val="24"/>
        </w:rPr>
        <w:t xml:space="preserve">Locate the Below elements with </w:t>
      </w:r>
      <w:proofErr w:type="gramStart"/>
      <w:r w:rsidRPr="00355491">
        <w:rPr>
          <w:rFonts w:ascii="Arial" w:hAnsi="Arial" w:cs="Arial"/>
          <w:b/>
          <w:bCs/>
          <w:color w:val="000000"/>
          <w:sz w:val="24"/>
          <w:szCs w:val="24"/>
        </w:rPr>
        <w:t>XPath</w:t>
      </w:r>
      <w:proofErr w:type="gramEnd"/>
    </w:p>
    <w:p w14:paraId="5FB9F228" w14:textId="2A62C0F2" w:rsidR="00355491" w:rsidRDefault="00355491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Code:</w:t>
      </w:r>
    </w:p>
    <w:p w14:paraId="0D6491EE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63F065D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AE412C0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AB017FB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094D5EC" w14:textId="0910753C" w:rsidR="00355491" w:rsidRDefault="00355491" w:rsidP="00355491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.get(</w:t>
      </w:r>
      <w:r>
        <w:rPr>
          <w:rFonts w:ascii="Courier New" w:hAnsi="Courier New" w:cs="Courier New"/>
          <w:color w:val="2A00FF"/>
          <w:sz w:val="20"/>
          <w:szCs w:val="20"/>
        </w:rPr>
        <w:t>"https://demo.opencart.com/index.php?route=checkout/voucher&amp;language=en-gb"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8DF7B21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708363E6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"//*[@id=\"input-to-name\"]"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B9C5042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name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6BFEEC9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"//*[@id=\"input-to-email\"]"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C3863C4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email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A5852BD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message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"//*[@id=\"input-message\"]"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496ACBF1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message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11EA7A2" w14:textId="77777777" w:rsidR="00355491" w:rsidRDefault="00355491" w:rsidP="00355491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urname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"//*[@id=\"input-from-name\"]"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3011A57A" w14:textId="77777777" w:rsidR="00355491" w:rsidRDefault="00355491" w:rsidP="00355491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System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urname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F74574D" w14:textId="77777777" w:rsidR="00355491" w:rsidRDefault="00355491" w:rsidP="00355491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03ACCDA6" w14:textId="3B0BBEB4" w:rsidR="00355491" w:rsidRDefault="00355491" w:rsidP="00355491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 w:rsidRPr="00355491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4C9FDCAD" wp14:editId="7D0217D6">
            <wp:extent cx="5731510" cy="4389120"/>
            <wp:effectExtent l="0" t="0" r="2540" b="0"/>
            <wp:docPr id="141006157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61579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0CFE" w14:textId="7518B5EB" w:rsidR="00355491" w:rsidRDefault="00355491">
      <w:pPr>
        <w:rPr>
          <w:rFonts w:ascii="Arial" w:hAnsi="Arial" w:cs="Arial"/>
          <w:b/>
          <w:bCs/>
          <w:sz w:val="24"/>
          <w:szCs w:val="24"/>
        </w:rPr>
      </w:pPr>
      <w:r w:rsidRPr="00355491">
        <w:rPr>
          <w:rFonts w:ascii="Arial" w:hAnsi="Arial" w:cs="Arial"/>
          <w:b/>
          <w:bCs/>
          <w:sz w:val="24"/>
          <w:szCs w:val="24"/>
        </w:rPr>
        <w:lastRenderedPageBreak/>
        <w:t>Task-0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Pr="00355491">
        <w:rPr>
          <w:rFonts w:ascii="Arial" w:hAnsi="Arial" w:cs="Arial"/>
          <w:b/>
          <w:bCs/>
          <w:sz w:val="24"/>
          <w:szCs w:val="24"/>
        </w:rPr>
        <w:t>:</w:t>
      </w:r>
      <w:r w:rsidR="007332D2">
        <w:rPr>
          <w:rFonts w:ascii="Arial" w:hAnsi="Arial" w:cs="Arial"/>
          <w:b/>
          <w:bCs/>
          <w:sz w:val="24"/>
          <w:szCs w:val="24"/>
        </w:rPr>
        <w:t xml:space="preserve"> Web Navigation Commands</w:t>
      </w:r>
    </w:p>
    <w:p w14:paraId="599EF631" w14:textId="42AD5246" w:rsidR="007332D2" w:rsidRDefault="007332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4A7EC8AF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7CE5ABFA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037DD3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FEBFA0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A0A2AE7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"https://j2store.net/free/"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31CA839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3D6E7769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1E7D5C7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(0,1000)"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011CF1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3C027BD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"Clothing (5)"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6DC13D7F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().back();</w:t>
      </w:r>
    </w:p>
    <w:p w14:paraId="2961280D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().forward();</w:t>
      </w:r>
    </w:p>
    <w:p w14:paraId="0F4A3864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().refresh();</w:t>
      </w:r>
    </w:p>
    <w:p w14:paraId="2D621A9D" w14:textId="77777777" w:rsidR="007332D2" w:rsidRDefault="007332D2" w:rsidP="007332D2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.quit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4EF3B97F" w14:textId="77777777" w:rsidR="007332D2" w:rsidRDefault="007332D2" w:rsidP="007332D2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241B9222" w14:textId="2D6619F6" w:rsidR="007332D2" w:rsidRDefault="007332D2" w:rsidP="007332D2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 w:rsidRPr="007332D2"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40FEBAD3" wp14:editId="4BDF2B5C">
            <wp:extent cx="5731510" cy="4351020"/>
            <wp:effectExtent l="0" t="0" r="2540" b="0"/>
            <wp:docPr id="110488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8840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40A3" w14:textId="77777777" w:rsidR="007332D2" w:rsidRDefault="007332D2">
      <w:pPr>
        <w:rPr>
          <w:rFonts w:ascii="Arial" w:hAnsi="Arial" w:cs="Arial"/>
          <w:sz w:val="24"/>
          <w:szCs w:val="24"/>
        </w:rPr>
      </w:pPr>
    </w:p>
    <w:p w14:paraId="76BC6210" w14:textId="77777777" w:rsidR="005813B5" w:rsidRDefault="005813B5">
      <w:pPr>
        <w:rPr>
          <w:rFonts w:ascii="Arial" w:hAnsi="Arial" w:cs="Arial"/>
          <w:sz w:val="24"/>
          <w:szCs w:val="24"/>
        </w:rPr>
      </w:pPr>
    </w:p>
    <w:p w14:paraId="231EF8DD" w14:textId="77777777" w:rsidR="007332D2" w:rsidRDefault="007332D2">
      <w:pPr>
        <w:rPr>
          <w:rFonts w:ascii="Arial" w:hAnsi="Arial" w:cs="Arial"/>
          <w:sz w:val="24"/>
          <w:szCs w:val="24"/>
        </w:rPr>
      </w:pPr>
    </w:p>
    <w:p w14:paraId="4550F50E" w14:textId="77777777" w:rsidR="007332D2" w:rsidRDefault="007332D2">
      <w:pPr>
        <w:rPr>
          <w:rFonts w:ascii="Arial" w:hAnsi="Arial" w:cs="Arial"/>
          <w:sz w:val="24"/>
          <w:szCs w:val="24"/>
        </w:rPr>
      </w:pPr>
    </w:p>
    <w:p w14:paraId="267F7FCD" w14:textId="77777777" w:rsidR="007332D2" w:rsidRDefault="007332D2">
      <w:pPr>
        <w:rPr>
          <w:rFonts w:ascii="Arial" w:hAnsi="Arial" w:cs="Arial"/>
          <w:sz w:val="24"/>
          <w:szCs w:val="24"/>
        </w:rPr>
      </w:pPr>
    </w:p>
    <w:p w14:paraId="0D0954A7" w14:textId="469C25EB" w:rsidR="007332D2" w:rsidRDefault="007332D2">
      <w:pPr>
        <w:rPr>
          <w:rFonts w:ascii="Arial" w:hAnsi="Arial" w:cs="Arial"/>
          <w:b/>
          <w:bCs/>
          <w:sz w:val="24"/>
          <w:szCs w:val="24"/>
        </w:rPr>
      </w:pPr>
      <w:r w:rsidRPr="00355491">
        <w:rPr>
          <w:rFonts w:ascii="Arial" w:hAnsi="Arial" w:cs="Arial"/>
          <w:b/>
          <w:bCs/>
          <w:sz w:val="24"/>
          <w:szCs w:val="24"/>
        </w:rPr>
        <w:t>Task-0</w:t>
      </w:r>
      <w:r>
        <w:rPr>
          <w:rFonts w:ascii="Arial" w:hAnsi="Arial" w:cs="Arial"/>
          <w:b/>
          <w:bCs/>
          <w:sz w:val="24"/>
          <w:szCs w:val="24"/>
        </w:rPr>
        <w:t>5.1</w:t>
      </w:r>
      <w:r w:rsidRPr="00355491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Web Driver Commands</w:t>
      </w:r>
    </w:p>
    <w:p w14:paraId="72C70E98" w14:textId="524EB72C" w:rsidR="007332D2" w:rsidRDefault="007332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3F7D0091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398B8FB8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A1565E7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1F32383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7A63533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"https://j2store.net/free/"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E53D2D9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00CCA933" w14:textId="2DD16223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4683BF40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6ACD23D7" w14:textId="4E8890A8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(0,1000)"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E4E6EA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url1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"https://j2store.net/free/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1A7B89EF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url2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10675105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url2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.getCurrentUrl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656FC67" w14:textId="77777777" w:rsidR="005813B5" w:rsidRDefault="005813B5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669BF352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url1</w:t>
      </w:r>
      <w:r>
        <w:rPr>
          <w:rFonts w:ascii="Courier New" w:hAnsi="Courier New" w:cs="Courier New"/>
          <w:color w:val="000000"/>
          <w:sz w:val="20"/>
          <w:szCs w:val="20"/>
        </w:rPr>
        <w:t>.equals(</w:t>
      </w:r>
      <w:r>
        <w:rPr>
          <w:rFonts w:ascii="Courier New" w:hAnsi="Courier New" w:cs="Courier New"/>
          <w:color w:val="6A3E3E"/>
          <w:sz w:val="20"/>
          <w:szCs w:val="20"/>
        </w:rPr>
        <w:t>url2</w:t>
      </w:r>
      <w:r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07D28E13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"Correct 1st page"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3A116FD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674A48A7" w14:textId="15193C46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"Clothing (5)"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27D210AD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A3E3E"/>
          <w:sz w:val="20"/>
          <w:szCs w:val="20"/>
        </w:rPr>
        <w:t>url1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.getCurrentUrl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D8836C6" w14:textId="77777777" w:rsidR="005813B5" w:rsidRDefault="005813B5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40D686CD" w14:textId="62A1C88E" w:rsidR="007332D2" w:rsidRDefault="007332D2" w:rsidP="007332D2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6A3E3E"/>
          <w:sz w:val="20"/>
          <w:szCs w:val="20"/>
        </w:rPr>
        <w:t>url1</w:t>
      </w:r>
      <w:r>
        <w:rPr>
          <w:rFonts w:ascii="Courier New" w:hAnsi="Courier New" w:cs="Courier New"/>
          <w:color w:val="000000"/>
          <w:sz w:val="20"/>
          <w:szCs w:val="20"/>
        </w:rPr>
        <w:t>.equals(</w:t>
      </w:r>
      <w:r>
        <w:rPr>
          <w:rFonts w:ascii="Courier New" w:hAnsi="Courier New" w:cs="Courier New"/>
          <w:color w:val="2A00FF"/>
          <w:sz w:val="20"/>
          <w:szCs w:val="20"/>
        </w:rPr>
        <w:t>"https://j2store.net/free/index.php/shop?filter_catid=11"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36911C3E" w14:textId="212ED27C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"Correct 2nd page"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397A85A2" w14:textId="77777777" w:rsidR="005813B5" w:rsidRDefault="005813B5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77F5420D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().back();</w:t>
      </w:r>
    </w:p>
    <w:p w14:paraId="16F3D5A0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().forward();</w:t>
      </w:r>
    </w:p>
    <w:p w14:paraId="235719FE" w14:textId="77777777" w:rsidR="007332D2" w:rsidRDefault="007332D2" w:rsidP="007332D2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().refresh();</w:t>
      </w:r>
    </w:p>
    <w:p w14:paraId="5F8CE7F5" w14:textId="77777777" w:rsidR="007332D2" w:rsidRDefault="007332D2" w:rsidP="007332D2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.quit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1B669B41" w14:textId="155442D9" w:rsidR="007332D2" w:rsidRDefault="005813B5">
      <w:pPr>
        <w:rPr>
          <w:rFonts w:ascii="Arial" w:hAnsi="Arial" w:cs="Arial"/>
          <w:sz w:val="24"/>
          <w:szCs w:val="24"/>
        </w:rPr>
      </w:pPr>
      <w:r w:rsidRPr="005813B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C954B08" wp14:editId="22993C0E">
            <wp:extent cx="5731510" cy="5161280"/>
            <wp:effectExtent l="0" t="0" r="2540" b="1270"/>
            <wp:docPr id="197760971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09719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87B7" w14:textId="77777777" w:rsidR="005813B5" w:rsidRDefault="005813B5" w:rsidP="005813B5">
      <w:pPr>
        <w:rPr>
          <w:rFonts w:ascii="Arial" w:hAnsi="Arial" w:cs="Arial"/>
          <w:sz w:val="24"/>
          <w:szCs w:val="24"/>
        </w:rPr>
      </w:pPr>
    </w:p>
    <w:p w14:paraId="19A87F95" w14:textId="77777777" w:rsidR="00FB616F" w:rsidRDefault="00FB616F" w:rsidP="005813B5">
      <w:pPr>
        <w:rPr>
          <w:rFonts w:ascii="Arial" w:hAnsi="Arial" w:cs="Arial"/>
          <w:sz w:val="24"/>
          <w:szCs w:val="24"/>
        </w:rPr>
      </w:pPr>
    </w:p>
    <w:p w14:paraId="78A54F12" w14:textId="77777777" w:rsidR="00FB616F" w:rsidRDefault="00FB616F" w:rsidP="005813B5">
      <w:pPr>
        <w:rPr>
          <w:rFonts w:ascii="Arial" w:hAnsi="Arial" w:cs="Arial"/>
          <w:sz w:val="24"/>
          <w:szCs w:val="24"/>
        </w:rPr>
      </w:pPr>
    </w:p>
    <w:p w14:paraId="3FB26663" w14:textId="566AED87" w:rsidR="005813B5" w:rsidRDefault="005813B5" w:rsidP="005813B5">
      <w:pPr>
        <w:rPr>
          <w:rFonts w:ascii="Arial" w:hAnsi="Arial" w:cs="Arial"/>
          <w:b/>
          <w:bCs/>
          <w:sz w:val="24"/>
          <w:szCs w:val="24"/>
        </w:rPr>
      </w:pPr>
      <w:r w:rsidRPr="00355491">
        <w:rPr>
          <w:rFonts w:ascii="Arial" w:hAnsi="Arial" w:cs="Arial"/>
          <w:b/>
          <w:bCs/>
          <w:sz w:val="24"/>
          <w:szCs w:val="24"/>
        </w:rPr>
        <w:t>Task-0</w:t>
      </w:r>
      <w:r>
        <w:rPr>
          <w:rFonts w:ascii="Arial" w:hAnsi="Arial" w:cs="Arial"/>
          <w:b/>
          <w:bCs/>
          <w:sz w:val="24"/>
          <w:szCs w:val="24"/>
        </w:rPr>
        <w:t>5.2</w:t>
      </w:r>
      <w:r w:rsidRPr="00355491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Web Driver Commands</w:t>
      </w:r>
    </w:p>
    <w:p w14:paraId="7BBF184A" w14:textId="7A30CADF" w:rsidR="005813B5" w:rsidRDefault="005813B5" w:rsidP="005813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</w:t>
      </w:r>
    </w:p>
    <w:p w14:paraId="7691D2C3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ind w:firstLine="72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WebDriverManager.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).setup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534F8D02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ChromeOptions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DE15D78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co</w:t>
      </w:r>
      <w:r>
        <w:rPr>
          <w:rFonts w:ascii="Courier New" w:hAnsi="Courier New" w:cs="Courier New"/>
          <w:color w:val="000000"/>
          <w:sz w:val="20"/>
          <w:szCs w:val="20"/>
        </w:rPr>
        <w:t>.addArguments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"--remote-allow-origins=*"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9CB92F8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ChromeDriver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co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1D20DC8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"https://j2store.net/free/"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BCF1CBE" w14:textId="0E6B5F0E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.manage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().window().maximize();</w:t>
      </w:r>
    </w:p>
    <w:p w14:paraId="7678E908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</w:p>
    <w:p w14:paraId="338E98DE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js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JavascriptExecutor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008B4017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js</w:t>
      </w:r>
      <w:r>
        <w:rPr>
          <w:rFonts w:ascii="Courier New" w:hAnsi="Courier New" w:cs="Courier New"/>
          <w:color w:val="000000"/>
          <w:sz w:val="20"/>
          <w:szCs w:val="20"/>
        </w:rPr>
        <w:t>.executeScript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window.scrollBy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(0,1000)"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92651BF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linkText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"Clothing (5)"</w:t>
      </w:r>
      <w:r>
        <w:rPr>
          <w:rFonts w:ascii="Courier New" w:hAnsi="Courier New" w:cs="Courier New"/>
          <w:color w:val="000000"/>
          <w:sz w:val="20"/>
          <w:szCs w:val="20"/>
        </w:rPr>
        <w:t>)).click();</w:t>
      </w:r>
    </w:p>
    <w:p w14:paraId="4E1B10B6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Thread.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sleep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(5000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F5CF2F3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2BE15681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ind w:left="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List&lt;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&gt; </w:t>
      </w:r>
      <w:r>
        <w:rPr>
          <w:rFonts w:ascii="Courier New" w:hAnsi="Courier New" w:cs="Courier New"/>
          <w:color w:val="6A3E3E"/>
          <w:sz w:val="20"/>
          <w:szCs w:val="20"/>
        </w:rPr>
        <w:t>li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.findElements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(By.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xpath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"//h2[@class='product-title']"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7EC06103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WebElement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sz w:val="20"/>
          <w:szCs w:val="20"/>
        </w:rPr>
        <w:t>:</w:t>
      </w:r>
      <w:r>
        <w:rPr>
          <w:rFonts w:ascii="Courier New" w:hAnsi="Courier New" w:cs="Courier New"/>
          <w:color w:val="6A3E3E"/>
          <w:sz w:val="20"/>
          <w:szCs w:val="20"/>
        </w:rPr>
        <w:t>li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5569B3D" w14:textId="77777777" w:rsidR="00FB616F" w:rsidRDefault="00FB616F" w:rsidP="00FB616F">
      <w:pPr>
        <w:autoSpaceDE w:val="0"/>
        <w:autoSpaceDN w:val="0"/>
        <w:adjustRightInd w:val="0"/>
        <w:spacing w:after="0" w:line="276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link</w:t>
      </w:r>
      <w:r>
        <w:rPr>
          <w:rFonts w:ascii="Courier New" w:hAnsi="Courier New" w:cs="Courier New"/>
          <w:color w:val="000000"/>
          <w:sz w:val="20"/>
          <w:szCs w:val="20"/>
        </w:rPr>
        <w:t>.getText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());</w:t>
      </w:r>
    </w:p>
    <w:p w14:paraId="568E4368" w14:textId="77777777" w:rsidR="00FB616F" w:rsidRDefault="00FB616F" w:rsidP="00FB616F">
      <w:pPr>
        <w:spacing w:line="276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296C4B2E" w14:textId="77777777" w:rsidR="00FB616F" w:rsidRPr="005813B5" w:rsidRDefault="00FB616F" w:rsidP="005813B5">
      <w:pPr>
        <w:rPr>
          <w:rFonts w:ascii="Arial" w:hAnsi="Arial" w:cs="Arial"/>
          <w:sz w:val="24"/>
          <w:szCs w:val="24"/>
        </w:rPr>
      </w:pPr>
    </w:p>
    <w:p w14:paraId="6EBBFD6C" w14:textId="5B69200C" w:rsidR="005813B5" w:rsidRPr="005813B5" w:rsidRDefault="00FB616F" w:rsidP="005813B5">
      <w:pPr>
        <w:tabs>
          <w:tab w:val="left" w:pos="2467"/>
        </w:tabs>
        <w:rPr>
          <w:rFonts w:ascii="Arial" w:hAnsi="Arial" w:cs="Arial"/>
          <w:sz w:val="24"/>
          <w:szCs w:val="24"/>
        </w:rPr>
      </w:pPr>
      <w:r w:rsidRPr="00FB616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FF4812" wp14:editId="6BD69599">
            <wp:extent cx="5731510" cy="4970780"/>
            <wp:effectExtent l="0" t="0" r="2540" b="1270"/>
            <wp:docPr id="163296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9666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13B5" w:rsidRPr="005813B5" w:rsidSect="009F644E">
      <w:pgSz w:w="11906" w:h="16838" w:code="9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44E"/>
    <w:rsid w:val="00286A27"/>
    <w:rsid w:val="00355491"/>
    <w:rsid w:val="005813B5"/>
    <w:rsid w:val="007332D2"/>
    <w:rsid w:val="009F644E"/>
    <w:rsid w:val="00B645DB"/>
    <w:rsid w:val="00FB6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AC041"/>
  <w15:chartTrackingRefBased/>
  <w15:docId w15:val="{269D910D-9E07-4745-9696-8246C8824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13B5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554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6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4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0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842</Words>
  <Characters>4803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Paramasivam</dc:creator>
  <cp:keywords/>
  <dc:description/>
  <cp:lastModifiedBy>Paramasivam</cp:lastModifiedBy>
  <cp:revision>2</cp:revision>
  <dcterms:created xsi:type="dcterms:W3CDTF">2023-04-11T12:47:00Z</dcterms:created>
  <dcterms:modified xsi:type="dcterms:W3CDTF">2023-04-11T13:44:00Z</dcterms:modified>
</cp:coreProperties>
</file>