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07A3E" w14:textId="1D131364" w:rsidR="00705946" w:rsidRDefault="007059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Imbar</w:t>
      </w:r>
    </w:p>
    <w:p w14:paraId="7FDBB466" w14:textId="14276E9B" w:rsidR="00705946" w:rsidRDefault="0070594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FSWD3</w:t>
      </w:r>
    </w:p>
    <w:p w14:paraId="498B6128" w14:textId="77777777" w:rsidR="00705946" w:rsidRDefault="00705946">
      <w:pPr>
        <w:rPr>
          <w:rFonts w:asciiTheme="majorBidi" w:hAnsiTheme="majorBidi" w:cstheme="majorBidi"/>
          <w:sz w:val="24"/>
          <w:szCs w:val="24"/>
        </w:rPr>
      </w:pPr>
    </w:p>
    <w:p w14:paraId="5DFDD028" w14:textId="58EE504C" w:rsidR="00016BDB" w:rsidRDefault="00016BD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Tampilan depan setelah commit dengan link sebagai berikut</w:t>
      </w:r>
    </w:p>
    <w:p w14:paraId="2AC4FB2D" w14:textId="5AFB1DA1" w:rsidR="00016BDB" w:rsidRDefault="00016BDB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016BDB">
          <w:rPr>
            <w:rStyle w:val="Hyperlink"/>
            <w:rFonts w:asciiTheme="majorBidi" w:hAnsiTheme="majorBidi" w:cstheme="majorBidi"/>
            <w:sz w:val="24"/>
            <w:szCs w:val="24"/>
          </w:rPr>
          <w:t>https://github.com/ImbarInformatika/TugasSIB24-Imbar</w:t>
        </w:r>
      </w:hyperlink>
    </w:p>
    <w:p w14:paraId="1F2F22DB" w14:textId="6EAC9BFA" w:rsidR="00537802" w:rsidRDefault="00016BDB">
      <w:r w:rsidRPr="00016BDB">
        <w:drawing>
          <wp:inline distT="0" distB="0" distL="0" distR="0" wp14:anchorId="648D5624" wp14:editId="1739A8C4">
            <wp:extent cx="5039995" cy="28352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B4A3" w14:textId="18B22D4F" w:rsidR="00016BDB" w:rsidRDefault="00016BDB">
      <w:r>
        <w:t>Tampilan Github page dan linknya sebagai berikut</w:t>
      </w:r>
    </w:p>
    <w:p w14:paraId="5A757D3B" w14:textId="1C2BC965" w:rsidR="00016BDB" w:rsidRDefault="00705946">
      <w:hyperlink r:id="rId6" w:history="1">
        <w:r w:rsidRPr="00705946">
          <w:rPr>
            <w:rStyle w:val="Hyperlink"/>
          </w:rPr>
          <w:t>https://imbarinformatika.github.io/TugasSIB24-Imbar/landingdom.html</w:t>
        </w:r>
      </w:hyperlink>
    </w:p>
    <w:p w14:paraId="0680FA7B" w14:textId="3632EB31" w:rsidR="00016BDB" w:rsidRDefault="00016BDB">
      <w:r w:rsidRPr="00016BDB">
        <w:drawing>
          <wp:inline distT="0" distB="0" distL="0" distR="0" wp14:anchorId="0752105D" wp14:editId="2BF0211C">
            <wp:extent cx="5039995" cy="28352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BDB" w:rsidSect="00174472">
      <w:type w:val="continuous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DB"/>
    <w:rsid w:val="00016BDB"/>
    <w:rsid w:val="00174472"/>
    <w:rsid w:val="00537802"/>
    <w:rsid w:val="00705946"/>
    <w:rsid w:val="00B5797A"/>
    <w:rsid w:val="00BB2B97"/>
    <w:rsid w:val="00FB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353D"/>
  <w15:chartTrackingRefBased/>
  <w15:docId w15:val="{7322EB98-F96A-4E93-928F-68187317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barinformatika.github.io/TugasSIB24-Imbar/landingdom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ImbarInformatika/TugasSIB24-Imb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Imbar D0221327</dc:creator>
  <cp:keywords/>
  <dc:description/>
  <cp:lastModifiedBy>Imbar D0221327</cp:lastModifiedBy>
  <cp:revision>1</cp:revision>
  <dcterms:created xsi:type="dcterms:W3CDTF">2024-03-16T15:12:00Z</dcterms:created>
  <dcterms:modified xsi:type="dcterms:W3CDTF">2024-03-16T15:18:00Z</dcterms:modified>
</cp:coreProperties>
</file>