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19A41" w14:textId="6F5A44F4" w:rsidR="002F0AC9" w:rsidRDefault="002F0AC9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Nama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: Imbar</w:t>
      </w:r>
    </w:p>
    <w:p w14:paraId="7514272B" w14:textId="2C4087A5" w:rsidR="002F0AC9" w:rsidRDefault="002F0AC9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Kelas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: FSWD3</w:t>
      </w:r>
    </w:p>
    <w:p w14:paraId="4DB45F77" w14:textId="77777777" w:rsidR="002F0AC9" w:rsidRDefault="002F0AC9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7EF5C30" w14:textId="37979824" w:rsidR="00537802" w:rsidRDefault="0062381D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Github</w:t>
      </w:r>
    </w:p>
    <w:p w14:paraId="7B5875C1" w14:textId="0BAA5BDC" w:rsidR="0062381D" w:rsidRPr="0062381D" w:rsidRDefault="0062381D" w:rsidP="0062381D">
      <w:r>
        <w:rPr>
          <w:rFonts w:asciiTheme="majorBidi" w:hAnsiTheme="majorBidi" w:cstheme="majorBidi"/>
          <w:b/>
          <w:bCs/>
          <w:sz w:val="24"/>
          <w:szCs w:val="24"/>
        </w:rPr>
        <w:t xml:space="preserve">Link Github : </w:t>
      </w:r>
      <w:hyperlink r:id="rId4" w:history="1">
        <w:r>
          <w:rPr>
            <w:rStyle w:val="Hyperlink"/>
          </w:rPr>
          <w:t>ImbarInformatika/tugas2-fswd-arkatama (github.com)</w:t>
        </w:r>
      </w:hyperlink>
    </w:p>
    <w:p w14:paraId="1CF70A49" w14:textId="2192CC62" w:rsidR="0062381D" w:rsidRDefault="0062381D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2381D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4550C94" wp14:editId="689B8C05">
            <wp:extent cx="5039995" cy="2835275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8DB1" w14:textId="30B4C573" w:rsidR="0062381D" w:rsidRDefault="0062381D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Tampilan Githubpage</w:t>
      </w:r>
    </w:p>
    <w:p w14:paraId="22078E1E" w14:textId="3C3489F0" w:rsidR="0062381D" w:rsidRDefault="0062381D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2381D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DF71CA1" wp14:editId="043E1287">
            <wp:extent cx="5039995" cy="2835275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8BB0" w14:textId="77777777" w:rsidR="00487738" w:rsidRDefault="00487738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C31F310" w14:textId="63468719" w:rsidR="0062381D" w:rsidRDefault="0062381D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421602A" w14:textId="4E243733" w:rsidR="0062381D" w:rsidRDefault="0062381D" w:rsidP="0048773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Link Gitlab</w:t>
      </w:r>
      <w:r w:rsidR="00487738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hyperlink r:id="rId7" w:history="1">
        <w:r w:rsidR="00487738">
          <w:rPr>
            <w:rStyle w:val="Hyperlink"/>
          </w:rPr>
          <w:t>imbar informatika / tugas2-fswd-arkatama · GitLab</w:t>
        </w:r>
      </w:hyperlink>
    </w:p>
    <w:p w14:paraId="65C72076" w14:textId="18F2E902" w:rsidR="0062381D" w:rsidRPr="0062381D" w:rsidRDefault="00487738" w:rsidP="0048773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87738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39E1B563" wp14:editId="6339D1DA">
            <wp:extent cx="5039995" cy="2835275"/>
            <wp:effectExtent l="0" t="0" r="825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81D" w:rsidRPr="0062381D" w:rsidSect="00174472">
      <w:type w:val="continuous"/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81D"/>
    <w:rsid w:val="00174472"/>
    <w:rsid w:val="002F0AC9"/>
    <w:rsid w:val="00487738"/>
    <w:rsid w:val="00537802"/>
    <w:rsid w:val="0062381D"/>
    <w:rsid w:val="00887D80"/>
    <w:rsid w:val="00B5797A"/>
    <w:rsid w:val="00BB2B97"/>
    <w:rsid w:val="00FB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8F8F1"/>
  <w15:chartTrackingRefBased/>
  <w15:docId w15:val="{2783D50E-246C-4B31-931E-1ED127863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238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gitlab.com/Imbartahir/tugas2-fswd-arkatam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ImbarInformatika/tugas2-fswd-arkatama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Imbar D0221327</dc:creator>
  <cp:keywords/>
  <dc:description/>
  <cp:lastModifiedBy>Imbar D0221327</cp:lastModifiedBy>
  <cp:revision>3</cp:revision>
  <dcterms:created xsi:type="dcterms:W3CDTF">2024-03-04T04:58:00Z</dcterms:created>
  <dcterms:modified xsi:type="dcterms:W3CDTF">2024-03-04T13:22:00Z</dcterms:modified>
</cp:coreProperties>
</file>