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ayout w:type="fixed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2534"/>
        <w:gridCol w:w="4433"/>
        <w:gridCol w:w="2631"/>
      </w:tblGrid>
      <w:tr w:rsidR="008B3FBA" w:rsidRPr="004B1995" w14:paraId="06B7C9F3" w14:textId="77777777" w:rsidTr="00FD7013">
        <w:trPr>
          <w:cantSplit/>
          <w:trHeight w:val="180"/>
        </w:trPr>
        <w:tc>
          <w:tcPr>
            <w:tcW w:w="2534" w:type="dxa"/>
          </w:tcPr>
          <w:p w14:paraId="1CB6F5A1" w14:textId="77777777" w:rsidR="008B3FBA" w:rsidRPr="00EF4867" w:rsidRDefault="008B3FBA" w:rsidP="00FD7013">
            <w:pPr>
              <w:suppressAutoHyphens/>
              <w:snapToGrid w:val="0"/>
              <w:jc w:val="center"/>
              <w:rPr>
                <w:caps/>
                <w:sz w:val="28"/>
                <w:szCs w:val="28"/>
                <w:lang w:eastAsia="zh-CN"/>
              </w:rPr>
            </w:pPr>
          </w:p>
        </w:tc>
        <w:tc>
          <w:tcPr>
            <w:tcW w:w="4433" w:type="dxa"/>
          </w:tcPr>
          <w:p w14:paraId="31F9ED8B" w14:textId="14AC607D" w:rsidR="008B3FBA" w:rsidRPr="004B1995" w:rsidRDefault="00C34C82" w:rsidP="00FD7013">
            <w:pPr>
              <w:suppressAutoHyphens/>
              <w:jc w:val="center"/>
              <w:rPr>
                <w:caps/>
                <w:sz w:val="28"/>
                <w:szCs w:val="28"/>
                <w:lang w:eastAsia="zh-CN"/>
              </w:rPr>
            </w:pPr>
            <w:r>
              <w:rPr>
                <w:noProof/>
              </w:rPr>
              <w:drawing>
                <wp:inline distT="0" distB="0" distL="0" distR="0" wp14:anchorId="33FE4AEA" wp14:editId="3D8CD2FE">
                  <wp:extent cx="890270" cy="1009015"/>
                  <wp:effectExtent l="0" t="0" r="5080" b="635"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png"/>
                          <pic:cNvPicPr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270" cy="100901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31" w:type="dxa"/>
          </w:tcPr>
          <w:p w14:paraId="5C1AAEFB" w14:textId="77777777" w:rsidR="008B3FBA" w:rsidRPr="004B1995" w:rsidRDefault="008B3FBA" w:rsidP="00FD7013">
            <w:pPr>
              <w:suppressAutoHyphens/>
              <w:snapToGrid w:val="0"/>
              <w:jc w:val="center"/>
              <w:rPr>
                <w:caps/>
                <w:sz w:val="28"/>
                <w:szCs w:val="28"/>
                <w:lang w:eastAsia="zh-CN"/>
              </w:rPr>
            </w:pPr>
          </w:p>
        </w:tc>
      </w:tr>
      <w:tr w:rsidR="008B3FBA" w:rsidRPr="004B1995" w14:paraId="326E7E62" w14:textId="77777777" w:rsidTr="00FD7013">
        <w:trPr>
          <w:cantSplit/>
          <w:trHeight w:val="180"/>
        </w:trPr>
        <w:tc>
          <w:tcPr>
            <w:tcW w:w="9598" w:type="dxa"/>
            <w:gridSpan w:val="3"/>
          </w:tcPr>
          <w:p w14:paraId="53CB1EEE" w14:textId="77777777" w:rsidR="008B3FBA" w:rsidRPr="004B1995" w:rsidRDefault="008B3FBA" w:rsidP="00FD7013">
            <w:pPr>
              <w:suppressAutoHyphens/>
              <w:jc w:val="center"/>
              <w:rPr>
                <w:sz w:val="28"/>
                <w:szCs w:val="28"/>
                <w:lang w:eastAsia="zh-CN"/>
              </w:rPr>
            </w:pPr>
            <w:r w:rsidRPr="004B1995">
              <w:rPr>
                <w:caps/>
                <w:sz w:val="28"/>
                <w:szCs w:val="28"/>
                <w:lang w:eastAsia="zh-CN"/>
              </w:rPr>
              <w:t>МИНОБРНАУКИ РОССИИ</w:t>
            </w:r>
          </w:p>
        </w:tc>
      </w:tr>
      <w:tr w:rsidR="008B3FBA" w:rsidRPr="004B1995" w14:paraId="3EB42329" w14:textId="77777777" w:rsidTr="00FD7013">
        <w:trPr>
          <w:cantSplit/>
          <w:trHeight w:val="23"/>
        </w:trPr>
        <w:tc>
          <w:tcPr>
            <w:tcW w:w="9598" w:type="dxa"/>
            <w:gridSpan w:val="3"/>
          </w:tcPr>
          <w:p w14:paraId="53F33AFC" w14:textId="77777777" w:rsidR="008B3FBA" w:rsidRPr="004B1995" w:rsidRDefault="008B3FBA" w:rsidP="00FD7013">
            <w:pPr>
              <w:keepNext/>
              <w:widowControl w:val="0"/>
              <w:tabs>
                <w:tab w:val="num" w:pos="432"/>
              </w:tabs>
              <w:suppressAutoHyphens/>
              <w:autoSpaceDE w:val="0"/>
              <w:ind w:left="432" w:hanging="432"/>
              <w:jc w:val="center"/>
              <w:outlineLvl w:val="0"/>
              <w:rPr>
                <w:bCs/>
                <w:kern w:val="2"/>
                <w:sz w:val="28"/>
                <w:szCs w:val="28"/>
                <w:lang w:eastAsia="zh-CN"/>
              </w:rPr>
            </w:pPr>
            <w:bookmarkStart w:id="0" w:name="_Toc438116249"/>
            <w:bookmarkStart w:id="1" w:name="_Toc438116298"/>
            <w:r w:rsidRPr="004B1995">
              <w:rPr>
                <w:bCs/>
                <w:kern w:val="2"/>
                <w:sz w:val="28"/>
                <w:szCs w:val="28"/>
                <w:lang w:eastAsia="zh-CN"/>
              </w:rPr>
              <w:t>Федеральное государственное бюджетное образовательное учреждение</w:t>
            </w:r>
            <w:bookmarkEnd w:id="0"/>
            <w:bookmarkEnd w:id="1"/>
          </w:p>
          <w:p w14:paraId="352AB708" w14:textId="77777777" w:rsidR="008B3FBA" w:rsidRPr="004B1995" w:rsidRDefault="008B3FBA" w:rsidP="00FD7013">
            <w:pPr>
              <w:keepNext/>
              <w:widowControl w:val="0"/>
              <w:tabs>
                <w:tab w:val="num" w:pos="432"/>
              </w:tabs>
              <w:suppressAutoHyphens/>
              <w:autoSpaceDE w:val="0"/>
              <w:ind w:left="432" w:hanging="432"/>
              <w:jc w:val="center"/>
              <w:outlineLvl w:val="0"/>
              <w:rPr>
                <w:b/>
                <w:bCs/>
                <w:kern w:val="2"/>
                <w:sz w:val="28"/>
                <w:szCs w:val="28"/>
                <w:lang w:eastAsia="zh-CN"/>
              </w:rPr>
            </w:pPr>
            <w:bookmarkStart w:id="2" w:name="_Toc438116250"/>
            <w:bookmarkStart w:id="3" w:name="_Toc438116299"/>
            <w:r w:rsidRPr="004B1995">
              <w:rPr>
                <w:bCs/>
                <w:kern w:val="2"/>
                <w:sz w:val="28"/>
                <w:szCs w:val="28"/>
                <w:lang w:eastAsia="zh-CN"/>
              </w:rPr>
              <w:t>высшего образования</w:t>
            </w:r>
            <w:bookmarkEnd w:id="2"/>
            <w:bookmarkEnd w:id="3"/>
          </w:p>
          <w:p w14:paraId="42BC6D72" w14:textId="56DDCA12" w:rsidR="008B3FBA" w:rsidRPr="004B1995" w:rsidRDefault="008B3FBA" w:rsidP="00FD7013">
            <w:pPr>
              <w:keepNext/>
              <w:widowControl w:val="0"/>
              <w:tabs>
                <w:tab w:val="num" w:pos="432"/>
              </w:tabs>
              <w:suppressAutoHyphens/>
              <w:autoSpaceDE w:val="0"/>
              <w:ind w:left="432" w:hanging="432"/>
              <w:jc w:val="center"/>
              <w:outlineLvl w:val="0"/>
              <w:rPr>
                <w:b/>
                <w:bCs/>
                <w:kern w:val="2"/>
                <w:sz w:val="28"/>
                <w:szCs w:val="28"/>
                <w:lang w:eastAsia="zh-CN"/>
              </w:rPr>
            </w:pPr>
            <w:bookmarkStart w:id="4" w:name="_Toc438116251"/>
            <w:bookmarkStart w:id="5" w:name="_Toc438116300"/>
            <w:r w:rsidRPr="004B1995">
              <w:rPr>
                <w:b/>
                <w:bCs/>
                <w:kern w:val="2"/>
                <w:sz w:val="28"/>
                <w:szCs w:val="28"/>
                <w:lang w:eastAsia="zh-CN"/>
              </w:rPr>
              <w:t>«</w:t>
            </w:r>
            <w:r w:rsidR="00D74463">
              <w:rPr>
                <w:b/>
              </w:rPr>
              <w:t xml:space="preserve">МИРЭА </w:t>
            </w:r>
            <w:proofErr w:type="gramStart"/>
            <w:r w:rsidR="00D74463">
              <w:rPr>
                <w:b/>
              </w:rPr>
              <w:t>–  Российский</w:t>
            </w:r>
            <w:proofErr w:type="gramEnd"/>
            <w:r w:rsidR="00D74463">
              <w:rPr>
                <w:b/>
              </w:rPr>
              <w:t xml:space="preserve"> технологический университет</w:t>
            </w:r>
            <w:r w:rsidRPr="004B1995">
              <w:rPr>
                <w:b/>
                <w:bCs/>
                <w:kern w:val="2"/>
                <w:sz w:val="28"/>
                <w:szCs w:val="28"/>
                <w:lang w:eastAsia="zh-CN"/>
              </w:rPr>
              <w:t>»</w:t>
            </w:r>
            <w:bookmarkEnd w:id="4"/>
            <w:bookmarkEnd w:id="5"/>
          </w:p>
          <w:p w14:paraId="51BF8974" w14:textId="77777777" w:rsidR="008B3FBA" w:rsidRPr="004B1995" w:rsidRDefault="008B3FBA" w:rsidP="00FD7013">
            <w:pPr>
              <w:keepNext/>
              <w:widowControl w:val="0"/>
              <w:tabs>
                <w:tab w:val="num" w:pos="432"/>
              </w:tabs>
              <w:suppressAutoHyphens/>
              <w:autoSpaceDE w:val="0"/>
              <w:spacing w:before="240" w:after="60"/>
              <w:ind w:left="432" w:hanging="432"/>
              <w:jc w:val="center"/>
              <w:outlineLvl w:val="0"/>
              <w:rPr>
                <w:b/>
                <w:bCs/>
                <w:kern w:val="2"/>
                <w:sz w:val="28"/>
                <w:szCs w:val="28"/>
                <w:lang w:eastAsia="zh-CN"/>
              </w:rPr>
            </w:pPr>
            <w:bookmarkStart w:id="6" w:name="_Toc438116252"/>
            <w:bookmarkStart w:id="7" w:name="_Toc438116301"/>
            <w:r w:rsidRPr="004B1995">
              <w:rPr>
                <w:b/>
                <w:bCs/>
                <w:kern w:val="2"/>
                <w:sz w:val="28"/>
                <w:szCs w:val="28"/>
                <w:lang w:eastAsia="zh-CN"/>
              </w:rPr>
              <w:t>МИРЭА</w:t>
            </w:r>
            <w:bookmarkEnd w:id="6"/>
            <w:bookmarkEnd w:id="7"/>
          </w:p>
          <w:p w14:paraId="3C08F537" w14:textId="77777777" w:rsidR="008B3FBA" w:rsidRPr="004B1995" w:rsidRDefault="008B3FBA" w:rsidP="00FD7013">
            <w:pPr>
              <w:suppressAutoHyphens/>
              <w:rPr>
                <w:sz w:val="28"/>
                <w:szCs w:val="28"/>
                <w:lang w:eastAsia="zh-CN"/>
              </w:rPr>
            </w:pPr>
            <w:r w:rsidRPr="004B1995">
              <w:rPr>
                <w:noProof/>
                <w:sz w:val="28"/>
                <w:szCs w:val="28"/>
              </w:rPr>
              <mc:AlternateContent>
                <mc:Choice Requires="wpg">
                  <w:drawing>
                    <wp:inline distT="0" distB="0" distL="0" distR="0" wp14:anchorId="15C489DC" wp14:editId="2FE96935">
                      <wp:extent cx="5828665" cy="342265"/>
                      <wp:effectExtent l="3810" t="0" r="25400" b="0"/>
                      <wp:docPr id="15" name="Group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828665" cy="342265"/>
                                <a:chOff x="0" y="0"/>
                                <a:chExt cx="9179" cy="539"/>
                              </a:xfrm>
                            </wpg:grpSpPr>
                            <wps:wsp>
                              <wps:cNvPr id="22" name="Rectangle 2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9178" cy="53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3465A4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non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27" name="Line 2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360" y="179"/>
                                  <a:ext cx="8818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60" cap="sq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687DFCF" id="Group 15" o:spid="_x0000_s1026" style="width:458.95pt;height:26.95pt;mso-position-horizontal-relative:char;mso-position-vertical-relative:line" coordsize="9179,5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">
                      <v:rect id="Rectangle 26" o:spid="_x0000_s1027" style="position:absolute;width:9178;height:53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" filled="f" stroked="f" strokecolor="#3465a4">
                        <v:stroke joinstyle="round"/>
                      </v:rect>
                      <v:line id="Line 27" o:spid="_x0000_s1028" style="position:absolute;flip:y;visibility:visible;mso-wrap-style:square" from="360,179" to="9178,1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" strokeweight="1.06mm">
                        <v:stroke joinstyle="miter" endcap="square"/>
                      </v:line>
                      <w10:anchorlock/>
                    </v:group>
                  </w:pict>
                </mc:Fallback>
              </mc:AlternateContent>
            </w:r>
          </w:p>
        </w:tc>
      </w:tr>
    </w:tbl>
    <w:p w14:paraId="1FB5B01E" w14:textId="77777777" w:rsidR="008B3FBA" w:rsidRPr="004B1995" w:rsidRDefault="008B3FBA" w:rsidP="008B3FBA">
      <w:pPr>
        <w:jc w:val="center"/>
        <w:rPr>
          <w:sz w:val="28"/>
          <w:szCs w:val="28"/>
        </w:rPr>
      </w:pPr>
    </w:p>
    <w:p w14:paraId="183228AC" w14:textId="77777777" w:rsidR="008B3FBA" w:rsidRPr="004B1995" w:rsidRDefault="008B3FBA" w:rsidP="008B3FBA">
      <w:pPr>
        <w:jc w:val="center"/>
        <w:rPr>
          <w:sz w:val="28"/>
          <w:szCs w:val="28"/>
        </w:rPr>
      </w:pPr>
    </w:p>
    <w:p w14:paraId="574F03AF" w14:textId="77777777" w:rsidR="008B3FBA" w:rsidRPr="004B1995" w:rsidRDefault="008B3FBA" w:rsidP="008B3FBA">
      <w:pPr>
        <w:jc w:val="center"/>
        <w:rPr>
          <w:sz w:val="28"/>
          <w:szCs w:val="28"/>
        </w:rPr>
      </w:pPr>
    </w:p>
    <w:p w14:paraId="0D4D2911" w14:textId="77777777" w:rsidR="008B3FBA" w:rsidRPr="004B1995" w:rsidRDefault="008B3FBA" w:rsidP="008B3FBA">
      <w:pPr>
        <w:jc w:val="center"/>
        <w:rPr>
          <w:sz w:val="28"/>
          <w:szCs w:val="28"/>
        </w:rPr>
      </w:pPr>
    </w:p>
    <w:p w14:paraId="642D3881" w14:textId="77777777" w:rsidR="008B3FBA" w:rsidRPr="004B1995" w:rsidRDefault="008B3FBA" w:rsidP="008B3FBA">
      <w:pPr>
        <w:jc w:val="center"/>
        <w:rPr>
          <w:sz w:val="28"/>
          <w:szCs w:val="28"/>
        </w:rPr>
      </w:pPr>
    </w:p>
    <w:p w14:paraId="35DDAA12" w14:textId="77777777" w:rsidR="008B3FBA" w:rsidRPr="004B1995" w:rsidRDefault="008B3FBA" w:rsidP="008B3FBA">
      <w:pPr>
        <w:jc w:val="center"/>
        <w:rPr>
          <w:sz w:val="28"/>
          <w:szCs w:val="28"/>
        </w:rPr>
      </w:pPr>
    </w:p>
    <w:p w14:paraId="13D23C06" w14:textId="77777777" w:rsidR="008B3FBA" w:rsidRPr="004B1995" w:rsidRDefault="008B3FBA" w:rsidP="008B3FBA">
      <w:pPr>
        <w:jc w:val="center"/>
        <w:rPr>
          <w:sz w:val="28"/>
          <w:szCs w:val="28"/>
        </w:rPr>
      </w:pPr>
    </w:p>
    <w:p w14:paraId="03557099" w14:textId="16A56640" w:rsidR="008B3FBA" w:rsidRPr="00300B3B" w:rsidRDefault="008B3FBA" w:rsidP="008B3FBA">
      <w:pPr>
        <w:jc w:val="center"/>
        <w:rPr>
          <w:sz w:val="28"/>
          <w:szCs w:val="28"/>
        </w:rPr>
      </w:pPr>
      <w:r w:rsidRPr="004B1995">
        <w:rPr>
          <w:sz w:val="28"/>
          <w:szCs w:val="28"/>
        </w:rPr>
        <w:t>Лабораторная работа №</w:t>
      </w:r>
      <w:r w:rsidR="00BC1009">
        <w:rPr>
          <w:sz w:val="28"/>
          <w:szCs w:val="28"/>
        </w:rPr>
        <w:t>2</w:t>
      </w:r>
    </w:p>
    <w:p w14:paraId="7FCD5CD1" w14:textId="77777777" w:rsidR="008B3FBA" w:rsidRPr="004B1995" w:rsidRDefault="008B3FBA" w:rsidP="008B3FBA">
      <w:pPr>
        <w:jc w:val="center"/>
        <w:rPr>
          <w:sz w:val="28"/>
          <w:szCs w:val="28"/>
        </w:rPr>
      </w:pPr>
      <w:r w:rsidRPr="004B1995">
        <w:rPr>
          <w:sz w:val="28"/>
          <w:szCs w:val="28"/>
        </w:rPr>
        <w:t>по дисциплине</w:t>
      </w:r>
    </w:p>
    <w:p w14:paraId="046EC9D3" w14:textId="4021EB50" w:rsidR="008B3FBA" w:rsidRPr="004B1995" w:rsidRDefault="008B3FBA" w:rsidP="008B3FBA">
      <w:pPr>
        <w:jc w:val="center"/>
        <w:rPr>
          <w:b/>
          <w:sz w:val="28"/>
          <w:szCs w:val="28"/>
        </w:rPr>
      </w:pPr>
      <w:r w:rsidRPr="004B1995">
        <w:rPr>
          <w:b/>
          <w:sz w:val="28"/>
          <w:szCs w:val="28"/>
        </w:rPr>
        <w:t xml:space="preserve"> «</w:t>
      </w:r>
      <w:r w:rsidR="00354FD9">
        <w:rPr>
          <w:b/>
          <w:bCs/>
          <w:color w:val="333333"/>
          <w:sz w:val="28"/>
          <w:szCs w:val="28"/>
          <w:shd w:val="clear" w:color="auto" w:fill="FFFFFF"/>
        </w:rPr>
        <w:t xml:space="preserve">Структуры </w:t>
      </w:r>
      <w:r w:rsidR="005F4964">
        <w:rPr>
          <w:b/>
          <w:bCs/>
          <w:color w:val="333333"/>
          <w:sz w:val="28"/>
          <w:szCs w:val="28"/>
          <w:shd w:val="clear" w:color="auto" w:fill="FFFFFF"/>
        </w:rPr>
        <w:t>и алгоритмы ОД</w:t>
      </w:r>
      <w:r w:rsidRPr="004B1995">
        <w:rPr>
          <w:b/>
          <w:sz w:val="28"/>
          <w:szCs w:val="28"/>
        </w:rPr>
        <w:t>»</w:t>
      </w:r>
    </w:p>
    <w:p w14:paraId="29414C7D" w14:textId="77777777" w:rsidR="008B3FBA" w:rsidRPr="004B1995" w:rsidRDefault="008B3FBA" w:rsidP="008B3FBA">
      <w:pPr>
        <w:jc w:val="center"/>
        <w:rPr>
          <w:b/>
          <w:sz w:val="28"/>
          <w:szCs w:val="28"/>
        </w:rPr>
      </w:pPr>
    </w:p>
    <w:p w14:paraId="49203106" w14:textId="77777777" w:rsidR="008B3FBA" w:rsidRPr="004B1995" w:rsidRDefault="008B3FBA" w:rsidP="008B3FBA">
      <w:pPr>
        <w:jc w:val="center"/>
        <w:rPr>
          <w:b/>
          <w:sz w:val="28"/>
          <w:szCs w:val="28"/>
        </w:rPr>
      </w:pPr>
    </w:p>
    <w:p w14:paraId="7305964F" w14:textId="77777777" w:rsidR="008B3FBA" w:rsidRPr="004B1995" w:rsidRDefault="008B3FBA" w:rsidP="008B3FBA">
      <w:pPr>
        <w:jc w:val="center"/>
        <w:rPr>
          <w:b/>
          <w:sz w:val="28"/>
          <w:szCs w:val="28"/>
        </w:rPr>
      </w:pPr>
    </w:p>
    <w:p w14:paraId="38643A74" w14:textId="77777777" w:rsidR="008B3FBA" w:rsidRPr="004B1995" w:rsidRDefault="008B3FBA" w:rsidP="008B3FBA">
      <w:pPr>
        <w:rPr>
          <w:b/>
          <w:sz w:val="28"/>
          <w:szCs w:val="28"/>
        </w:rPr>
      </w:pPr>
    </w:p>
    <w:p w14:paraId="78234163" w14:textId="77777777" w:rsidR="008B3FBA" w:rsidRPr="004B1995" w:rsidRDefault="008B3FBA" w:rsidP="008B3FBA">
      <w:pPr>
        <w:jc w:val="center"/>
        <w:rPr>
          <w:b/>
          <w:sz w:val="28"/>
          <w:szCs w:val="28"/>
        </w:rPr>
      </w:pPr>
    </w:p>
    <w:p w14:paraId="7B907D94" w14:textId="77777777" w:rsidR="008B3FBA" w:rsidRPr="004B1995" w:rsidRDefault="008B3FBA" w:rsidP="008B3FBA">
      <w:pPr>
        <w:jc w:val="center"/>
        <w:rPr>
          <w:b/>
          <w:sz w:val="28"/>
          <w:szCs w:val="28"/>
        </w:rPr>
      </w:pPr>
    </w:p>
    <w:p w14:paraId="712E9877" w14:textId="77777777" w:rsidR="008B3FBA" w:rsidRPr="004B1995" w:rsidRDefault="008B3FBA" w:rsidP="008B3FBA">
      <w:pPr>
        <w:jc w:val="center"/>
        <w:rPr>
          <w:b/>
          <w:sz w:val="28"/>
          <w:szCs w:val="28"/>
        </w:rPr>
      </w:pPr>
    </w:p>
    <w:p w14:paraId="239BF742" w14:textId="77777777" w:rsidR="008B3FBA" w:rsidRPr="004B1995" w:rsidRDefault="008B3FBA" w:rsidP="008B3FBA">
      <w:pPr>
        <w:jc w:val="right"/>
        <w:rPr>
          <w:sz w:val="28"/>
          <w:szCs w:val="28"/>
        </w:rPr>
      </w:pPr>
      <w:r w:rsidRPr="004B1995">
        <w:rPr>
          <w:sz w:val="28"/>
          <w:szCs w:val="28"/>
        </w:rPr>
        <w:t>Отчет выполнен студентом</w:t>
      </w:r>
    </w:p>
    <w:p w14:paraId="3169535A" w14:textId="77777777" w:rsidR="008B3FBA" w:rsidRPr="004B1995" w:rsidRDefault="008B3FBA" w:rsidP="008B3FBA">
      <w:pPr>
        <w:jc w:val="right"/>
        <w:rPr>
          <w:sz w:val="28"/>
          <w:szCs w:val="28"/>
        </w:rPr>
      </w:pPr>
      <w:r w:rsidRPr="004B1995">
        <w:rPr>
          <w:sz w:val="28"/>
          <w:szCs w:val="28"/>
        </w:rPr>
        <w:t xml:space="preserve">1 курса </w:t>
      </w:r>
    </w:p>
    <w:p w14:paraId="30AF7C43" w14:textId="6C5D9FAF" w:rsidR="008B3FBA" w:rsidRPr="004B1995" w:rsidRDefault="008B3FBA" w:rsidP="008B3FBA">
      <w:pPr>
        <w:jc w:val="right"/>
        <w:rPr>
          <w:sz w:val="28"/>
          <w:szCs w:val="28"/>
        </w:rPr>
      </w:pPr>
      <w:r w:rsidRPr="004B1995">
        <w:rPr>
          <w:sz w:val="28"/>
          <w:szCs w:val="28"/>
        </w:rPr>
        <w:t>Группы: ИВБО-0</w:t>
      </w:r>
      <w:r w:rsidR="00583F97">
        <w:rPr>
          <w:sz w:val="28"/>
          <w:szCs w:val="28"/>
        </w:rPr>
        <w:t>6</w:t>
      </w:r>
      <w:r w:rsidRPr="004B1995">
        <w:rPr>
          <w:sz w:val="28"/>
          <w:szCs w:val="28"/>
        </w:rPr>
        <w:t>-</w:t>
      </w:r>
      <w:r w:rsidR="00641C1E">
        <w:rPr>
          <w:sz w:val="28"/>
          <w:szCs w:val="28"/>
        </w:rPr>
        <w:t>1</w:t>
      </w:r>
      <w:r w:rsidRPr="004B1995">
        <w:rPr>
          <w:sz w:val="28"/>
          <w:szCs w:val="28"/>
        </w:rPr>
        <w:t>7</w:t>
      </w:r>
    </w:p>
    <w:p w14:paraId="573EE4A4" w14:textId="77777777" w:rsidR="008B3FBA" w:rsidRPr="004B1995" w:rsidRDefault="008B3FBA" w:rsidP="008B3FBA">
      <w:pPr>
        <w:jc w:val="right"/>
        <w:rPr>
          <w:sz w:val="28"/>
          <w:szCs w:val="28"/>
        </w:rPr>
      </w:pPr>
      <w:r w:rsidRPr="004B1995">
        <w:rPr>
          <w:sz w:val="28"/>
          <w:szCs w:val="28"/>
        </w:rPr>
        <w:t>Бикеевым Адилем</w:t>
      </w:r>
    </w:p>
    <w:p w14:paraId="22D63A4D" w14:textId="081BE9FF" w:rsidR="008B3FBA" w:rsidRPr="004B1995" w:rsidRDefault="00C93372" w:rsidP="008B3FBA">
      <w:pPr>
        <w:jc w:val="right"/>
        <w:rPr>
          <w:i/>
          <w:sz w:val="28"/>
          <w:szCs w:val="28"/>
        </w:rPr>
      </w:pPr>
      <w:r>
        <w:rPr>
          <w:i/>
          <w:sz w:val="28"/>
          <w:szCs w:val="28"/>
        </w:rPr>
        <w:t>2</w:t>
      </w:r>
      <w:r w:rsidR="008B3FBA" w:rsidRPr="004B1995">
        <w:rPr>
          <w:i/>
          <w:sz w:val="28"/>
          <w:szCs w:val="28"/>
        </w:rPr>
        <w:t xml:space="preserve"> вариант</w:t>
      </w:r>
    </w:p>
    <w:p w14:paraId="0F8763D5" w14:textId="77777777" w:rsidR="008B3FBA" w:rsidRPr="004B1995" w:rsidRDefault="008B3FBA" w:rsidP="008B3FBA">
      <w:pPr>
        <w:rPr>
          <w:i/>
          <w:sz w:val="28"/>
          <w:szCs w:val="28"/>
        </w:rPr>
      </w:pPr>
    </w:p>
    <w:p w14:paraId="580D9D45" w14:textId="77777777" w:rsidR="008B3FBA" w:rsidRPr="004B1995" w:rsidRDefault="008B3FBA" w:rsidP="008B3FBA">
      <w:pPr>
        <w:rPr>
          <w:i/>
          <w:sz w:val="28"/>
          <w:szCs w:val="28"/>
        </w:rPr>
      </w:pPr>
    </w:p>
    <w:p w14:paraId="1D57576E" w14:textId="77777777" w:rsidR="008B3FBA" w:rsidRPr="004B1995" w:rsidRDefault="008B3FBA" w:rsidP="008B3FBA">
      <w:pPr>
        <w:rPr>
          <w:i/>
          <w:sz w:val="28"/>
          <w:szCs w:val="28"/>
        </w:rPr>
      </w:pPr>
    </w:p>
    <w:p w14:paraId="3AC1D800" w14:textId="77777777" w:rsidR="008B3FBA" w:rsidRPr="004B1995" w:rsidRDefault="008B3FBA" w:rsidP="008B3FBA">
      <w:pPr>
        <w:rPr>
          <w:i/>
          <w:sz w:val="28"/>
          <w:szCs w:val="28"/>
        </w:rPr>
      </w:pPr>
    </w:p>
    <w:p w14:paraId="398844F4" w14:textId="77777777" w:rsidR="008B3FBA" w:rsidRPr="004B1995" w:rsidRDefault="008B3FBA" w:rsidP="008B3FBA">
      <w:pPr>
        <w:rPr>
          <w:i/>
          <w:sz w:val="28"/>
          <w:szCs w:val="28"/>
        </w:rPr>
      </w:pPr>
    </w:p>
    <w:p w14:paraId="3BCA0D06" w14:textId="77777777" w:rsidR="008B3FBA" w:rsidRPr="004B1995" w:rsidRDefault="008B3FBA" w:rsidP="008B3FBA">
      <w:pPr>
        <w:rPr>
          <w:i/>
          <w:sz w:val="28"/>
          <w:szCs w:val="28"/>
        </w:rPr>
      </w:pPr>
    </w:p>
    <w:p w14:paraId="5162647D" w14:textId="77777777" w:rsidR="008B3FBA" w:rsidRPr="004B1995" w:rsidRDefault="008B3FBA" w:rsidP="008B3FBA">
      <w:pPr>
        <w:rPr>
          <w:i/>
          <w:sz w:val="28"/>
          <w:szCs w:val="28"/>
        </w:rPr>
      </w:pPr>
    </w:p>
    <w:p w14:paraId="46B5E9EC" w14:textId="77777777" w:rsidR="008B3FBA" w:rsidRPr="004B1995" w:rsidRDefault="008B3FBA" w:rsidP="008B3FBA">
      <w:pPr>
        <w:rPr>
          <w:i/>
          <w:sz w:val="28"/>
          <w:szCs w:val="28"/>
        </w:rPr>
      </w:pPr>
    </w:p>
    <w:p w14:paraId="4BDBECC2" w14:textId="77777777" w:rsidR="008B3FBA" w:rsidRPr="004B1995" w:rsidRDefault="008B3FBA" w:rsidP="008B3FBA">
      <w:pPr>
        <w:rPr>
          <w:i/>
          <w:sz w:val="28"/>
          <w:szCs w:val="28"/>
        </w:rPr>
      </w:pPr>
    </w:p>
    <w:p w14:paraId="3F527DCE" w14:textId="71BA484C" w:rsidR="000B7B4C" w:rsidRPr="007E340C" w:rsidRDefault="00C910C0" w:rsidP="007E340C">
      <w:pPr>
        <w:shd w:val="clear" w:color="auto" w:fill="FFFFFF"/>
        <w:jc w:val="center"/>
        <w:rPr>
          <w:rFonts w:eastAsia="Times New Roman"/>
        </w:rPr>
      </w:pPr>
      <w:r>
        <w:t>Москва 2019</w:t>
      </w:r>
    </w:p>
    <w:p w14:paraId="3864721E" w14:textId="31374379" w:rsidR="00221356" w:rsidRPr="00221356" w:rsidRDefault="00221356" w:rsidP="00221356">
      <w:pPr>
        <w:spacing w:after="160" w:line="259" w:lineRule="auto"/>
        <w:jc w:val="center"/>
        <w:rPr>
          <w:b/>
          <w:bCs/>
          <w:sz w:val="28"/>
          <w:szCs w:val="28"/>
        </w:rPr>
      </w:pPr>
      <w:bookmarkStart w:id="8" w:name="_Toc497561349"/>
      <w:r w:rsidRPr="00221356">
        <w:rPr>
          <w:b/>
          <w:bCs/>
          <w:sz w:val="28"/>
          <w:szCs w:val="28"/>
        </w:rPr>
        <w:lastRenderedPageBreak/>
        <w:t>Содержание</w:t>
      </w:r>
    </w:p>
    <w:p w14:paraId="1637D4EC" w14:textId="330F2448" w:rsidR="007B3EE5" w:rsidRDefault="00221356" w:rsidP="000B49F1">
      <w:pPr>
        <w:spacing w:after="160" w:line="259" w:lineRule="auto"/>
        <w:rPr>
          <w:rFonts w:ascii="Roman" w:hAnsi="Roman"/>
          <w:sz w:val="28"/>
          <w:szCs w:val="28"/>
          <w:u w:val="single"/>
        </w:rPr>
      </w:pPr>
      <w:r>
        <w:rPr>
          <w:rFonts w:ascii="Roman" w:hAnsi="Roman"/>
          <w:sz w:val="28"/>
          <w:szCs w:val="28"/>
          <w:u w:val="single"/>
        </w:rPr>
        <w:br w:type="page"/>
      </w:r>
      <w:bookmarkEnd w:id="8"/>
    </w:p>
    <w:p w14:paraId="1D59AE4E" w14:textId="3758DB32" w:rsidR="000B49F1" w:rsidRPr="007E79D7" w:rsidRDefault="000B49F1" w:rsidP="000B49F1">
      <w:pPr>
        <w:pStyle w:val="a3"/>
        <w:numPr>
          <w:ilvl w:val="0"/>
          <w:numId w:val="23"/>
        </w:numPr>
        <w:spacing w:after="160" w:line="259" w:lineRule="auto"/>
        <w:rPr>
          <w:sz w:val="32"/>
          <w:szCs w:val="32"/>
        </w:rPr>
      </w:pPr>
      <w:r w:rsidRPr="007E79D7">
        <w:rPr>
          <w:sz w:val="32"/>
          <w:szCs w:val="32"/>
        </w:rPr>
        <w:lastRenderedPageBreak/>
        <w:t>Задание 1</w:t>
      </w:r>
    </w:p>
    <w:p w14:paraId="66DDCCC7" w14:textId="6EE6CBCF" w:rsidR="000B49F1" w:rsidRDefault="007E79D7" w:rsidP="000B49F1">
      <w:pPr>
        <w:pStyle w:val="a3"/>
        <w:numPr>
          <w:ilvl w:val="1"/>
          <w:numId w:val="23"/>
        </w:numPr>
        <w:spacing w:after="160" w:line="259" w:lineRule="auto"/>
        <w:rPr>
          <w:sz w:val="32"/>
          <w:szCs w:val="32"/>
        </w:rPr>
      </w:pPr>
      <w:r w:rsidRPr="007E79D7">
        <w:rPr>
          <w:sz w:val="32"/>
          <w:szCs w:val="32"/>
        </w:rPr>
        <w:t>Вариант задания</w:t>
      </w:r>
    </w:p>
    <w:p w14:paraId="5795EB1B" w14:textId="77777777" w:rsidR="00412C2C" w:rsidRDefault="00412C2C" w:rsidP="00412C2C">
      <w:pPr>
        <w:rPr>
          <w:rFonts w:eastAsia="Times New Roman"/>
        </w:rPr>
      </w:pPr>
      <w:r w:rsidRPr="006950F2">
        <w:rPr>
          <w:rFonts w:eastAsia="Times New Roman"/>
        </w:rPr>
        <w:t>Разработать многомодульную программу, которая демонстрирует выполнение всех операций, определенных вариантом, над линейным однонаправленным динамическим списком.</w:t>
      </w:r>
    </w:p>
    <w:p w14:paraId="2D695B81" w14:textId="77777777" w:rsidR="00412C2C" w:rsidRDefault="00412C2C" w:rsidP="00412C2C">
      <w:pPr>
        <w:rPr>
          <w:rFonts w:eastAsia="Times New Roman"/>
        </w:rPr>
      </w:pPr>
      <w:r>
        <w:rPr>
          <w:rFonts w:eastAsia="Times New Roman"/>
        </w:rPr>
        <w:t>Требования к разработке.</w:t>
      </w:r>
    </w:p>
    <w:p w14:paraId="3DE81E88" w14:textId="77777777" w:rsidR="00412C2C" w:rsidRDefault="00412C2C" w:rsidP="00412C2C">
      <w:pPr>
        <w:numPr>
          <w:ilvl w:val="0"/>
          <w:numId w:val="25"/>
        </w:numPr>
        <w:tabs>
          <w:tab w:val="left" w:pos="720"/>
          <w:tab w:val="left" w:pos="360"/>
        </w:tabs>
        <w:jc w:val="both"/>
        <w:rPr>
          <w:rFonts w:eastAsia="Times New Roman"/>
        </w:rPr>
      </w:pPr>
      <w:r>
        <w:rPr>
          <w:rFonts w:eastAsia="Times New Roman"/>
        </w:rPr>
        <w:t xml:space="preserve">Разработать структуру узла списка, структура информационной части узла определена вариантом. Определение структуры узла списка выполните через спецификацию </w:t>
      </w:r>
      <w:proofErr w:type="spellStart"/>
      <w:r>
        <w:rPr>
          <w:rFonts w:eastAsia="Times New Roman"/>
        </w:rPr>
        <w:t>typedef</w:t>
      </w:r>
      <w:proofErr w:type="spellEnd"/>
      <w:r>
        <w:rPr>
          <w:rFonts w:eastAsia="Times New Roman"/>
        </w:rPr>
        <w:t xml:space="preserve"> в отдельном </w:t>
      </w:r>
      <w:proofErr w:type="gramStart"/>
      <w:r>
        <w:rPr>
          <w:rFonts w:eastAsia="Times New Roman"/>
        </w:rPr>
        <w:t>заголовочном  файле</w:t>
      </w:r>
      <w:proofErr w:type="gramEnd"/>
      <w:r>
        <w:rPr>
          <w:rFonts w:eastAsia="Times New Roman"/>
        </w:rPr>
        <w:t xml:space="preserve">. </w:t>
      </w:r>
    </w:p>
    <w:p w14:paraId="0CE829DE" w14:textId="77777777" w:rsidR="00412C2C" w:rsidRDefault="00412C2C" w:rsidP="00412C2C">
      <w:pPr>
        <w:numPr>
          <w:ilvl w:val="0"/>
          <w:numId w:val="25"/>
        </w:numPr>
        <w:tabs>
          <w:tab w:val="left" w:pos="720"/>
          <w:tab w:val="left" w:pos="360"/>
        </w:tabs>
        <w:jc w:val="both"/>
        <w:rPr>
          <w:rFonts w:eastAsia="Times New Roman"/>
        </w:rPr>
      </w:pPr>
      <w:r>
        <w:rPr>
          <w:rFonts w:eastAsia="Times New Roman"/>
        </w:rPr>
        <w:t xml:space="preserve">Разработайте функции для выполнения операции над линейным списком: </w:t>
      </w:r>
    </w:p>
    <w:p w14:paraId="419AD0B0" w14:textId="77777777" w:rsidR="00412C2C" w:rsidRDefault="00412C2C" w:rsidP="00412C2C">
      <w:pPr>
        <w:numPr>
          <w:ilvl w:val="0"/>
          <w:numId w:val="26"/>
        </w:numPr>
        <w:tabs>
          <w:tab w:val="left" w:pos="720"/>
        </w:tabs>
        <w:ind w:left="579" w:hanging="219"/>
        <w:jc w:val="both"/>
        <w:rPr>
          <w:rFonts w:eastAsia="Times New Roman"/>
        </w:rPr>
      </w:pPr>
      <w:r>
        <w:rPr>
          <w:rFonts w:eastAsia="Times New Roman"/>
        </w:rPr>
        <w:t xml:space="preserve">создание списка из n узлов </w:t>
      </w:r>
    </w:p>
    <w:p w14:paraId="6B44BBC3" w14:textId="77777777" w:rsidR="00412C2C" w:rsidRDefault="00412C2C" w:rsidP="00412C2C">
      <w:pPr>
        <w:numPr>
          <w:ilvl w:val="0"/>
          <w:numId w:val="26"/>
        </w:numPr>
        <w:tabs>
          <w:tab w:val="left" w:pos="720"/>
        </w:tabs>
        <w:ind w:left="579" w:hanging="219"/>
        <w:jc w:val="both"/>
        <w:rPr>
          <w:rFonts w:eastAsia="Times New Roman"/>
        </w:rPr>
      </w:pPr>
      <w:r>
        <w:rPr>
          <w:rFonts w:eastAsia="Times New Roman"/>
        </w:rPr>
        <w:t xml:space="preserve">вывод списка </w:t>
      </w:r>
    </w:p>
    <w:p w14:paraId="46E42126" w14:textId="77777777" w:rsidR="00412C2C" w:rsidRDefault="00412C2C" w:rsidP="00412C2C">
      <w:pPr>
        <w:numPr>
          <w:ilvl w:val="0"/>
          <w:numId w:val="26"/>
        </w:numPr>
        <w:tabs>
          <w:tab w:val="left" w:pos="720"/>
        </w:tabs>
        <w:ind w:left="579" w:hanging="219"/>
        <w:jc w:val="both"/>
        <w:rPr>
          <w:rFonts w:eastAsia="Times New Roman"/>
        </w:rPr>
      </w:pPr>
      <w:r>
        <w:rPr>
          <w:rFonts w:eastAsia="Times New Roman"/>
        </w:rPr>
        <w:t xml:space="preserve">поиск узла с заданным значением (операция должна возвращать указатель на заданный узел). </w:t>
      </w:r>
    </w:p>
    <w:p w14:paraId="38D88BA4" w14:textId="77777777" w:rsidR="00412C2C" w:rsidRDefault="00412C2C" w:rsidP="00412C2C">
      <w:pPr>
        <w:numPr>
          <w:ilvl w:val="0"/>
          <w:numId w:val="25"/>
        </w:numPr>
        <w:tabs>
          <w:tab w:val="left" w:pos="720"/>
          <w:tab w:val="left" w:pos="360"/>
        </w:tabs>
        <w:jc w:val="both"/>
        <w:rPr>
          <w:rFonts w:eastAsia="Times New Roman"/>
        </w:rPr>
      </w:pPr>
      <w:r>
        <w:rPr>
          <w:rFonts w:eastAsia="Times New Roman"/>
        </w:rPr>
        <w:t xml:space="preserve">Оформите операции, предложенные вариантов </w:t>
      </w:r>
      <w:proofErr w:type="gramStart"/>
      <w:r>
        <w:rPr>
          <w:rFonts w:eastAsia="Times New Roman"/>
        </w:rPr>
        <w:t>в виде функций</w:t>
      </w:r>
      <w:proofErr w:type="gramEnd"/>
      <w:r>
        <w:rPr>
          <w:rFonts w:eastAsia="Times New Roman"/>
        </w:rPr>
        <w:t xml:space="preserve"> и включите в отдельный файл с расширением </w:t>
      </w:r>
      <w:proofErr w:type="spellStart"/>
      <w:r>
        <w:rPr>
          <w:rFonts w:eastAsia="Times New Roman"/>
        </w:rPr>
        <w:t>cpp</w:t>
      </w:r>
      <w:proofErr w:type="spellEnd"/>
      <w:r>
        <w:rPr>
          <w:rFonts w:eastAsia="Times New Roman"/>
        </w:rPr>
        <w:t>. Подключите к этому файлу заголовочный файл с определением структуры узла.</w:t>
      </w:r>
    </w:p>
    <w:p w14:paraId="6671EE70" w14:textId="58A07D12" w:rsidR="00412C2C" w:rsidRDefault="00412C2C" w:rsidP="00412C2C">
      <w:pPr>
        <w:numPr>
          <w:ilvl w:val="0"/>
          <w:numId w:val="25"/>
        </w:numPr>
        <w:tabs>
          <w:tab w:val="left" w:pos="720"/>
          <w:tab w:val="left" w:pos="360"/>
        </w:tabs>
        <w:jc w:val="both"/>
        <w:rPr>
          <w:rFonts w:eastAsia="Times New Roman"/>
        </w:rPr>
      </w:pPr>
      <w:r>
        <w:rPr>
          <w:rFonts w:eastAsia="Times New Roman"/>
        </w:rPr>
        <w:t xml:space="preserve">Разработайте программу, управляемую текстовым меню, согласно заданию и включите в </w:t>
      </w:r>
      <w:proofErr w:type="gramStart"/>
      <w:r>
        <w:rPr>
          <w:rFonts w:eastAsia="Times New Roman"/>
        </w:rPr>
        <w:t>меню  демонстрацию</w:t>
      </w:r>
      <w:proofErr w:type="gramEnd"/>
      <w:r>
        <w:rPr>
          <w:rFonts w:eastAsia="Times New Roman"/>
        </w:rPr>
        <w:t xml:space="preserve"> выполнения всех операций задания и варианта.</w:t>
      </w:r>
    </w:p>
    <w:p w14:paraId="1FEB12E7" w14:textId="77777777" w:rsidR="00B039CA" w:rsidRDefault="00B039CA" w:rsidP="00412C2C">
      <w:pPr>
        <w:numPr>
          <w:ilvl w:val="0"/>
          <w:numId w:val="25"/>
        </w:numPr>
        <w:tabs>
          <w:tab w:val="left" w:pos="720"/>
          <w:tab w:val="left" w:pos="360"/>
        </w:tabs>
        <w:jc w:val="both"/>
        <w:rPr>
          <w:rFonts w:eastAsia="Times New Roman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6"/>
        <w:gridCol w:w="4526"/>
      </w:tblGrid>
      <w:tr w:rsidR="00B039CA" w14:paraId="6E4E9B16" w14:textId="77777777" w:rsidTr="003F06D0">
        <w:trPr>
          <w:trHeight w:val="1"/>
        </w:trPr>
        <w:tc>
          <w:tcPr>
            <w:tcW w:w="3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53EEEA" w14:textId="77777777" w:rsidR="00B039CA" w:rsidRDefault="00B039CA" w:rsidP="003F06D0">
            <w:pPr>
              <w:spacing w:after="120"/>
              <w:jc w:val="both"/>
            </w:pPr>
            <w:r>
              <w:rPr>
                <w:rFonts w:eastAsia="Times New Roman"/>
              </w:rPr>
              <w:t>Тип информационной части узла списка</w:t>
            </w:r>
          </w:p>
        </w:tc>
        <w:tc>
          <w:tcPr>
            <w:tcW w:w="4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C0170BB" w14:textId="77777777" w:rsidR="00B039CA" w:rsidRDefault="00B039CA" w:rsidP="003F06D0">
            <w:pPr>
              <w:spacing w:after="120"/>
              <w:jc w:val="both"/>
            </w:pPr>
            <w:r>
              <w:rPr>
                <w:rFonts w:eastAsia="Times New Roman"/>
              </w:rPr>
              <w:t>Дополнительные Операции</w:t>
            </w:r>
          </w:p>
        </w:tc>
      </w:tr>
      <w:tr w:rsidR="00B039CA" w14:paraId="4C6554F1" w14:textId="77777777" w:rsidTr="003F06D0">
        <w:trPr>
          <w:trHeight w:val="1"/>
        </w:trPr>
        <w:tc>
          <w:tcPr>
            <w:tcW w:w="3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3DE3E62" w14:textId="398F6111" w:rsidR="00B039CA" w:rsidRDefault="00B039CA" w:rsidP="00B039CA">
            <w:pPr>
              <w:spacing w:after="120"/>
              <w:jc w:val="both"/>
              <w:rPr>
                <w:rFonts w:eastAsia="Times New Roman"/>
              </w:rPr>
            </w:pPr>
            <w:r>
              <w:rPr>
                <w:rFonts w:eastAsia="Times New Roman"/>
                <w:u w:val="single"/>
              </w:rPr>
              <w:t>Номер телефона</w:t>
            </w:r>
            <w:r>
              <w:rPr>
                <w:rFonts w:eastAsia="Times New Roman"/>
              </w:rPr>
              <w:t xml:space="preserve"> (из 7 цифр), время разговора (целое число), номер телефона вызываемого абонента.</w:t>
            </w:r>
          </w:p>
        </w:tc>
        <w:tc>
          <w:tcPr>
            <w:tcW w:w="4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F420502" w14:textId="77777777" w:rsidR="00B039CA" w:rsidRDefault="00B039CA" w:rsidP="00B039CA">
            <w:pPr>
              <w:jc w:val="both"/>
              <w:rPr>
                <w:rFonts w:eastAsia="Times New Roman"/>
              </w:rPr>
            </w:pPr>
            <w:r>
              <w:rPr>
                <w:rFonts w:eastAsia="Times New Roman"/>
              </w:rPr>
              <w:t>Добавить новый узел в список, упорядочивая узлы по первым четырем цифрам телефона.</w:t>
            </w:r>
          </w:p>
          <w:p w14:paraId="42C6D566" w14:textId="77777777" w:rsidR="00B039CA" w:rsidRDefault="00B039CA" w:rsidP="00B039CA">
            <w:pPr>
              <w:jc w:val="both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Удалить последний </w:t>
            </w:r>
            <w:proofErr w:type="gramStart"/>
            <w:r>
              <w:rPr>
                <w:rFonts w:eastAsia="Times New Roman"/>
              </w:rPr>
              <w:t>узел  с</w:t>
            </w:r>
            <w:proofErr w:type="gramEnd"/>
            <w:r>
              <w:rPr>
                <w:rFonts w:eastAsia="Times New Roman"/>
              </w:rPr>
              <w:t xml:space="preserve"> заданным значением телефона.</w:t>
            </w:r>
          </w:p>
          <w:p w14:paraId="600C2146" w14:textId="60F58252" w:rsidR="00B039CA" w:rsidRDefault="00B039CA" w:rsidP="00B039CA">
            <w:pPr>
              <w:spacing w:after="120"/>
              <w:jc w:val="both"/>
              <w:rPr>
                <w:rFonts w:eastAsia="Times New Roman"/>
              </w:rPr>
            </w:pPr>
            <w:r>
              <w:rPr>
                <w:rFonts w:eastAsia="Times New Roman"/>
              </w:rPr>
              <w:t>Подсчитать суммарное время разговора с заданного телефона.</w:t>
            </w:r>
          </w:p>
        </w:tc>
      </w:tr>
    </w:tbl>
    <w:p w14:paraId="3BD5330D" w14:textId="77777777" w:rsidR="00412C2C" w:rsidRDefault="00412C2C" w:rsidP="00412C2C">
      <w:pPr>
        <w:jc w:val="both"/>
        <w:rPr>
          <w:rFonts w:eastAsia="Times New Roman"/>
        </w:rPr>
      </w:pPr>
    </w:p>
    <w:p w14:paraId="7D1456EE" w14:textId="77777777" w:rsidR="00412C2C" w:rsidRDefault="00412C2C" w:rsidP="00412C2C">
      <w:pPr>
        <w:jc w:val="both"/>
        <w:rPr>
          <w:rFonts w:eastAsia="Times New Roman"/>
        </w:rPr>
      </w:pPr>
      <w:r>
        <w:rPr>
          <w:rFonts w:eastAsia="Times New Roman"/>
          <w:u w:val="single"/>
        </w:rPr>
        <w:t>Примечание.</w:t>
      </w:r>
      <w:r>
        <w:rPr>
          <w:rFonts w:eastAsia="Times New Roman"/>
        </w:rPr>
        <w:t xml:space="preserve"> В определении информационной части узла варианта, подчеркнутое поле считать полем ключа. </w:t>
      </w:r>
    </w:p>
    <w:p w14:paraId="2725C1A2" w14:textId="77777777" w:rsidR="00412C2C" w:rsidRDefault="00412C2C" w:rsidP="00412C2C">
      <w:pPr>
        <w:pStyle w:val="a3"/>
        <w:spacing w:after="160" w:line="259" w:lineRule="auto"/>
        <w:ind w:left="792" w:firstLine="0"/>
        <w:rPr>
          <w:sz w:val="32"/>
          <w:szCs w:val="32"/>
        </w:rPr>
      </w:pPr>
    </w:p>
    <w:p w14:paraId="7FEB4D00" w14:textId="30825C6D" w:rsidR="007F6CC3" w:rsidRDefault="007F6CC3" w:rsidP="007F6CC3">
      <w:pPr>
        <w:pStyle w:val="a3"/>
        <w:numPr>
          <w:ilvl w:val="1"/>
          <w:numId w:val="23"/>
        </w:numPr>
        <w:tabs>
          <w:tab w:val="left" w:pos="360"/>
          <w:tab w:val="left" w:pos="720"/>
        </w:tabs>
        <w:spacing w:line="240" w:lineRule="auto"/>
        <w:rPr>
          <w:rFonts w:eastAsia="Times New Roman"/>
          <w:szCs w:val="28"/>
        </w:rPr>
      </w:pPr>
      <w:r>
        <w:rPr>
          <w:rFonts w:eastAsia="Times New Roman"/>
          <w:szCs w:val="28"/>
        </w:rPr>
        <w:t>Абстрактный тип данных (далее АТД) для варианта задания, включая список общих функций из задания.</w:t>
      </w:r>
    </w:p>
    <w:p w14:paraId="7FA5FD70" w14:textId="2FEF6036" w:rsidR="00265645" w:rsidRPr="00D7156F" w:rsidRDefault="00265645" w:rsidP="00D715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proofErr w:type="spellStart"/>
      <w:r w:rsidRPr="00D7156F">
        <w:rPr>
          <w:rFonts w:ascii="Consolas" w:eastAsia="Times New Roman" w:hAnsi="Consolas"/>
          <w:color w:val="569CD6"/>
          <w:sz w:val="21"/>
          <w:szCs w:val="21"/>
        </w:rPr>
        <w:t>struct</w:t>
      </w:r>
      <w:proofErr w:type="spellEnd"/>
      <w:r w:rsidRPr="00D7156F">
        <w:rPr>
          <w:rFonts w:ascii="Consolas" w:eastAsia="Times New Roman" w:hAnsi="Consolas"/>
          <w:color w:val="D4D4D4"/>
          <w:sz w:val="21"/>
          <w:szCs w:val="21"/>
        </w:rPr>
        <w:t> </w:t>
      </w:r>
      <w:proofErr w:type="spellStart"/>
      <w:r w:rsidR="007B7679" w:rsidRPr="00D7156F">
        <w:rPr>
          <w:rFonts w:ascii="Consolas" w:eastAsia="Times New Roman" w:hAnsi="Consolas"/>
          <w:color w:val="4EC9B0"/>
          <w:sz w:val="21"/>
          <w:szCs w:val="21"/>
        </w:rPr>
        <w:t>Telephone</w:t>
      </w:r>
      <w:proofErr w:type="spellEnd"/>
    </w:p>
    <w:p w14:paraId="1DF89E43" w14:textId="77777777" w:rsidR="00265645" w:rsidRPr="00D7156F" w:rsidRDefault="00265645" w:rsidP="00D715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7156F">
        <w:rPr>
          <w:rFonts w:ascii="Consolas" w:eastAsia="Times New Roman" w:hAnsi="Consolas"/>
          <w:color w:val="D4D4D4"/>
          <w:sz w:val="21"/>
          <w:szCs w:val="21"/>
        </w:rPr>
        <w:t>{</w:t>
      </w:r>
    </w:p>
    <w:p w14:paraId="65DC2B75" w14:textId="77777777" w:rsidR="00265645" w:rsidRPr="00D7156F" w:rsidRDefault="00265645" w:rsidP="00D715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7156F">
        <w:rPr>
          <w:rFonts w:ascii="Consolas" w:eastAsia="Times New Roman" w:hAnsi="Consolas"/>
          <w:color w:val="6A9955"/>
          <w:sz w:val="21"/>
          <w:szCs w:val="21"/>
        </w:rPr>
        <w:t>    //Номер отправителя</w:t>
      </w:r>
    </w:p>
    <w:p w14:paraId="4A7C0D68" w14:textId="77777777" w:rsidR="00265645" w:rsidRPr="00D7156F" w:rsidRDefault="00265645" w:rsidP="00D715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7156F">
        <w:rPr>
          <w:rFonts w:ascii="Consolas" w:eastAsia="Times New Roman" w:hAnsi="Consolas"/>
          <w:color w:val="D4D4D4"/>
          <w:sz w:val="21"/>
          <w:szCs w:val="21"/>
        </w:rPr>
        <w:t>    </w:t>
      </w:r>
      <w:proofErr w:type="spellStart"/>
      <w:r w:rsidRPr="00D7156F">
        <w:rPr>
          <w:rFonts w:ascii="Consolas" w:eastAsia="Times New Roman" w:hAnsi="Consolas"/>
          <w:color w:val="569CD6"/>
          <w:sz w:val="21"/>
          <w:szCs w:val="21"/>
        </w:rPr>
        <w:t>int</w:t>
      </w:r>
      <w:proofErr w:type="spellEnd"/>
      <w:r w:rsidRPr="00D7156F">
        <w:rPr>
          <w:rFonts w:ascii="Consolas" w:eastAsia="Times New Roman" w:hAnsi="Consolas"/>
          <w:color w:val="D4D4D4"/>
          <w:sz w:val="21"/>
          <w:szCs w:val="21"/>
        </w:rPr>
        <w:t> </w:t>
      </w:r>
      <w:proofErr w:type="spellStart"/>
      <w:r w:rsidRPr="00D7156F">
        <w:rPr>
          <w:rFonts w:ascii="Consolas" w:eastAsia="Times New Roman" w:hAnsi="Consolas"/>
          <w:color w:val="D4D4D4"/>
          <w:sz w:val="21"/>
          <w:szCs w:val="21"/>
        </w:rPr>
        <w:t>phoneFrom</w:t>
      </w:r>
      <w:proofErr w:type="spellEnd"/>
      <w:r w:rsidRPr="00D7156F">
        <w:rPr>
          <w:rFonts w:ascii="Consolas" w:eastAsia="Times New Roman" w:hAnsi="Consolas"/>
          <w:color w:val="D4D4D4"/>
          <w:sz w:val="21"/>
          <w:szCs w:val="21"/>
        </w:rPr>
        <w:t>;</w:t>
      </w:r>
    </w:p>
    <w:p w14:paraId="141B29D2" w14:textId="77777777" w:rsidR="00265645" w:rsidRPr="00D7156F" w:rsidRDefault="00265645" w:rsidP="00D715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14:paraId="71202B5D" w14:textId="77777777" w:rsidR="00265645" w:rsidRPr="00D7156F" w:rsidRDefault="00265645" w:rsidP="00D715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7156F">
        <w:rPr>
          <w:rFonts w:ascii="Consolas" w:eastAsia="Times New Roman" w:hAnsi="Consolas"/>
          <w:color w:val="6A9955"/>
          <w:sz w:val="21"/>
          <w:szCs w:val="21"/>
        </w:rPr>
        <w:t>    //Номер получателя</w:t>
      </w:r>
    </w:p>
    <w:p w14:paraId="7A2C72F6" w14:textId="77777777" w:rsidR="00265645" w:rsidRPr="00D7156F" w:rsidRDefault="00265645" w:rsidP="00D715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7156F">
        <w:rPr>
          <w:rFonts w:ascii="Consolas" w:eastAsia="Times New Roman" w:hAnsi="Consolas"/>
          <w:color w:val="D4D4D4"/>
          <w:sz w:val="21"/>
          <w:szCs w:val="21"/>
        </w:rPr>
        <w:t>    </w:t>
      </w:r>
      <w:proofErr w:type="spellStart"/>
      <w:r w:rsidRPr="00D7156F">
        <w:rPr>
          <w:rFonts w:ascii="Consolas" w:eastAsia="Times New Roman" w:hAnsi="Consolas"/>
          <w:color w:val="569CD6"/>
          <w:sz w:val="21"/>
          <w:szCs w:val="21"/>
        </w:rPr>
        <w:t>int</w:t>
      </w:r>
      <w:proofErr w:type="spellEnd"/>
      <w:r w:rsidRPr="00D7156F">
        <w:rPr>
          <w:rFonts w:ascii="Consolas" w:eastAsia="Times New Roman" w:hAnsi="Consolas"/>
          <w:color w:val="D4D4D4"/>
          <w:sz w:val="21"/>
          <w:szCs w:val="21"/>
        </w:rPr>
        <w:t> </w:t>
      </w:r>
      <w:proofErr w:type="spellStart"/>
      <w:r w:rsidRPr="00D7156F">
        <w:rPr>
          <w:rFonts w:ascii="Consolas" w:eastAsia="Times New Roman" w:hAnsi="Consolas"/>
          <w:color w:val="D4D4D4"/>
          <w:sz w:val="21"/>
          <w:szCs w:val="21"/>
        </w:rPr>
        <w:t>phoneTo</w:t>
      </w:r>
      <w:proofErr w:type="spellEnd"/>
      <w:r w:rsidRPr="00D7156F">
        <w:rPr>
          <w:rFonts w:ascii="Consolas" w:eastAsia="Times New Roman" w:hAnsi="Consolas"/>
          <w:color w:val="D4D4D4"/>
          <w:sz w:val="21"/>
          <w:szCs w:val="21"/>
        </w:rPr>
        <w:t>;</w:t>
      </w:r>
    </w:p>
    <w:p w14:paraId="16434207" w14:textId="77777777" w:rsidR="00265645" w:rsidRPr="00D7156F" w:rsidRDefault="00265645" w:rsidP="00D715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14:paraId="2D48C75B" w14:textId="77777777" w:rsidR="00265645" w:rsidRPr="00D7156F" w:rsidRDefault="00265645" w:rsidP="00D715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7156F">
        <w:rPr>
          <w:rFonts w:ascii="Consolas" w:eastAsia="Times New Roman" w:hAnsi="Consolas"/>
          <w:color w:val="6A9955"/>
          <w:sz w:val="21"/>
          <w:szCs w:val="21"/>
        </w:rPr>
        <w:t>    //Время разговора в минутах</w:t>
      </w:r>
    </w:p>
    <w:p w14:paraId="3281EF76" w14:textId="646CA517" w:rsidR="00265645" w:rsidRPr="00D7156F" w:rsidRDefault="00265645" w:rsidP="007B767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7156F">
        <w:rPr>
          <w:rFonts w:ascii="Consolas" w:eastAsia="Times New Roman" w:hAnsi="Consolas"/>
          <w:color w:val="D4D4D4"/>
          <w:sz w:val="21"/>
          <w:szCs w:val="21"/>
        </w:rPr>
        <w:t>    </w:t>
      </w:r>
      <w:proofErr w:type="spellStart"/>
      <w:r w:rsidRPr="00D7156F">
        <w:rPr>
          <w:rFonts w:ascii="Consolas" w:eastAsia="Times New Roman" w:hAnsi="Consolas"/>
          <w:color w:val="569CD6"/>
          <w:sz w:val="21"/>
          <w:szCs w:val="21"/>
        </w:rPr>
        <w:t>int</w:t>
      </w:r>
      <w:proofErr w:type="spellEnd"/>
      <w:r w:rsidRPr="00D7156F">
        <w:rPr>
          <w:rFonts w:ascii="Consolas" w:eastAsia="Times New Roman" w:hAnsi="Consolas"/>
          <w:color w:val="D4D4D4"/>
          <w:sz w:val="21"/>
          <w:szCs w:val="21"/>
        </w:rPr>
        <w:t> </w:t>
      </w:r>
      <w:proofErr w:type="spellStart"/>
      <w:r w:rsidRPr="00D7156F">
        <w:rPr>
          <w:rFonts w:ascii="Consolas" w:eastAsia="Times New Roman" w:hAnsi="Consolas"/>
          <w:color w:val="D4D4D4"/>
          <w:sz w:val="21"/>
          <w:szCs w:val="21"/>
        </w:rPr>
        <w:t>timeTell</w:t>
      </w:r>
      <w:proofErr w:type="spellEnd"/>
      <w:r w:rsidRPr="00D7156F">
        <w:rPr>
          <w:rFonts w:ascii="Consolas" w:eastAsia="Times New Roman" w:hAnsi="Consolas"/>
          <w:color w:val="D4D4D4"/>
          <w:sz w:val="21"/>
          <w:szCs w:val="21"/>
        </w:rPr>
        <w:t>;</w:t>
      </w:r>
    </w:p>
    <w:p w14:paraId="3DCC5CFB" w14:textId="090D75CB" w:rsidR="00265645" w:rsidRPr="00D7156F" w:rsidRDefault="00265645" w:rsidP="00D715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7156F">
        <w:rPr>
          <w:rFonts w:ascii="Consolas" w:eastAsia="Times New Roman" w:hAnsi="Consolas"/>
          <w:color w:val="D4D4D4"/>
          <w:sz w:val="21"/>
          <w:szCs w:val="21"/>
        </w:rPr>
        <w:t>};</w:t>
      </w:r>
    </w:p>
    <w:p w14:paraId="14208DF4" w14:textId="5BC15961" w:rsidR="00152265" w:rsidRDefault="00152265" w:rsidP="00152265">
      <w:pPr>
        <w:pStyle w:val="a3"/>
        <w:tabs>
          <w:tab w:val="left" w:pos="360"/>
          <w:tab w:val="left" w:pos="720"/>
        </w:tabs>
        <w:spacing w:line="240" w:lineRule="auto"/>
        <w:ind w:left="792" w:firstLine="0"/>
        <w:rPr>
          <w:rFonts w:eastAsia="Times New Roman"/>
          <w:szCs w:val="28"/>
        </w:rPr>
      </w:pPr>
    </w:p>
    <w:tbl>
      <w:tblPr>
        <w:tblStyle w:val="a4"/>
        <w:tblW w:w="0" w:type="auto"/>
        <w:tblInd w:w="792" w:type="dxa"/>
        <w:tblLook w:val="04A0" w:firstRow="1" w:lastRow="0" w:firstColumn="1" w:lastColumn="0" w:noHBand="0" w:noVBand="1"/>
      </w:tblPr>
      <w:tblGrid>
        <w:gridCol w:w="4422"/>
        <w:gridCol w:w="4131"/>
      </w:tblGrid>
      <w:tr w:rsidR="00122B42" w14:paraId="712ACEB0" w14:textId="77777777" w:rsidTr="00122B42">
        <w:tc>
          <w:tcPr>
            <w:tcW w:w="4672" w:type="dxa"/>
          </w:tcPr>
          <w:p w14:paraId="12479616" w14:textId="1ED6E723" w:rsidR="00122B42" w:rsidRDefault="00122B42" w:rsidP="00152265">
            <w:pPr>
              <w:pStyle w:val="a3"/>
              <w:tabs>
                <w:tab w:val="left" w:pos="360"/>
                <w:tab w:val="left" w:pos="720"/>
              </w:tabs>
              <w:spacing w:line="240" w:lineRule="auto"/>
              <w:ind w:left="0" w:firstLine="0"/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>Объявление функции</w:t>
            </w:r>
          </w:p>
        </w:tc>
        <w:tc>
          <w:tcPr>
            <w:tcW w:w="4673" w:type="dxa"/>
          </w:tcPr>
          <w:p w14:paraId="5F559465" w14:textId="0ECA9BCB" w:rsidR="00122B42" w:rsidRDefault="00122B42" w:rsidP="00152265">
            <w:pPr>
              <w:pStyle w:val="a3"/>
              <w:tabs>
                <w:tab w:val="left" w:pos="360"/>
                <w:tab w:val="left" w:pos="720"/>
              </w:tabs>
              <w:spacing w:line="240" w:lineRule="auto"/>
              <w:ind w:left="0" w:firstLine="0"/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>Назначение</w:t>
            </w:r>
          </w:p>
        </w:tc>
      </w:tr>
      <w:tr w:rsidR="000C7A8E" w:rsidRPr="00B34E30" w14:paraId="2CDCD24C" w14:textId="77777777" w:rsidTr="00122B42">
        <w:tc>
          <w:tcPr>
            <w:tcW w:w="4672" w:type="dxa"/>
          </w:tcPr>
          <w:p w14:paraId="2F613430" w14:textId="75859093" w:rsidR="000C7A8E" w:rsidRPr="000C7A8E" w:rsidRDefault="000C7A8E" w:rsidP="00152265">
            <w:pPr>
              <w:pStyle w:val="a3"/>
              <w:tabs>
                <w:tab w:val="left" w:pos="360"/>
                <w:tab w:val="left" w:pos="720"/>
              </w:tabs>
              <w:spacing w:line="240" w:lineRule="auto"/>
              <w:ind w:left="0" w:firstLine="0"/>
              <w:rPr>
                <w:rFonts w:eastAsia="Times New Roman"/>
                <w:szCs w:val="28"/>
                <w:lang w:val="en-US"/>
              </w:rPr>
            </w:pPr>
            <w:r w:rsidRPr="000C7A8E">
              <w:rPr>
                <w:rFonts w:eastAsia="Times New Roman"/>
                <w:szCs w:val="28"/>
                <w:lang w:val="en-US"/>
              </w:rPr>
              <w:lastRenderedPageBreak/>
              <w:t xml:space="preserve">Node* </w:t>
            </w:r>
            <w:proofErr w:type="spellStart"/>
            <w:proofErr w:type="gramStart"/>
            <w:r w:rsidRPr="000C7A8E">
              <w:rPr>
                <w:rFonts w:eastAsia="Times New Roman"/>
                <w:szCs w:val="28"/>
                <w:lang w:val="en-US"/>
              </w:rPr>
              <w:t>createList</w:t>
            </w:r>
            <w:proofErr w:type="spellEnd"/>
            <w:r w:rsidRPr="000C7A8E">
              <w:rPr>
                <w:rFonts w:eastAsia="Times New Roman"/>
                <w:szCs w:val="28"/>
                <w:lang w:val="en-US"/>
              </w:rPr>
              <w:t>(</w:t>
            </w:r>
            <w:proofErr w:type="gramEnd"/>
            <w:r w:rsidRPr="000C7A8E">
              <w:rPr>
                <w:rFonts w:eastAsia="Times New Roman"/>
                <w:szCs w:val="28"/>
                <w:lang w:val="en-US"/>
              </w:rPr>
              <w:t>Node* head, int n);</w:t>
            </w:r>
          </w:p>
        </w:tc>
        <w:tc>
          <w:tcPr>
            <w:tcW w:w="4673" w:type="dxa"/>
          </w:tcPr>
          <w:p w14:paraId="3F1BE995" w14:textId="42214ACE" w:rsidR="000C7A8E" w:rsidRPr="00B34E30" w:rsidRDefault="00B34E30" w:rsidP="00152265">
            <w:pPr>
              <w:pStyle w:val="a3"/>
              <w:tabs>
                <w:tab w:val="left" w:pos="360"/>
                <w:tab w:val="left" w:pos="720"/>
              </w:tabs>
              <w:spacing w:line="240" w:lineRule="auto"/>
              <w:ind w:left="0" w:firstLine="0"/>
              <w:rPr>
                <w:rFonts w:eastAsia="Times New Roman"/>
                <w:szCs w:val="28"/>
              </w:rPr>
            </w:pPr>
            <w:r w:rsidRPr="00B34E30">
              <w:rPr>
                <w:rFonts w:eastAsia="Times New Roman"/>
                <w:szCs w:val="28"/>
              </w:rPr>
              <w:t xml:space="preserve">Создает список из </w:t>
            </w:r>
            <w:r w:rsidRPr="00B34E30">
              <w:rPr>
                <w:rFonts w:eastAsia="Times New Roman"/>
                <w:szCs w:val="28"/>
                <w:lang w:val="en-US"/>
              </w:rPr>
              <w:t>n</w:t>
            </w:r>
            <w:r w:rsidRPr="00B34E30">
              <w:rPr>
                <w:rFonts w:eastAsia="Times New Roman"/>
                <w:szCs w:val="28"/>
              </w:rPr>
              <w:t xml:space="preserve"> узлов</w:t>
            </w:r>
          </w:p>
        </w:tc>
      </w:tr>
      <w:tr w:rsidR="00B34E30" w:rsidRPr="00B34E30" w14:paraId="304FEAE7" w14:textId="77777777" w:rsidTr="00122B42">
        <w:tc>
          <w:tcPr>
            <w:tcW w:w="4672" w:type="dxa"/>
          </w:tcPr>
          <w:p w14:paraId="4BECCA62" w14:textId="7A726F5B" w:rsidR="00B34E30" w:rsidRPr="000C7A8E" w:rsidRDefault="00B34E30" w:rsidP="00152265">
            <w:pPr>
              <w:pStyle w:val="a3"/>
              <w:tabs>
                <w:tab w:val="left" w:pos="360"/>
                <w:tab w:val="left" w:pos="720"/>
              </w:tabs>
              <w:spacing w:line="240" w:lineRule="auto"/>
              <w:ind w:left="0" w:firstLine="0"/>
              <w:rPr>
                <w:rFonts w:eastAsia="Times New Roman"/>
                <w:szCs w:val="28"/>
                <w:lang w:val="en-US"/>
              </w:rPr>
            </w:pPr>
            <w:r w:rsidRPr="00B34E30">
              <w:rPr>
                <w:rFonts w:eastAsia="Times New Roman"/>
                <w:szCs w:val="28"/>
                <w:lang w:val="en-US"/>
              </w:rPr>
              <w:t xml:space="preserve">void </w:t>
            </w:r>
            <w:proofErr w:type="spellStart"/>
            <w:proofErr w:type="gramStart"/>
            <w:r w:rsidRPr="00B34E30">
              <w:rPr>
                <w:rFonts w:eastAsia="Times New Roman"/>
                <w:szCs w:val="28"/>
                <w:lang w:val="en-US"/>
              </w:rPr>
              <w:t>showList</w:t>
            </w:r>
            <w:proofErr w:type="spellEnd"/>
            <w:r w:rsidRPr="00B34E30">
              <w:rPr>
                <w:rFonts w:eastAsia="Times New Roman"/>
                <w:szCs w:val="28"/>
                <w:lang w:val="en-US"/>
              </w:rPr>
              <w:t>(</w:t>
            </w:r>
            <w:proofErr w:type="gramEnd"/>
            <w:r w:rsidRPr="00B34E30">
              <w:rPr>
                <w:rFonts w:eastAsia="Times New Roman"/>
                <w:szCs w:val="28"/>
                <w:lang w:val="en-US"/>
              </w:rPr>
              <w:t>Node* list);</w:t>
            </w:r>
          </w:p>
        </w:tc>
        <w:tc>
          <w:tcPr>
            <w:tcW w:w="4673" w:type="dxa"/>
          </w:tcPr>
          <w:p w14:paraId="561CF781" w14:textId="5D55FD2A" w:rsidR="00B34E30" w:rsidRPr="00B34E30" w:rsidRDefault="00B34E30" w:rsidP="00152265">
            <w:pPr>
              <w:pStyle w:val="a3"/>
              <w:tabs>
                <w:tab w:val="left" w:pos="360"/>
                <w:tab w:val="left" w:pos="720"/>
              </w:tabs>
              <w:spacing w:line="240" w:lineRule="auto"/>
              <w:ind w:left="0" w:firstLine="0"/>
              <w:rPr>
                <w:rFonts w:eastAsia="Times New Roman"/>
                <w:szCs w:val="28"/>
              </w:rPr>
            </w:pPr>
            <w:r w:rsidRPr="00B34E30">
              <w:rPr>
                <w:rFonts w:eastAsia="Times New Roman"/>
                <w:szCs w:val="28"/>
              </w:rPr>
              <w:t xml:space="preserve">Выводит на экран список </w:t>
            </w:r>
            <w:proofErr w:type="spellStart"/>
            <w:r w:rsidRPr="00B34E30">
              <w:rPr>
                <w:rFonts w:eastAsia="Times New Roman"/>
                <w:szCs w:val="28"/>
              </w:rPr>
              <w:t>list</w:t>
            </w:r>
            <w:proofErr w:type="spellEnd"/>
            <w:r w:rsidRPr="00B34E30">
              <w:rPr>
                <w:rFonts w:eastAsia="Times New Roman"/>
                <w:szCs w:val="28"/>
              </w:rPr>
              <w:t xml:space="preserve"> из n узлов</w:t>
            </w:r>
          </w:p>
        </w:tc>
      </w:tr>
      <w:tr w:rsidR="00B34E30" w:rsidRPr="00B34E30" w14:paraId="6ADA8B98" w14:textId="77777777" w:rsidTr="00122B42">
        <w:tc>
          <w:tcPr>
            <w:tcW w:w="4672" w:type="dxa"/>
          </w:tcPr>
          <w:p w14:paraId="61FFF08A" w14:textId="50DCE64F" w:rsidR="00B34E30" w:rsidRPr="00B34E30" w:rsidRDefault="00B34E30" w:rsidP="00152265">
            <w:pPr>
              <w:pStyle w:val="a3"/>
              <w:tabs>
                <w:tab w:val="left" w:pos="360"/>
                <w:tab w:val="left" w:pos="720"/>
              </w:tabs>
              <w:spacing w:line="240" w:lineRule="auto"/>
              <w:ind w:left="0" w:firstLine="0"/>
              <w:rPr>
                <w:rFonts w:eastAsia="Times New Roman"/>
                <w:szCs w:val="28"/>
                <w:lang w:val="en-US"/>
              </w:rPr>
            </w:pPr>
            <w:r w:rsidRPr="00B34E30">
              <w:rPr>
                <w:rFonts w:eastAsia="Times New Roman"/>
                <w:szCs w:val="28"/>
                <w:lang w:val="en-US"/>
              </w:rPr>
              <w:t xml:space="preserve">Node* </w:t>
            </w:r>
            <w:proofErr w:type="spellStart"/>
            <w:proofErr w:type="gramStart"/>
            <w:r w:rsidRPr="00B34E30">
              <w:rPr>
                <w:rFonts w:eastAsia="Times New Roman"/>
                <w:szCs w:val="28"/>
                <w:lang w:val="en-US"/>
              </w:rPr>
              <w:t>findNode</w:t>
            </w:r>
            <w:proofErr w:type="spellEnd"/>
            <w:r w:rsidRPr="00B34E30">
              <w:rPr>
                <w:rFonts w:eastAsia="Times New Roman"/>
                <w:szCs w:val="28"/>
                <w:lang w:val="en-US"/>
              </w:rPr>
              <w:t>(</w:t>
            </w:r>
            <w:proofErr w:type="gramEnd"/>
            <w:r w:rsidRPr="00B34E30">
              <w:rPr>
                <w:rFonts w:eastAsia="Times New Roman"/>
                <w:szCs w:val="28"/>
                <w:lang w:val="en-US"/>
              </w:rPr>
              <w:t xml:space="preserve">Node* current, int </w:t>
            </w:r>
            <w:proofErr w:type="spellStart"/>
            <w:r w:rsidRPr="00B34E30">
              <w:rPr>
                <w:rFonts w:eastAsia="Times New Roman"/>
                <w:szCs w:val="28"/>
                <w:lang w:val="en-US"/>
              </w:rPr>
              <w:t>phoneFrom</w:t>
            </w:r>
            <w:proofErr w:type="spellEnd"/>
            <w:r w:rsidRPr="00B34E30">
              <w:rPr>
                <w:rFonts w:eastAsia="Times New Roman"/>
                <w:szCs w:val="28"/>
                <w:lang w:val="en-US"/>
              </w:rPr>
              <w:t>);</w:t>
            </w:r>
          </w:p>
        </w:tc>
        <w:tc>
          <w:tcPr>
            <w:tcW w:w="4673" w:type="dxa"/>
          </w:tcPr>
          <w:p w14:paraId="32BBD4AC" w14:textId="1B0FD162" w:rsidR="00B34E30" w:rsidRPr="00B34E30" w:rsidRDefault="00B34E30" w:rsidP="00152265">
            <w:pPr>
              <w:pStyle w:val="a3"/>
              <w:tabs>
                <w:tab w:val="left" w:pos="360"/>
                <w:tab w:val="left" w:pos="720"/>
              </w:tabs>
              <w:spacing w:line="240" w:lineRule="auto"/>
              <w:ind w:left="0" w:firstLine="0"/>
              <w:rPr>
                <w:rFonts w:eastAsia="Times New Roman"/>
                <w:szCs w:val="28"/>
              </w:rPr>
            </w:pPr>
            <w:r w:rsidRPr="00B34E30">
              <w:rPr>
                <w:rFonts w:eastAsia="Times New Roman"/>
                <w:szCs w:val="28"/>
              </w:rPr>
              <w:t xml:space="preserve">Находит узел с </w:t>
            </w:r>
            <w:proofErr w:type="spellStart"/>
            <w:r w:rsidRPr="00B34E30">
              <w:rPr>
                <w:rFonts w:eastAsia="Times New Roman"/>
                <w:szCs w:val="28"/>
              </w:rPr>
              <w:t>заданынм</w:t>
            </w:r>
            <w:proofErr w:type="spellEnd"/>
            <w:r w:rsidRPr="00B34E30">
              <w:rPr>
                <w:rFonts w:eastAsia="Times New Roman"/>
                <w:szCs w:val="28"/>
              </w:rPr>
              <w:t xml:space="preserve"> номером </w:t>
            </w:r>
            <w:proofErr w:type="spellStart"/>
            <w:r w:rsidRPr="00B34E30">
              <w:rPr>
                <w:rFonts w:eastAsia="Times New Roman"/>
                <w:szCs w:val="28"/>
              </w:rPr>
              <w:t>отправтеля</w:t>
            </w:r>
            <w:proofErr w:type="spellEnd"/>
          </w:p>
        </w:tc>
      </w:tr>
      <w:tr w:rsidR="00EC1862" w:rsidRPr="00B34E30" w14:paraId="2E3BE93E" w14:textId="77777777" w:rsidTr="00122B42">
        <w:tc>
          <w:tcPr>
            <w:tcW w:w="4672" w:type="dxa"/>
          </w:tcPr>
          <w:p w14:paraId="5FB873FE" w14:textId="63486E39" w:rsidR="00EC1862" w:rsidRPr="00B34E30" w:rsidRDefault="00EC1862" w:rsidP="00152265">
            <w:pPr>
              <w:pStyle w:val="a3"/>
              <w:tabs>
                <w:tab w:val="left" w:pos="360"/>
                <w:tab w:val="left" w:pos="720"/>
              </w:tabs>
              <w:spacing w:line="240" w:lineRule="auto"/>
              <w:ind w:left="0" w:firstLine="0"/>
              <w:rPr>
                <w:rFonts w:eastAsia="Times New Roman"/>
                <w:szCs w:val="28"/>
                <w:lang w:val="en-US"/>
              </w:rPr>
            </w:pPr>
            <w:r w:rsidRPr="00EC1862">
              <w:rPr>
                <w:rFonts w:eastAsia="Times New Roman"/>
                <w:szCs w:val="28"/>
                <w:lang w:val="en-US"/>
              </w:rPr>
              <w:t xml:space="preserve">Node* </w:t>
            </w:r>
            <w:proofErr w:type="spellStart"/>
            <w:proofErr w:type="gramStart"/>
            <w:r w:rsidRPr="00EC1862">
              <w:rPr>
                <w:rFonts w:eastAsia="Times New Roman"/>
                <w:szCs w:val="28"/>
                <w:lang w:val="en-US"/>
              </w:rPr>
              <w:t>getLastNode</w:t>
            </w:r>
            <w:proofErr w:type="spellEnd"/>
            <w:r w:rsidRPr="00EC1862">
              <w:rPr>
                <w:rFonts w:eastAsia="Times New Roman"/>
                <w:szCs w:val="28"/>
                <w:lang w:val="en-US"/>
              </w:rPr>
              <w:t>(</w:t>
            </w:r>
            <w:proofErr w:type="gramEnd"/>
            <w:r w:rsidRPr="00EC1862">
              <w:rPr>
                <w:rFonts w:eastAsia="Times New Roman"/>
                <w:szCs w:val="28"/>
                <w:lang w:val="en-US"/>
              </w:rPr>
              <w:t>Node* current);</w:t>
            </w:r>
          </w:p>
        </w:tc>
        <w:tc>
          <w:tcPr>
            <w:tcW w:w="4673" w:type="dxa"/>
          </w:tcPr>
          <w:p w14:paraId="4246B934" w14:textId="78819B8D" w:rsidR="00EC1862" w:rsidRPr="00B34E30" w:rsidRDefault="00EC1862" w:rsidP="00152265">
            <w:pPr>
              <w:pStyle w:val="a3"/>
              <w:tabs>
                <w:tab w:val="left" w:pos="360"/>
                <w:tab w:val="left" w:pos="720"/>
              </w:tabs>
              <w:spacing w:line="240" w:lineRule="auto"/>
              <w:ind w:left="0" w:firstLine="0"/>
              <w:rPr>
                <w:rFonts w:eastAsia="Times New Roman"/>
                <w:szCs w:val="28"/>
              </w:rPr>
            </w:pPr>
            <w:r w:rsidRPr="00EC1862">
              <w:rPr>
                <w:rFonts w:eastAsia="Times New Roman"/>
                <w:szCs w:val="28"/>
              </w:rPr>
              <w:t>Возвращает указатель на последний элемент списка</w:t>
            </w:r>
          </w:p>
        </w:tc>
      </w:tr>
      <w:tr w:rsidR="00EC1862" w:rsidRPr="00EC1862" w14:paraId="2748FFB4" w14:textId="77777777" w:rsidTr="00122B42">
        <w:tc>
          <w:tcPr>
            <w:tcW w:w="4672" w:type="dxa"/>
          </w:tcPr>
          <w:p w14:paraId="16EE539A" w14:textId="582433C7" w:rsidR="00EC1862" w:rsidRPr="00EC1862" w:rsidRDefault="00EC1862" w:rsidP="00152265">
            <w:pPr>
              <w:pStyle w:val="a3"/>
              <w:tabs>
                <w:tab w:val="left" w:pos="360"/>
                <w:tab w:val="left" w:pos="720"/>
              </w:tabs>
              <w:spacing w:line="240" w:lineRule="auto"/>
              <w:ind w:left="0" w:firstLine="0"/>
              <w:rPr>
                <w:rFonts w:eastAsia="Times New Roman"/>
                <w:szCs w:val="28"/>
                <w:lang w:val="en-US"/>
              </w:rPr>
            </w:pPr>
            <w:r w:rsidRPr="00EC1862">
              <w:rPr>
                <w:rFonts w:eastAsia="Times New Roman"/>
                <w:szCs w:val="28"/>
                <w:lang w:val="en-US"/>
              </w:rPr>
              <w:t xml:space="preserve">void </w:t>
            </w:r>
            <w:proofErr w:type="spellStart"/>
            <w:proofErr w:type="gramStart"/>
            <w:r w:rsidRPr="00EC1862">
              <w:rPr>
                <w:rFonts w:eastAsia="Times New Roman"/>
                <w:szCs w:val="28"/>
                <w:lang w:val="en-US"/>
              </w:rPr>
              <w:t>addNode</w:t>
            </w:r>
            <w:proofErr w:type="spellEnd"/>
            <w:r w:rsidRPr="00EC1862">
              <w:rPr>
                <w:rFonts w:eastAsia="Times New Roman"/>
                <w:szCs w:val="28"/>
                <w:lang w:val="en-US"/>
              </w:rPr>
              <w:t>(</w:t>
            </w:r>
            <w:proofErr w:type="gramEnd"/>
            <w:r w:rsidRPr="00EC1862">
              <w:rPr>
                <w:rFonts w:eastAsia="Times New Roman"/>
                <w:szCs w:val="28"/>
                <w:lang w:val="en-US"/>
              </w:rPr>
              <w:t xml:space="preserve">Node* </w:t>
            </w:r>
            <w:proofErr w:type="spellStart"/>
            <w:r w:rsidRPr="00EC1862">
              <w:rPr>
                <w:rFonts w:eastAsia="Times New Roman"/>
                <w:szCs w:val="28"/>
                <w:lang w:val="en-US"/>
              </w:rPr>
              <w:t>lastNode</w:t>
            </w:r>
            <w:proofErr w:type="spellEnd"/>
            <w:r w:rsidRPr="00EC1862">
              <w:rPr>
                <w:rFonts w:eastAsia="Times New Roman"/>
                <w:szCs w:val="28"/>
                <w:lang w:val="en-US"/>
              </w:rPr>
              <w:t xml:space="preserve">, Node* </w:t>
            </w:r>
            <w:proofErr w:type="spellStart"/>
            <w:r w:rsidRPr="00EC1862">
              <w:rPr>
                <w:rFonts w:eastAsia="Times New Roman"/>
                <w:szCs w:val="28"/>
                <w:lang w:val="en-US"/>
              </w:rPr>
              <w:t>nodeNew</w:t>
            </w:r>
            <w:proofErr w:type="spellEnd"/>
            <w:r w:rsidRPr="00EC1862">
              <w:rPr>
                <w:rFonts w:eastAsia="Times New Roman"/>
                <w:szCs w:val="28"/>
                <w:lang w:val="en-US"/>
              </w:rPr>
              <w:t>);</w:t>
            </w:r>
          </w:p>
        </w:tc>
        <w:tc>
          <w:tcPr>
            <w:tcW w:w="4673" w:type="dxa"/>
          </w:tcPr>
          <w:p w14:paraId="5009E953" w14:textId="0D2A2193" w:rsidR="00EC1862" w:rsidRPr="00EC1862" w:rsidRDefault="00EC1862" w:rsidP="00152265">
            <w:pPr>
              <w:pStyle w:val="a3"/>
              <w:tabs>
                <w:tab w:val="left" w:pos="360"/>
                <w:tab w:val="left" w:pos="720"/>
              </w:tabs>
              <w:spacing w:line="240" w:lineRule="auto"/>
              <w:ind w:left="0" w:firstLine="0"/>
              <w:rPr>
                <w:rFonts w:eastAsia="Times New Roman"/>
                <w:szCs w:val="28"/>
              </w:rPr>
            </w:pPr>
            <w:r w:rsidRPr="00EC1862">
              <w:rPr>
                <w:rFonts w:eastAsia="Times New Roman"/>
                <w:szCs w:val="28"/>
              </w:rPr>
              <w:t>Добавляет в конец списка новый узел</w:t>
            </w:r>
          </w:p>
        </w:tc>
      </w:tr>
      <w:tr w:rsidR="00EC1862" w:rsidRPr="00EC1862" w14:paraId="15D630CC" w14:textId="77777777" w:rsidTr="00122B42">
        <w:tc>
          <w:tcPr>
            <w:tcW w:w="4672" w:type="dxa"/>
          </w:tcPr>
          <w:p w14:paraId="7BCF44EA" w14:textId="75DB9B4A" w:rsidR="00EC1862" w:rsidRPr="00EC1862" w:rsidRDefault="00EC1862" w:rsidP="00152265">
            <w:pPr>
              <w:pStyle w:val="a3"/>
              <w:tabs>
                <w:tab w:val="left" w:pos="360"/>
                <w:tab w:val="left" w:pos="720"/>
              </w:tabs>
              <w:spacing w:line="240" w:lineRule="auto"/>
              <w:ind w:left="0" w:firstLine="0"/>
              <w:rPr>
                <w:rFonts w:eastAsia="Times New Roman"/>
                <w:szCs w:val="28"/>
                <w:lang w:val="en-US"/>
              </w:rPr>
            </w:pPr>
            <w:r w:rsidRPr="00EC1862">
              <w:rPr>
                <w:rFonts w:eastAsia="Times New Roman"/>
                <w:szCs w:val="28"/>
                <w:lang w:val="en-US"/>
              </w:rPr>
              <w:t xml:space="preserve">int </w:t>
            </w:r>
            <w:proofErr w:type="spellStart"/>
            <w:proofErr w:type="gramStart"/>
            <w:r w:rsidRPr="00EC1862">
              <w:rPr>
                <w:rFonts w:eastAsia="Times New Roman"/>
                <w:szCs w:val="28"/>
                <w:lang w:val="en-US"/>
              </w:rPr>
              <w:t>getNum</w:t>
            </w:r>
            <w:proofErr w:type="spellEnd"/>
            <w:r w:rsidRPr="00EC1862">
              <w:rPr>
                <w:rFonts w:eastAsia="Times New Roman"/>
                <w:szCs w:val="28"/>
                <w:lang w:val="en-US"/>
              </w:rPr>
              <w:t>(</w:t>
            </w:r>
            <w:proofErr w:type="gramEnd"/>
            <w:r w:rsidRPr="00EC1862">
              <w:rPr>
                <w:rFonts w:eastAsia="Times New Roman"/>
                <w:szCs w:val="28"/>
                <w:lang w:val="en-US"/>
              </w:rPr>
              <w:t>int phone);</w:t>
            </w:r>
          </w:p>
        </w:tc>
        <w:tc>
          <w:tcPr>
            <w:tcW w:w="4673" w:type="dxa"/>
          </w:tcPr>
          <w:p w14:paraId="5993CAC1" w14:textId="181774F4" w:rsidR="00EC1862" w:rsidRPr="00EC1862" w:rsidRDefault="00EC1862" w:rsidP="00152265">
            <w:pPr>
              <w:pStyle w:val="a3"/>
              <w:tabs>
                <w:tab w:val="left" w:pos="360"/>
                <w:tab w:val="left" w:pos="720"/>
              </w:tabs>
              <w:spacing w:line="240" w:lineRule="auto"/>
              <w:ind w:left="0" w:firstLine="0"/>
              <w:rPr>
                <w:rFonts w:eastAsia="Times New Roman"/>
                <w:szCs w:val="28"/>
              </w:rPr>
            </w:pPr>
            <w:r w:rsidRPr="00EC1862">
              <w:rPr>
                <w:rFonts w:eastAsia="Times New Roman"/>
                <w:szCs w:val="28"/>
              </w:rPr>
              <w:t>Возвращает первые 4 цифры телефона</w:t>
            </w:r>
          </w:p>
        </w:tc>
      </w:tr>
      <w:tr w:rsidR="00EC1862" w:rsidRPr="00EC1862" w14:paraId="08E38B0F" w14:textId="77777777" w:rsidTr="00122B42">
        <w:tc>
          <w:tcPr>
            <w:tcW w:w="4672" w:type="dxa"/>
          </w:tcPr>
          <w:p w14:paraId="20A25419" w14:textId="78336BCE" w:rsidR="00EC1862" w:rsidRPr="00EC1862" w:rsidRDefault="00EC1862" w:rsidP="00152265">
            <w:pPr>
              <w:pStyle w:val="a3"/>
              <w:tabs>
                <w:tab w:val="left" w:pos="360"/>
                <w:tab w:val="left" w:pos="720"/>
              </w:tabs>
              <w:spacing w:line="240" w:lineRule="auto"/>
              <w:ind w:left="0" w:firstLine="0"/>
              <w:rPr>
                <w:rFonts w:eastAsia="Times New Roman"/>
                <w:szCs w:val="28"/>
                <w:lang w:val="en-US"/>
              </w:rPr>
            </w:pPr>
            <w:r w:rsidRPr="00EC1862">
              <w:rPr>
                <w:rFonts w:eastAsia="Times New Roman"/>
                <w:szCs w:val="28"/>
                <w:lang w:val="en-US"/>
              </w:rPr>
              <w:t xml:space="preserve">void </w:t>
            </w:r>
            <w:proofErr w:type="spellStart"/>
            <w:proofErr w:type="gramStart"/>
            <w:r w:rsidRPr="00EC1862">
              <w:rPr>
                <w:rFonts w:eastAsia="Times New Roman"/>
                <w:szCs w:val="28"/>
                <w:lang w:val="en-US"/>
              </w:rPr>
              <w:t>swapDataNode</w:t>
            </w:r>
            <w:proofErr w:type="spellEnd"/>
            <w:r w:rsidRPr="00EC1862">
              <w:rPr>
                <w:rFonts w:eastAsia="Times New Roman"/>
                <w:szCs w:val="28"/>
                <w:lang w:val="en-US"/>
              </w:rPr>
              <w:t>(</w:t>
            </w:r>
            <w:proofErr w:type="gramEnd"/>
            <w:r w:rsidRPr="00EC1862">
              <w:rPr>
                <w:rFonts w:eastAsia="Times New Roman"/>
                <w:szCs w:val="28"/>
                <w:lang w:val="en-US"/>
              </w:rPr>
              <w:t>Node* node1, Node* node2);</w:t>
            </w:r>
          </w:p>
        </w:tc>
        <w:tc>
          <w:tcPr>
            <w:tcW w:w="4673" w:type="dxa"/>
          </w:tcPr>
          <w:p w14:paraId="0E8113DC" w14:textId="0A11C113" w:rsidR="00EC1862" w:rsidRPr="00EC1862" w:rsidRDefault="00EC1862" w:rsidP="00152265">
            <w:pPr>
              <w:pStyle w:val="a3"/>
              <w:tabs>
                <w:tab w:val="left" w:pos="360"/>
                <w:tab w:val="left" w:pos="720"/>
              </w:tabs>
              <w:spacing w:line="240" w:lineRule="auto"/>
              <w:ind w:left="0" w:firstLine="0"/>
              <w:rPr>
                <w:rFonts w:eastAsia="Times New Roman"/>
                <w:szCs w:val="28"/>
                <w:lang w:val="en-US"/>
              </w:rPr>
            </w:pPr>
            <w:proofErr w:type="spellStart"/>
            <w:r w:rsidRPr="00EC1862">
              <w:rPr>
                <w:rFonts w:eastAsia="Times New Roman"/>
                <w:szCs w:val="28"/>
                <w:lang w:val="en-US"/>
              </w:rPr>
              <w:t>Меняет</w:t>
            </w:r>
            <w:proofErr w:type="spellEnd"/>
            <w:r w:rsidRPr="00EC1862">
              <w:rPr>
                <w:rFonts w:eastAsia="Times New Roman"/>
                <w:szCs w:val="28"/>
                <w:lang w:val="en-US"/>
              </w:rPr>
              <w:t xml:space="preserve"> </w:t>
            </w:r>
            <w:proofErr w:type="spellStart"/>
            <w:r w:rsidRPr="00EC1862">
              <w:rPr>
                <w:rFonts w:eastAsia="Times New Roman"/>
                <w:szCs w:val="28"/>
                <w:lang w:val="en-US"/>
              </w:rPr>
              <w:t>значения</w:t>
            </w:r>
            <w:proofErr w:type="spellEnd"/>
            <w:r w:rsidRPr="00EC1862">
              <w:rPr>
                <w:rFonts w:eastAsia="Times New Roman"/>
                <w:szCs w:val="28"/>
                <w:lang w:val="en-US"/>
              </w:rPr>
              <w:t xml:space="preserve"> </w:t>
            </w:r>
            <w:proofErr w:type="spellStart"/>
            <w:r w:rsidRPr="00EC1862">
              <w:rPr>
                <w:rFonts w:eastAsia="Times New Roman"/>
                <w:szCs w:val="28"/>
                <w:lang w:val="en-US"/>
              </w:rPr>
              <w:t>элементов</w:t>
            </w:r>
            <w:proofErr w:type="spellEnd"/>
            <w:r w:rsidRPr="00EC1862">
              <w:rPr>
                <w:rFonts w:eastAsia="Times New Roman"/>
                <w:szCs w:val="28"/>
                <w:lang w:val="en-US"/>
              </w:rPr>
              <w:t xml:space="preserve"> </w:t>
            </w:r>
            <w:proofErr w:type="spellStart"/>
            <w:r w:rsidRPr="00EC1862">
              <w:rPr>
                <w:rFonts w:eastAsia="Times New Roman"/>
                <w:szCs w:val="28"/>
                <w:lang w:val="en-US"/>
              </w:rPr>
              <w:t>списка</w:t>
            </w:r>
            <w:proofErr w:type="spellEnd"/>
          </w:p>
        </w:tc>
      </w:tr>
      <w:tr w:rsidR="00EC1862" w:rsidRPr="00EC1862" w14:paraId="08C28577" w14:textId="77777777" w:rsidTr="00122B42">
        <w:tc>
          <w:tcPr>
            <w:tcW w:w="4672" w:type="dxa"/>
          </w:tcPr>
          <w:p w14:paraId="29E03059" w14:textId="7C4EE648" w:rsidR="00EC1862" w:rsidRPr="00EC1862" w:rsidRDefault="00EC1862" w:rsidP="00152265">
            <w:pPr>
              <w:pStyle w:val="a3"/>
              <w:tabs>
                <w:tab w:val="left" w:pos="360"/>
                <w:tab w:val="left" w:pos="720"/>
              </w:tabs>
              <w:spacing w:line="240" w:lineRule="auto"/>
              <w:ind w:left="0" w:firstLine="0"/>
              <w:rPr>
                <w:rFonts w:eastAsia="Times New Roman"/>
                <w:szCs w:val="28"/>
                <w:lang w:val="en-US"/>
              </w:rPr>
            </w:pPr>
            <w:r w:rsidRPr="00EC1862">
              <w:rPr>
                <w:rFonts w:eastAsia="Times New Roman"/>
                <w:szCs w:val="28"/>
                <w:lang w:val="en-US"/>
              </w:rPr>
              <w:t xml:space="preserve">void </w:t>
            </w:r>
            <w:proofErr w:type="spellStart"/>
            <w:proofErr w:type="gramStart"/>
            <w:r w:rsidRPr="00EC1862">
              <w:rPr>
                <w:rFonts w:eastAsia="Times New Roman"/>
                <w:szCs w:val="28"/>
                <w:lang w:val="en-US"/>
              </w:rPr>
              <w:t>sortList</w:t>
            </w:r>
            <w:proofErr w:type="spellEnd"/>
            <w:r w:rsidRPr="00EC1862">
              <w:rPr>
                <w:rFonts w:eastAsia="Times New Roman"/>
                <w:szCs w:val="28"/>
                <w:lang w:val="en-US"/>
              </w:rPr>
              <w:t>(</w:t>
            </w:r>
            <w:proofErr w:type="gramEnd"/>
            <w:r w:rsidRPr="00EC1862">
              <w:rPr>
                <w:rFonts w:eastAsia="Times New Roman"/>
                <w:szCs w:val="28"/>
                <w:lang w:val="en-US"/>
              </w:rPr>
              <w:t>Node* head);</w:t>
            </w:r>
          </w:p>
        </w:tc>
        <w:tc>
          <w:tcPr>
            <w:tcW w:w="4673" w:type="dxa"/>
          </w:tcPr>
          <w:p w14:paraId="18AB9010" w14:textId="6E4A8A7E" w:rsidR="00EC1862" w:rsidRPr="00EC1862" w:rsidRDefault="00EC1862" w:rsidP="00152265">
            <w:pPr>
              <w:pStyle w:val="a3"/>
              <w:tabs>
                <w:tab w:val="left" w:pos="360"/>
                <w:tab w:val="left" w:pos="720"/>
              </w:tabs>
              <w:spacing w:line="240" w:lineRule="auto"/>
              <w:ind w:left="0" w:firstLine="0"/>
              <w:rPr>
                <w:rFonts w:eastAsia="Times New Roman"/>
                <w:szCs w:val="28"/>
              </w:rPr>
            </w:pPr>
            <w:r w:rsidRPr="00EC1862">
              <w:rPr>
                <w:rFonts w:eastAsia="Times New Roman"/>
                <w:szCs w:val="28"/>
              </w:rPr>
              <w:t>Сортирует список по первым четырем цифрам телефона</w:t>
            </w:r>
          </w:p>
        </w:tc>
      </w:tr>
      <w:tr w:rsidR="00473C45" w:rsidRPr="00473C45" w14:paraId="5EAC4B41" w14:textId="77777777" w:rsidTr="00122B42">
        <w:tc>
          <w:tcPr>
            <w:tcW w:w="4672" w:type="dxa"/>
          </w:tcPr>
          <w:p w14:paraId="693705CB" w14:textId="5BADCCB6" w:rsidR="00473C45" w:rsidRPr="00EC1862" w:rsidRDefault="00473C45" w:rsidP="00152265">
            <w:pPr>
              <w:pStyle w:val="a3"/>
              <w:tabs>
                <w:tab w:val="left" w:pos="360"/>
                <w:tab w:val="left" w:pos="720"/>
              </w:tabs>
              <w:spacing w:line="240" w:lineRule="auto"/>
              <w:ind w:left="0" w:firstLine="0"/>
              <w:rPr>
                <w:rFonts w:eastAsia="Times New Roman"/>
                <w:szCs w:val="28"/>
                <w:lang w:val="en-US"/>
              </w:rPr>
            </w:pPr>
            <w:r w:rsidRPr="00473C45">
              <w:rPr>
                <w:rFonts w:eastAsia="Times New Roman"/>
                <w:szCs w:val="28"/>
                <w:lang w:val="en-US"/>
              </w:rPr>
              <w:t xml:space="preserve">Node* </w:t>
            </w:r>
            <w:proofErr w:type="spellStart"/>
            <w:proofErr w:type="gramStart"/>
            <w:r w:rsidRPr="00473C45">
              <w:rPr>
                <w:rFonts w:eastAsia="Times New Roman"/>
                <w:szCs w:val="28"/>
                <w:lang w:val="en-US"/>
              </w:rPr>
              <w:t>getLastNodeForDelete</w:t>
            </w:r>
            <w:proofErr w:type="spellEnd"/>
            <w:r w:rsidRPr="00473C45">
              <w:rPr>
                <w:rFonts w:eastAsia="Times New Roman"/>
                <w:szCs w:val="28"/>
                <w:lang w:val="en-US"/>
              </w:rPr>
              <w:t>(</w:t>
            </w:r>
            <w:proofErr w:type="gramEnd"/>
            <w:r w:rsidRPr="00473C45">
              <w:rPr>
                <w:rFonts w:eastAsia="Times New Roman"/>
                <w:szCs w:val="28"/>
                <w:lang w:val="en-US"/>
              </w:rPr>
              <w:t xml:space="preserve">Node* head, int </w:t>
            </w:r>
            <w:proofErr w:type="spellStart"/>
            <w:r w:rsidRPr="00473C45">
              <w:rPr>
                <w:rFonts w:eastAsia="Times New Roman"/>
                <w:szCs w:val="28"/>
                <w:lang w:val="en-US"/>
              </w:rPr>
              <w:t>phoneFrom</w:t>
            </w:r>
            <w:proofErr w:type="spellEnd"/>
            <w:r w:rsidRPr="00473C45">
              <w:rPr>
                <w:rFonts w:eastAsia="Times New Roman"/>
                <w:szCs w:val="28"/>
                <w:lang w:val="en-US"/>
              </w:rPr>
              <w:t>);</w:t>
            </w:r>
          </w:p>
        </w:tc>
        <w:tc>
          <w:tcPr>
            <w:tcW w:w="4673" w:type="dxa"/>
          </w:tcPr>
          <w:p w14:paraId="7EE6287D" w14:textId="1DC2D299" w:rsidR="00473C45" w:rsidRPr="00473C45" w:rsidRDefault="00473C45" w:rsidP="00152265">
            <w:pPr>
              <w:pStyle w:val="a3"/>
              <w:tabs>
                <w:tab w:val="left" w:pos="360"/>
                <w:tab w:val="left" w:pos="720"/>
              </w:tabs>
              <w:spacing w:line="240" w:lineRule="auto"/>
              <w:ind w:left="0" w:firstLine="0"/>
              <w:rPr>
                <w:rFonts w:eastAsia="Times New Roman"/>
                <w:szCs w:val="28"/>
              </w:rPr>
            </w:pPr>
            <w:r w:rsidRPr="00473C45">
              <w:rPr>
                <w:rFonts w:eastAsia="Times New Roman"/>
                <w:szCs w:val="28"/>
              </w:rPr>
              <w:t>Возвращает ссылку на последний узел, содержащий соответствующий номер отправителя</w:t>
            </w:r>
          </w:p>
        </w:tc>
      </w:tr>
      <w:tr w:rsidR="00473C45" w:rsidRPr="00473C45" w14:paraId="4686FAE2" w14:textId="77777777" w:rsidTr="00122B42">
        <w:tc>
          <w:tcPr>
            <w:tcW w:w="4672" w:type="dxa"/>
          </w:tcPr>
          <w:p w14:paraId="4648BA39" w14:textId="45F82089" w:rsidR="00473C45" w:rsidRPr="00473C45" w:rsidRDefault="00473C45" w:rsidP="00152265">
            <w:pPr>
              <w:pStyle w:val="a3"/>
              <w:tabs>
                <w:tab w:val="left" w:pos="360"/>
                <w:tab w:val="left" w:pos="720"/>
              </w:tabs>
              <w:spacing w:line="240" w:lineRule="auto"/>
              <w:ind w:left="0" w:firstLine="0"/>
              <w:rPr>
                <w:rFonts w:eastAsia="Times New Roman"/>
                <w:szCs w:val="28"/>
                <w:lang w:val="en-US"/>
              </w:rPr>
            </w:pPr>
            <w:r w:rsidRPr="00473C45">
              <w:rPr>
                <w:rFonts w:eastAsia="Times New Roman"/>
                <w:szCs w:val="28"/>
                <w:lang w:val="en-US"/>
              </w:rPr>
              <w:t xml:space="preserve">void </w:t>
            </w:r>
            <w:proofErr w:type="spellStart"/>
            <w:proofErr w:type="gramStart"/>
            <w:r w:rsidRPr="00473C45">
              <w:rPr>
                <w:rFonts w:eastAsia="Times New Roman"/>
                <w:szCs w:val="28"/>
                <w:lang w:val="en-US"/>
              </w:rPr>
              <w:t>deletChoosenNode</w:t>
            </w:r>
            <w:proofErr w:type="spellEnd"/>
            <w:r w:rsidRPr="00473C45">
              <w:rPr>
                <w:rFonts w:eastAsia="Times New Roman"/>
                <w:szCs w:val="28"/>
                <w:lang w:val="en-US"/>
              </w:rPr>
              <w:t>(</w:t>
            </w:r>
            <w:proofErr w:type="gramEnd"/>
            <w:r w:rsidRPr="00473C45">
              <w:rPr>
                <w:rFonts w:eastAsia="Times New Roman"/>
                <w:szCs w:val="28"/>
                <w:lang w:val="en-US"/>
              </w:rPr>
              <w:t>Node* head);</w:t>
            </w:r>
          </w:p>
        </w:tc>
        <w:tc>
          <w:tcPr>
            <w:tcW w:w="4673" w:type="dxa"/>
          </w:tcPr>
          <w:p w14:paraId="6F1CFF9C" w14:textId="4A7B0362" w:rsidR="00473C45" w:rsidRPr="00231361" w:rsidRDefault="00473C45" w:rsidP="00473C45">
            <w:pPr>
              <w:tabs>
                <w:tab w:val="left" w:pos="360"/>
                <w:tab w:val="left" w:pos="720"/>
              </w:tabs>
              <w:rPr>
                <w:rFonts w:eastAsia="Times New Roman"/>
                <w:sz w:val="28"/>
                <w:szCs w:val="28"/>
              </w:rPr>
            </w:pPr>
            <w:r w:rsidRPr="00231361">
              <w:rPr>
                <w:rFonts w:eastAsia="Times New Roman"/>
                <w:sz w:val="28"/>
                <w:szCs w:val="28"/>
              </w:rPr>
              <w:t>Удаляет выбранный узел</w:t>
            </w:r>
          </w:p>
        </w:tc>
      </w:tr>
      <w:tr w:rsidR="0057592C" w:rsidRPr="0057592C" w14:paraId="69848A83" w14:textId="77777777" w:rsidTr="00122B42">
        <w:tc>
          <w:tcPr>
            <w:tcW w:w="4672" w:type="dxa"/>
          </w:tcPr>
          <w:p w14:paraId="38D491D7" w14:textId="09CD9CFB" w:rsidR="0057592C" w:rsidRPr="00473C45" w:rsidRDefault="0057592C" w:rsidP="00152265">
            <w:pPr>
              <w:pStyle w:val="a3"/>
              <w:tabs>
                <w:tab w:val="left" w:pos="360"/>
                <w:tab w:val="left" w:pos="720"/>
              </w:tabs>
              <w:spacing w:line="240" w:lineRule="auto"/>
              <w:ind w:left="0" w:firstLine="0"/>
              <w:rPr>
                <w:rFonts w:eastAsia="Times New Roman"/>
                <w:szCs w:val="28"/>
                <w:lang w:val="en-US"/>
              </w:rPr>
            </w:pPr>
            <w:r w:rsidRPr="0057592C">
              <w:rPr>
                <w:rFonts w:eastAsia="Times New Roman"/>
                <w:szCs w:val="28"/>
                <w:lang w:val="en-US"/>
              </w:rPr>
              <w:t xml:space="preserve">int </w:t>
            </w:r>
            <w:proofErr w:type="spellStart"/>
            <w:proofErr w:type="gramStart"/>
            <w:r w:rsidRPr="0057592C">
              <w:rPr>
                <w:rFonts w:eastAsia="Times New Roman"/>
                <w:szCs w:val="28"/>
                <w:lang w:val="en-US"/>
              </w:rPr>
              <w:t>sumTimeTell</w:t>
            </w:r>
            <w:proofErr w:type="spellEnd"/>
            <w:r w:rsidRPr="0057592C">
              <w:rPr>
                <w:rFonts w:eastAsia="Times New Roman"/>
                <w:szCs w:val="28"/>
                <w:lang w:val="en-US"/>
              </w:rPr>
              <w:t>(</w:t>
            </w:r>
            <w:proofErr w:type="gramEnd"/>
            <w:r w:rsidRPr="0057592C">
              <w:rPr>
                <w:rFonts w:eastAsia="Times New Roman"/>
                <w:szCs w:val="28"/>
                <w:lang w:val="en-US"/>
              </w:rPr>
              <w:t xml:space="preserve">Node* head, int </w:t>
            </w:r>
            <w:proofErr w:type="spellStart"/>
            <w:r w:rsidRPr="0057592C">
              <w:rPr>
                <w:rFonts w:eastAsia="Times New Roman"/>
                <w:szCs w:val="28"/>
                <w:lang w:val="en-US"/>
              </w:rPr>
              <w:t>phoneFrom</w:t>
            </w:r>
            <w:proofErr w:type="spellEnd"/>
            <w:r w:rsidRPr="0057592C">
              <w:rPr>
                <w:rFonts w:eastAsia="Times New Roman"/>
                <w:szCs w:val="28"/>
                <w:lang w:val="en-US"/>
              </w:rPr>
              <w:t>);</w:t>
            </w:r>
          </w:p>
        </w:tc>
        <w:tc>
          <w:tcPr>
            <w:tcW w:w="4673" w:type="dxa"/>
          </w:tcPr>
          <w:p w14:paraId="4DEBC8D6" w14:textId="5B8F18FF" w:rsidR="0057592C" w:rsidRPr="00231361" w:rsidRDefault="0057592C" w:rsidP="00473C45">
            <w:pPr>
              <w:tabs>
                <w:tab w:val="left" w:pos="360"/>
                <w:tab w:val="left" w:pos="720"/>
              </w:tabs>
              <w:rPr>
                <w:rFonts w:eastAsia="Times New Roman"/>
                <w:sz w:val="28"/>
                <w:szCs w:val="28"/>
              </w:rPr>
            </w:pPr>
            <w:r w:rsidRPr="00231361">
              <w:rPr>
                <w:rFonts w:eastAsia="Times New Roman"/>
                <w:sz w:val="28"/>
                <w:szCs w:val="28"/>
              </w:rPr>
              <w:t xml:space="preserve">Возвращает суммарную </w:t>
            </w:r>
            <w:proofErr w:type="spellStart"/>
            <w:r w:rsidRPr="00231361">
              <w:rPr>
                <w:rFonts w:eastAsia="Times New Roman"/>
                <w:sz w:val="28"/>
                <w:szCs w:val="28"/>
              </w:rPr>
              <w:t>длиельность</w:t>
            </w:r>
            <w:proofErr w:type="spellEnd"/>
            <w:r w:rsidRPr="00231361">
              <w:rPr>
                <w:rFonts w:eastAsia="Times New Roman"/>
                <w:sz w:val="28"/>
                <w:szCs w:val="28"/>
              </w:rPr>
              <w:t xml:space="preserve"> разговора по указанному номеру отправителя</w:t>
            </w:r>
          </w:p>
        </w:tc>
      </w:tr>
    </w:tbl>
    <w:p w14:paraId="238ED6F3" w14:textId="77777777" w:rsidR="000B257D" w:rsidRPr="0057592C" w:rsidRDefault="000B257D" w:rsidP="00152265">
      <w:pPr>
        <w:pStyle w:val="a3"/>
        <w:tabs>
          <w:tab w:val="left" w:pos="360"/>
          <w:tab w:val="left" w:pos="720"/>
        </w:tabs>
        <w:spacing w:line="240" w:lineRule="auto"/>
        <w:ind w:left="792" w:firstLine="0"/>
        <w:rPr>
          <w:rFonts w:eastAsia="Times New Roman"/>
          <w:szCs w:val="28"/>
        </w:rPr>
      </w:pPr>
    </w:p>
    <w:p w14:paraId="6245748B" w14:textId="77777777" w:rsidR="002319AF" w:rsidRPr="0057592C" w:rsidRDefault="002319AF" w:rsidP="00152265">
      <w:pPr>
        <w:pStyle w:val="a3"/>
        <w:tabs>
          <w:tab w:val="left" w:pos="360"/>
          <w:tab w:val="left" w:pos="720"/>
        </w:tabs>
        <w:spacing w:line="240" w:lineRule="auto"/>
        <w:ind w:left="792" w:firstLine="0"/>
        <w:rPr>
          <w:rFonts w:eastAsia="Times New Roman"/>
          <w:szCs w:val="28"/>
        </w:rPr>
      </w:pPr>
    </w:p>
    <w:p w14:paraId="301D4B84" w14:textId="41DE7576" w:rsidR="00412C2C" w:rsidRDefault="00D7156F" w:rsidP="000B49F1">
      <w:pPr>
        <w:pStyle w:val="a3"/>
        <w:numPr>
          <w:ilvl w:val="1"/>
          <w:numId w:val="23"/>
        </w:numPr>
        <w:spacing w:after="160" w:line="259" w:lineRule="auto"/>
        <w:rPr>
          <w:sz w:val="32"/>
          <w:szCs w:val="32"/>
        </w:rPr>
      </w:pPr>
      <w:r>
        <w:rPr>
          <w:sz w:val="32"/>
          <w:szCs w:val="32"/>
        </w:rPr>
        <w:t>Реализация АТД</w:t>
      </w:r>
    </w:p>
    <w:p w14:paraId="0E4CF807" w14:textId="76396305" w:rsidR="00006E42" w:rsidRDefault="003A6CCC" w:rsidP="00006E42">
      <w:pPr>
        <w:pStyle w:val="a3"/>
        <w:numPr>
          <w:ilvl w:val="0"/>
          <w:numId w:val="28"/>
        </w:numPr>
        <w:spacing w:after="160" w:line="259" w:lineRule="auto"/>
        <w:rPr>
          <w:sz w:val="32"/>
          <w:szCs w:val="32"/>
        </w:rPr>
      </w:pPr>
      <w:r>
        <w:rPr>
          <w:sz w:val="32"/>
          <w:szCs w:val="32"/>
        </w:rPr>
        <w:t>Определение типа информационной части узла</w:t>
      </w:r>
      <w:r w:rsidR="005737C7">
        <w:rPr>
          <w:sz w:val="32"/>
          <w:szCs w:val="32"/>
        </w:rPr>
        <w:t>(</w:t>
      </w:r>
      <w:r w:rsidR="005737C7">
        <w:rPr>
          <w:sz w:val="32"/>
          <w:szCs w:val="32"/>
          <w:lang w:val="en-US"/>
        </w:rPr>
        <w:t>typedef</w:t>
      </w:r>
      <w:r w:rsidR="005737C7" w:rsidRPr="005737C7">
        <w:rPr>
          <w:sz w:val="32"/>
          <w:szCs w:val="32"/>
        </w:rPr>
        <w:t>)</w:t>
      </w:r>
    </w:p>
    <w:p w14:paraId="1162F905" w14:textId="77777777" w:rsidR="00EF5D4A" w:rsidRPr="00EF5D4A" w:rsidRDefault="00EF5D4A" w:rsidP="00EF5D4A">
      <w:pPr>
        <w:shd w:val="clear" w:color="auto" w:fill="1E1E1E"/>
        <w:spacing w:line="285" w:lineRule="atLeast"/>
        <w:ind w:left="792"/>
        <w:rPr>
          <w:rFonts w:ascii="Consolas" w:eastAsia="Times New Roman" w:hAnsi="Consolas"/>
          <w:color w:val="D4D4D4"/>
          <w:sz w:val="21"/>
          <w:szCs w:val="21"/>
        </w:rPr>
      </w:pPr>
      <w:proofErr w:type="spellStart"/>
      <w:r w:rsidRPr="00EF5D4A">
        <w:rPr>
          <w:rFonts w:ascii="Consolas" w:eastAsia="Times New Roman" w:hAnsi="Consolas"/>
          <w:color w:val="569CD6"/>
          <w:sz w:val="21"/>
          <w:szCs w:val="21"/>
        </w:rPr>
        <w:t>typedef</w:t>
      </w:r>
      <w:proofErr w:type="spellEnd"/>
      <w:r w:rsidRPr="00EF5D4A">
        <w:rPr>
          <w:rFonts w:ascii="Consolas" w:eastAsia="Times New Roman" w:hAnsi="Consolas"/>
          <w:color w:val="D4D4D4"/>
          <w:sz w:val="21"/>
          <w:szCs w:val="21"/>
        </w:rPr>
        <w:t> </w:t>
      </w:r>
      <w:proofErr w:type="spellStart"/>
      <w:r w:rsidRPr="00EF5D4A">
        <w:rPr>
          <w:rFonts w:ascii="Consolas" w:eastAsia="Times New Roman" w:hAnsi="Consolas"/>
          <w:color w:val="569CD6"/>
          <w:sz w:val="21"/>
          <w:szCs w:val="21"/>
        </w:rPr>
        <w:t>struct</w:t>
      </w:r>
      <w:proofErr w:type="spellEnd"/>
      <w:r w:rsidRPr="00EF5D4A">
        <w:rPr>
          <w:rFonts w:ascii="Consolas" w:eastAsia="Times New Roman" w:hAnsi="Consolas"/>
          <w:color w:val="D4D4D4"/>
          <w:sz w:val="21"/>
          <w:szCs w:val="21"/>
        </w:rPr>
        <w:t> </w:t>
      </w:r>
      <w:proofErr w:type="spellStart"/>
      <w:r w:rsidRPr="00EF5D4A">
        <w:rPr>
          <w:rFonts w:ascii="Consolas" w:eastAsia="Times New Roman" w:hAnsi="Consolas"/>
          <w:color w:val="4EC9B0"/>
          <w:sz w:val="21"/>
          <w:szCs w:val="21"/>
        </w:rPr>
        <w:t>Node</w:t>
      </w:r>
      <w:proofErr w:type="spellEnd"/>
    </w:p>
    <w:p w14:paraId="1CF7DD5C" w14:textId="77777777" w:rsidR="00EF5D4A" w:rsidRPr="00EF5D4A" w:rsidRDefault="00EF5D4A" w:rsidP="00EF5D4A">
      <w:pPr>
        <w:shd w:val="clear" w:color="auto" w:fill="1E1E1E"/>
        <w:spacing w:line="285" w:lineRule="atLeast"/>
        <w:ind w:left="792"/>
        <w:rPr>
          <w:rFonts w:ascii="Consolas" w:eastAsia="Times New Roman" w:hAnsi="Consolas"/>
          <w:color w:val="D4D4D4"/>
          <w:sz w:val="21"/>
          <w:szCs w:val="21"/>
        </w:rPr>
      </w:pPr>
      <w:r w:rsidRPr="00EF5D4A">
        <w:rPr>
          <w:rFonts w:ascii="Consolas" w:eastAsia="Times New Roman" w:hAnsi="Consolas"/>
          <w:color w:val="D4D4D4"/>
          <w:sz w:val="21"/>
          <w:szCs w:val="21"/>
        </w:rPr>
        <w:t>{</w:t>
      </w:r>
    </w:p>
    <w:p w14:paraId="6BF3C0CD" w14:textId="77777777" w:rsidR="00EF5D4A" w:rsidRPr="00EF5D4A" w:rsidRDefault="00EF5D4A" w:rsidP="00EF5D4A">
      <w:pPr>
        <w:shd w:val="clear" w:color="auto" w:fill="1E1E1E"/>
        <w:spacing w:line="285" w:lineRule="atLeast"/>
        <w:ind w:left="792"/>
        <w:rPr>
          <w:rFonts w:ascii="Consolas" w:eastAsia="Times New Roman" w:hAnsi="Consolas"/>
          <w:color w:val="D4D4D4"/>
          <w:sz w:val="21"/>
          <w:szCs w:val="21"/>
        </w:rPr>
      </w:pPr>
      <w:r w:rsidRPr="00EF5D4A">
        <w:rPr>
          <w:rFonts w:ascii="Consolas" w:eastAsia="Times New Roman" w:hAnsi="Consolas"/>
          <w:color w:val="6A9955"/>
          <w:sz w:val="21"/>
          <w:szCs w:val="21"/>
        </w:rPr>
        <w:t>    //Номер отправителя</w:t>
      </w:r>
    </w:p>
    <w:p w14:paraId="01386306" w14:textId="77777777" w:rsidR="00EF5D4A" w:rsidRPr="00EF5D4A" w:rsidRDefault="00EF5D4A" w:rsidP="00EF5D4A">
      <w:pPr>
        <w:shd w:val="clear" w:color="auto" w:fill="1E1E1E"/>
        <w:spacing w:line="285" w:lineRule="atLeast"/>
        <w:ind w:left="792"/>
        <w:rPr>
          <w:rFonts w:ascii="Consolas" w:eastAsia="Times New Roman" w:hAnsi="Consolas"/>
          <w:color w:val="D4D4D4"/>
          <w:sz w:val="21"/>
          <w:szCs w:val="21"/>
        </w:rPr>
      </w:pPr>
      <w:r w:rsidRPr="00EF5D4A">
        <w:rPr>
          <w:rFonts w:ascii="Consolas" w:eastAsia="Times New Roman" w:hAnsi="Consolas"/>
          <w:color w:val="D4D4D4"/>
          <w:sz w:val="21"/>
          <w:szCs w:val="21"/>
        </w:rPr>
        <w:t>    </w:t>
      </w:r>
      <w:proofErr w:type="spellStart"/>
      <w:r w:rsidRPr="00EF5D4A">
        <w:rPr>
          <w:rFonts w:ascii="Consolas" w:eastAsia="Times New Roman" w:hAnsi="Consolas"/>
          <w:color w:val="569CD6"/>
          <w:sz w:val="21"/>
          <w:szCs w:val="21"/>
        </w:rPr>
        <w:t>int</w:t>
      </w:r>
      <w:proofErr w:type="spellEnd"/>
      <w:r w:rsidRPr="00EF5D4A">
        <w:rPr>
          <w:rFonts w:ascii="Consolas" w:eastAsia="Times New Roman" w:hAnsi="Consolas"/>
          <w:color w:val="D4D4D4"/>
          <w:sz w:val="21"/>
          <w:szCs w:val="21"/>
        </w:rPr>
        <w:t> </w:t>
      </w:r>
      <w:proofErr w:type="spellStart"/>
      <w:r w:rsidRPr="00EF5D4A">
        <w:rPr>
          <w:rFonts w:ascii="Consolas" w:eastAsia="Times New Roman" w:hAnsi="Consolas"/>
          <w:color w:val="D4D4D4"/>
          <w:sz w:val="21"/>
          <w:szCs w:val="21"/>
        </w:rPr>
        <w:t>phoneFrom</w:t>
      </w:r>
      <w:proofErr w:type="spellEnd"/>
      <w:r w:rsidRPr="00EF5D4A">
        <w:rPr>
          <w:rFonts w:ascii="Consolas" w:eastAsia="Times New Roman" w:hAnsi="Consolas"/>
          <w:color w:val="D4D4D4"/>
          <w:sz w:val="21"/>
          <w:szCs w:val="21"/>
        </w:rPr>
        <w:t>;</w:t>
      </w:r>
    </w:p>
    <w:p w14:paraId="6B3B9C0B" w14:textId="77777777" w:rsidR="00EF5D4A" w:rsidRPr="00EF5D4A" w:rsidRDefault="00EF5D4A" w:rsidP="00EF5D4A">
      <w:pPr>
        <w:shd w:val="clear" w:color="auto" w:fill="1E1E1E"/>
        <w:spacing w:line="285" w:lineRule="atLeast"/>
        <w:ind w:left="792"/>
        <w:rPr>
          <w:rFonts w:ascii="Consolas" w:eastAsia="Times New Roman" w:hAnsi="Consolas"/>
          <w:color w:val="D4D4D4"/>
          <w:sz w:val="21"/>
          <w:szCs w:val="21"/>
        </w:rPr>
      </w:pPr>
    </w:p>
    <w:p w14:paraId="68DE3B0B" w14:textId="77777777" w:rsidR="00EF5D4A" w:rsidRPr="00EF5D4A" w:rsidRDefault="00EF5D4A" w:rsidP="00EF5D4A">
      <w:pPr>
        <w:shd w:val="clear" w:color="auto" w:fill="1E1E1E"/>
        <w:spacing w:line="285" w:lineRule="atLeast"/>
        <w:ind w:left="792"/>
        <w:rPr>
          <w:rFonts w:ascii="Consolas" w:eastAsia="Times New Roman" w:hAnsi="Consolas"/>
          <w:color w:val="D4D4D4"/>
          <w:sz w:val="21"/>
          <w:szCs w:val="21"/>
        </w:rPr>
      </w:pPr>
      <w:r w:rsidRPr="00EF5D4A">
        <w:rPr>
          <w:rFonts w:ascii="Consolas" w:eastAsia="Times New Roman" w:hAnsi="Consolas"/>
          <w:color w:val="6A9955"/>
          <w:sz w:val="21"/>
          <w:szCs w:val="21"/>
        </w:rPr>
        <w:t>    //Номер получателя</w:t>
      </w:r>
    </w:p>
    <w:p w14:paraId="308C13B3" w14:textId="77777777" w:rsidR="00EF5D4A" w:rsidRPr="00EF5D4A" w:rsidRDefault="00EF5D4A" w:rsidP="00EF5D4A">
      <w:pPr>
        <w:shd w:val="clear" w:color="auto" w:fill="1E1E1E"/>
        <w:spacing w:line="285" w:lineRule="atLeast"/>
        <w:ind w:left="792"/>
        <w:rPr>
          <w:rFonts w:ascii="Consolas" w:eastAsia="Times New Roman" w:hAnsi="Consolas"/>
          <w:color w:val="D4D4D4"/>
          <w:sz w:val="21"/>
          <w:szCs w:val="21"/>
        </w:rPr>
      </w:pPr>
      <w:r w:rsidRPr="00EF5D4A">
        <w:rPr>
          <w:rFonts w:ascii="Consolas" w:eastAsia="Times New Roman" w:hAnsi="Consolas"/>
          <w:color w:val="D4D4D4"/>
          <w:sz w:val="21"/>
          <w:szCs w:val="21"/>
        </w:rPr>
        <w:t>    </w:t>
      </w:r>
      <w:proofErr w:type="spellStart"/>
      <w:r w:rsidRPr="00EF5D4A">
        <w:rPr>
          <w:rFonts w:ascii="Consolas" w:eastAsia="Times New Roman" w:hAnsi="Consolas"/>
          <w:color w:val="569CD6"/>
          <w:sz w:val="21"/>
          <w:szCs w:val="21"/>
        </w:rPr>
        <w:t>int</w:t>
      </w:r>
      <w:proofErr w:type="spellEnd"/>
      <w:r w:rsidRPr="00EF5D4A">
        <w:rPr>
          <w:rFonts w:ascii="Consolas" w:eastAsia="Times New Roman" w:hAnsi="Consolas"/>
          <w:color w:val="D4D4D4"/>
          <w:sz w:val="21"/>
          <w:szCs w:val="21"/>
        </w:rPr>
        <w:t> </w:t>
      </w:r>
      <w:proofErr w:type="spellStart"/>
      <w:r w:rsidRPr="00EF5D4A">
        <w:rPr>
          <w:rFonts w:ascii="Consolas" w:eastAsia="Times New Roman" w:hAnsi="Consolas"/>
          <w:color w:val="D4D4D4"/>
          <w:sz w:val="21"/>
          <w:szCs w:val="21"/>
        </w:rPr>
        <w:t>phoneTo</w:t>
      </w:r>
      <w:proofErr w:type="spellEnd"/>
      <w:r w:rsidRPr="00EF5D4A">
        <w:rPr>
          <w:rFonts w:ascii="Consolas" w:eastAsia="Times New Roman" w:hAnsi="Consolas"/>
          <w:color w:val="D4D4D4"/>
          <w:sz w:val="21"/>
          <w:szCs w:val="21"/>
        </w:rPr>
        <w:t>;</w:t>
      </w:r>
    </w:p>
    <w:p w14:paraId="08DC99CA" w14:textId="77777777" w:rsidR="00EF5D4A" w:rsidRPr="00EF5D4A" w:rsidRDefault="00EF5D4A" w:rsidP="00EF5D4A">
      <w:pPr>
        <w:shd w:val="clear" w:color="auto" w:fill="1E1E1E"/>
        <w:spacing w:line="285" w:lineRule="atLeast"/>
        <w:ind w:left="792"/>
        <w:rPr>
          <w:rFonts w:ascii="Consolas" w:eastAsia="Times New Roman" w:hAnsi="Consolas"/>
          <w:color w:val="D4D4D4"/>
          <w:sz w:val="21"/>
          <w:szCs w:val="21"/>
        </w:rPr>
      </w:pPr>
    </w:p>
    <w:p w14:paraId="1204931B" w14:textId="77777777" w:rsidR="00EF5D4A" w:rsidRPr="00EF5D4A" w:rsidRDefault="00EF5D4A" w:rsidP="00EF5D4A">
      <w:pPr>
        <w:shd w:val="clear" w:color="auto" w:fill="1E1E1E"/>
        <w:spacing w:line="285" w:lineRule="atLeast"/>
        <w:ind w:left="792"/>
        <w:rPr>
          <w:rFonts w:ascii="Consolas" w:eastAsia="Times New Roman" w:hAnsi="Consolas"/>
          <w:color w:val="D4D4D4"/>
          <w:sz w:val="21"/>
          <w:szCs w:val="21"/>
        </w:rPr>
      </w:pPr>
      <w:r w:rsidRPr="00EF5D4A">
        <w:rPr>
          <w:rFonts w:ascii="Consolas" w:eastAsia="Times New Roman" w:hAnsi="Consolas"/>
          <w:color w:val="6A9955"/>
          <w:sz w:val="21"/>
          <w:szCs w:val="21"/>
        </w:rPr>
        <w:t>    //Время разговора в минутах</w:t>
      </w:r>
    </w:p>
    <w:p w14:paraId="548C398A" w14:textId="77777777" w:rsidR="00EF5D4A" w:rsidRPr="00EF5D4A" w:rsidRDefault="00EF5D4A" w:rsidP="00EF5D4A">
      <w:pPr>
        <w:shd w:val="clear" w:color="auto" w:fill="1E1E1E"/>
        <w:spacing w:line="285" w:lineRule="atLeast"/>
        <w:ind w:left="792"/>
        <w:rPr>
          <w:rFonts w:ascii="Consolas" w:eastAsia="Times New Roman" w:hAnsi="Consolas"/>
          <w:color w:val="D4D4D4"/>
          <w:sz w:val="21"/>
          <w:szCs w:val="21"/>
        </w:rPr>
      </w:pPr>
      <w:r w:rsidRPr="00EF5D4A">
        <w:rPr>
          <w:rFonts w:ascii="Consolas" w:eastAsia="Times New Roman" w:hAnsi="Consolas"/>
          <w:color w:val="D4D4D4"/>
          <w:sz w:val="21"/>
          <w:szCs w:val="21"/>
        </w:rPr>
        <w:t>    </w:t>
      </w:r>
      <w:proofErr w:type="spellStart"/>
      <w:r w:rsidRPr="00EF5D4A">
        <w:rPr>
          <w:rFonts w:ascii="Consolas" w:eastAsia="Times New Roman" w:hAnsi="Consolas"/>
          <w:color w:val="569CD6"/>
          <w:sz w:val="21"/>
          <w:szCs w:val="21"/>
        </w:rPr>
        <w:t>int</w:t>
      </w:r>
      <w:proofErr w:type="spellEnd"/>
      <w:r w:rsidRPr="00EF5D4A">
        <w:rPr>
          <w:rFonts w:ascii="Consolas" w:eastAsia="Times New Roman" w:hAnsi="Consolas"/>
          <w:color w:val="D4D4D4"/>
          <w:sz w:val="21"/>
          <w:szCs w:val="21"/>
        </w:rPr>
        <w:t> </w:t>
      </w:r>
      <w:proofErr w:type="spellStart"/>
      <w:r w:rsidRPr="00EF5D4A">
        <w:rPr>
          <w:rFonts w:ascii="Consolas" w:eastAsia="Times New Roman" w:hAnsi="Consolas"/>
          <w:color w:val="D4D4D4"/>
          <w:sz w:val="21"/>
          <w:szCs w:val="21"/>
        </w:rPr>
        <w:t>timeTell</w:t>
      </w:r>
      <w:proofErr w:type="spellEnd"/>
      <w:r w:rsidRPr="00EF5D4A">
        <w:rPr>
          <w:rFonts w:ascii="Consolas" w:eastAsia="Times New Roman" w:hAnsi="Consolas"/>
          <w:color w:val="D4D4D4"/>
          <w:sz w:val="21"/>
          <w:szCs w:val="21"/>
        </w:rPr>
        <w:t>;</w:t>
      </w:r>
    </w:p>
    <w:p w14:paraId="22884EF5" w14:textId="77777777" w:rsidR="00EF5D4A" w:rsidRPr="00EF5D4A" w:rsidRDefault="00EF5D4A" w:rsidP="00EF5D4A">
      <w:pPr>
        <w:shd w:val="clear" w:color="auto" w:fill="1E1E1E"/>
        <w:spacing w:line="285" w:lineRule="atLeast"/>
        <w:ind w:left="792"/>
        <w:rPr>
          <w:rFonts w:ascii="Consolas" w:eastAsia="Times New Roman" w:hAnsi="Consolas"/>
          <w:color w:val="D4D4D4"/>
          <w:sz w:val="21"/>
          <w:szCs w:val="21"/>
        </w:rPr>
      </w:pPr>
    </w:p>
    <w:p w14:paraId="6249CF17" w14:textId="77777777" w:rsidR="00EF5D4A" w:rsidRPr="00EF5D4A" w:rsidRDefault="00EF5D4A" w:rsidP="00EF5D4A">
      <w:pPr>
        <w:shd w:val="clear" w:color="auto" w:fill="1E1E1E"/>
        <w:spacing w:line="285" w:lineRule="atLeast"/>
        <w:ind w:left="792"/>
        <w:rPr>
          <w:rFonts w:ascii="Consolas" w:eastAsia="Times New Roman" w:hAnsi="Consolas"/>
          <w:color w:val="D4D4D4"/>
          <w:sz w:val="21"/>
          <w:szCs w:val="21"/>
        </w:rPr>
      </w:pPr>
      <w:r w:rsidRPr="00EF5D4A">
        <w:rPr>
          <w:rFonts w:ascii="Consolas" w:eastAsia="Times New Roman" w:hAnsi="Consolas"/>
          <w:color w:val="6A9955"/>
          <w:sz w:val="21"/>
          <w:szCs w:val="21"/>
        </w:rPr>
        <w:t>    //Ссылка на следующий элемент списка</w:t>
      </w:r>
    </w:p>
    <w:p w14:paraId="449A8723" w14:textId="77777777" w:rsidR="00EF5D4A" w:rsidRPr="00EF5D4A" w:rsidRDefault="00EF5D4A" w:rsidP="00EF5D4A">
      <w:pPr>
        <w:shd w:val="clear" w:color="auto" w:fill="1E1E1E"/>
        <w:spacing w:line="285" w:lineRule="atLeast"/>
        <w:ind w:left="792"/>
        <w:rPr>
          <w:rFonts w:ascii="Consolas" w:eastAsia="Times New Roman" w:hAnsi="Consolas"/>
          <w:color w:val="D4D4D4"/>
          <w:sz w:val="21"/>
          <w:szCs w:val="21"/>
        </w:rPr>
      </w:pPr>
      <w:r w:rsidRPr="00EF5D4A">
        <w:rPr>
          <w:rFonts w:ascii="Consolas" w:eastAsia="Times New Roman" w:hAnsi="Consolas"/>
          <w:color w:val="D4D4D4"/>
          <w:sz w:val="21"/>
          <w:szCs w:val="21"/>
        </w:rPr>
        <w:t>    </w:t>
      </w:r>
      <w:proofErr w:type="spellStart"/>
      <w:r w:rsidRPr="00EF5D4A">
        <w:rPr>
          <w:rFonts w:ascii="Consolas" w:eastAsia="Times New Roman" w:hAnsi="Consolas"/>
          <w:color w:val="569CD6"/>
          <w:sz w:val="21"/>
          <w:szCs w:val="21"/>
        </w:rPr>
        <w:t>struct</w:t>
      </w:r>
      <w:proofErr w:type="spellEnd"/>
      <w:r w:rsidRPr="00EF5D4A">
        <w:rPr>
          <w:rFonts w:ascii="Consolas" w:eastAsia="Times New Roman" w:hAnsi="Consolas"/>
          <w:color w:val="D4D4D4"/>
          <w:sz w:val="21"/>
          <w:szCs w:val="21"/>
        </w:rPr>
        <w:t> </w:t>
      </w:r>
      <w:proofErr w:type="spellStart"/>
      <w:r w:rsidRPr="00EF5D4A">
        <w:rPr>
          <w:rFonts w:ascii="Consolas" w:eastAsia="Times New Roman" w:hAnsi="Consolas"/>
          <w:color w:val="4EC9B0"/>
          <w:sz w:val="21"/>
          <w:szCs w:val="21"/>
        </w:rPr>
        <w:t>Node</w:t>
      </w:r>
      <w:proofErr w:type="spellEnd"/>
      <w:r w:rsidRPr="00EF5D4A">
        <w:rPr>
          <w:rFonts w:ascii="Consolas" w:eastAsia="Times New Roman" w:hAnsi="Consolas"/>
          <w:color w:val="569CD6"/>
          <w:sz w:val="21"/>
          <w:szCs w:val="21"/>
        </w:rPr>
        <w:t>*</w:t>
      </w:r>
      <w:r w:rsidRPr="00EF5D4A">
        <w:rPr>
          <w:rFonts w:ascii="Consolas" w:eastAsia="Times New Roman" w:hAnsi="Consolas"/>
          <w:color w:val="D4D4D4"/>
          <w:sz w:val="21"/>
          <w:szCs w:val="21"/>
        </w:rPr>
        <w:t> </w:t>
      </w:r>
      <w:proofErr w:type="spellStart"/>
      <w:r w:rsidRPr="00EF5D4A">
        <w:rPr>
          <w:rFonts w:ascii="Consolas" w:eastAsia="Times New Roman" w:hAnsi="Consolas"/>
          <w:color w:val="9CDCFE"/>
          <w:sz w:val="21"/>
          <w:szCs w:val="21"/>
        </w:rPr>
        <w:t>next</w:t>
      </w:r>
      <w:proofErr w:type="spellEnd"/>
      <w:r w:rsidRPr="00EF5D4A">
        <w:rPr>
          <w:rFonts w:ascii="Consolas" w:eastAsia="Times New Roman" w:hAnsi="Consolas"/>
          <w:color w:val="D4D4D4"/>
          <w:sz w:val="21"/>
          <w:szCs w:val="21"/>
        </w:rPr>
        <w:t>;</w:t>
      </w:r>
    </w:p>
    <w:p w14:paraId="773F2520" w14:textId="77777777" w:rsidR="00EF5D4A" w:rsidRPr="00EF5D4A" w:rsidRDefault="00EF5D4A" w:rsidP="00EF5D4A">
      <w:pPr>
        <w:shd w:val="clear" w:color="auto" w:fill="1E1E1E"/>
        <w:spacing w:line="285" w:lineRule="atLeast"/>
        <w:ind w:left="792"/>
        <w:rPr>
          <w:rFonts w:ascii="Consolas" w:eastAsia="Times New Roman" w:hAnsi="Consolas"/>
          <w:color w:val="D4D4D4"/>
          <w:sz w:val="21"/>
          <w:szCs w:val="21"/>
        </w:rPr>
      </w:pPr>
      <w:r w:rsidRPr="00EF5D4A">
        <w:rPr>
          <w:rFonts w:ascii="Consolas" w:eastAsia="Times New Roman" w:hAnsi="Consolas"/>
          <w:color w:val="D4D4D4"/>
          <w:sz w:val="21"/>
          <w:szCs w:val="21"/>
        </w:rPr>
        <w:t>} </w:t>
      </w:r>
      <w:proofErr w:type="spellStart"/>
      <w:r w:rsidRPr="00EF5D4A">
        <w:rPr>
          <w:rFonts w:ascii="Consolas" w:eastAsia="Times New Roman" w:hAnsi="Consolas"/>
          <w:color w:val="4EC9B0"/>
          <w:sz w:val="21"/>
          <w:szCs w:val="21"/>
        </w:rPr>
        <w:t>Telephone</w:t>
      </w:r>
      <w:proofErr w:type="spellEnd"/>
      <w:r w:rsidRPr="00EF5D4A">
        <w:rPr>
          <w:rFonts w:ascii="Consolas" w:eastAsia="Times New Roman" w:hAnsi="Consolas"/>
          <w:color w:val="D4D4D4"/>
          <w:sz w:val="21"/>
          <w:szCs w:val="21"/>
        </w:rPr>
        <w:t>;</w:t>
      </w:r>
    </w:p>
    <w:p w14:paraId="1298A39E" w14:textId="77777777" w:rsidR="00EF5D4A" w:rsidRDefault="00EF5D4A" w:rsidP="00EF5D4A">
      <w:pPr>
        <w:pStyle w:val="a3"/>
        <w:spacing w:after="160" w:line="259" w:lineRule="auto"/>
        <w:ind w:left="1512" w:firstLine="0"/>
        <w:rPr>
          <w:sz w:val="32"/>
          <w:szCs w:val="32"/>
        </w:rPr>
      </w:pPr>
    </w:p>
    <w:p w14:paraId="009C272D" w14:textId="76B00CC0" w:rsidR="001F0457" w:rsidRDefault="001F0457" w:rsidP="001F0457">
      <w:pPr>
        <w:pStyle w:val="a3"/>
        <w:numPr>
          <w:ilvl w:val="0"/>
          <w:numId w:val="28"/>
        </w:numPr>
        <w:rPr>
          <w:sz w:val="32"/>
          <w:szCs w:val="32"/>
        </w:rPr>
      </w:pPr>
      <w:r w:rsidRPr="001F0457">
        <w:rPr>
          <w:sz w:val="32"/>
          <w:szCs w:val="32"/>
        </w:rPr>
        <w:lastRenderedPageBreak/>
        <w:t>Алгоритмы задач варианта, которые не включены в АТД на псевдокоде и использующие операции из АТД.</w:t>
      </w:r>
    </w:p>
    <w:tbl>
      <w:tblPr>
        <w:tblStyle w:val="a4"/>
        <w:tblW w:w="10773" w:type="dxa"/>
        <w:tblInd w:w="-1139" w:type="dxa"/>
        <w:tblLook w:val="04A0" w:firstRow="1" w:lastRow="0" w:firstColumn="1" w:lastColumn="0" w:noHBand="0" w:noVBand="1"/>
      </w:tblPr>
      <w:tblGrid>
        <w:gridCol w:w="3544"/>
        <w:gridCol w:w="7229"/>
      </w:tblGrid>
      <w:tr w:rsidR="001F0457" w14:paraId="57200B4B" w14:textId="77777777" w:rsidTr="00AB6AC5">
        <w:tc>
          <w:tcPr>
            <w:tcW w:w="3544" w:type="dxa"/>
          </w:tcPr>
          <w:p w14:paraId="08D019C0" w14:textId="77777777" w:rsidR="001F0457" w:rsidRDefault="001F0457" w:rsidP="003F06D0">
            <w:pPr>
              <w:pStyle w:val="a3"/>
              <w:tabs>
                <w:tab w:val="left" w:pos="360"/>
                <w:tab w:val="left" w:pos="720"/>
              </w:tabs>
              <w:spacing w:line="240" w:lineRule="auto"/>
              <w:ind w:left="0" w:firstLine="0"/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>Объявление функции</w:t>
            </w:r>
          </w:p>
        </w:tc>
        <w:tc>
          <w:tcPr>
            <w:tcW w:w="7229" w:type="dxa"/>
          </w:tcPr>
          <w:p w14:paraId="32789605" w14:textId="1D1A90F1" w:rsidR="001F0457" w:rsidRDefault="00803FF9" w:rsidP="00A7047E">
            <w:pPr>
              <w:pStyle w:val="a3"/>
              <w:tabs>
                <w:tab w:val="left" w:pos="360"/>
                <w:tab w:val="left" w:pos="720"/>
              </w:tabs>
              <w:spacing w:line="240" w:lineRule="auto"/>
              <w:ind w:left="0" w:firstLine="0"/>
              <w:jc w:val="left"/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>Алгоритм</w:t>
            </w:r>
            <w:r w:rsidR="001517ED">
              <w:rPr>
                <w:rFonts w:eastAsia="Times New Roman"/>
                <w:szCs w:val="28"/>
              </w:rPr>
              <w:t xml:space="preserve"> на псевдокоде</w:t>
            </w:r>
          </w:p>
        </w:tc>
      </w:tr>
      <w:tr w:rsidR="001F0457" w:rsidRPr="00A7047E" w14:paraId="57AF2777" w14:textId="77777777" w:rsidTr="00AB6AC5">
        <w:tc>
          <w:tcPr>
            <w:tcW w:w="3544" w:type="dxa"/>
          </w:tcPr>
          <w:p w14:paraId="41C761BF" w14:textId="77777777" w:rsidR="001F0457" w:rsidRPr="00B34E30" w:rsidRDefault="001F0457" w:rsidP="003F06D0">
            <w:pPr>
              <w:pStyle w:val="a3"/>
              <w:tabs>
                <w:tab w:val="left" w:pos="360"/>
                <w:tab w:val="left" w:pos="720"/>
              </w:tabs>
              <w:spacing w:line="240" w:lineRule="auto"/>
              <w:ind w:left="0" w:firstLine="0"/>
              <w:rPr>
                <w:rFonts w:eastAsia="Times New Roman"/>
                <w:szCs w:val="28"/>
                <w:lang w:val="en-US"/>
              </w:rPr>
            </w:pPr>
            <w:r w:rsidRPr="00B34E30">
              <w:rPr>
                <w:rFonts w:eastAsia="Times New Roman"/>
                <w:szCs w:val="28"/>
                <w:lang w:val="en-US"/>
              </w:rPr>
              <w:t xml:space="preserve">Node* </w:t>
            </w:r>
            <w:proofErr w:type="spellStart"/>
            <w:proofErr w:type="gramStart"/>
            <w:r w:rsidRPr="00B34E30">
              <w:rPr>
                <w:rFonts w:eastAsia="Times New Roman"/>
                <w:szCs w:val="28"/>
                <w:lang w:val="en-US"/>
              </w:rPr>
              <w:t>findNode</w:t>
            </w:r>
            <w:proofErr w:type="spellEnd"/>
            <w:r w:rsidRPr="00B34E30">
              <w:rPr>
                <w:rFonts w:eastAsia="Times New Roman"/>
                <w:szCs w:val="28"/>
                <w:lang w:val="en-US"/>
              </w:rPr>
              <w:t>(</w:t>
            </w:r>
            <w:proofErr w:type="gramEnd"/>
            <w:r w:rsidRPr="00B34E30">
              <w:rPr>
                <w:rFonts w:eastAsia="Times New Roman"/>
                <w:szCs w:val="28"/>
                <w:lang w:val="en-US"/>
              </w:rPr>
              <w:t xml:space="preserve">Node* current, int </w:t>
            </w:r>
            <w:proofErr w:type="spellStart"/>
            <w:r w:rsidRPr="00B34E30">
              <w:rPr>
                <w:rFonts w:eastAsia="Times New Roman"/>
                <w:szCs w:val="28"/>
                <w:lang w:val="en-US"/>
              </w:rPr>
              <w:t>phoneFrom</w:t>
            </w:r>
            <w:proofErr w:type="spellEnd"/>
            <w:r w:rsidRPr="00B34E30">
              <w:rPr>
                <w:rFonts w:eastAsia="Times New Roman"/>
                <w:szCs w:val="28"/>
                <w:lang w:val="en-US"/>
              </w:rPr>
              <w:t>);</w:t>
            </w:r>
          </w:p>
        </w:tc>
        <w:tc>
          <w:tcPr>
            <w:tcW w:w="7229" w:type="dxa"/>
          </w:tcPr>
          <w:p w14:paraId="66DCE092" w14:textId="141CD0F0" w:rsidR="001F0457" w:rsidRDefault="00A7047E" w:rsidP="003F06D0">
            <w:pPr>
              <w:pStyle w:val="a3"/>
              <w:tabs>
                <w:tab w:val="left" w:pos="360"/>
                <w:tab w:val="left" w:pos="720"/>
              </w:tabs>
              <w:spacing w:line="240" w:lineRule="auto"/>
              <w:ind w:left="0" w:firstLine="0"/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 xml:space="preserve">Ставим указатель на голову </w:t>
            </w:r>
            <w:proofErr w:type="spellStart"/>
            <w:r>
              <w:rPr>
                <w:rFonts w:eastAsia="Times New Roman"/>
                <w:szCs w:val="28"/>
              </w:rPr>
              <w:t>лин</w:t>
            </w:r>
            <w:proofErr w:type="spellEnd"/>
            <w:r>
              <w:rPr>
                <w:rFonts w:eastAsia="Times New Roman"/>
                <w:szCs w:val="28"/>
              </w:rPr>
              <w:t>. Списка</w:t>
            </w:r>
          </w:p>
          <w:p w14:paraId="5B817C7E" w14:textId="4CFF74D9" w:rsidR="00A7047E" w:rsidRDefault="00A7047E" w:rsidP="003F06D0">
            <w:pPr>
              <w:pStyle w:val="a3"/>
              <w:tabs>
                <w:tab w:val="left" w:pos="360"/>
                <w:tab w:val="left" w:pos="720"/>
              </w:tabs>
              <w:spacing w:line="240" w:lineRule="auto"/>
              <w:ind w:left="0" w:firstLine="0"/>
              <w:rPr>
                <w:rFonts w:eastAsia="Times New Roman"/>
                <w:szCs w:val="28"/>
                <w:lang w:val="en-US"/>
              </w:rPr>
            </w:pPr>
            <w:r w:rsidRPr="00A7047E">
              <w:rPr>
                <w:rFonts w:eastAsia="Times New Roman"/>
                <w:szCs w:val="28"/>
                <w:lang w:val="en-US"/>
              </w:rPr>
              <w:t xml:space="preserve">       </w:t>
            </w:r>
            <w:r>
              <w:rPr>
                <w:rFonts w:eastAsia="Times New Roman"/>
                <w:szCs w:val="28"/>
              </w:rPr>
              <w:t>ПОКА</w:t>
            </w:r>
            <w:r w:rsidRPr="00A7047E">
              <w:rPr>
                <w:rFonts w:eastAsia="Times New Roman"/>
                <w:szCs w:val="28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eastAsia="Times New Roman"/>
                <w:szCs w:val="28"/>
                <w:lang w:val="en-US"/>
              </w:rPr>
              <w:t>current</w:t>
            </w:r>
            <w:r w:rsidRPr="00A7047E">
              <w:rPr>
                <w:rFonts w:eastAsia="Times New Roman"/>
                <w:szCs w:val="28"/>
                <w:lang w:val="en-US"/>
              </w:rPr>
              <w:t>.</w:t>
            </w:r>
            <w:r>
              <w:rPr>
                <w:rFonts w:eastAsia="Times New Roman"/>
                <w:szCs w:val="28"/>
                <w:lang w:val="en-US"/>
              </w:rPr>
              <w:t>phoneFrom</w:t>
            </w:r>
            <w:proofErr w:type="spellEnd"/>
            <w:proofErr w:type="gramEnd"/>
            <w:r w:rsidRPr="00A7047E">
              <w:rPr>
                <w:rFonts w:eastAsia="Times New Roman"/>
                <w:szCs w:val="28"/>
                <w:lang w:val="en-US"/>
              </w:rPr>
              <w:t xml:space="preserve"> != </w:t>
            </w:r>
            <w:proofErr w:type="spellStart"/>
            <w:r>
              <w:rPr>
                <w:rFonts w:eastAsia="Times New Roman"/>
                <w:szCs w:val="28"/>
                <w:lang w:val="en-US"/>
              </w:rPr>
              <w:t>i.phoneFrom</w:t>
            </w:r>
            <w:proofErr w:type="spellEnd"/>
            <w:r w:rsidR="00B91818">
              <w:rPr>
                <w:rFonts w:eastAsia="Times New Roman"/>
                <w:szCs w:val="28"/>
                <w:lang w:val="en-US"/>
              </w:rPr>
              <w:t>:</w:t>
            </w:r>
          </w:p>
          <w:p w14:paraId="61430992" w14:textId="77777777" w:rsidR="00A7047E" w:rsidRDefault="00A7047E" w:rsidP="003F06D0">
            <w:pPr>
              <w:pStyle w:val="a3"/>
              <w:tabs>
                <w:tab w:val="left" w:pos="360"/>
                <w:tab w:val="left" w:pos="720"/>
              </w:tabs>
              <w:spacing w:line="240" w:lineRule="auto"/>
              <w:ind w:left="0" w:firstLine="0"/>
              <w:rPr>
                <w:rFonts w:eastAsia="Times New Roman"/>
                <w:szCs w:val="28"/>
                <w:lang w:val="en-US"/>
              </w:rPr>
            </w:pPr>
            <w:r>
              <w:rPr>
                <w:rFonts w:eastAsia="Times New Roman"/>
                <w:szCs w:val="28"/>
                <w:lang w:val="en-US"/>
              </w:rPr>
              <w:t xml:space="preserve">             </w:t>
            </w:r>
            <w:r>
              <w:rPr>
                <w:rFonts w:eastAsia="Times New Roman"/>
                <w:szCs w:val="28"/>
              </w:rPr>
              <w:t>ЕСЛИ</w:t>
            </w:r>
            <w:r w:rsidRPr="00B91818">
              <w:rPr>
                <w:rFonts w:eastAsia="Times New Roman"/>
                <w:szCs w:val="28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eastAsia="Times New Roman"/>
                <w:szCs w:val="28"/>
                <w:lang w:val="en-US"/>
              </w:rPr>
              <w:t>current.next</w:t>
            </w:r>
            <w:proofErr w:type="spellEnd"/>
            <w:proofErr w:type="gramEnd"/>
            <w:r w:rsidRPr="00B91818">
              <w:rPr>
                <w:rFonts w:eastAsia="Times New Roman"/>
                <w:szCs w:val="28"/>
                <w:lang w:val="en-US"/>
              </w:rPr>
              <w:t xml:space="preserve"> != </w:t>
            </w:r>
            <w:proofErr w:type="spellStart"/>
            <w:r>
              <w:rPr>
                <w:rFonts w:eastAsia="Times New Roman"/>
                <w:szCs w:val="28"/>
                <w:lang w:val="en-US"/>
              </w:rPr>
              <w:t>null</w:t>
            </w:r>
            <w:r w:rsidR="00B91818">
              <w:rPr>
                <w:rFonts w:eastAsia="Times New Roman"/>
                <w:szCs w:val="28"/>
                <w:lang w:val="en-US"/>
              </w:rPr>
              <w:t>_ptr</w:t>
            </w:r>
            <w:proofErr w:type="spellEnd"/>
            <w:r w:rsidR="00B91818">
              <w:rPr>
                <w:rFonts w:eastAsia="Times New Roman"/>
                <w:szCs w:val="28"/>
                <w:lang w:val="en-US"/>
              </w:rPr>
              <w:t>:</w:t>
            </w:r>
          </w:p>
          <w:p w14:paraId="13787E73" w14:textId="77777777" w:rsidR="00B91818" w:rsidRDefault="00B91818" w:rsidP="003F06D0">
            <w:pPr>
              <w:pStyle w:val="a3"/>
              <w:tabs>
                <w:tab w:val="left" w:pos="360"/>
                <w:tab w:val="left" w:pos="720"/>
              </w:tabs>
              <w:spacing w:line="240" w:lineRule="auto"/>
              <w:ind w:left="0" w:firstLine="0"/>
              <w:rPr>
                <w:rFonts w:eastAsia="Times New Roman"/>
                <w:szCs w:val="28"/>
                <w:lang w:val="en-US"/>
              </w:rPr>
            </w:pPr>
            <w:r>
              <w:rPr>
                <w:rFonts w:eastAsia="Times New Roman"/>
                <w:szCs w:val="28"/>
                <w:lang w:val="en-US"/>
              </w:rPr>
              <w:t xml:space="preserve">                       </w:t>
            </w:r>
            <w:r>
              <w:rPr>
                <w:rFonts w:eastAsia="Times New Roman"/>
                <w:szCs w:val="28"/>
                <w:lang w:val="en-US"/>
              </w:rPr>
              <w:t>current</w:t>
            </w:r>
            <w:r>
              <w:rPr>
                <w:rFonts w:eastAsia="Times New Roman"/>
                <w:szCs w:val="28"/>
                <w:lang w:val="en-US"/>
              </w:rPr>
              <w:t xml:space="preserve"> = </w:t>
            </w:r>
            <w:proofErr w:type="spellStart"/>
            <w:proofErr w:type="gramStart"/>
            <w:r>
              <w:rPr>
                <w:rFonts w:eastAsia="Times New Roman"/>
                <w:szCs w:val="28"/>
                <w:lang w:val="en-US"/>
              </w:rPr>
              <w:t>current.next</w:t>
            </w:r>
            <w:proofErr w:type="spellEnd"/>
            <w:proofErr w:type="gramEnd"/>
          </w:p>
          <w:p w14:paraId="4EAEF50B" w14:textId="77777777" w:rsidR="00B91818" w:rsidRDefault="00B91818" w:rsidP="003F06D0">
            <w:pPr>
              <w:pStyle w:val="a3"/>
              <w:tabs>
                <w:tab w:val="left" w:pos="360"/>
                <w:tab w:val="left" w:pos="720"/>
              </w:tabs>
              <w:spacing w:line="240" w:lineRule="auto"/>
              <w:ind w:left="0" w:firstLine="0"/>
              <w:rPr>
                <w:rFonts w:eastAsia="Times New Roman"/>
                <w:szCs w:val="28"/>
                <w:lang w:val="en-US"/>
              </w:rPr>
            </w:pPr>
            <w:r>
              <w:rPr>
                <w:rFonts w:eastAsia="Times New Roman"/>
                <w:szCs w:val="28"/>
                <w:lang w:val="en-US"/>
              </w:rPr>
              <w:t xml:space="preserve">    </w:t>
            </w:r>
            <w:r>
              <w:rPr>
                <w:rFonts w:eastAsia="Times New Roman"/>
                <w:szCs w:val="28"/>
              </w:rPr>
              <w:t xml:space="preserve">  КЦ ЦИКЛА</w:t>
            </w:r>
            <w:r>
              <w:rPr>
                <w:rFonts w:eastAsia="Times New Roman"/>
                <w:szCs w:val="28"/>
                <w:lang w:val="en-US"/>
              </w:rPr>
              <w:t>:</w:t>
            </w:r>
          </w:p>
          <w:p w14:paraId="7CF96883" w14:textId="77777777" w:rsidR="00B91818" w:rsidRDefault="00B91818" w:rsidP="003F06D0">
            <w:pPr>
              <w:pStyle w:val="a3"/>
              <w:tabs>
                <w:tab w:val="left" w:pos="360"/>
                <w:tab w:val="left" w:pos="720"/>
              </w:tabs>
              <w:spacing w:line="240" w:lineRule="auto"/>
              <w:ind w:left="0" w:firstLine="0"/>
              <w:rPr>
                <w:rFonts w:eastAsia="Times New Roman"/>
                <w:szCs w:val="28"/>
                <w:lang w:val="en-US"/>
              </w:rPr>
            </w:pPr>
            <w:r>
              <w:rPr>
                <w:rFonts w:eastAsia="Times New Roman"/>
                <w:szCs w:val="28"/>
                <w:lang w:val="en-US"/>
              </w:rPr>
              <w:t xml:space="preserve">            </w:t>
            </w:r>
            <w:r>
              <w:rPr>
                <w:rFonts w:eastAsia="Times New Roman"/>
                <w:szCs w:val="28"/>
              </w:rPr>
              <w:t>ЕСЛИ</w:t>
            </w:r>
            <w:r w:rsidRPr="00B91818">
              <w:rPr>
                <w:rFonts w:eastAsia="Times New Roman"/>
                <w:szCs w:val="28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eastAsia="Times New Roman"/>
                <w:szCs w:val="28"/>
                <w:lang w:val="en-US"/>
              </w:rPr>
              <w:t>current</w:t>
            </w:r>
            <w:r w:rsidRPr="00A7047E">
              <w:rPr>
                <w:rFonts w:eastAsia="Times New Roman"/>
                <w:szCs w:val="28"/>
                <w:lang w:val="en-US"/>
              </w:rPr>
              <w:t>.</w:t>
            </w:r>
            <w:r>
              <w:rPr>
                <w:rFonts w:eastAsia="Times New Roman"/>
                <w:szCs w:val="28"/>
                <w:lang w:val="en-US"/>
              </w:rPr>
              <w:t>phoneFrom</w:t>
            </w:r>
            <w:proofErr w:type="spellEnd"/>
            <w:proofErr w:type="gramEnd"/>
            <w:r w:rsidRPr="00A7047E">
              <w:rPr>
                <w:rFonts w:eastAsia="Times New Roman"/>
                <w:szCs w:val="28"/>
                <w:lang w:val="en-US"/>
              </w:rPr>
              <w:t xml:space="preserve"> != </w:t>
            </w:r>
            <w:proofErr w:type="spellStart"/>
            <w:r>
              <w:rPr>
                <w:rFonts w:eastAsia="Times New Roman"/>
                <w:szCs w:val="28"/>
                <w:lang w:val="en-US"/>
              </w:rPr>
              <w:t>i.phoneFrom</w:t>
            </w:r>
            <w:proofErr w:type="spellEnd"/>
            <w:r>
              <w:rPr>
                <w:rFonts w:eastAsia="Times New Roman"/>
                <w:szCs w:val="28"/>
                <w:lang w:val="en-US"/>
              </w:rPr>
              <w:t>:</w:t>
            </w:r>
          </w:p>
          <w:p w14:paraId="73DE44C4" w14:textId="77777777" w:rsidR="00B91818" w:rsidRDefault="00B91818" w:rsidP="003F06D0">
            <w:pPr>
              <w:pStyle w:val="a3"/>
              <w:tabs>
                <w:tab w:val="left" w:pos="360"/>
                <w:tab w:val="left" w:pos="720"/>
              </w:tabs>
              <w:spacing w:line="240" w:lineRule="auto"/>
              <w:ind w:left="0" w:firstLine="0"/>
              <w:rPr>
                <w:rFonts w:eastAsia="Times New Roman"/>
                <w:szCs w:val="28"/>
                <w:lang w:val="en-US"/>
              </w:rPr>
            </w:pPr>
            <w:r>
              <w:rPr>
                <w:rFonts w:eastAsia="Times New Roman"/>
                <w:szCs w:val="28"/>
                <w:lang w:val="en-US"/>
              </w:rPr>
              <w:t xml:space="preserve">                        </w:t>
            </w:r>
            <w:r>
              <w:rPr>
                <w:rFonts w:eastAsia="Times New Roman"/>
                <w:szCs w:val="28"/>
              </w:rPr>
              <w:t xml:space="preserve">ВЕРНУТЬ </w:t>
            </w:r>
            <w:r>
              <w:rPr>
                <w:rFonts w:eastAsia="Times New Roman"/>
                <w:szCs w:val="28"/>
                <w:lang w:val="en-US"/>
              </w:rPr>
              <w:t>current</w:t>
            </w:r>
          </w:p>
          <w:p w14:paraId="2E94DE7C" w14:textId="77777777" w:rsidR="00B91818" w:rsidRDefault="00B91818" w:rsidP="003F06D0">
            <w:pPr>
              <w:pStyle w:val="a3"/>
              <w:tabs>
                <w:tab w:val="left" w:pos="360"/>
                <w:tab w:val="left" w:pos="720"/>
              </w:tabs>
              <w:spacing w:line="240" w:lineRule="auto"/>
              <w:ind w:left="0" w:firstLine="0"/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  <w:lang w:val="en-US"/>
              </w:rPr>
              <w:t xml:space="preserve">            </w:t>
            </w:r>
            <w:r>
              <w:rPr>
                <w:rFonts w:eastAsia="Times New Roman"/>
                <w:szCs w:val="28"/>
              </w:rPr>
              <w:t>ИНАЧЕ</w:t>
            </w:r>
          </w:p>
          <w:p w14:paraId="18FDB255" w14:textId="086A8818" w:rsidR="00B91818" w:rsidRPr="00B91818" w:rsidRDefault="00B91818" w:rsidP="003F06D0">
            <w:pPr>
              <w:pStyle w:val="a3"/>
              <w:tabs>
                <w:tab w:val="left" w:pos="360"/>
                <w:tab w:val="left" w:pos="720"/>
              </w:tabs>
              <w:spacing w:line="240" w:lineRule="auto"/>
              <w:ind w:left="0" w:firstLine="0"/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 xml:space="preserve">                        </w:t>
            </w:r>
            <w:r>
              <w:rPr>
                <w:rFonts w:eastAsia="Times New Roman"/>
                <w:szCs w:val="28"/>
              </w:rPr>
              <w:t xml:space="preserve">ВЕРНУТЬ </w:t>
            </w:r>
            <w:proofErr w:type="spellStart"/>
            <w:r>
              <w:rPr>
                <w:rFonts w:eastAsia="Times New Roman"/>
                <w:szCs w:val="28"/>
                <w:lang w:val="en-US"/>
              </w:rPr>
              <w:t>null_ptr</w:t>
            </w:r>
            <w:proofErr w:type="spellEnd"/>
          </w:p>
        </w:tc>
      </w:tr>
      <w:tr w:rsidR="001F0457" w:rsidRPr="00095853" w14:paraId="175BAADD" w14:textId="77777777" w:rsidTr="00AB6AC5">
        <w:tc>
          <w:tcPr>
            <w:tcW w:w="3544" w:type="dxa"/>
          </w:tcPr>
          <w:p w14:paraId="7589F018" w14:textId="77777777" w:rsidR="001F0457" w:rsidRPr="00B34E30" w:rsidRDefault="001F0457" w:rsidP="003F06D0">
            <w:pPr>
              <w:pStyle w:val="a3"/>
              <w:tabs>
                <w:tab w:val="left" w:pos="360"/>
                <w:tab w:val="left" w:pos="720"/>
              </w:tabs>
              <w:spacing w:line="240" w:lineRule="auto"/>
              <w:ind w:left="0" w:firstLine="0"/>
              <w:rPr>
                <w:rFonts w:eastAsia="Times New Roman"/>
                <w:szCs w:val="28"/>
                <w:lang w:val="en-US"/>
              </w:rPr>
            </w:pPr>
            <w:r w:rsidRPr="00EC1862">
              <w:rPr>
                <w:rFonts w:eastAsia="Times New Roman"/>
                <w:szCs w:val="28"/>
                <w:lang w:val="en-US"/>
              </w:rPr>
              <w:t xml:space="preserve">Node* </w:t>
            </w:r>
            <w:proofErr w:type="spellStart"/>
            <w:proofErr w:type="gramStart"/>
            <w:r w:rsidRPr="00EC1862">
              <w:rPr>
                <w:rFonts w:eastAsia="Times New Roman"/>
                <w:szCs w:val="28"/>
                <w:lang w:val="en-US"/>
              </w:rPr>
              <w:t>getLastNode</w:t>
            </w:r>
            <w:proofErr w:type="spellEnd"/>
            <w:r w:rsidRPr="00EC1862">
              <w:rPr>
                <w:rFonts w:eastAsia="Times New Roman"/>
                <w:szCs w:val="28"/>
                <w:lang w:val="en-US"/>
              </w:rPr>
              <w:t>(</w:t>
            </w:r>
            <w:proofErr w:type="gramEnd"/>
            <w:r w:rsidRPr="00EC1862">
              <w:rPr>
                <w:rFonts w:eastAsia="Times New Roman"/>
                <w:szCs w:val="28"/>
                <w:lang w:val="en-US"/>
              </w:rPr>
              <w:t>Node* current);</w:t>
            </w:r>
          </w:p>
        </w:tc>
        <w:tc>
          <w:tcPr>
            <w:tcW w:w="7229" w:type="dxa"/>
          </w:tcPr>
          <w:p w14:paraId="14EF8D2F" w14:textId="77777777" w:rsidR="00095853" w:rsidRDefault="00095853" w:rsidP="00095853">
            <w:pPr>
              <w:pStyle w:val="a3"/>
              <w:tabs>
                <w:tab w:val="left" w:pos="360"/>
                <w:tab w:val="left" w:pos="720"/>
              </w:tabs>
              <w:spacing w:line="240" w:lineRule="auto"/>
              <w:ind w:left="0" w:firstLine="0"/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 xml:space="preserve">Ставим указатель на голову </w:t>
            </w:r>
            <w:proofErr w:type="spellStart"/>
            <w:r>
              <w:rPr>
                <w:rFonts w:eastAsia="Times New Roman"/>
                <w:szCs w:val="28"/>
              </w:rPr>
              <w:t>лин</w:t>
            </w:r>
            <w:proofErr w:type="spellEnd"/>
            <w:r>
              <w:rPr>
                <w:rFonts w:eastAsia="Times New Roman"/>
                <w:szCs w:val="28"/>
              </w:rPr>
              <w:t>. Списка</w:t>
            </w:r>
          </w:p>
          <w:p w14:paraId="36D3DE6E" w14:textId="77777777" w:rsidR="001F0457" w:rsidRDefault="00095853" w:rsidP="003F06D0">
            <w:pPr>
              <w:pStyle w:val="a3"/>
              <w:tabs>
                <w:tab w:val="left" w:pos="360"/>
                <w:tab w:val="left" w:pos="720"/>
              </w:tabs>
              <w:spacing w:line="240" w:lineRule="auto"/>
              <w:ind w:left="0" w:firstLine="0"/>
              <w:rPr>
                <w:rFonts w:eastAsia="Times New Roman"/>
                <w:szCs w:val="28"/>
                <w:lang w:val="en-US"/>
              </w:rPr>
            </w:pPr>
            <w:r>
              <w:rPr>
                <w:rFonts w:eastAsia="Times New Roman"/>
                <w:szCs w:val="28"/>
              </w:rPr>
              <w:t xml:space="preserve">       </w:t>
            </w:r>
            <w:r>
              <w:rPr>
                <w:rFonts w:eastAsia="Times New Roman"/>
                <w:szCs w:val="28"/>
              </w:rPr>
              <w:t>ПОКА</w:t>
            </w:r>
            <w:r w:rsidRPr="00095853">
              <w:rPr>
                <w:rFonts w:eastAsia="Times New Roman"/>
                <w:szCs w:val="28"/>
                <w:lang w:val="en-US"/>
              </w:rPr>
              <w:t xml:space="preserve"> </w:t>
            </w:r>
            <w:proofErr w:type="gramStart"/>
            <w:r>
              <w:rPr>
                <w:rFonts w:eastAsia="Times New Roman"/>
                <w:szCs w:val="28"/>
                <w:lang w:val="en-US"/>
              </w:rPr>
              <w:t>current</w:t>
            </w:r>
            <w:r w:rsidRPr="00095853">
              <w:rPr>
                <w:rFonts w:eastAsia="Times New Roman"/>
                <w:szCs w:val="28"/>
                <w:lang w:val="en-US"/>
              </w:rPr>
              <w:t xml:space="preserve"> !</w:t>
            </w:r>
            <w:proofErr w:type="gramEnd"/>
            <w:r w:rsidRPr="00095853">
              <w:rPr>
                <w:rFonts w:eastAsia="Times New Roman"/>
                <w:szCs w:val="28"/>
                <w:lang w:val="en-US"/>
              </w:rPr>
              <w:t xml:space="preserve">= </w:t>
            </w:r>
            <w:proofErr w:type="spellStart"/>
            <w:r w:rsidRPr="00095853">
              <w:rPr>
                <w:rFonts w:eastAsia="Times New Roman"/>
                <w:szCs w:val="28"/>
                <w:lang w:val="en-US"/>
              </w:rPr>
              <w:t>null_</w:t>
            </w:r>
            <w:r>
              <w:rPr>
                <w:rFonts w:eastAsia="Times New Roman"/>
                <w:szCs w:val="28"/>
                <w:lang w:val="en-US"/>
              </w:rPr>
              <w:t>ptr</w:t>
            </w:r>
            <w:proofErr w:type="spellEnd"/>
            <w:r w:rsidRPr="00095853">
              <w:rPr>
                <w:rFonts w:eastAsia="Times New Roman"/>
                <w:szCs w:val="28"/>
                <w:lang w:val="en-US"/>
              </w:rPr>
              <w:t xml:space="preserve"> </w:t>
            </w:r>
            <w:r>
              <w:rPr>
                <w:rFonts w:eastAsia="Times New Roman"/>
                <w:szCs w:val="28"/>
              </w:rPr>
              <w:t>И</w:t>
            </w:r>
            <w:r>
              <w:rPr>
                <w:rFonts w:eastAsia="Times New Roman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eastAsia="Times New Roman"/>
                <w:szCs w:val="28"/>
                <w:lang w:val="en-US"/>
              </w:rPr>
              <w:t>current.nexxt</w:t>
            </w:r>
            <w:proofErr w:type="spellEnd"/>
            <w:r>
              <w:rPr>
                <w:rFonts w:eastAsia="Times New Roman"/>
                <w:szCs w:val="28"/>
                <w:lang w:val="en-US"/>
              </w:rPr>
              <w:t xml:space="preserve"> != </w:t>
            </w:r>
            <w:proofErr w:type="spellStart"/>
            <w:r>
              <w:rPr>
                <w:rFonts w:eastAsia="Times New Roman"/>
                <w:szCs w:val="28"/>
                <w:lang w:val="en-US"/>
              </w:rPr>
              <w:t>null_ptr</w:t>
            </w:r>
            <w:proofErr w:type="spellEnd"/>
          </w:p>
          <w:p w14:paraId="257E999B" w14:textId="77777777" w:rsidR="00095853" w:rsidRDefault="00095853" w:rsidP="003F06D0">
            <w:pPr>
              <w:pStyle w:val="a3"/>
              <w:tabs>
                <w:tab w:val="left" w:pos="360"/>
                <w:tab w:val="left" w:pos="720"/>
              </w:tabs>
              <w:spacing w:line="240" w:lineRule="auto"/>
              <w:ind w:left="0" w:firstLine="0"/>
              <w:rPr>
                <w:rFonts w:eastAsia="Times New Roman"/>
                <w:szCs w:val="28"/>
                <w:lang w:val="en-US"/>
              </w:rPr>
            </w:pPr>
            <w:r>
              <w:rPr>
                <w:rFonts w:eastAsia="Times New Roman"/>
                <w:szCs w:val="28"/>
                <w:lang w:val="en-US"/>
              </w:rPr>
              <w:t xml:space="preserve">             current = </w:t>
            </w:r>
            <w:proofErr w:type="spellStart"/>
            <w:proofErr w:type="gramStart"/>
            <w:r>
              <w:rPr>
                <w:rFonts w:eastAsia="Times New Roman"/>
                <w:szCs w:val="28"/>
                <w:lang w:val="en-US"/>
              </w:rPr>
              <w:t>current.next</w:t>
            </w:r>
            <w:proofErr w:type="spellEnd"/>
            <w:proofErr w:type="gramEnd"/>
          </w:p>
          <w:p w14:paraId="1E9591C4" w14:textId="77777777" w:rsidR="00095853" w:rsidRDefault="00095853" w:rsidP="003F06D0">
            <w:pPr>
              <w:pStyle w:val="a3"/>
              <w:tabs>
                <w:tab w:val="left" w:pos="360"/>
                <w:tab w:val="left" w:pos="720"/>
              </w:tabs>
              <w:spacing w:line="240" w:lineRule="auto"/>
              <w:ind w:left="0" w:firstLine="0"/>
              <w:rPr>
                <w:rFonts w:eastAsia="Times New Roman"/>
                <w:szCs w:val="28"/>
                <w:lang w:val="en-US"/>
              </w:rPr>
            </w:pPr>
            <w:r>
              <w:rPr>
                <w:rFonts w:eastAsia="Times New Roman"/>
                <w:szCs w:val="28"/>
                <w:lang w:val="en-US"/>
              </w:rPr>
              <w:t xml:space="preserve">       </w:t>
            </w:r>
            <w:r>
              <w:rPr>
                <w:rFonts w:eastAsia="Times New Roman"/>
                <w:szCs w:val="28"/>
              </w:rPr>
              <w:t>КЦ ЦИКЛА</w:t>
            </w:r>
            <w:r>
              <w:rPr>
                <w:rFonts w:eastAsia="Times New Roman"/>
                <w:szCs w:val="28"/>
                <w:lang w:val="en-US"/>
              </w:rPr>
              <w:t>:</w:t>
            </w:r>
          </w:p>
          <w:p w14:paraId="47CCD030" w14:textId="2C323C9E" w:rsidR="00095853" w:rsidRPr="008D74F5" w:rsidRDefault="00095853" w:rsidP="003F06D0">
            <w:pPr>
              <w:pStyle w:val="a3"/>
              <w:tabs>
                <w:tab w:val="left" w:pos="360"/>
                <w:tab w:val="left" w:pos="720"/>
              </w:tabs>
              <w:spacing w:line="240" w:lineRule="auto"/>
              <w:ind w:left="0" w:firstLine="0"/>
              <w:rPr>
                <w:rFonts w:eastAsia="Times New Roman"/>
                <w:szCs w:val="28"/>
                <w:lang w:val="en-US"/>
              </w:rPr>
            </w:pPr>
            <w:r>
              <w:rPr>
                <w:rFonts w:eastAsia="Times New Roman"/>
                <w:szCs w:val="28"/>
                <w:lang w:val="en-US"/>
              </w:rPr>
              <w:t xml:space="preserve">             </w:t>
            </w:r>
            <w:proofErr w:type="gramStart"/>
            <w:r>
              <w:rPr>
                <w:rFonts w:eastAsia="Times New Roman"/>
                <w:szCs w:val="28"/>
              </w:rPr>
              <w:t xml:space="preserve">ВЕРНУТЬ  </w:t>
            </w:r>
            <w:r w:rsidR="008D74F5">
              <w:rPr>
                <w:rFonts w:eastAsia="Times New Roman"/>
                <w:szCs w:val="28"/>
                <w:lang w:val="en-US"/>
              </w:rPr>
              <w:t>current</w:t>
            </w:r>
            <w:proofErr w:type="gramEnd"/>
          </w:p>
        </w:tc>
      </w:tr>
      <w:tr w:rsidR="001F0457" w:rsidRPr="00EC1862" w14:paraId="59CCE629" w14:textId="77777777" w:rsidTr="00AB6AC5">
        <w:tc>
          <w:tcPr>
            <w:tcW w:w="3544" w:type="dxa"/>
          </w:tcPr>
          <w:p w14:paraId="32B6A991" w14:textId="77777777" w:rsidR="001F0457" w:rsidRPr="00EC1862" w:rsidRDefault="001F0457" w:rsidP="003F06D0">
            <w:pPr>
              <w:pStyle w:val="a3"/>
              <w:tabs>
                <w:tab w:val="left" w:pos="360"/>
                <w:tab w:val="left" w:pos="720"/>
              </w:tabs>
              <w:spacing w:line="240" w:lineRule="auto"/>
              <w:ind w:left="0" w:firstLine="0"/>
              <w:rPr>
                <w:rFonts w:eastAsia="Times New Roman"/>
                <w:szCs w:val="28"/>
                <w:lang w:val="en-US"/>
              </w:rPr>
            </w:pPr>
            <w:r w:rsidRPr="00EC1862">
              <w:rPr>
                <w:rFonts w:eastAsia="Times New Roman"/>
                <w:szCs w:val="28"/>
                <w:lang w:val="en-US"/>
              </w:rPr>
              <w:t xml:space="preserve">void </w:t>
            </w:r>
            <w:proofErr w:type="spellStart"/>
            <w:proofErr w:type="gramStart"/>
            <w:r w:rsidRPr="00EC1862">
              <w:rPr>
                <w:rFonts w:eastAsia="Times New Roman"/>
                <w:szCs w:val="28"/>
                <w:lang w:val="en-US"/>
              </w:rPr>
              <w:t>addNode</w:t>
            </w:r>
            <w:proofErr w:type="spellEnd"/>
            <w:r w:rsidRPr="00EC1862">
              <w:rPr>
                <w:rFonts w:eastAsia="Times New Roman"/>
                <w:szCs w:val="28"/>
                <w:lang w:val="en-US"/>
              </w:rPr>
              <w:t>(</w:t>
            </w:r>
            <w:proofErr w:type="gramEnd"/>
            <w:r w:rsidRPr="00EC1862">
              <w:rPr>
                <w:rFonts w:eastAsia="Times New Roman"/>
                <w:szCs w:val="28"/>
                <w:lang w:val="en-US"/>
              </w:rPr>
              <w:t xml:space="preserve">Node* </w:t>
            </w:r>
            <w:proofErr w:type="spellStart"/>
            <w:r w:rsidRPr="00EC1862">
              <w:rPr>
                <w:rFonts w:eastAsia="Times New Roman"/>
                <w:szCs w:val="28"/>
                <w:lang w:val="en-US"/>
              </w:rPr>
              <w:t>lastNode</w:t>
            </w:r>
            <w:proofErr w:type="spellEnd"/>
            <w:r w:rsidRPr="00EC1862">
              <w:rPr>
                <w:rFonts w:eastAsia="Times New Roman"/>
                <w:szCs w:val="28"/>
                <w:lang w:val="en-US"/>
              </w:rPr>
              <w:t xml:space="preserve">, Node* </w:t>
            </w:r>
            <w:proofErr w:type="spellStart"/>
            <w:r w:rsidRPr="00EC1862">
              <w:rPr>
                <w:rFonts w:eastAsia="Times New Roman"/>
                <w:szCs w:val="28"/>
                <w:lang w:val="en-US"/>
              </w:rPr>
              <w:t>nodeNew</w:t>
            </w:r>
            <w:proofErr w:type="spellEnd"/>
            <w:r w:rsidRPr="00EC1862">
              <w:rPr>
                <w:rFonts w:eastAsia="Times New Roman"/>
                <w:szCs w:val="28"/>
                <w:lang w:val="en-US"/>
              </w:rPr>
              <w:t>);</w:t>
            </w:r>
          </w:p>
        </w:tc>
        <w:tc>
          <w:tcPr>
            <w:tcW w:w="7229" w:type="dxa"/>
          </w:tcPr>
          <w:p w14:paraId="14E21A35" w14:textId="77777777" w:rsidR="00265822" w:rsidRPr="00265822" w:rsidRDefault="00265822" w:rsidP="00265822">
            <w:pPr>
              <w:pStyle w:val="a3"/>
              <w:tabs>
                <w:tab w:val="left" w:pos="360"/>
                <w:tab w:val="left" w:pos="720"/>
              </w:tabs>
              <w:spacing w:line="240" w:lineRule="auto"/>
              <w:ind w:left="0" w:firstLine="0"/>
              <w:rPr>
                <w:rFonts w:eastAsia="Times New Roman"/>
                <w:szCs w:val="28"/>
                <w:lang w:val="en-US"/>
              </w:rPr>
            </w:pPr>
            <w:r>
              <w:rPr>
                <w:rFonts w:eastAsia="Times New Roman"/>
                <w:szCs w:val="28"/>
              </w:rPr>
              <w:t xml:space="preserve">Ставим указатель на голову </w:t>
            </w:r>
            <w:proofErr w:type="spellStart"/>
            <w:r>
              <w:rPr>
                <w:rFonts w:eastAsia="Times New Roman"/>
                <w:szCs w:val="28"/>
              </w:rPr>
              <w:t>лин</w:t>
            </w:r>
            <w:proofErr w:type="spellEnd"/>
            <w:r>
              <w:rPr>
                <w:rFonts w:eastAsia="Times New Roman"/>
                <w:szCs w:val="28"/>
              </w:rPr>
              <w:t>. Списка</w:t>
            </w:r>
          </w:p>
          <w:p w14:paraId="411422CB" w14:textId="77777777" w:rsidR="00265822" w:rsidRDefault="00265822" w:rsidP="00265822">
            <w:pPr>
              <w:pStyle w:val="a3"/>
              <w:tabs>
                <w:tab w:val="left" w:pos="360"/>
                <w:tab w:val="left" w:pos="720"/>
              </w:tabs>
              <w:spacing w:line="240" w:lineRule="auto"/>
              <w:ind w:left="0" w:firstLine="0"/>
              <w:rPr>
                <w:rFonts w:eastAsia="Times New Roman"/>
                <w:szCs w:val="28"/>
                <w:lang w:val="en-US"/>
              </w:rPr>
            </w:pPr>
            <w:r w:rsidRPr="00265822">
              <w:rPr>
                <w:rFonts w:eastAsia="Times New Roman"/>
                <w:szCs w:val="28"/>
                <w:lang w:val="en-US"/>
              </w:rPr>
              <w:t xml:space="preserve">       </w:t>
            </w:r>
            <w:r>
              <w:rPr>
                <w:rFonts w:eastAsia="Times New Roman"/>
                <w:szCs w:val="28"/>
              </w:rPr>
              <w:t>ПОКА</w:t>
            </w:r>
            <w:r w:rsidRPr="00095853">
              <w:rPr>
                <w:rFonts w:eastAsia="Times New Roman"/>
                <w:szCs w:val="28"/>
                <w:lang w:val="en-US"/>
              </w:rPr>
              <w:t xml:space="preserve"> </w:t>
            </w:r>
            <w:proofErr w:type="gramStart"/>
            <w:r>
              <w:rPr>
                <w:rFonts w:eastAsia="Times New Roman"/>
                <w:szCs w:val="28"/>
                <w:lang w:val="en-US"/>
              </w:rPr>
              <w:t>current</w:t>
            </w:r>
            <w:r w:rsidRPr="00095853">
              <w:rPr>
                <w:rFonts w:eastAsia="Times New Roman"/>
                <w:szCs w:val="28"/>
                <w:lang w:val="en-US"/>
              </w:rPr>
              <w:t xml:space="preserve"> !</w:t>
            </w:r>
            <w:proofErr w:type="gramEnd"/>
            <w:r w:rsidRPr="00095853">
              <w:rPr>
                <w:rFonts w:eastAsia="Times New Roman"/>
                <w:szCs w:val="28"/>
                <w:lang w:val="en-US"/>
              </w:rPr>
              <w:t xml:space="preserve">= </w:t>
            </w:r>
            <w:proofErr w:type="spellStart"/>
            <w:r w:rsidRPr="00095853">
              <w:rPr>
                <w:rFonts w:eastAsia="Times New Roman"/>
                <w:szCs w:val="28"/>
                <w:lang w:val="en-US"/>
              </w:rPr>
              <w:t>null_</w:t>
            </w:r>
            <w:r>
              <w:rPr>
                <w:rFonts w:eastAsia="Times New Roman"/>
                <w:szCs w:val="28"/>
                <w:lang w:val="en-US"/>
              </w:rPr>
              <w:t>ptr</w:t>
            </w:r>
            <w:proofErr w:type="spellEnd"/>
            <w:r w:rsidRPr="00095853">
              <w:rPr>
                <w:rFonts w:eastAsia="Times New Roman"/>
                <w:szCs w:val="28"/>
                <w:lang w:val="en-US"/>
              </w:rPr>
              <w:t xml:space="preserve"> </w:t>
            </w:r>
            <w:r>
              <w:rPr>
                <w:rFonts w:eastAsia="Times New Roman"/>
                <w:szCs w:val="28"/>
              </w:rPr>
              <w:t>И</w:t>
            </w:r>
            <w:r>
              <w:rPr>
                <w:rFonts w:eastAsia="Times New Roman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eastAsia="Times New Roman"/>
                <w:szCs w:val="28"/>
                <w:lang w:val="en-US"/>
              </w:rPr>
              <w:t>current.nexxt</w:t>
            </w:r>
            <w:proofErr w:type="spellEnd"/>
            <w:r>
              <w:rPr>
                <w:rFonts w:eastAsia="Times New Roman"/>
                <w:szCs w:val="28"/>
                <w:lang w:val="en-US"/>
              </w:rPr>
              <w:t xml:space="preserve"> != </w:t>
            </w:r>
            <w:proofErr w:type="spellStart"/>
            <w:r>
              <w:rPr>
                <w:rFonts w:eastAsia="Times New Roman"/>
                <w:szCs w:val="28"/>
                <w:lang w:val="en-US"/>
              </w:rPr>
              <w:t>null_ptr</w:t>
            </w:r>
            <w:proofErr w:type="spellEnd"/>
          </w:p>
          <w:p w14:paraId="3C87AC49" w14:textId="77777777" w:rsidR="00265822" w:rsidRDefault="00265822" w:rsidP="00265822">
            <w:pPr>
              <w:pStyle w:val="a3"/>
              <w:tabs>
                <w:tab w:val="left" w:pos="360"/>
                <w:tab w:val="left" w:pos="720"/>
              </w:tabs>
              <w:spacing w:line="240" w:lineRule="auto"/>
              <w:ind w:left="0" w:firstLine="0"/>
              <w:rPr>
                <w:rFonts w:eastAsia="Times New Roman"/>
                <w:szCs w:val="28"/>
                <w:lang w:val="en-US"/>
              </w:rPr>
            </w:pPr>
            <w:r>
              <w:rPr>
                <w:rFonts w:eastAsia="Times New Roman"/>
                <w:szCs w:val="28"/>
                <w:lang w:val="en-US"/>
              </w:rPr>
              <w:t xml:space="preserve">             current = </w:t>
            </w:r>
            <w:proofErr w:type="spellStart"/>
            <w:proofErr w:type="gramStart"/>
            <w:r>
              <w:rPr>
                <w:rFonts w:eastAsia="Times New Roman"/>
                <w:szCs w:val="28"/>
                <w:lang w:val="en-US"/>
              </w:rPr>
              <w:t>current.next</w:t>
            </w:r>
            <w:proofErr w:type="spellEnd"/>
            <w:proofErr w:type="gramEnd"/>
          </w:p>
          <w:p w14:paraId="3BE94948" w14:textId="77777777" w:rsidR="00265822" w:rsidRDefault="00265822" w:rsidP="00265822">
            <w:pPr>
              <w:pStyle w:val="a3"/>
              <w:tabs>
                <w:tab w:val="left" w:pos="360"/>
                <w:tab w:val="left" w:pos="720"/>
              </w:tabs>
              <w:spacing w:line="240" w:lineRule="auto"/>
              <w:ind w:left="0" w:firstLine="0"/>
              <w:rPr>
                <w:rFonts w:eastAsia="Times New Roman"/>
                <w:szCs w:val="28"/>
                <w:lang w:val="en-US"/>
              </w:rPr>
            </w:pPr>
            <w:r>
              <w:rPr>
                <w:rFonts w:eastAsia="Times New Roman"/>
                <w:szCs w:val="28"/>
                <w:lang w:val="en-US"/>
              </w:rPr>
              <w:t xml:space="preserve">       </w:t>
            </w:r>
            <w:r>
              <w:rPr>
                <w:rFonts w:eastAsia="Times New Roman"/>
                <w:szCs w:val="28"/>
              </w:rPr>
              <w:t>КЦ</w:t>
            </w:r>
            <w:r w:rsidRPr="00265822">
              <w:rPr>
                <w:rFonts w:eastAsia="Times New Roman"/>
                <w:szCs w:val="28"/>
                <w:lang w:val="en-US"/>
              </w:rPr>
              <w:t xml:space="preserve"> </w:t>
            </w:r>
            <w:r>
              <w:rPr>
                <w:rFonts w:eastAsia="Times New Roman"/>
                <w:szCs w:val="28"/>
              </w:rPr>
              <w:t>ЦИКЛА</w:t>
            </w:r>
            <w:r>
              <w:rPr>
                <w:rFonts w:eastAsia="Times New Roman"/>
                <w:szCs w:val="28"/>
                <w:lang w:val="en-US"/>
              </w:rPr>
              <w:t>:</w:t>
            </w:r>
          </w:p>
          <w:p w14:paraId="2493EBE1" w14:textId="364832B8" w:rsidR="001F0457" w:rsidRPr="00165A19" w:rsidRDefault="00265822" w:rsidP="00265822">
            <w:pPr>
              <w:pStyle w:val="a3"/>
              <w:tabs>
                <w:tab w:val="left" w:pos="360"/>
                <w:tab w:val="left" w:pos="720"/>
              </w:tabs>
              <w:spacing w:line="240" w:lineRule="auto"/>
              <w:ind w:left="0" w:firstLine="0"/>
              <w:rPr>
                <w:rFonts w:eastAsia="Times New Roman"/>
                <w:szCs w:val="28"/>
                <w:lang w:val="en-US"/>
              </w:rPr>
            </w:pPr>
            <w:r>
              <w:rPr>
                <w:rFonts w:eastAsia="Times New Roman"/>
                <w:szCs w:val="28"/>
                <w:lang w:val="en-US"/>
              </w:rPr>
              <w:t xml:space="preserve">             </w:t>
            </w:r>
            <w:proofErr w:type="spellStart"/>
            <w:proofErr w:type="gramStart"/>
            <w:r w:rsidR="00165A19">
              <w:rPr>
                <w:rFonts w:eastAsia="Times New Roman"/>
                <w:szCs w:val="28"/>
                <w:lang w:val="en-US"/>
              </w:rPr>
              <w:t>current.next</w:t>
            </w:r>
            <w:proofErr w:type="spellEnd"/>
            <w:proofErr w:type="gramEnd"/>
            <w:r w:rsidR="00165A19">
              <w:rPr>
                <w:rFonts w:eastAsia="Times New Roman"/>
                <w:szCs w:val="28"/>
                <w:lang w:val="en-US"/>
              </w:rPr>
              <w:t xml:space="preserve"> = </w:t>
            </w:r>
            <w:proofErr w:type="spellStart"/>
            <w:r w:rsidR="00165A19">
              <w:rPr>
                <w:rFonts w:eastAsia="Times New Roman"/>
                <w:szCs w:val="28"/>
                <w:lang w:val="en-US"/>
              </w:rPr>
              <w:t>nodeNew</w:t>
            </w:r>
            <w:proofErr w:type="spellEnd"/>
          </w:p>
        </w:tc>
      </w:tr>
      <w:tr w:rsidR="00C056BF" w:rsidRPr="00550D34" w14:paraId="0CEE713C" w14:textId="77777777" w:rsidTr="00AB6AC5">
        <w:tc>
          <w:tcPr>
            <w:tcW w:w="3544" w:type="dxa"/>
          </w:tcPr>
          <w:p w14:paraId="089B533D" w14:textId="77777777" w:rsidR="00C056BF" w:rsidRPr="00EC1862" w:rsidRDefault="00C056BF" w:rsidP="00C056BF">
            <w:pPr>
              <w:pStyle w:val="a3"/>
              <w:tabs>
                <w:tab w:val="left" w:pos="360"/>
                <w:tab w:val="left" w:pos="720"/>
              </w:tabs>
              <w:spacing w:line="240" w:lineRule="auto"/>
              <w:ind w:left="0" w:firstLine="0"/>
              <w:rPr>
                <w:rFonts w:eastAsia="Times New Roman"/>
                <w:szCs w:val="28"/>
                <w:lang w:val="en-US"/>
              </w:rPr>
            </w:pPr>
            <w:r w:rsidRPr="00EC1862">
              <w:rPr>
                <w:rFonts w:eastAsia="Times New Roman"/>
                <w:szCs w:val="28"/>
                <w:lang w:val="en-US"/>
              </w:rPr>
              <w:t xml:space="preserve">void </w:t>
            </w:r>
            <w:proofErr w:type="spellStart"/>
            <w:proofErr w:type="gramStart"/>
            <w:r w:rsidRPr="00EC1862">
              <w:rPr>
                <w:rFonts w:eastAsia="Times New Roman"/>
                <w:szCs w:val="28"/>
                <w:lang w:val="en-US"/>
              </w:rPr>
              <w:t>swapDataNode</w:t>
            </w:r>
            <w:proofErr w:type="spellEnd"/>
            <w:r w:rsidRPr="00EC1862">
              <w:rPr>
                <w:rFonts w:eastAsia="Times New Roman"/>
                <w:szCs w:val="28"/>
                <w:lang w:val="en-US"/>
              </w:rPr>
              <w:t>(</w:t>
            </w:r>
            <w:proofErr w:type="gramEnd"/>
            <w:r w:rsidRPr="00EC1862">
              <w:rPr>
                <w:rFonts w:eastAsia="Times New Roman"/>
                <w:szCs w:val="28"/>
                <w:lang w:val="en-US"/>
              </w:rPr>
              <w:t>Node* node1, Node* node2);</w:t>
            </w:r>
          </w:p>
        </w:tc>
        <w:tc>
          <w:tcPr>
            <w:tcW w:w="7229" w:type="dxa"/>
          </w:tcPr>
          <w:p w14:paraId="01D96E0D" w14:textId="709BFDBB" w:rsidR="00C056BF" w:rsidRDefault="00550D34" w:rsidP="00C056BF">
            <w:pPr>
              <w:pStyle w:val="a3"/>
              <w:tabs>
                <w:tab w:val="left" w:pos="360"/>
                <w:tab w:val="left" w:pos="720"/>
              </w:tabs>
              <w:spacing w:line="240" w:lineRule="auto"/>
              <w:ind w:left="0" w:firstLine="0"/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 xml:space="preserve">Создаем переменную </w:t>
            </w:r>
            <w:proofErr w:type="gramStart"/>
            <w:r>
              <w:rPr>
                <w:rFonts w:eastAsia="Times New Roman"/>
                <w:szCs w:val="28"/>
              </w:rPr>
              <w:t>для хранении</w:t>
            </w:r>
            <w:proofErr w:type="gramEnd"/>
            <w:r>
              <w:rPr>
                <w:rFonts w:eastAsia="Times New Roman"/>
                <w:szCs w:val="28"/>
              </w:rPr>
              <w:t xml:space="preserve"> копии узла (</w:t>
            </w:r>
            <w:r>
              <w:rPr>
                <w:rFonts w:eastAsia="Times New Roman"/>
                <w:szCs w:val="28"/>
                <w:lang w:val="en-US"/>
              </w:rPr>
              <w:t>copy</w:t>
            </w:r>
            <w:r w:rsidRPr="008B4A66">
              <w:rPr>
                <w:rFonts w:eastAsia="Times New Roman"/>
                <w:szCs w:val="28"/>
              </w:rPr>
              <w:t>_</w:t>
            </w:r>
            <w:r>
              <w:rPr>
                <w:rFonts w:eastAsia="Times New Roman"/>
                <w:szCs w:val="28"/>
                <w:lang w:val="en-US"/>
              </w:rPr>
              <w:t>node</w:t>
            </w:r>
            <w:r>
              <w:rPr>
                <w:rFonts w:eastAsia="Times New Roman"/>
                <w:szCs w:val="28"/>
              </w:rPr>
              <w:t>)</w:t>
            </w:r>
          </w:p>
          <w:p w14:paraId="49D50A06" w14:textId="13F897EE" w:rsidR="008B4A66" w:rsidRPr="00D53B96" w:rsidRDefault="00D53B96" w:rsidP="00C056BF">
            <w:pPr>
              <w:pStyle w:val="a3"/>
              <w:tabs>
                <w:tab w:val="left" w:pos="360"/>
                <w:tab w:val="left" w:pos="720"/>
              </w:tabs>
              <w:spacing w:line="240" w:lineRule="auto"/>
              <w:ind w:left="0" w:firstLine="0"/>
              <w:rPr>
                <w:rFonts w:eastAsia="Times New Roman"/>
                <w:szCs w:val="28"/>
              </w:rPr>
            </w:pPr>
            <w:proofErr w:type="spellStart"/>
            <w:r>
              <w:rPr>
                <w:rFonts w:eastAsia="Times New Roman"/>
                <w:szCs w:val="28"/>
              </w:rPr>
              <w:t>Свапаем</w:t>
            </w:r>
            <w:proofErr w:type="spellEnd"/>
            <w:r>
              <w:rPr>
                <w:rFonts w:eastAsia="Times New Roman"/>
                <w:szCs w:val="28"/>
              </w:rPr>
              <w:t xml:space="preserve"> данные узлов посредством </w:t>
            </w:r>
            <w:r>
              <w:rPr>
                <w:rFonts w:eastAsia="Times New Roman"/>
                <w:szCs w:val="28"/>
                <w:lang w:val="en-US"/>
              </w:rPr>
              <w:t>copy</w:t>
            </w:r>
            <w:r w:rsidRPr="00D53B96">
              <w:rPr>
                <w:rFonts w:eastAsia="Times New Roman"/>
                <w:szCs w:val="28"/>
              </w:rPr>
              <w:t>_</w:t>
            </w:r>
            <w:r>
              <w:rPr>
                <w:rFonts w:eastAsia="Times New Roman"/>
                <w:szCs w:val="28"/>
              </w:rPr>
              <w:t>n</w:t>
            </w:r>
            <w:r>
              <w:rPr>
                <w:rFonts w:eastAsia="Times New Roman"/>
                <w:szCs w:val="28"/>
                <w:lang w:val="en-US"/>
              </w:rPr>
              <w:t>ode</w:t>
            </w:r>
          </w:p>
        </w:tc>
      </w:tr>
      <w:tr w:rsidR="00C056BF" w:rsidRPr="00473C45" w14:paraId="5C3AFC5D" w14:textId="77777777" w:rsidTr="00AB6AC5">
        <w:tc>
          <w:tcPr>
            <w:tcW w:w="3544" w:type="dxa"/>
          </w:tcPr>
          <w:p w14:paraId="2B38B5FD" w14:textId="77777777" w:rsidR="00C056BF" w:rsidRPr="00473C45" w:rsidRDefault="00C056BF" w:rsidP="00C056BF">
            <w:pPr>
              <w:pStyle w:val="a3"/>
              <w:tabs>
                <w:tab w:val="left" w:pos="360"/>
                <w:tab w:val="left" w:pos="720"/>
              </w:tabs>
              <w:spacing w:line="240" w:lineRule="auto"/>
              <w:ind w:left="0" w:firstLine="0"/>
              <w:rPr>
                <w:rFonts w:eastAsia="Times New Roman"/>
                <w:szCs w:val="28"/>
                <w:lang w:val="en-US"/>
              </w:rPr>
            </w:pPr>
            <w:r w:rsidRPr="00473C45">
              <w:rPr>
                <w:rFonts w:eastAsia="Times New Roman"/>
                <w:szCs w:val="28"/>
                <w:lang w:val="en-US"/>
              </w:rPr>
              <w:t xml:space="preserve">void </w:t>
            </w:r>
            <w:proofErr w:type="spellStart"/>
            <w:proofErr w:type="gramStart"/>
            <w:r w:rsidRPr="00473C45">
              <w:rPr>
                <w:rFonts w:eastAsia="Times New Roman"/>
                <w:szCs w:val="28"/>
                <w:lang w:val="en-US"/>
              </w:rPr>
              <w:t>deletChoosenNode</w:t>
            </w:r>
            <w:proofErr w:type="spellEnd"/>
            <w:r w:rsidRPr="00473C45">
              <w:rPr>
                <w:rFonts w:eastAsia="Times New Roman"/>
                <w:szCs w:val="28"/>
                <w:lang w:val="en-US"/>
              </w:rPr>
              <w:t>(</w:t>
            </w:r>
            <w:proofErr w:type="gramEnd"/>
            <w:r w:rsidRPr="00473C45">
              <w:rPr>
                <w:rFonts w:eastAsia="Times New Roman"/>
                <w:szCs w:val="28"/>
                <w:lang w:val="en-US"/>
              </w:rPr>
              <w:t>Node* head);</w:t>
            </w:r>
          </w:p>
        </w:tc>
        <w:tc>
          <w:tcPr>
            <w:tcW w:w="7229" w:type="dxa"/>
          </w:tcPr>
          <w:p w14:paraId="0BA23C53" w14:textId="77777777" w:rsidR="00A2514A" w:rsidRPr="00A2514A" w:rsidRDefault="00A2514A" w:rsidP="00A2514A">
            <w:pPr>
              <w:pStyle w:val="a3"/>
              <w:tabs>
                <w:tab w:val="left" w:pos="360"/>
                <w:tab w:val="left" w:pos="720"/>
              </w:tabs>
              <w:spacing w:line="240" w:lineRule="auto"/>
              <w:ind w:left="0" w:firstLine="0"/>
              <w:rPr>
                <w:rFonts w:eastAsia="Times New Roman"/>
                <w:szCs w:val="28"/>
                <w:lang w:val="en-US"/>
              </w:rPr>
            </w:pPr>
            <w:r>
              <w:rPr>
                <w:rFonts w:eastAsia="Times New Roman"/>
                <w:szCs w:val="28"/>
              </w:rPr>
              <w:t xml:space="preserve">Ставим указатель на голову </w:t>
            </w:r>
            <w:proofErr w:type="spellStart"/>
            <w:r>
              <w:rPr>
                <w:rFonts w:eastAsia="Times New Roman"/>
                <w:szCs w:val="28"/>
              </w:rPr>
              <w:t>лин</w:t>
            </w:r>
            <w:proofErr w:type="spellEnd"/>
            <w:r>
              <w:rPr>
                <w:rFonts w:eastAsia="Times New Roman"/>
                <w:szCs w:val="28"/>
              </w:rPr>
              <w:t>. Списка</w:t>
            </w:r>
          </w:p>
          <w:p w14:paraId="69F0E4B0" w14:textId="2DDA2191" w:rsidR="00A2514A" w:rsidRDefault="00A2514A" w:rsidP="00A2514A">
            <w:pPr>
              <w:pStyle w:val="a3"/>
              <w:tabs>
                <w:tab w:val="left" w:pos="360"/>
                <w:tab w:val="left" w:pos="720"/>
              </w:tabs>
              <w:spacing w:line="240" w:lineRule="auto"/>
              <w:ind w:left="0" w:firstLine="0"/>
              <w:rPr>
                <w:rFonts w:eastAsia="Times New Roman"/>
                <w:szCs w:val="28"/>
                <w:lang w:val="en-US"/>
              </w:rPr>
            </w:pPr>
            <w:r w:rsidRPr="00A2514A">
              <w:rPr>
                <w:rFonts w:eastAsia="Times New Roman"/>
                <w:szCs w:val="28"/>
                <w:lang w:val="en-US"/>
              </w:rPr>
              <w:t xml:space="preserve">       </w:t>
            </w:r>
            <w:r>
              <w:rPr>
                <w:rFonts w:eastAsia="Times New Roman"/>
                <w:szCs w:val="28"/>
              </w:rPr>
              <w:t>ПОКА</w:t>
            </w:r>
            <w:r w:rsidRPr="00095853">
              <w:rPr>
                <w:rFonts w:eastAsia="Times New Roman"/>
                <w:szCs w:val="28"/>
                <w:lang w:val="en-US"/>
              </w:rPr>
              <w:t xml:space="preserve"> </w:t>
            </w:r>
            <w:proofErr w:type="gramStart"/>
            <w:r>
              <w:rPr>
                <w:rFonts w:eastAsia="Times New Roman"/>
                <w:szCs w:val="28"/>
                <w:lang w:val="en-US"/>
              </w:rPr>
              <w:t>current</w:t>
            </w:r>
            <w:r w:rsidRPr="00095853">
              <w:rPr>
                <w:rFonts w:eastAsia="Times New Roman"/>
                <w:szCs w:val="28"/>
                <w:lang w:val="en-US"/>
              </w:rPr>
              <w:t xml:space="preserve"> </w:t>
            </w:r>
            <w:r w:rsidR="00C85454">
              <w:rPr>
                <w:rFonts w:eastAsia="Times New Roman"/>
                <w:szCs w:val="28"/>
                <w:lang w:val="en-US"/>
              </w:rPr>
              <w:t>!</w:t>
            </w:r>
            <w:proofErr w:type="gramEnd"/>
            <w:r w:rsidR="00C85454">
              <w:rPr>
                <w:rFonts w:eastAsia="Times New Roman"/>
                <w:szCs w:val="28"/>
                <w:lang w:val="en-US"/>
              </w:rPr>
              <w:t xml:space="preserve">= </w:t>
            </w:r>
            <w:r w:rsidR="006935CE" w:rsidRPr="00473C45">
              <w:rPr>
                <w:rFonts w:eastAsia="Times New Roman"/>
                <w:szCs w:val="28"/>
                <w:lang w:val="en-US"/>
              </w:rPr>
              <w:t>head</w:t>
            </w:r>
          </w:p>
          <w:p w14:paraId="5982180A" w14:textId="77777777" w:rsidR="00A2514A" w:rsidRDefault="00A2514A" w:rsidP="00A2514A">
            <w:pPr>
              <w:pStyle w:val="a3"/>
              <w:tabs>
                <w:tab w:val="left" w:pos="360"/>
                <w:tab w:val="left" w:pos="720"/>
              </w:tabs>
              <w:spacing w:line="240" w:lineRule="auto"/>
              <w:ind w:left="0" w:firstLine="0"/>
              <w:rPr>
                <w:rFonts w:eastAsia="Times New Roman"/>
                <w:szCs w:val="28"/>
                <w:lang w:val="en-US"/>
              </w:rPr>
            </w:pPr>
            <w:r>
              <w:rPr>
                <w:rFonts w:eastAsia="Times New Roman"/>
                <w:szCs w:val="28"/>
                <w:lang w:val="en-US"/>
              </w:rPr>
              <w:t xml:space="preserve">             current = </w:t>
            </w:r>
            <w:proofErr w:type="spellStart"/>
            <w:proofErr w:type="gramStart"/>
            <w:r>
              <w:rPr>
                <w:rFonts w:eastAsia="Times New Roman"/>
                <w:szCs w:val="28"/>
                <w:lang w:val="en-US"/>
              </w:rPr>
              <w:t>current.next</w:t>
            </w:r>
            <w:proofErr w:type="spellEnd"/>
            <w:proofErr w:type="gramEnd"/>
          </w:p>
          <w:p w14:paraId="6EE12B3F" w14:textId="77777777" w:rsidR="00A2514A" w:rsidRDefault="00A2514A" w:rsidP="00A2514A">
            <w:pPr>
              <w:pStyle w:val="a3"/>
              <w:tabs>
                <w:tab w:val="left" w:pos="360"/>
                <w:tab w:val="left" w:pos="720"/>
              </w:tabs>
              <w:spacing w:line="240" w:lineRule="auto"/>
              <w:ind w:left="0" w:firstLine="0"/>
              <w:rPr>
                <w:rFonts w:eastAsia="Times New Roman"/>
                <w:szCs w:val="28"/>
                <w:lang w:val="en-US"/>
              </w:rPr>
            </w:pPr>
            <w:r>
              <w:rPr>
                <w:rFonts w:eastAsia="Times New Roman"/>
                <w:szCs w:val="28"/>
                <w:lang w:val="en-US"/>
              </w:rPr>
              <w:t xml:space="preserve">       </w:t>
            </w:r>
            <w:r>
              <w:rPr>
                <w:rFonts w:eastAsia="Times New Roman"/>
                <w:szCs w:val="28"/>
              </w:rPr>
              <w:t>КЦ</w:t>
            </w:r>
            <w:r w:rsidRPr="00A2514A">
              <w:rPr>
                <w:rFonts w:eastAsia="Times New Roman"/>
                <w:szCs w:val="28"/>
                <w:lang w:val="en-US"/>
              </w:rPr>
              <w:t xml:space="preserve"> </w:t>
            </w:r>
            <w:r>
              <w:rPr>
                <w:rFonts w:eastAsia="Times New Roman"/>
                <w:szCs w:val="28"/>
              </w:rPr>
              <w:t>ЦИКЛА</w:t>
            </w:r>
            <w:r>
              <w:rPr>
                <w:rFonts w:eastAsia="Times New Roman"/>
                <w:szCs w:val="28"/>
                <w:lang w:val="en-US"/>
              </w:rPr>
              <w:t>:</w:t>
            </w:r>
          </w:p>
          <w:p w14:paraId="39AA7AEF" w14:textId="1C768744" w:rsidR="00C056BF" w:rsidRPr="002B4158" w:rsidRDefault="00A2514A" w:rsidP="00A2514A">
            <w:pPr>
              <w:tabs>
                <w:tab w:val="left" w:pos="360"/>
                <w:tab w:val="left" w:pos="720"/>
              </w:tabs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Cs w:val="28"/>
                <w:lang w:val="en-US"/>
              </w:rPr>
              <w:t xml:space="preserve">             </w:t>
            </w:r>
            <w:r w:rsidR="00C85454">
              <w:rPr>
                <w:rFonts w:eastAsia="Times New Roman"/>
                <w:szCs w:val="28"/>
              </w:rPr>
              <w:t xml:space="preserve">УДАЛИТЬ </w:t>
            </w:r>
            <w:r w:rsidR="00C85454">
              <w:rPr>
                <w:rFonts w:eastAsia="Times New Roman"/>
                <w:szCs w:val="28"/>
                <w:lang w:val="en-US"/>
              </w:rPr>
              <w:t>current</w:t>
            </w:r>
            <w:r w:rsidR="002B4158">
              <w:rPr>
                <w:rFonts w:eastAsia="Times New Roman"/>
                <w:szCs w:val="28"/>
                <w:lang w:val="en-US"/>
              </w:rPr>
              <w:t xml:space="preserve"> </w:t>
            </w:r>
            <w:r w:rsidR="002B4158">
              <w:rPr>
                <w:rFonts w:eastAsia="Times New Roman"/>
                <w:szCs w:val="28"/>
              </w:rPr>
              <w:t>из списка</w:t>
            </w:r>
          </w:p>
        </w:tc>
      </w:tr>
      <w:tr w:rsidR="00C056BF" w:rsidRPr="0057592C" w14:paraId="63A5BA1C" w14:textId="77777777" w:rsidTr="00AB6AC5">
        <w:tc>
          <w:tcPr>
            <w:tcW w:w="3544" w:type="dxa"/>
          </w:tcPr>
          <w:p w14:paraId="5DF057F2" w14:textId="77777777" w:rsidR="00C056BF" w:rsidRPr="00473C45" w:rsidRDefault="00C056BF" w:rsidP="00C056BF">
            <w:pPr>
              <w:pStyle w:val="a3"/>
              <w:tabs>
                <w:tab w:val="left" w:pos="360"/>
                <w:tab w:val="left" w:pos="720"/>
              </w:tabs>
              <w:spacing w:line="240" w:lineRule="auto"/>
              <w:ind w:left="0" w:firstLine="0"/>
              <w:rPr>
                <w:rFonts w:eastAsia="Times New Roman"/>
                <w:szCs w:val="28"/>
                <w:lang w:val="en-US"/>
              </w:rPr>
            </w:pPr>
            <w:r w:rsidRPr="0057592C">
              <w:rPr>
                <w:rFonts w:eastAsia="Times New Roman"/>
                <w:szCs w:val="28"/>
                <w:lang w:val="en-US"/>
              </w:rPr>
              <w:t xml:space="preserve">int </w:t>
            </w:r>
            <w:proofErr w:type="spellStart"/>
            <w:proofErr w:type="gramStart"/>
            <w:r w:rsidRPr="0057592C">
              <w:rPr>
                <w:rFonts w:eastAsia="Times New Roman"/>
                <w:szCs w:val="28"/>
                <w:lang w:val="en-US"/>
              </w:rPr>
              <w:t>sumTimeTell</w:t>
            </w:r>
            <w:proofErr w:type="spellEnd"/>
            <w:r w:rsidRPr="0057592C">
              <w:rPr>
                <w:rFonts w:eastAsia="Times New Roman"/>
                <w:szCs w:val="28"/>
                <w:lang w:val="en-US"/>
              </w:rPr>
              <w:t>(</w:t>
            </w:r>
            <w:proofErr w:type="gramEnd"/>
            <w:r w:rsidRPr="0057592C">
              <w:rPr>
                <w:rFonts w:eastAsia="Times New Roman"/>
                <w:szCs w:val="28"/>
                <w:lang w:val="en-US"/>
              </w:rPr>
              <w:t xml:space="preserve">Node* head, int </w:t>
            </w:r>
            <w:proofErr w:type="spellStart"/>
            <w:r w:rsidRPr="0057592C">
              <w:rPr>
                <w:rFonts w:eastAsia="Times New Roman"/>
                <w:szCs w:val="28"/>
                <w:lang w:val="en-US"/>
              </w:rPr>
              <w:t>phoneFrom</w:t>
            </w:r>
            <w:proofErr w:type="spellEnd"/>
            <w:r w:rsidRPr="0057592C">
              <w:rPr>
                <w:rFonts w:eastAsia="Times New Roman"/>
                <w:szCs w:val="28"/>
                <w:lang w:val="en-US"/>
              </w:rPr>
              <w:t>);</w:t>
            </w:r>
          </w:p>
        </w:tc>
        <w:tc>
          <w:tcPr>
            <w:tcW w:w="7229" w:type="dxa"/>
          </w:tcPr>
          <w:p w14:paraId="7225CDE1" w14:textId="09782E21" w:rsidR="000255C8" w:rsidRDefault="000255C8" w:rsidP="000255C8">
            <w:pPr>
              <w:pStyle w:val="a3"/>
              <w:tabs>
                <w:tab w:val="left" w:pos="360"/>
                <w:tab w:val="left" w:pos="720"/>
              </w:tabs>
              <w:spacing w:line="240" w:lineRule="auto"/>
              <w:ind w:left="0" w:firstLine="0"/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 xml:space="preserve">Ставим указатель на голову </w:t>
            </w:r>
            <w:proofErr w:type="spellStart"/>
            <w:r>
              <w:rPr>
                <w:rFonts w:eastAsia="Times New Roman"/>
                <w:szCs w:val="28"/>
              </w:rPr>
              <w:t>лин</w:t>
            </w:r>
            <w:proofErr w:type="spellEnd"/>
            <w:r>
              <w:rPr>
                <w:rFonts w:eastAsia="Times New Roman"/>
                <w:szCs w:val="28"/>
              </w:rPr>
              <w:t>. Списка</w:t>
            </w:r>
          </w:p>
          <w:p w14:paraId="628E6D4C" w14:textId="29B8D50D" w:rsidR="00513D7C" w:rsidRPr="00513D7C" w:rsidRDefault="00513D7C" w:rsidP="000255C8">
            <w:pPr>
              <w:pStyle w:val="a3"/>
              <w:tabs>
                <w:tab w:val="left" w:pos="360"/>
                <w:tab w:val="left" w:pos="720"/>
              </w:tabs>
              <w:spacing w:line="240" w:lineRule="auto"/>
              <w:ind w:left="0" w:firstLine="0"/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 xml:space="preserve">Для хранения </w:t>
            </w:r>
            <w:r w:rsidR="00501C4E">
              <w:rPr>
                <w:rFonts w:eastAsia="Times New Roman"/>
                <w:szCs w:val="28"/>
              </w:rPr>
              <w:t xml:space="preserve">сумм. Времени </w:t>
            </w:r>
            <w:r>
              <w:rPr>
                <w:rFonts w:eastAsia="Times New Roman"/>
                <w:szCs w:val="28"/>
              </w:rPr>
              <w:t>используем п</w:t>
            </w:r>
            <w:r w:rsidR="005A10AF">
              <w:rPr>
                <w:rFonts w:eastAsia="Times New Roman"/>
                <w:szCs w:val="28"/>
              </w:rPr>
              <w:t>е</w:t>
            </w:r>
            <w:r>
              <w:rPr>
                <w:rFonts w:eastAsia="Times New Roman"/>
                <w:szCs w:val="28"/>
              </w:rPr>
              <w:t xml:space="preserve">ременную </w:t>
            </w:r>
            <w:r>
              <w:rPr>
                <w:rFonts w:eastAsia="Times New Roman"/>
                <w:szCs w:val="28"/>
                <w:lang w:val="en-US"/>
              </w:rPr>
              <w:t>sum</w:t>
            </w:r>
          </w:p>
          <w:p w14:paraId="2F58307E" w14:textId="77777777" w:rsidR="000255C8" w:rsidRPr="00513D7C" w:rsidRDefault="000255C8" w:rsidP="000255C8">
            <w:pPr>
              <w:pStyle w:val="a3"/>
              <w:tabs>
                <w:tab w:val="left" w:pos="360"/>
                <w:tab w:val="left" w:pos="720"/>
              </w:tabs>
              <w:spacing w:line="240" w:lineRule="auto"/>
              <w:ind w:left="0" w:firstLine="0"/>
              <w:rPr>
                <w:rFonts w:eastAsia="Times New Roman"/>
                <w:szCs w:val="28"/>
              </w:rPr>
            </w:pPr>
            <w:r w:rsidRPr="00513D7C">
              <w:rPr>
                <w:rFonts w:eastAsia="Times New Roman"/>
                <w:szCs w:val="28"/>
              </w:rPr>
              <w:t xml:space="preserve">       </w:t>
            </w:r>
            <w:r>
              <w:rPr>
                <w:rFonts w:eastAsia="Times New Roman"/>
                <w:szCs w:val="28"/>
              </w:rPr>
              <w:t>ПОКА</w:t>
            </w:r>
            <w:r w:rsidRPr="00513D7C">
              <w:rPr>
                <w:rFonts w:eastAsia="Times New Roman"/>
                <w:szCs w:val="28"/>
              </w:rPr>
              <w:t xml:space="preserve"> </w:t>
            </w:r>
            <w:proofErr w:type="gramStart"/>
            <w:r>
              <w:rPr>
                <w:rFonts w:eastAsia="Times New Roman"/>
                <w:szCs w:val="28"/>
                <w:lang w:val="en-US"/>
              </w:rPr>
              <w:t>current</w:t>
            </w:r>
            <w:r w:rsidRPr="00513D7C">
              <w:rPr>
                <w:rFonts w:eastAsia="Times New Roman"/>
                <w:szCs w:val="28"/>
              </w:rPr>
              <w:t xml:space="preserve"> !</w:t>
            </w:r>
            <w:proofErr w:type="gramEnd"/>
            <w:r w:rsidRPr="00513D7C">
              <w:rPr>
                <w:rFonts w:eastAsia="Times New Roman"/>
                <w:szCs w:val="28"/>
              </w:rPr>
              <w:t xml:space="preserve">= </w:t>
            </w:r>
            <w:r w:rsidRPr="00095853">
              <w:rPr>
                <w:rFonts w:eastAsia="Times New Roman"/>
                <w:szCs w:val="28"/>
                <w:lang w:val="en-US"/>
              </w:rPr>
              <w:t>null</w:t>
            </w:r>
            <w:r w:rsidRPr="00513D7C">
              <w:rPr>
                <w:rFonts w:eastAsia="Times New Roman"/>
                <w:szCs w:val="28"/>
              </w:rPr>
              <w:t>_</w:t>
            </w:r>
            <w:proofErr w:type="spellStart"/>
            <w:r>
              <w:rPr>
                <w:rFonts w:eastAsia="Times New Roman"/>
                <w:szCs w:val="28"/>
                <w:lang w:val="en-US"/>
              </w:rPr>
              <w:t>ptr</w:t>
            </w:r>
            <w:proofErr w:type="spellEnd"/>
            <w:r w:rsidRPr="00513D7C">
              <w:rPr>
                <w:rFonts w:eastAsia="Times New Roman"/>
                <w:szCs w:val="28"/>
              </w:rPr>
              <w:t xml:space="preserve"> </w:t>
            </w:r>
            <w:r>
              <w:rPr>
                <w:rFonts w:eastAsia="Times New Roman"/>
                <w:szCs w:val="28"/>
              </w:rPr>
              <w:t>И</w:t>
            </w:r>
            <w:r w:rsidRPr="00513D7C">
              <w:rPr>
                <w:rFonts w:eastAsia="Times New Roman"/>
                <w:szCs w:val="28"/>
              </w:rPr>
              <w:t xml:space="preserve"> </w:t>
            </w:r>
            <w:r>
              <w:rPr>
                <w:rFonts w:eastAsia="Times New Roman"/>
                <w:szCs w:val="28"/>
                <w:lang w:val="en-US"/>
              </w:rPr>
              <w:t>current</w:t>
            </w:r>
            <w:r w:rsidRPr="00513D7C">
              <w:rPr>
                <w:rFonts w:eastAsia="Times New Roman"/>
                <w:szCs w:val="28"/>
              </w:rPr>
              <w:t>.</w:t>
            </w:r>
            <w:proofErr w:type="spellStart"/>
            <w:r>
              <w:rPr>
                <w:rFonts w:eastAsia="Times New Roman"/>
                <w:szCs w:val="28"/>
                <w:lang w:val="en-US"/>
              </w:rPr>
              <w:t>nexxt</w:t>
            </w:r>
            <w:proofErr w:type="spellEnd"/>
            <w:r w:rsidRPr="00513D7C">
              <w:rPr>
                <w:rFonts w:eastAsia="Times New Roman"/>
                <w:szCs w:val="28"/>
              </w:rPr>
              <w:t xml:space="preserve"> != </w:t>
            </w:r>
            <w:r>
              <w:rPr>
                <w:rFonts w:eastAsia="Times New Roman"/>
                <w:szCs w:val="28"/>
                <w:lang w:val="en-US"/>
              </w:rPr>
              <w:t>null</w:t>
            </w:r>
            <w:r w:rsidRPr="00513D7C">
              <w:rPr>
                <w:rFonts w:eastAsia="Times New Roman"/>
                <w:szCs w:val="28"/>
              </w:rPr>
              <w:t>_</w:t>
            </w:r>
            <w:proofErr w:type="spellStart"/>
            <w:r>
              <w:rPr>
                <w:rFonts w:eastAsia="Times New Roman"/>
                <w:szCs w:val="28"/>
                <w:lang w:val="en-US"/>
              </w:rPr>
              <w:t>ptr</w:t>
            </w:r>
            <w:proofErr w:type="spellEnd"/>
          </w:p>
          <w:p w14:paraId="65492012" w14:textId="23AF2989" w:rsidR="000255C8" w:rsidRPr="003472AD" w:rsidRDefault="000255C8" w:rsidP="000255C8">
            <w:pPr>
              <w:pStyle w:val="a3"/>
              <w:tabs>
                <w:tab w:val="left" w:pos="360"/>
                <w:tab w:val="left" w:pos="720"/>
              </w:tabs>
              <w:spacing w:line="240" w:lineRule="auto"/>
              <w:ind w:left="0" w:firstLine="0"/>
              <w:rPr>
                <w:rFonts w:eastAsia="Times New Roman"/>
                <w:szCs w:val="28"/>
                <w:lang w:val="en-US"/>
              </w:rPr>
            </w:pPr>
            <w:r w:rsidRPr="003472AD">
              <w:rPr>
                <w:rFonts w:eastAsia="Times New Roman"/>
                <w:szCs w:val="28"/>
                <w:lang w:val="en-US"/>
              </w:rPr>
              <w:t xml:space="preserve">             </w:t>
            </w:r>
            <w:r w:rsidR="003472AD">
              <w:rPr>
                <w:rFonts w:eastAsia="Times New Roman"/>
                <w:szCs w:val="28"/>
                <w:lang w:val="en-US"/>
              </w:rPr>
              <w:t>sum</w:t>
            </w:r>
            <w:r w:rsidR="003472AD" w:rsidRPr="003472AD">
              <w:rPr>
                <w:rFonts w:eastAsia="Times New Roman"/>
                <w:szCs w:val="28"/>
                <w:lang w:val="en-US"/>
              </w:rPr>
              <w:t xml:space="preserve"> +</w:t>
            </w:r>
            <w:r w:rsidR="003472AD">
              <w:rPr>
                <w:rFonts w:eastAsia="Times New Roman"/>
                <w:szCs w:val="28"/>
                <w:lang w:val="en-US"/>
              </w:rPr>
              <w:t xml:space="preserve">= </w:t>
            </w:r>
            <w:proofErr w:type="spellStart"/>
            <w:proofErr w:type="gramStart"/>
            <w:r w:rsidR="003472AD">
              <w:rPr>
                <w:rFonts w:eastAsia="Times New Roman"/>
                <w:szCs w:val="28"/>
                <w:lang w:val="en-US"/>
              </w:rPr>
              <w:t>current.timeTell</w:t>
            </w:r>
            <w:proofErr w:type="spellEnd"/>
            <w:proofErr w:type="gramEnd"/>
          </w:p>
          <w:p w14:paraId="41604BA0" w14:textId="77777777" w:rsidR="000255C8" w:rsidRPr="003472AD" w:rsidRDefault="000255C8" w:rsidP="000255C8">
            <w:pPr>
              <w:pStyle w:val="a3"/>
              <w:tabs>
                <w:tab w:val="left" w:pos="360"/>
                <w:tab w:val="left" w:pos="720"/>
              </w:tabs>
              <w:spacing w:line="240" w:lineRule="auto"/>
              <w:ind w:left="0" w:firstLine="0"/>
              <w:rPr>
                <w:rFonts w:eastAsia="Times New Roman"/>
                <w:szCs w:val="28"/>
                <w:lang w:val="en-US"/>
              </w:rPr>
            </w:pPr>
            <w:r w:rsidRPr="003472AD">
              <w:rPr>
                <w:rFonts w:eastAsia="Times New Roman"/>
                <w:szCs w:val="28"/>
                <w:lang w:val="en-US"/>
              </w:rPr>
              <w:t xml:space="preserve">       </w:t>
            </w:r>
            <w:r>
              <w:rPr>
                <w:rFonts w:eastAsia="Times New Roman"/>
                <w:szCs w:val="28"/>
              </w:rPr>
              <w:t>КЦ</w:t>
            </w:r>
            <w:r w:rsidRPr="003472AD">
              <w:rPr>
                <w:rFonts w:eastAsia="Times New Roman"/>
                <w:szCs w:val="28"/>
                <w:lang w:val="en-US"/>
              </w:rPr>
              <w:t xml:space="preserve"> </w:t>
            </w:r>
            <w:r>
              <w:rPr>
                <w:rFonts w:eastAsia="Times New Roman"/>
                <w:szCs w:val="28"/>
              </w:rPr>
              <w:t>ЦИКЛА</w:t>
            </w:r>
            <w:r w:rsidRPr="003472AD">
              <w:rPr>
                <w:rFonts w:eastAsia="Times New Roman"/>
                <w:szCs w:val="28"/>
                <w:lang w:val="en-US"/>
              </w:rPr>
              <w:t>:</w:t>
            </w:r>
          </w:p>
          <w:p w14:paraId="686AC8C9" w14:textId="016A4851" w:rsidR="00C056BF" w:rsidRPr="00231361" w:rsidRDefault="000255C8" w:rsidP="000255C8">
            <w:pPr>
              <w:tabs>
                <w:tab w:val="left" w:pos="360"/>
                <w:tab w:val="left" w:pos="720"/>
              </w:tabs>
              <w:rPr>
                <w:rFonts w:eastAsia="Times New Roman"/>
                <w:sz w:val="28"/>
                <w:szCs w:val="28"/>
              </w:rPr>
            </w:pPr>
            <w:r w:rsidRPr="003472AD">
              <w:rPr>
                <w:rFonts w:eastAsia="Times New Roman"/>
                <w:szCs w:val="28"/>
                <w:lang w:val="en-US"/>
              </w:rPr>
              <w:t xml:space="preserve">             </w:t>
            </w:r>
            <w:proofErr w:type="gramStart"/>
            <w:r>
              <w:rPr>
                <w:rFonts w:eastAsia="Times New Roman"/>
                <w:szCs w:val="28"/>
              </w:rPr>
              <w:t xml:space="preserve">ВЕРНУТЬ  </w:t>
            </w:r>
            <w:proofErr w:type="spellStart"/>
            <w:r w:rsidR="003472AD">
              <w:rPr>
                <w:rFonts w:eastAsia="Times New Roman"/>
                <w:szCs w:val="28"/>
              </w:rPr>
              <w:t>sum</w:t>
            </w:r>
            <w:proofErr w:type="spellEnd"/>
            <w:proofErr w:type="gramEnd"/>
          </w:p>
        </w:tc>
      </w:tr>
    </w:tbl>
    <w:p w14:paraId="5AE60CF9" w14:textId="77777777" w:rsidR="001F0457" w:rsidRPr="001F0457" w:rsidRDefault="001F0457" w:rsidP="001F0457">
      <w:pPr>
        <w:pStyle w:val="a3"/>
        <w:ind w:left="1512" w:firstLine="0"/>
        <w:rPr>
          <w:sz w:val="32"/>
          <w:szCs w:val="32"/>
        </w:rPr>
      </w:pPr>
    </w:p>
    <w:p w14:paraId="072D2AB0" w14:textId="66CD5A1D" w:rsidR="001F0457" w:rsidRDefault="001F0457" w:rsidP="001F0457">
      <w:pPr>
        <w:pStyle w:val="a3"/>
        <w:numPr>
          <w:ilvl w:val="0"/>
          <w:numId w:val="28"/>
        </w:numPr>
        <w:rPr>
          <w:sz w:val="32"/>
          <w:szCs w:val="32"/>
        </w:rPr>
      </w:pPr>
      <w:r w:rsidRPr="001F0457">
        <w:rPr>
          <w:sz w:val="32"/>
          <w:szCs w:val="32"/>
        </w:rPr>
        <w:t xml:space="preserve">Список модулей реализации АТД (или </w:t>
      </w:r>
      <w:proofErr w:type="gramStart"/>
      <w:r w:rsidRPr="001F0457">
        <w:rPr>
          <w:sz w:val="32"/>
          <w:szCs w:val="32"/>
        </w:rPr>
        <w:t>описать</w:t>
      </w:r>
      <w:proofErr w:type="gramEnd"/>
      <w:r w:rsidRPr="001F0457">
        <w:rPr>
          <w:sz w:val="32"/>
          <w:szCs w:val="32"/>
        </w:rPr>
        <w:t xml:space="preserve"> где расположена реализация АТД)</w:t>
      </w:r>
    </w:p>
    <w:p w14:paraId="6F06F18F" w14:textId="2FC1E4C6" w:rsidR="00B6432D" w:rsidRPr="008954D8" w:rsidRDefault="00B6432D" w:rsidP="00B6432D">
      <w:pPr>
        <w:ind w:left="1152"/>
        <w:rPr>
          <w:sz w:val="32"/>
          <w:szCs w:val="32"/>
        </w:rPr>
      </w:pPr>
      <w:r>
        <w:rPr>
          <w:sz w:val="32"/>
          <w:szCs w:val="32"/>
        </w:rPr>
        <w:t>Реализация модуля расположена в корневой д</w:t>
      </w:r>
      <w:r w:rsidR="00755307">
        <w:rPr>
          <w:sz w:val="32"/>
          <w:szCs w:val="32"/>
        </w:rPr>
        <w:t>и</w:t>
      </w:r>
      <w:r>
        <w:rPr>
          <w:sz w:val="32"/>
          <w:szCs w:val="32"/>
        </w:rPr>
        <w:t>р</w:t>
      </w:r>
      <w:r w:rsidR="00755307">
        <w:rPr>
          <w:sz w:val="32"/>
          <w:szCs w:val="32"/>
        </w:rPr>
        <w:t>е</w:t>
      </w:r>
      <w:r>
        <w:rPr>
          <w:sz w:val="32"/>
          <w:szCs w:val="32"/>
        </w:rPr>
        <w:t xml:space="preserve">ктории проекта </w:t>
      </w:r>
      <w:r w:rsidR="004946D6">
        <w:rPr>
          <w:sz w:val="32"/>
          <w:szCs w:val="32"/>
        </w:rPr>
        <w:t xml:space="preserve">в файле </w:t>
      </w:r>
      <w:r w:rsidR="008954D8">
        <w:rPr>
          <w:sz w:val="32"/>
          <w:szCs w:val="32"/>
        </w:rPr>
        <w:t>«</w:t>
      </w:r>
      <w:r>
        <w:rPr>
          <w:sz w:val="32"/>
          <w:szCs w:val="32"/>
          <w:lang w:val="en-US"/>
        </w:rPr>
        <w:t>Operation</w:t>
      </w:r>
      <w:r w:rsidRPr="00B6432D">
        <w:rPr>
          <w:sz w:val="32"/>
          <w:szCs w:val="32"/>
        </w:rPr>
        <w:t>.</w:t>
      </w:r>
      <w:proofErr w:type="spellStart"/>
      <w:r>
        <w:rPr>
          <w:sz w:val="32"/>
          <w:szCs w:val="32"/>
          <w:lang w:val="en-US"/>
        </w:rPr>
        <w:t>cpp</w:t>
      </w:r>
      <w:proofErr w:type="spellEnd"/>
      <w:r w:rsidR="008954D8">
        <w:rPr>
          <w:sz w:val="32"/>
          <w:szCs w:val="32"/>
        </w:rPr>
        <w:t>»</w:t>
      </w:r>
    </w:p>
    <w:p w14:paraId="68C8B0F4" w14:textId="77777777" w:rsidR="00EF5D4A" w:rsidRDefault="00EF5D4A" w:rsidP="001F0457">
      <w:pPr>
        <w:pStyle w:val="a3"/>
        <w:spacing w:after="160" w:line="259" w:lineRule="auto"/>
        <w:ind w:left="1512" w:firstLine="0"/>
        <w:rPr>
          <w:sz w:val="32"/>
          <w:szCs w:val="32"/>
        </w:rPr>
      </w:pPr>
    </w:p>
    <w:p w14:paraId="7BE2AB9C" w14:textId="1B068B52" w:rsidR="00006E42" w:rsidRDefault="00CD33CF" w:rsidP="000B49F1">
      <w:pPr>
        <w:pStyle w:val="a3"/>
        <w:numPr>
          <w:ilvl w:val="1"/>
          <w:numId w:val="23"/>
        </w:numPr>
        <w:spacing w:after="160" w:line="259" w:lineRule="auto"/>
        <w:rPr>
          <w:sz w:val="32"/>
          <w:szCs w:val="32"/>
        </w:rPr>
      </w:pPr>
      <w:r>
        <w:rPr>
          <w:sz w:val="32"/>
          <w:szCs w:val="32"/>
        </w:rPr>
        <w:lastRenderedPageBreak/>
        <w:t>Таблица Тестов</w:t>
      </w:r>
    </w:p>
    <w:tbl>
      <w:tblPr>
        <w:tblW w:w="9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47"/>
        <w:gridCol w:w="2834"/>
        <w:gridCol w:w="3284"/>
        <w:gridCol w:w="2133"/>
      </w:tblGrid>
      <w:tr w:rsidR="0052147B" w:rsidRPr="0052147B" w14:paraId="76804AF4" w14:textId="77777777" w:rsidTr="00574EC7">
        <w:trPr>
          <w:trHeight w:val="736"/>
        </w:trPr>
        <w:tc>
          <w:tcPr>
            <w:tcW w:w="1347" w:type="dxa"/>
            <w:shd w:val="clear" w:color="auto" w:fill="auto"/>
            <w:noWrap/>
            <w:vAlign w:val="center"/>
            <w:hideMark/>
          </w:tcPr>
          <w:p w14:paraId="02915768" w14:textId="77777777" w:rsidR="0052147B" w:rsidRPr="0052147B" w:rsidRDefault="0052147B" w:rsidP="0052147B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52147B">
              <w:rPr>
                <w:rFonts w:ascii="Calibri" w:eastAsia="Times New Roman" w:hAnsi="Calibri"/>
                <w:color w:val="000000"/>
                <w:sz w:val="22"/>
                <w:szCs w:val="22"/>
              </w:rPr>
              <w:t>№ теста</w:t>
            </w:r>
          </w:p>
        </w:tc>
        <w:tc>
          <w:tcPr>
            <w:tcW w:w="2834" w:type="dxa"/>
            <w:shd w:val="clear" w:color="auto" w:fill="auto"/>
            <w:noWrap/>
            <w:vAlign w:val="center"/>
            <w:hideMark/>
          </w:tcPr>
          <w:p w14:paraId="1CD2D32D" w14:textId="77777777" w:rsidR="0052147B" w:rsidRPr="0052147B" w:rsidRDefault="0052147B" w:rsidP="0052147B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52147B">
              <w:rPr>
                <w:rFonts w:ascii="Calibri" w:eastAsia="Times New Roman" w:hAnsi="Calibri"/>
                <w:color w:val="000000"/>
                <w:sz w:val="22"/>
                <w:szCs w:val="22"/>
              </w:rPr>
              <w:t>Эталон результата</w:t>
            </w:r>
          </w:p>
        </w:tc>
        <w:tc>
          <w:tcPr>
            <w:tcW w:w="3284" w:type="dxa"/>
            <w:shd w:val="clear" w:color="auto" w:fill="auto"/>
            <w:noWrap/>
            <w:vAlign w:val="center"/>
            <w:hideMark/>
          </w:tcPr>
          <w:p w14:paraId="5EFC2723" w14:textId="77777777" w:rsidR="0052147B" w:rsidRPr="0052147B" w:rsidRDefault="0052147B" w:rsidP="0052147B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52147B">
              <w:rPr>
                <w:rFonts w:ascii="Calibri" w:eastAsia="Times New Roman" w:hAnsi="Calibri"/>
                <w:color w:val="000000"/>
                <w:sz w:val="22"/>
                <w:szCs w:val="22"/>
              </w:rPr>
              <w:t>Результат Программы</w:t>
            </w:r>
          </w:p>
        </w:tc>
        <w:tc>
          <w:tcPr>
            <w:tcW w:w="2133" w:type="dxa"/>
            <w:shd w:val="clear" w:color="auto" w:fill="auto"/>
            <w:vAlign w:val="center"/>
            <w:hideMark/>
          </w:tcPr>
          <w:p w14:paraId="0A7646A1" w14:textId="77777777" w:rsidR="0052147B" w:rsidRPr="0052147B" w:rsidRDefault="0052147B" w:rsidP="0052147B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52147B">
              <w:rPr>
                <w:rFonts w:ascii="Calibri" w:eastAsia="Times New Roman" w:hAnsi="Calibri"/>
                <w:color w:val="000000"/>
                <w:sz w:val="22"/>
                <w:szCs w:val="22"/>
              </w:rPr>
              <w:t>Результат анализа теста</w:t>
            </w:r>
          </w:p>
        </w:tc>
      </w:tr>
      <w:tr w:rsidR="004F40AB" w:rsidRPr="0052147B" w14:paraId="45F467DA" w14:textId="77777777" w:rsidTr="00574EC7">
        <w:trPr>
          <w:trHeight w:val="3222"/>
        </w:trPr>
        <w:tc>
          <w:tcPr>
            <w:tcW w:w="1347" w:type="dxa"/>
            <w:shd w:val="clear" w:color="auto" w:fill="auto"/>
            <w:noWrap/>
            <w:vAlign w:val="center"/>
            <w:hideMark/>
          </w:tcPr>
          <w:p w14:paraId="32C862E2" w14:textId="77777777" w:rsidR="004F40AB" w:rsidRPr="0052147B" w:rsidRDefault="004F40AB" w:rsidP="004F40AB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52147B">
              <w:rPr>
                <w:rFonts w:ascii="Calibri" w:eastAsia="Times New Roman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834" w:type="dxa"/>
            <w:shd w:val="clear" w:color="auto" w:fill="auto"/>
            <w:hideMark/>
          </w:tcPr>
          <w:p w14:paraId="36799826" w14:textId="77777777" w:rsidR="004F40AB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52147B">
              <w:rPr>
                <w:rFonts w:ascii="Calibri" w:eastAsia="Times New Roman" w:hAnsi="Calibri"/>
                <w:color w:val="000000"/>
                <w:sz w:val="22"/>
                <w:szCs w:val="22"/>
              </w:rPr>
              <w:t>1 пункт</w:t>
            </w:r>
            <w:proofErr w:type="gramStart"/>
            <w:r w:rsidRPr="0052147B">
              <w:rPr>
                <w:rFonts w:ascii="Calibri" w:eastAsia="Times New Roman" w:hAnsi="Calibri"/>
                <w:color w:val="000000"/>
                <w:sz w:val="22"/>
                <w:szCs w:val="22"/>
              </w:rPr>
              <w:t>)</w:t>
            </w:r>
            <w:proofErr w:type="gramEnd"/>
            <w:r w:rsidRPr="0052147B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Создаем новый список из 3 узлов </w:t>
            </w:r>
          </w:p>
          <w:p w14:paraId="21B35F75" w14:textId="77777777" w:rsidR="004F40AB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  <w:p w14:paraId="5B19A0A8" w14:textId="77777777" w:rsidR="004F40AB" w:rsidRPr="0052147B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proofErr w:type="spellStart"/>
            <w:r w:rsidRPr="0052147B">
              <w:rPr>
                <w:rFonts w:ascii="Calibri" w:eastAsia="Times New Roman" w:hAnsi="Calibri"/>
                <w:color w:val="000000"/>
                <w:sz w:val="22"/>
                <w:szCs w:val="22"/>
              </w:rPr>
              <w:t>Осталость</w:t>
            </w:r>
            <w:proofErr w:type="spellEnd"/>
            <w:r w:rsidRPr="0052147B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добавить: 3</w:t>
            </w:r>
          </w:p>
          <w:p w14:paraId="01353E8D" w14:textId="77777777" w:rsidR="004F40AB" w:rsidRPr="0052147B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52147B">
              <w:rPr>
                <w:rFonts w:ascii="Calibri" w:eastAsia="Times New Roman" w:hAnsi="Calibri"/>
                <w:color w:val="000000"/>
                <w:sz w:val="22"/>
                <w:szCs w:val="22"/>
              </w:rPr>
              <w:t>Введите номер получателя: 1</w:t>
            </w:r>
          </w:p>
          <w:p w14:paraId="72AD61D0" w14:textId="77777777" w:rsidR="004F40AB" w:rsidRPr="0052147B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52147B">
              <w:rPr>
                <w:rFonts w:ascii="Calibri" w:eastAsia="Times New Roman" w:hAnsi="Calibri"/>
                <w:color w:val="000000"/>
                <w:sz w:val="22"/>
                <w:szCs w:val="22"/>
              </w:rPr>
              <w:t>Введите номер отправителя: 1</w:t>
            </w:r>
          </w:p>
          <w:p w14:paraId="008E6A6B" w14:textId="77777777" w:rsidR="004F40AB" w:rsidRPr="0052147B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52147B">
              <w:rPr>
                <w:rFonts w:ascii="Calibri" w:eastAsia="Times New Roman" w:hAnsi="Calibri"/>
                <w:color w:val="000000"/>
                <w:sz w:val="22"/>
                <w:szCs w:val="22"/>
              </w:rPr>
              <w:t>Введите время разговора: 1</w:t>
            </w:r>
          </w:p>
          <w:p w14:paraId="729541A4" w14:textId="77777777" w:rsidR="004F40AB" w:rsidRPr="0052147B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  <w:p w14:paraId="63042850" w14:textId="77777777" w:rsidR="004F40AB" w:rsidRPr="0052147B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  <w:p w14:paraId="318B747B" w14:textId="77777777" w:rsidR="004F40AB" w:rsidRPr="0052147B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proofErr w:type="spellStart"/>
            <w:r w:rsidRPr="0052147B">
              <w:rPr>
                <w:rFonts w:ascii="Calibri" w:eastAsia="Times New Roman" w:hAnsi="Calibri"/>
                <w:color w:val="000000"/>
                <w:sz w:val="22"/>
                <w:szCs w:val="22"/>
              </w:rPr>
              <w:t>Осталость</w:t>
            </w:r>
            <w:proofErr w:type="spellEnd"/>
            <w:r w:rsidRPr="0052147B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добавить: 2</w:t>
            </w:r>
          </w:p>
          <w:p w14:paraId="4E007058" w14:textId="77777777" w:rsidR="004F40AB" w:rsidRPr="0052147B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52147B">
              <w:rPr>
                <w:rFonts w:ascii="Calibri" w:eastAsia="Times New Roman" w:hAnsi="Calibri"/>
                <w:color w:val="000000"/>
                <w:sz w:val="22"/>
                <w:szCs w:val="22"/>
              </w:rPr>
              <w:t>Введите номер получателя: 2</w:t>
            </w:r>
          </w:p>
          <w:p w14:paraId="01E2BBC3" w14:textId="77777777" w:rsidR="004F40AB" w:rsidRPr="0052147B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52147B">
              <w:rPr>
                <w:rFonts w:ascii="Calibri" w:eastAsia="Times New Roman" w:hAnsi="Calibri"/>
                <w:color w:val="000000"/>
                <w:sz w:val="22"/>
                <w:szCs w:val="22"/>
              </w:rPr>
              <w:t>Введите номер отправителя: 2</w:t>
            </w:r>
          </w:p>
          <w:p w14:paraId="7249C881" w14:textId="77777777" w:rsidR="004F40AB" w:rsidRPr="0052147B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52147B">
              <w:rPr>
                <w:rFonts w:ascii="Calibri" w:eastAsia="Times New Roman" w:hAnsi="Calibri"/>
                <w:color w:val="000000"/>
                <w:sz w:val="22"/>
                <w:szCs w:val="22"/>
              </w:rPr>
              <w:t>Введите время разговора: 2</w:t>
            </w:r>
          </w:p>
          <w:p w14:paraId="139E0490" w14:textId="77777777" w:rsidR="004F40AB" w:rsidRPr="0052147B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  <w:p w14:paraId="3021D0EB" w14:textId="77777777" w:rsidR="004F40AB" w:rsidRPr="0052147B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  <w:p w14:paraId="1C58A196" w14:textId="77777777" w:rsidR="004F40AB" w:rsidRPr="0052147B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proofErr w:type="spellStart"/>
            <w:r w:rsidRPr="0052147B">
              <w:rPr>
                <w:rFonts w:ascii="Calibri" w:eastAsia="Times New Roman" w:hAnsi="Calibri"/>
                <w:color w:val="000000"/>
                <w:sz w:val="22"/>
                <w:szCs w:val="22"/>
              </w:rPr>
              <w:t>Осталость</w:t>
            </w:r>
            <w:proofErr w:type="spellEnd"/>
            <w:r w:rsidRPr="0052147B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добавить: 1</w:t>
            </w:r>
          </w:p>
          <w:p w14:paraId="0F3BC5A5" w14:textId="77777777" w:rsidR="004F40AB" w:rsidRPr="0052147B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52147B">
              <w:rPr>
                <w:rFonts w:ascii="Calibri" w:eastAsia="Times New Roman" w:hAnsi="Calibri"/>
                <w:color w:val="000000"/>
                <w:sz w:val="22"/>
                <w:szCs w:val="22"/>
              </w:rPr>
              <w:t>Введите номер получателя: 3</w:t>
            </w:r>
          </w:p>
          <w:p w14:paraId="031A0FBB" w14:textId="77777777" w:rsidR="004F40AB" w:rsidRPr="0052147B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52147B">
              <w:rPr>
                <w:rFonts w:ascii="Calibri" w:eastAsia="Times New Roman" w:hAnsi="Calibri"/>
                <w:color w:val="000000"/>
                <w:sz w:val="22"/>
                <w:szCs w:val="22"/>
              </w:rPr>
              <w:t>Введите номер отправителя: 3</w:t>
            </w:r>
          </w:p>
          <w:p w14:paraId="271C60C7" w14:textId="77777777" w:rsidR="004F40AB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52147B">
              <w:rPr>
                <w:rFonts w:ascii="Calibri" w:eastAsia="Times New Roman" w:hAnsi="Calibri"/>
                <w:color w:val="000000"/>
                <w:sz w:val="22"/>
                <w:szCs w:val="22"/>
              </w:rPr>
              <w:t>Введите время разговора: 3</w:t>
            </w:r>
          </w:p>
          <w:p w14:paraId="1636720E" w14:textId="77777777" w:rsidR="004F40AB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  <w:p w14:paraId="2ECB4D72" w14:textId="77777777" w:rsidR="004F40AB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2 пункт) Вывод списка</w:t>
            </w:r>
          </w:p>
          <w:p w14:paraId="2BC3FB7F" w14:textId="77777777" w:rsidR="004F40AB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  <w:p w14:paraId="31A75B59" w14:textId="77777777" w:rsidR="004F40AB" w:rsidRPr="005E7DB3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5E7DB3">
              <w:rPr>
                <w:rFonts w:ascii="Calibri" w:eastAsia="Times New Roman" w:hAnsi="Calibri"/>
                <w:color w:val="000000"/>
                <w:sz w:val="22"/>
                <w:szCs w:val="22"/>
              </w:rPr>
              <w:t>Номер отправителя: 1    Номер получателя: 1     Время разговора: 1</w:t>
            </w:r>
          </w:p>
          <w:p w14:paraId="7C682744" w14:textId="77777777" w:rsidR="004F40AB" w:rsidRPr="005E7DB3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5E7DB3">
              <w:rPr>
                <w:rFonts w:ascii="Calibri" w:eastAsia="Times New Roman" w:hAnsi="Calibri"/>
                <w:color w:val="000000"/>
                <w:sz w:val="22"/>
                <w:szCs w:val="22"/>
              </w:rPr>
              <w:t>Номер отправителя: 2    Номер получателя: 2     Время разговора: 2</w:t>
            </w:r>
          </w:p>
          <w:p w14:paraId="1BD9B875" w14:textId="77777777" w:rsidR="004F40AB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5E7DB3">
              <w:rPr>
                <w:rFonts w:ascii="Calibri" w:eastAsia="Times New Roman" w:hAnsi="Calibri"/>
                <w:color w:val="000000"/>
                <w:sz w:val="22"/>
                <w:szCs w:val="22"/>
              </w:rPr>
              <w:t>Номер отправителя: 3    Номер получателя: 3     Время разговора: 3</w:t>
            </w:r>
          </w:p>
          <w:p w14:paraId="54A30ED7" w14:textId="77777777" w:rsidR="004F40AB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  <w:p w14:paraId="7D654329" w14:textId="74838D22" w:rsidR="004F40AB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3 пункт</w:t>
            </w:r>
            <w:proofErr w:type="gramStart"/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)</w:t>
            </w:r>
            <w:proofErr w:type="gramEnd"/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</w:t>
            </w:r>
            <w:r w:rsidRPr="00330009">
              <w:rPr>
                <w:rFonts w:ascii="Calibri" w:eastAsia="Times New Roman" w:hAnsi="Calibri"/>
                <w:color w:val="000000"/>
                <w:sz w:val="22"/>
                <w:szCs w:val="22"/>
              </w:rPr>
              <w:t>Найти первый узел с указанным номером отправителя</w:t>
            </w:r>
          </w:p>
          <w:p w14:paraId="75CA4B42" w14:textId="77777777" w:rsidR="004F40AB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  <w:p w14:paraId="11FC8DC1" w14:textId="0C92F8F3" w:rsidR="004F40AB" w:rsidRPr="00330009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330009">
              <w:rPr>
                <w:rFonts w:ascii="Calibri" w:eastAsia="Times New Roman" w:hAnsi="Calibri"/>
                <w:color w:val="000000"/>
                <w:sz w:val="22"/>
                <w:szCs w:val="22"/>
              </w:rPr>
              <w:t>Введите номер телефона отправителя: 2</w:t>
            </w:r>
          </w:p>
          <w:p w14:paraId="20D6D96A" w14:textId="77777777" w:rsidR="004F40AB" w:rsidRPr="00330009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  <w:p w14:paraId="6D5F891A" w14:textId="77777777" w:rsidR="004F40AB" w:rsidRPr="00330009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  <w:p w14:paraId="05287C5D" w14:textId="77777777" w:rsidR="004F40AB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330009">
              <w:rPr>
                <w:rFonts w:ascii="Calibri" w:eastAsia="Times New Roman" w:hAnsi="Calibri"/>
                <w:color w:val="000000"/>
                <w:sz w:val="22"/>
                <w:szCs w:val="22"/>
              </w:rPr>
              <w:lastRenderedPageBreak/>
              <w:t>Номер отправителя: 2    Номер получателя: 2     Время разговора: 2</w:t>
            </w:r>
          </w:p>
          <w:p w14:paraId="5A1DC81A" w14:textId="77777777" w:rsidR="004F40AB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  <w:p w14:paraId="2B2393CC" w14:textId="77777777" w:rsidR="004F40AB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4 пункт</w:t>
            </w:r>
            <w:proofErr w:type="gramStart"/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)</w:t>
            </w:r>
            <w:proofErr w:type="gramEnd"/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Добавить новый узел</w:t>
            </w:r>
          </w:p>
          <w:p w14:paraId="38CAA2EB" w14:textId="77777777" w:rsidR="004F40AB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  <w:p w14:paraId="72002990" w14:textId="77777777" w:rsidR="004F40AB" w:rsidRPr="001F3EDF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proofErr w:type="spellStart"/>
            <w:r w:rsidRPr="001F3EDF">
              <w:rPr>
                <w:rFonts w:ascii="Calibri" w:eastAsia="Times New Roman" w:hAnsi="Calibri"/>
                <w:color w:val="000000"/>
                <w:sz w:val="22"/>
                <w:szCs w:val="22"/>
              </w:rPr>
              <w:t>Осталость</w:t>
            </w:r>
            <w:proofErr w:type="spellEnd"/>
            <w:r w:rsidRPr="001F3EDF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добавить: 1</w:t>
            </w:r>
          </w:p>
          <w:p w14:paraId="0B47648A" w14:textId="77777777" w:rsidR="004F40AB" w:rsidRPr="001F3EDF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F3EDF">
              <w:rPr>
                <w:rFonts w:ascii="Calibri" w:eastAsia="Times New Roman" w:hAnsi="Calibri"/>
                <w:color w:val="000000"/>
                <w:sz w:val="22"/>
                <w:szCs w:val="22"/>
              </w:rPr>
              <w:t>Введите номер получателя: 4</w:t>
            </w:r>
          </w:p>
          <w:p w14:paraId="4CE8B2E9" w14:textId="77777777" w:rsidR="004F40AB" w:rsidRPr="001F3EDF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F3EDF">
              <w:rPr>
                <w:rFonts w:ascii="Calibri" w:eastAsia="Times New Roman" w:hAnsi="Calibri"/>
                <w:color w:val="000000"/>
                <w:sz w:val="22"/>
                <w:szCs w:val="22"/>
              </w:rPr>
              <w:t>Введите номер отправителя: 4</w:t>
            </w:r>
          </w:p>
          <w:p w14:paraId="34DDE5F9" w14:textId="77777777" w:rsidR="004F40AB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F3EDF">
              <w:rPr>
                <w:rFonts w:ascii="Calibri" w:eastAsia="Times New Roman" w:hAnsi="Calibri"/>
                <w:color w:val="000000"/>
                <w:sz w:val="22"/>
                <w:szCs w:val="22"/>
              </w:rPr>
              <w:t>Введите время разговора: 4</w:t>
            </w:r>
          </w:p>
          <w:p w14:paraId="1B5EE0BC" w14:textId="77777777" w:rsidR="004F40AB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  <w:p w14:paraId="62EC5657" w14:textId="77777777" w:rsidR="004F40AB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6  пункт</w:t>
            </w:r>
            <w:proofErr w:type="gramEnd"/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)  </w:t>
            </w:r>
            <w:r w:rsidRPr="004353D0">
              <w:rPr>
                <w:rFonts w:ascii="Calibri" w:eastAsia="Times New Roman" w:hAnsi="Calibri"/>
                <w:color w:val="000000"/>
                <w:sz w:val="22"/>
                <w:szCs w:val="22"/>
              </w:rPr>
              <w:t>Удалить последний узел с заданным значением телефона отправителя</w:t>
            </w:r>
          </w:p>
          <w:p w14:paraId="1DB4D389" w14:textId="77777777" w:rsidR="004F40AB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  <w:p w14:paraId="18488FEB" w14:textId="77777777" w:rsidR="004F40AB" w:rsidRPr="004353D0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4353D0">
              <w:rPr>
                <w:rFonts w:ascii="Calibri" w:eastAsia="Times New Roman" w:hAnsi="Calibri"/>
                <w:color w:val="000000"/>
                <w:sz w:val="22"/>
                <w:szCs w:val="22"/>
              </w:rPr>
              <w:t>Введите номер телефона отправителя: 4</w:t>
            </w:r>
          </w:p>
          <w:p w14:paraId="32C5E33E" w14:textId="77777777" w:rsidR="004F40AB" w:rsidRPr="004353D0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  <w:p w14:paraId="6CAB9631" w14:textId="77777777" w:rsidR="004F40AB" w:rsidRPr="004353D0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  <w:p w14:paraId="59A2463F" w14:textId="77777777" w:rsidR="004F40AB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4353D0">
              <w:rPr>
                <w:rFonts w:ascii="Calibri" w:eastAsia="Times New Roman" w:hAnsi="Calibri"/>
                <w:color w:val="000000"/>
                <w:sz w:val="22"/>
                <w:szCs w:val="22"/>
              </w:rPr>
              <w:t>Операция выполнена успешно</w:t>
            </w:r>
          </w:p>
          <w:p w14:paraId="2AB8F935" w14:textId="77777777" w:rsidR="004F40AB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  <w:p w14:paraId="0079E150" w14:textId="751C309D" w:rsidR="004F40AB" w:rsidRPr="00FC3444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2 пункт) </w:t>
            </w:r>
            <w:r w:rsidRPr="00FC3444">
              <w:rPr>
                <w:rFonts w:ascii="Calibri" w:eastAsia="Times New Roman" w:hAnsi="Calibri"/>
                <w:color w:val="000000"/>
                <w:sz w:val="22"/>
                <w:szCs w:val="22"/>
              </w:rPr>
              <w:t>Вывод списка</w:t>
            </w:r>
          </w:p>
          <w:p w14:paraId="5EC57567" w14:textId="77777777" w:rsidR="004F40AB" w:rsidRPr="00FC3444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  <w:p w14:paraId="5835EB3A" w14:textId="77777777" w:rsidR="004F40AB" w:rsidRPr="00FC3444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FC3444">
              <w:rPr>
                <w:rFonts w:ascii="Calibri" w:eastAsia="Times New Roman" w:hAnsi="Calibri"/>
                <w:color w:val="000000"/>
                <w:sz w:val="22"/>
                <w:szCs w:val="22"/>
              </w:rPr>
              <w:t>Номер отправителя: 4    Номер получателя: 1     Время разговора: 1</w:t>
            </w:r>
          </w:p>
          <w:p w14:paraId="278DEA36" w14:textId="77777777" w:rsidR="004F40AB" w:rsidRPr="00FC3444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FC3444">
              <w:rPr>
                <w:rFonts w:ascii="Calibri" w:eastAsia="Times New Roman" w:hAnsi="Calibri"/>
                <w:color w:val="000000"/>
                <w:sz w:val="22"/>
                <w:szCs w:val="22"/>
              </w:rPr>
              <w:t>Номер отправителя: 4    Номер получателя: 2     Время разговора: 2</w:t>
            </w:r>
          </w:p>
          <w:p w14:paraId="5CCFDD39" w14:textId="77777777" w:rsidR="004F40AB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FC3444">
              <w:rPr>
                <w:rFonts w:ascii="Calibri" w:eastAsia="Times New Roman" w:hAnsi="Calibri"/>
                <w:color w:val="000000"/>
                <w:sz w:val="22"/>
                <w:szCs w:val="22"/>
              </w:rPr>
              <w:t>Номер отправителя: 4    Номер получателя: 3     Время разговора: 3</w:t>
            </w:r>
          </w:p>
          <w:p w14:paraId="58CBD222" w14:textId="77777777" w:rsidR="004F40AB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  <w:p w14:paraId="4C8655D6" w14:textId="2EBAB187" w:rsidR="004F40AB" w:rsidRPr="0052147B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0 пункт) Выход</w:t>
            </w:r>
          </w:p>
        </w:tc>
        <w:tc>
          <w:tcPr>
            <w:tcW w:w="3284" w:type="dxa"/>
            <w:shd w:val="clear" w:color="auto" w:fill="auto"/>
            <w:noWrap/>
            <w:hideMark/>
          </w:tcPr>
          <w:p w14:paraId="53A9B1BD" w14:textId="77777777" w:rsidR="004F40AB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52147B">
              <w:rPr>
                <w:rFonts w:ascii="Calibri" w:eastAsia="Times New Roman" w:hAnsi="Calibri"/>
                <w:color w:val="000000"/>
                <w:sz w:val="22"/>
                <w:szCs w:val="22"/>
              </w:rPr>
              <w:lastRenderedPageBreak/>
              <w:t>1 пункт</w:t>
            </w:r>
            <w:proofErr w:type="gramStart"/>
            <w:r w:rsidRPr="0052147B">
              <w:rPr>
                <w:rFonts w:ascii="Calibri" w:eastAsia="Times New Roman" w:hAnsi="Calibri"/>
                <w:color w:val="000000"/>
                <w:sz w:val="22"/>
                <w:szCs w:val="22"/>
              </w:rPr>
              <w:t>)</w:t>
            </w:r>
            <w:proofErr w:type="gramEnd"/>
            <w:r w:rsidRPr="0052147B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Создаем новый список из 3 узлов </w:t>
            </w:r>
          </w:p>
          <w:p w14:paraId="30148C3C" w14:textId="77777777" w:rsidR="004F40AB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  <w:p w14:paraId="1F5494D8" w14:textId="77777777" w:rsidR="004F40AB" w:rsidRPr="0052147B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proofErr w:type="spellStart"/>
            <w:r w:rsidRPr="0052147B">
              <w:rPr>
                <w:rFonts w:ascii="Calibri" w:eastAsia="Times New Roman" w:hAnsi="Calibri"/>
                <w:color w:val="000000"/>
                <w:sz w:val="22"/>
                <w:szCs w:val="22"/>
              </w:rPr>
              <w:t>Осталость</w:t>
            </w:r>
            <w:proofErr w:type="spellEnd"/>
            <w:r w:rsidRPr="0052147B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добавить: 3</w:t>
            </w:r>
          </w:p>
          <w:p w14:paraId="0ADEDB0B" w14:textId="77777777" w:rsidR="004F40AB" w:rsidRPr="0052147B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52147B">
              <w:rPr>
                <w:rFonts w:ascii="Calibri" w:eastAsia="Times New Roman" w:hAnsi="Calibri"/>
                <w:color w:val="000000"/>
                <w:sz w:val="22"/>
                <w:szCs w:val="22"/>
              </w:rPr>
              <w:t>Введите номер получателя: 1</w:t>
            </w:r>
          </w:p>
          <w:p w14:paraId="2285EDCB" w14:textId="77777777" w:rsidR="004F40AB" w:rsidRPr="0052147B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52147B">
              <w:rPr>
                <w:rFonts w:ascii="Calibri" w:eastAsia="Times New Roman" w:hAnsi="Calibri"/>
                <w:color w:val="000000"/>
                <w:sz w:val="22"/>
                <w:szCs w:val="22"/>
              </w:rPr>
              <w:t>Введите номер отправителя: 1</w:t>
            </w:r>
          </w:p>
          <w:p w14:paraId="07005273" w14:textId="77777777" w:rsidR="004F40AB" w:rsidRPr="0052147B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52147B">
              <w:rPr>
                <w:rFonts w:ascii="Calibri" w:eastAsia="Times New Roman" w:hAnsi="Calibri"/>
                <w:color w:val="000000"/>
                <w:sz w:val="22"/>
                <w:szCs w:val="22"/>
              </w:rPr>
              <w:t>Введите время разговора: 1</w:t>
            </w:r>
          </w:p>
          <w:p w14:paraId="3267C71E" w14:textId="77777777" w:rsidR="004F40AB" w:rsidRPr="0052147B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  <w:p w14:paraId="524E8C5C" w14:textId="77777777" w:rsidR="004F40AB" w:rsidRPr="0052147B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  <w:p w14:paraId="2A6B83AF" w14:textId="77777777" w:rsidR="004F40AB" w:rsidRPr="0052147B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proofErr w:type="spellStart"/>
            <w:r w:rsidRPr="0052147B">
              <w:rPr>
                <w:rFonts w:ascii="Calibri" w:eastAsia="Times New Roman" w:hAnsi="Calibri"/>
                <w:color w:val="000000"/>
                <w:sz w:val="22"/>
                <w:szCs w:val="22"/>
              </w:rPr>
              <w:t>Осталость</w:t>
            </w:r>
            <w:proofErr w:type="spellEnd"/>
            <w:r w:rsidRPr="0052147B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добавить: 2</w:t>
            </w:r>
          </w:p>
          <w:p w14:paraId="79A79761" w14:textId="77777777" w:rsidR="004F40AB" w:rsidRPr="0052147B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52147B">
              <w:rPr>
                <w:rFonts w:ascii="Calibri" w:eastAsia="Times New Roman" w:hAnsi="Calibri"/>
                <w:color w:val="000000"/>
                <w:sz w:val="22"/>
                <w:szCs w:val="22"/>
              </w:rPr>
              <w:t>Введите номер получателя: 2</w:t>
            </w:r>
          </w:p>
          <w:p w14:paraId="2D675708" w14:textId="77777777" w:rsidR="004F40AB" w:rsidRPr="0052147B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52147B">
              <w:rPr>
                <w:rFonts w:ascii="Calibri" w:eastAsia="Times New Roman" w:hAnsi="Calibri"/>
                <w:color w:val="000000"/>
                <w:sz w:val="22"/>
                <w:szCs w:val="22"/>
              </w:rPr>
              <w:t>Введите номер отправителя: 2</w:t>
            </w:r>
          </w:p>
          <w:p w14:paraId="70828BDF" w14:textId="77777777" w:rsidR="004F40AB" w:rsidRPr="0052147B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52147B">
              <w:rPr>
                <w:rFonts w:ascii="Calibri" w:eastAsia="Times New Roman" w:hAnsi="Calibri"/>
                <w:color w:val="000000"/>
                <w:sz w:val="22"/>
                <w:szCs w:val="22"/>
              </w:rPr>
              <w:t>Введите время разговора: 2</w:t>
            </w:r>
          </w:p>
          <w:p w14:paraId="5B3CCC2B" w14:textId="77777777" w:rsidR="004F40AB" w:rsidRPr="0052147B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  <w:p w14:paraId="467165A9" w14:textId="77777777" w:rsidR="004F40AB" w:rsidRPr="0052147B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  <w:p w14:paraId="0755EEA6" w14:textId="77777777" w:rsidR="004F40AB" w:rsidRPr="0052147B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proofErr w:type="spellStart"/>
            <w:r w:rsidRPr="0052147B">
              <w:rPr>
                <w:rFonts w:ascii="Calibri" w:eastAsia="Times New Roman" w:hAnsi="Calibri"/>
                <w:color w:val="000000"/>
                <w:sz w:val="22"/>
                <w:szCs w:val="22"/>
              </w:rPr>
              <w:t>Осталость</w:t>
            </w:r>
            <w:proofErr w:type="spellEnd"/>
            <w:r w:rsidRPr="0052147B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добавить: 1</w:t>
            </w:r>
          </w:p>
          <w:p w14:paraId="06B0F926" w14:textId="77777777" w:rsidR="004F40AB" w:rsidRPr="0052147B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52147B">
              <w:rPr>
                <w:rFonts w:ascii="Calibri" w:eastAsia="Times New Roman" w:hAnsi="Calibri"/>
                <w:color w:val="000000"/>
                <w:sz w:val="22"/>
                <w:szCs w:val="22"/>
              </w:rPr>
              <w:t>Введите номер получателя: 3</w:t>
            </w:r>
          </w:p>
          <w:p w14:paraId="4E52EC0A" w14:textId="77777777" w:rsidR="004F40AB" w:rsidRPr="0052147B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52147B">
              <w:rPr>
                <w:rFonts w:ascii="Calibri" w:eastAsia="Times New Roman" w:hAnsi="Calibri"/>
                <w:color w:val="000000"/>
                <w:sz w:val="22"/>
                <w:szCs w:val="22"/>
              </w:rPr>
              <w:t>Введите номер отправителя: 3</w:t>
            </w:r>
          </w:p>
          <w:p w14:paraId="5E360F2D" w14:textId="77777777" w:rsidR="004F40AB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52147B">
              <w:rPr>
                <w:rFonts w:ascii="Calibri" w:eastAsia="Times New Roman" w:hAnsi="Calibri"/>
                <w:color w:val="000000"/>
                <w:sz w:val="22"/>
                <w:szCs w:val="22"/>
              </w:rPr>
              <w:t>Введите время разговора: 3</w:t>
            </w:r>
          </w:p>
          <w:p w14:paraId="5AF11F7E" w14:textId="77777777" w:rsidR="004F40AB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  <w:p w14:paraId="6F51FF0F" w14:textId="77777777" w:rsidR="004F40AB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2 пункт) Вывод списка</w:t>
            </w:r>
          </w:p>
          <w:p w14:paraId="37B2DDEF" w14:textId="77777777" w:rsidR="004F40AB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  <w:p w14:paraId="63F8DA7C" w14:textId="77777777" w:rsidR="004F40AB" w:rsidRPr="005E7DB3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5E7DB3">
              <w:rPr>
                <w:rFonts w:ascii="Calibri" w:eastAsia="Times New Roman" w:hAnsi="Calibri"/>
                <w:color w:val="000000"/>
                <w:sz w:val="22"/>
                <w:szCs w:val="22"/>
              </w:rPr>
              <w:t>Номер отправителя: 1    Номер получателя: 1     Время разговора: 1</w:t>
            </w:r>
          </w:p>
          <w:p w14:paraId="5CE2BDE2" w14:textId="77777777" w:rsidR="004F40AB" w:rsidRPr="005E7DB3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5E7DB3">
              <w:rPr>
                <w:rFonts w:ascii="Calibri" w:eastAsia="Times New Roman" w:hAnsi="Calibri"/>
                <w:color w:val="000000"/>
                <w:sz w:val="22"/>
                <w:szCs w:val="22"/>
              </w:rPr>
              <w:t>Номер отправителя: 2    Номер получателя: 2     Время разговора: 2</w:t>
            </w:r>
          </w:p>
          <w:p w14:paraId="019B6417" w14:textId="77777777" w:rsidR="004F40AB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5E7DB3">
              <w:rPr>
                <w:rFonts w:ascii="Calibri" w:eastAsia="Times New Roman" w:hAnsi="Calibri"/>
                <w:color w:val="000000"/>
                <w:sz w:val="22"/>
                <w:szCs w:val="22"/>
              </w:rPr>
              <w:t>Номер отправителя: 3    Номер получателя: 3     Время разговора: 3</w:t>
            </w:r>
          </w:p>
          <w:p w14:paraId="415B89CB" w14:textId="77777777" w:rsidR="004F40AB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  <w:p w14:paraId="6FC1F681" w14:textId="77777777" w:rsidR="004F40AB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3 пункт</w:t>
            </w:r>
            <w:proofErr w:type="gramStart"/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)</w:t>
            </w:r>
            <w:proofErr w:type="gramEnd"/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</w:t>
            </w:r>
            <w:r w:rsidRPr="00330009">
              <w:rPr>
                <w:rFonts w:ascii="Calibri" w:eastAsia="Times New Roman" w:hAnsi="Calibri"/>
                <w:color w:val="000000"/>
                <w:sz w:val="22"/>
                <w:szCs w:val="22"/>
              </w:rPr>
              <w:t>Найти первый узел с указанным номером отправителя</w:t>
            </w:r>
          </w:p>
          <w:p w14:paraId="7F1A9C49" w14:textId="77777777" w:rsidR="004F40AB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  <w:p w14:paraId="3AEA8C3D" w14:textId="77777777" w:rsidR="004F40AB" w:rsidRPr="00330009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330009">
              <w:rPr>
                <w:rFonts w:ascii="Calibri" w:eastAsia="Times New Roman" w:hAnsi="Calibri"/>
                <w:color w:val="000000"/>
                <w:sz w:val="22"/>
                <w:szCs w:val="22"/>
              </w:rPr>
              <w:t>Введите номер телефона отправителя: 2</w:t>
            </w:r>
          </w:p>
          <w:p w14:paraId="5312D368" w14:textId="77777777" w:rsidR="004F40AB" w:rsidRPr="00330009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  <w:p w14:paraId="14450F0E" w14:textId="77777777" w:rsidR="004F40AB" w:rsidRPr="00330009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  <w:p w14:paraId="385F507F" w14:textId="77777777" w:rsidR="004F40AB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330009">
              <w:rPr>
                <w:rFonts w:ascii="Calibri" w:eastAsia="Times New Roman" w:hAnsi="Calibri"/>
                <w:color w:val="000000"/>
                <w:sz w:val="22"/>
                <w:szCs w:val="22"/>
              </w:rPr>
              <w:t>Номер отправителя: 2    Номер получателя: 2     Время разговора: 2</w:t>
            </w:r>
          </w:p>
          <w:p w14:paraId="3B9FEBC2" w14:textId="77777777" w:rsidR="004F40AB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  <w:p w14:paraId="0124403B" w14:textId="77777777" w:rsidR="004F40AB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4 пункт</w:t>
            </w:r>
            <w:proofErr w:type="gramStart"/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)</w:t>
            </w:r>
            <w:proofErr w:type="gramEnd"/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Добавить новый узел</w:t>
            </w:r>
          </w:p>
          <w:p w14:paraId="66C0C73C" w14:textId="77777777" w:rsidR="004F40AB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  <w:p w14:paraId="0CA844A8" w14:textId="77777777" w:rsidR="004F40AB" w:rsidRPr="001F3EDF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proofErr w:type="spellStart"/>
            <w:r w:rsidRPr="001F3EDF">
              <w:rPr>
                <w:rFonts w:ascii="Calibri" w:eastAsia="Times New Roman" w:hAnsi="Calibri"/>
                <w:color w:val="000000"/>
                <w:sz w:val="22"/>
                <w:szCs w:val="22"/>
              </w:rPr>
              <w:t>Осталость</w:t>
            </w:r>
            <w:proofErr w:type="spellEnd"/>
            <w:r w:rsidRPr="001F3EDF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добавить: 1</w:t>
            </w:r>
          </w:p>
          <w:p w14:paraId="2E5EA9A3" w14:textId="77777777" w:rsidR="004F40AB" w:rsidRPr="001F3EDF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F3EDF">
              <w:rPr>
                <w:rFonts w:ascii="Calibri" w:eastAsia="Times New Roman" w:hAnsi="Calibri"/>
                <w:color w:val="000000"/>
                <w:sz w:val="22"/>
                <w:szCs w:val="22"/>
              </w:rPr>
              <w:t>Введите номер получателя: 4</w:t>
            </w:r>
          </w:p>
          <w:p w14:paraId="009EAC6F" w14:textId="77777777" w:rsidR="004F40AB" w:rsidRPr="001F3EDF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F3EDF">
              <w:rPr>
                <w:rFonts w:ascii="Calibri" w:eastAsia="Times New Roman" w:hAnsi="Calibri"/>
                <w:color w:val="000000"/>
                <w:sz w:val="22"/>
                <w:szCs w:val="22"/>
              </w:rPr>
              <w:t>Введите номер отправителя: 4</w:t>
            </w:r>
          </w:p>
          <w:p w14:paraId="6249C61C" w14:textId="77777777" w:rsidR="004F40AB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F3EDF">
              <w:rPr>
                <w:rFonts w:ascii="Calibri" w:eastAsia="Times New Roman" w:hAnsi="Calibri"/>
                <w:color w:val="000000"/>
                <w:sz w:val="22"/>
                <w:szCs w:val="22"/>
              </w:rPr>
              <w:lastRenderedPageBreak/>
              <w:t>Введите время разговора: 4</w:t>
            </w:r>
          </w:p>
          <w:p w14:paraId="43420B52" w14:textId="77777777" w:rsidR="004F40AB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  <w:p w14:paraId="57B9245A" w14:textId="77777777" w:rsidR="004F40AB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6  пункт</w:t>
            </w:r>
            <w:proofErr w:type="gramEnd"/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)  </w:t>
            </w:r>
            <w:r w:rsidRPr="004353D0">
              <w:rPr>
                <w:rFonts w:ascii="Calibri" w:eastAsia="Times New Roman" w:hAnsi="Calibri"/>
                <w:color w:val="000000"/>
                <w:sz w:val="22"/>
                <w:szCs w:val="22"/>
              </w:rPr>
              <w:t>Удалить последний узел с заданным значением телефона отправителя</w:t>
            </w:r>
          </w:p>
          <w:p w14:paraId="74B4692F" w14:textId="77777777" w:rsidR="004F40AB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  <w:p w14:paraId="48341DC5" w14:textId="77777777" w:rsidR="004F40AB" w:rsidRPr="004353D0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4353D0">
              <w:rPr>
                <w:rFonts w:ascii="Calibri" w:eastAsia="Times New Roman" w:hAnsi="Calibri"/>
                <w:color w:val="000000"/>
                <w:sz w:val="22"/>
                <w:szCs w:val="22"/>
              </w:rPr>
              <w:t>Введите номер телефона отправителя: 4</w:t>
            </w:r>
          </w:p>
          <w:p w14:paraId="1266E569" w14:textId="77777777" w:rsidR="004F40AB" w:rsidRPr="004353D0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  <w:p w14:paraId="107BB4A1" w14:textId="77777777" w:rsidR="004F40AB" w:rsidRPr="004353D0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  <w:p w14:paraId="74CD42E7" w14:textId="77777777" w:rsidR="004F40AB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4353D0">
              <w:rPr>
                <w:rFonts w:ascii="Calibri" w:eastAsia="Times New Roman" w:hAnsi="Calibri"/>
                <w:color w:val="000000"/>
                <w:sz w:val="22"/>
                <w:szCs w:val="22"/>
              </w:rPr>
              <w:t>Операция выполнена успешно</w:t>
            </w:r>
          </w:p>
          <w:p w14:paraId="018C7D86" w14:textId="77777777" w:rsidR="004F40AB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  <w:p w14:paraId="05B83CD9" w14:textId="77777777" w:rsidR="004F40AB" w:rsidRPr="00FC3444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2 пункт) </w:t>
            </w:r>
            <w:r w:rsidRPr="00FC3444">
              <w:rPr>
                <w:rFonts w:ascii="Calibri" w:eastAsia="Times New Roman" w:hAnsi="Calibri"/>
                <w:color w:val="000000"/>
                <w:sz w:val="22"/>
                <w:szCs w:val="22"/>
              </w:rPr>
              <w:t>Вывод списка</w:t>
            </w:r>
          </w:p>
          <w:p w14:paraId="08030908" w14:textId="77777777" w:rsidR="004F40AB" w:rsidRPr="00FC3444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  <w:p w14:paraId="777E3FB8" w14:textId="77777777" w:rsidR="004F40AB" w:rsidRPr="00FC3444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FC3444">
              <w:rPr>
                <w:rFonts w:ascii="Calibri" w:eastAsia="Times New Roman" w:hAnsi="Calibri"/>
                <w:color w:val="000000"/>
                <w:sz w:val="22"/>
                <w:szCs w:val="22"/>
              </w:rPr>
              <w:t>Номер отправителя: 4    Номер получателя: 1     Время разговора: 1</w:t>
            </w:r>
          </w:p>
          <w:p w14:paraId="415F5F2D" w14:textId="77777777" w:rsidR="004F40AB" w:rsidRPr="00FC3444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FC3444">
              <w:rPr>
                <w:rFonts w:ascii="Calibri" w:eastAsia="Times New Roman" w:hAnsi="Calibri"/>
                <w:color w:val="000000"/>
                <w:sz w:val="22"/>
                <w:szCs w:val="22"/>
              </w:rPr>
              <w:t>Номер отправителя: 4    Номер получателя: 2     Время разговора: 2</w:t>
            </w:r>
          </w:p>
          <w:p w14:paraId="02D30B9B" w14:textId="77777777" w:rsidR="004F40AB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FC3444">
              <w:rPr>
                <w:rFonts w:ascii="Calibri" w:eastAsia="Times New Roman" w:hAnsi="Calibri"/>
                <w:color w:val="000000"/>
                <w:sz w:val="22"/>
                <w:szCs w:val="22"/>
              </w:rPr>
              <w:t>Номер отправителя: 4    Номер получателя: 3     Время разговора: 3</w:t>
            </w:r>
          </w:p>
          <w:p w14:paraId="7570ED02" w14:textId="77777777" w:rsidR="004F40AB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  <w:p w14:paraId="5897D57F" w14:textId="08414C4F" w:rsidR="004F40AB" w:rsidRPr="0052147B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0 пункт) Выход</w:t>
            </w:r>
          </w:p>
        </w:tc>
        <w:tc>
          <w:tcPr>
            <w:tcW w:w="2133" w:type="dxa"/>
            <w:shd w:val="clear" w:color="auto" w:fill="auto"/>
            <w:noWrap/>
            <w:vAlign w:val="center"/>
            <w:hideMark/>
          </w:tcPr>
          <w:p w14:paraId="53E65269" w14:textId="6214122A" w:rsidR="004F40AB" w:rsidRPr="0052147B" w:rsidRDefault="00574EC7" w:rsidP="00574EC7">
            <w:pPr>
              <w:jc w:val="center"/>
              <w:rPr>
                <w:rFonts w:eastAsia="Times New Roman"/>
                <w:b/>
                <w:bCs/>
                <w:sz w:val="80"/>
                <w:szCs w:val="80"/>
              </w:rPr>
            </w:pPr>
            <w:r w:rsidRPr="00574EC7">
              <w:rPr>
                <w:rFonts w:eastAsia="Times New Roman"/>
                <w:b/>
                <w:bCs/>
                <w:sz w:val="80"/>
                <w:szCs w:val="80"/>
              </w:rPr>
              <w:lastRenderedPageBreak/>
              <w:t>+</w:t>
            </w:r>
          </w:p>
        </w:tc>
      </w:tr>
      <w:tr w:rsidR="004F40AB" w:rsidRPr="0052147B" w14:paraId="2C4BBF11" w14:textId="77777777" w:rsidTr="00574EC7">
        <w:trPr>
          <w:trHeight w:val="3222"/>
        </w:trPr>
        <w:tc>
          <w:tcPr>
            <w:tcW w:w="1347" w:type="dxa"/>
            <w:shd w:val="clear" w:color="auto" w:fill="auto"/>
            <w:noWrap/>
            <w:vAlign w:val="center"/>
          </w:tcPr>
          <w:p w14:paraId="54BBF7E1" w14:textId="70EDADD0" w:rsidR="004F40AB" w:rsidRPr="0052147B" w:rsidRDefault="004F40AB" w:rsidP="004F40AB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2834" w:type="dxa"/>
            <w:shd w:val="clear" w:color="auto" w:fill="auto"/>
          </w:tcPr>
          <w:p w14:paraId="5AE31E0E" w14:textId="77777777" w:rsidR="004F40AB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1 пункт) </w:t>
            </w:r>
          </w:p>
          <w:p w14:paraId="699DE080" w14:textId="77777777" w:rsidR="004F40AB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C74A97">
              <w:rPr>
                <w:rFonts w:ascii="Calibri" w:eastAsia="Times New Roman" w:hAnsi="Calibri"/>
                <w:color w:val="000000"/>
                <w:sz w:val="22"/>
                <w:szCs w:val="22"/>
              </w:rPr>
              <w:t>Список из скольких элементов вы хотите создать</w:t>
            </w:r>
            <w:proofErr w:type="gramStart"/>
            <w:r w:rsidRPr="00C74A97">
              <w:rPr>
                <w:rFonts w:ascii="Calibri" w:eastAsia="Times New Roman" w:hAnsi="Calibri"/>
                <w:color w:val="000000"/>
                <w:sz w:val="22"/>
                <w:szCs w:val="22"/>
              </w:rPr>
              <w:t>? :</w:t>
            </w:r>
            <w:proofErr w:type="gramEnd"/>
            <w:r w:rsidRPr="00C74A9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0</w:t>
            </w:r>
          </w:p>
          <w:p w14:paraId="532798EE" w14:textId="77777777" w:rsidR="004F40AB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  <w:p w14:paraId="6E7AAFFB" w14:textId="77777777" w:rsidR="004F40AB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2 пункт) Вывод </w:t>
            </w:r>
            <w:proofErr w:type="spellStart"/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списк</w:t>
            </w:r>
            <w:proofErr w:type="spellEnd"/>
          </w:p>
          <w:p w14:paraId="4A215A10" w14:textId="108BBA8A" w:rsidR="004F40AB" w:rsidRPr="0052147B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Список пуст</w:t>
            </w:r>
          </w:p>
        </w:tc>
        <w:tc>
          <w:tcPr>
            <w:tcW w:w="3284" w:type="dxa"/>
            <w:shd w:val="clear" w:color="auto" w:fill="auto"/>
            <w:noWrap/>
          </w:tcPr>
          <w:p w14:paraId="7A523AB4" w14:textId="77777777" w:rsidR="004F40AB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1 пункт) </w:t>
            </w:r>
          </w:p>
          <w:p w14:paraId="3FA30EE4" w14:textId="77777777" w:rsidR="004F40AB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C74A97">
              <w:rPr>
                <w:rFonts w:ascii="Calibri" w:eastAsia="Times New Roman" w:hAnsi="Calibri"/>
                <w:color w:val="000000"/>
                <w:sz w:val="22"/>
                <w:szCs w:val="22"/>
              </w:rPr>
              <w:t>Список из скольких элементов вы хотите создать</w:t>
            </w:r>
            <w:proofErr w:type="gramStart"/>
            <w:r w:rsidRPr="00C74A97">
              <w:rPr>
                <w:rFonts w:ascii="Calibri" w:eastAsia="Times New Roman" w:hAnsi="Calibri"/>
                <w:color w:val="000000"/>
                <w:sz w:val="22"/>
                <w:szCs w:val="22"/>
              </w:rPr>
              <w:t>? :</w:t>
            </w:r>
            <w:proofErr w:type="gramEnd"/>
            <w:r w:rsidRPr="00C74A9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0</w:t>
            </w:r>
          </w:p>
          <w:p w14:paraId="6D7F1246" w14:textId="77777777" w:rsidR="004F40AB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  <w:p w14:paraId="3EECF247" w14:textId="77777777" w:rsidR="004F40AB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2 пункт) Вывод </w:t>
            </w:r>
            <w:proofErr w:type="spellStart"/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списк</w:t>
            </w:r>
            <w:proofErr w:type="spellEnd"/>
          </w:p>
          <w:p w14:paraId="7C890428" w14:textId="23176889" w:rsidR="004F40AB" w:rsidRPr="0052147B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Список пуст</w:t>
            </w:r>
          </w:p>
        </w:tc>
        <w:tc>
          <w:tcPr>
            <w:tcW w:w="2133" w:type="dxa"/>
            <w:shd w:val="clear" w:color="auto" w:fill="auto"/>
            <w:noWrap/>
            <w:vAlign w:val="center"/>
          </w:tcPr>
          <w:p w14:paraId="2F716566" w14:textId="11D98DCC" w:rsidR="004F40AB" w:rsidRPr="00574EC7" w:rsidRDefault="00574EC7" w:rsidP="00574EC7">
            <w:pPr>
              <w:jc w:val="center"/>
              <w:rPr>
                <w:rFonts w:eastAsia="Times New Roman"/>
                <w:b/>
                <w:bCs/>
                <w:sz w:val="80"/>
                <w:szCs w:val="80"/>
              </w:rPr>
            </w:pPr>
            <w:bookmarkStart w:id="9" w:name="_GoBack"/>
            <w:r w:rsidRPr="00574EC7">
              <w:rPr>
                <w:rFonts w:eastAsia="Times New Roman"/>
                <w:b/>
                <w:bCs/>
                <w:sz w:val="80"/>
                <w:szCs w:val="80"/>
              </w:rPr>
              <w:t>+</w:t>
            </w:r>
            <w:bookmarkEnd w:id="9"/>
          </w:p>
        </w:tc>
      </w:tr>
      <w:tr w:rsidR="004F40AB" w:rsidRPr="0052147B" w14:paraId="77B5C72A" w14:textId="77777777" w:rsidTr="00574EC7">
        <w:trPr>
          <w:trHeight w:val="3222"/>
        </w:trPr>
        <w:tc>
          <w:tcPr>
            <w:tcW w:w="1347" w:type="dxa"/>
            <w:shd w:val="clear" w:color="auto" w:fill="auto"/>
            <w:noWrap/>
            <w:vAlign w:val="center"/>
          </w:tcPr>
          <w:p w14:paraId="05AD8550" w14:textId="13A68887" w:rsidR="004F40AB" w:rsidRDefault="004F40AB" w:rsidP="004F40AB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lastRenderedPageBreak/>
              <w:t>3</w:t>
            </w:r>
          </w:p>
        </w:tc>
        <w:tc>
          <w:tcPr>
            <w:tcW w:w="2834" w:type="dxa"/>
            <w:shd w:val="clear" w:color="auto" w:fill="auto"/>
          </w:tcPr>
          <w:p w14:paraId="4213DD55" w14:textId="77777777" w:rsidR="004F40AB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2 пункт) Вывод </w:t>
            </w:r>
            <w:proofErr w:type="spellStart"/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списк</w:t>
            </w:r>
            <w:proofErr w:type="spellEnd"/>
          </w:p>
          <w:p w14:paraId="0BD44D73" w14:textId="77777777" w:rsidR="004F40AB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Список пуст</w:t>
            </w:r>
          </w:p>
          <w:p w14:paraId="5DBDD105" w14:textId="77777777" w:rsidR="004F40AB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  <w:p w14:paraId="70094BE2" w14:textId="77777777" w:rsidR="004F40AB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3 пункт)</w:t>
            </w:r>
          </w:p>
          <w:p w14:paraId="6E5A7664" w14:textId="1D35D5A6" w:rsidR="004F40AB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Список пуст</w:t>
            </w:r>
          </w:p>
          <w:p w14:paraId="35520424" w14:textId="2675B3D1" w:rsidR="004F40AB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  <w:p w14:paraId="2CF77D13" w14:textId="710A7AC2" w:rsidR="004F40AB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5</w:t>
            </w: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пункт)</w:t>
            </w:r>
          </w:p>
          <w:p w14:paraId="2D8614A0" w14:textId="77777777" w:rsidR="004F40AB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Список пуст</w:t>
            </w:r>
          </w:p>
          <w:p w14:paraId="0C80317F" w14:textId="6AB1CA2A" w:rsidR="004F40AB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  <w:p w14:paraId="0B781F7E" w14:textId="2A3AB310" w:rsidR="004F40AB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6</w:t>
            </w: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пункт)</w:t>
            </w:r>
          </w:p>
          <w:p w14:paraId="1A5CD58E" w14:textId="02B630F2" w:rsidR="004F40AB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Список пуст</w:t>
            </w:r>
          </w:p>
          <w:p w14:paraId="2280769A" w14:textId="3552BEC0" w:rsidR="004F40AB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  <w:p w14:paraId="5BD77203" w14:textId="51A906A6" w:rsidR="004F40AB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7</w:t>
            </w: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пункт)</w:t>
            </w:r>
          </w:p>
          <w:p w14:paraId="733DB7AD" w14:textId="77777777" w:rsidR="004F40AB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Список пуст</w:t>
            </w:r>
          </w:p>
          <w:p w14:paraId="426C9D32" w14:textId="77777777" w:rsidR="004F40AB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  <w:p w14:paraId="41A5AA03" w14:textId="589579F4" w:rsidR="004F40AB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0 пункт) Выход</w:t>
            </w:r>
          </w:p>
          <w:p w14:paraId="6CE008E1" w14:textId="393637D9" w:rsidR="004F40AB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3284" w:type="dxa"/>
            <w:shd w:val="clear" w:color="auto" w:fill="auto"/>
            <w:noWrap/>
          </w:tcPr>
          <w:p w14:paraId="39D08154" w14:textId="77777777" w:rsidR="004F40AB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2 пункт) Вывод </w:t>
            </w:r>
            <w:proofErr w:type="spellStart"/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списк</w:t>
            </w:r>
            <w:proofErr w:type="spellEnd"/>
          </w:p>
          <w:p w14:paraId="0EFE4916" w14:textId="77777777" w:rsidR="004F40AB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Список пуст</w:t>
            </w:r>
          </w:p>
          <w:p w14:paraId="4C46951A" w14:textId="77777777" w:rsidR="004F40AB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  <w:p w14:paraId="4AD2E48E" w14:textId="77777777" w:rsidR="004F40AB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3 пункт)</w:t>
            </w:r>
          </w:p>
          <w:p w14:paraId="1796FAD3" w14:textId="77777777" w:rsidR="004F40AB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Список пуст</w:t>
            </w:r>
          </w:p>
          <w:p w14:paraId="16211EF6" w14:textId="77777777" w:rsidR="004F40AB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  <w:p w14:paraId="0FAD8096" w14:textId="77777777" w:rsidR="004F40AB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5 пункт)</w:t>
            </w:r>
          </w:p>
          <w:p w14:paraId="0E2ABD55" w14:textId="77777777" w:rsidR="004F40AB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Список пуст</w:t>
            </w:r>
          </w:p>
          <w:p w14:paraId="18AE1A42" w14:textId="77777777" w:rsidR="004F40AB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  <w:p w14:paraId="6A32082D" w14:textId="77777777" w:rsidR="004F40AB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6 пункт)</w:t>
            </w:r>
          </w:p>
          <w:p w14:paraId="1C709B03" w14:textId="77777777" w:rsidR="004F40AB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Список пуст</w:t>
            </w:r>
          </w:p>
          <w:p w14:paraId="26F794D0" w14:textId="77777777" w:rsidR="004F40AB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  <w:p w14:paraId="0314B76C" w14:textId="77777777" w:rsidR="004F40AB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7 пункт)</w:t>
            </w:r>
          </w:p>
          <w:p w14:paraId="4CCD6521" w14:textId="77777777" w:rsidR="004F40AB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Список пуст</w:t>
            </w:r>
          </w:p>
          <w:p w14:paraId="7EAD73FC" w14:textId="77777777" w:rsidR="004F40AB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  <w:p w14:paraId="5F4788F3" w14:textId="77777777" w:rsidR="004F40AB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0 пункт) Выход</w:t>
            </w:r>
          </w:p>
          <w:p w14:paraId="69C19021" w14:textId="77777777" w:rsidR="004F40AB" w:rsidRPr="0052147B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133" w:type="dxa"/>
            <w:shd w:val="clear" w:color="auto" w:fill="auto"/>
            <w:noWrap/>
            <w:vAlign w:val="center"/>
          </w:tcPr>
          <w:p w14:paraId="41C32D83" w14:textId="62218122" w:rsidR="004F40AB" w:rsidRPr="00574EC7" w:rsidRDefault="00574EC7" w:rsidP="00574EC7">
            <w:pPr>
              <w:jc w:val="center"/>
              <w:rPr>
                <w:rFonts w:eastAsia="Times New Roman"/>
                <w:b/>
                <w:bCs/>
                <w:sz w:val="80"/>
                <w:szCs w:val="80"/>
              </w:rPr>
            </w:pPr>
            <w:r w:rsidRPr="00574EC7">
              <w:rPr>
                <w:rFonts w:eastAsia="Times New Roman"/>
                <w:b/>
                <w:bCs/>
                <w:sz w:val="80"/>
                <w:szCs w:val="80"/>
              </w:rPr>
              <w:t>+</w:t>
            </w:r>
          </w:p>
        </w:tc>
      </w:tr>
    </w:tbl>
    <w:p w14:paraId="651B9105" w14:textId="77777777" w:rsidR="007F17A4" w:rsidRPr="0052147B" w:rsidRDefault="007F17A4" w:rsidP="007F17A4">
      <w:pPr>
        <w:pStyle w:val="a3"/>
        <w:spacing w:after="160" w:line="259" w:lineRule="auto"/>
        <w:ind w:left="792" w:firstLine="0"/>
        <w:rPr>
          <w:sz w:val="32"/>
          <w:szCs w:val="32"/>
        </w:rPr>
      </w:pPr>
    </w:p>
    <w:p w14:paraId="706C55B8" w14:textId="77777777" w:rsidR="00CD33CF" w:rsidRPr="0057592C" w:rsidRDefault="00CD33CF" w:rsidP="000B49F1">
      <w:pPr>
        <w:pStyle w:val="a3"/>
        <w:numPr>
          <w:ilvl w:val="1"/>
          <w:numId w:val="23"/>
        </w:numPr>
        <w:spacing w:after="160" w:line="259" w:lineRule="auto"/>
        <w:rPr>
          <w:sz w:val="32"/>
          <w:szCs w:val="32"/>
        </w:rPr>
      </w:pPr>
    </w:p>
    <w:p w14:paraId="3822A64D" w14:textId="1EB20F87" w:rsidR="000B49F1" w:rsidRPr="007E79D7" w:rsidRDefault="000B49F1" w:rsidP="000B49F1">
      <w:pPr>
        <w:pStyle w:val="a3"/>
        <w:numPr>
          <w:ilvl w:val="0"/>
          <w:numId w:val="23"/>
        </w:numPr>
        <w:spacing w:after="160" w:line="259" w:lineRule="auto"/>
        <w:rPr>
          <w:sz w:val="32"/>
          <w:szCs w:val="32"/>
        </w:rPr>
      </w:pPr>
      <w:r w:rsidRPr="007E79D7">
        <w:rPr>
          <w:sz w:val="32"/>
          <w:szCs w:val="32"/>
        </w:rPr>
        <w:t>Задание 2</w:t>
      </w:r>
    </w:p>
    <w:p w14:paraId="77167FFF" w14:textId="35395498" w:rsidR="007B3EE5" w:rsidRPr="000B49F1" w:rsidRDefault="007B3EE5" w:rsidP="00927779">
      <w:pPr>
        <w:jc w:val="both"/>
        <w:rPr>
          <w:b/>
          <w:sz w:val="28"/>
          <w:szCs w:val="28"/>
        </w:rPr>
      </w:pPr>
    </w:p>
    <w:p w14:paraId="736F27E7" w14:textId="0A5ABD36" w:rsidR="007B3EE5" w:rsidRDefault="007B3EE5" w:rsidP="00927779">
      <w:pPr>
        <w:jc w:val="both"/>
        <w:rPr>
          <w:b/>
          <w:sz w:val="28"/>
          <w:szCs w:val="28"/>
          <w:lang w:val="en-US"/>
        </w:rPr>
      </w:pPr>
    </w:p>
    <w:p w14:paraId="5619707F" w14:textId="28FD949A" w:rsidR="007B3EE5" w:rsidRDefault="007B3EE5" w:rsidP="00927779">
      <w:pPr>
        <w:jc w:val="both"/>
        <w:rPr>
          <w:b/>
          <w:sz w:val="28"/>
          <w:szCs w:val="28"/>
          <w:lang w:val="en-US"/>
        </w:rPr>
      </w:pPr>
    </w:p>
    <w:p w14:paraId="233A90F8" w14:textId="18D83657" w:rsidR="007B3EE5" w:rsidRDefault="007B3EE5" w:rsidP="00927779">
      <w:pPr>
        <w:jc w:val="both"/>
        <w:rPr>
          <w:b/>
          <w:sz w:val="28"/>
          <w:szCs w:val="28"/>
          <w:lang w:val="en-US"/>
        </w:rPr>
      </w:pPr>
    </w:p>
    <w:p w14:paraId="39A95C95" w14:textId="315183B7" w:rsidR="007B3EE5" w:rsidRDefault="007B3EE5" w:rsidP="00927779">
      <w:pPr>
        <w:jc w:val="both"/>
        <w:rPr>
          <w:b/>
          <w:sz w:val="28"/>
          <w:szCs w:val="28"/>
          <w:lang w:val="en-US"/>
        </w:rPr>
      </w:pPr>
    </w:p>
    <w:p w14:paraId="1F36D72D" w14:textId="15E9AF12" w:rsidR="007B3EE5" w:rsidRDefault="007B3EE5" w:rsidP="00927779">
      <w:pPr>
        <w:jc w:val="both"/>
        <w:rPr>
          <w:b/>
          <w:sz w:val="28"/>
          <w:szCs w:val="28"/>
          <w:lang w:val="en-US"/>
        </w:rPr>
      </w:pPr>
    </w:p>
    <w:p w14:paraId="40EDF139" w14:textId="034BED94" w:rsidR="007B3EE5" w:rsidRDefault="007B3EE5" w:rsidP="00927779">
      <w:pPr>
        <w:jc w:val="both"/>
        <w:rPr>
          <w:b/>
          <w:sz w:val="28"/>
          <w:szCs w:val="28"/>
          <w:lang w:val="en-US"/>
        </w:rPr>
      </w:pPr>
    </w:p>
    <w:p w14:paraId="12E60063" w14:textId="1CA9A398" w:rsidR="007B3EE5" w:rsidRDefault="007B3EE5" w:rsidP="00927779">
      <w:pPr>
        <w:jc w:val="both"/>
        <w:rPr>
          <w:b/>
          <w:sz w:val="28"/>
          <w:szCs w:val="28"/>
          <w:lang w:val="en-US"/>
        </w:rPr>
      </w:pPr>
    </w:p>
    <w:p w14:paraId="32F5CF98" w14:textId="1B29B7BD" w:rsidR="007B3EE5" w:rsidRDefault="007B3EE5" w:rsidP="00927779">
      <w:pPr>
        <w:jc w:val="both"/>
        <w:rPr>
          <w:b/>
          <w:sz w:val="28"/>
          <w:szCs w:val="28"/>
          <w:lang w:val="en-US"/>
        </w:rPr>
      </w:pPr>
    </w:p>
    <w:p w14:paraId="2A7A8602" w14:textId="3973C4FB" w:rsidR="007B3EE5" w:rsidRDefault="007B3EE5" w:rsidP="00927779">
      <w:pPr>
        <w:jc w:val="both"/>
        <w:rPr>
          <w:b/>
          <w:sz w:val="28"/>
          <w:szCs w:val="28"/>
          <w:lang w:val="en-US"/>
        </w:rPr>
      </w:pPr>
    </w:p>
    <w:p w14:paraId="2958AB40" w14:textId="49AE7677" w:rsidR="007B3EE5" w:rsidRDefault="007B3EE5" w:rsidP="00927779">
      <w:pPr>
        <w:jc w:val="both"/>
        <w:rPr>
          <w:b/>
          <w:sz w:val="28"/>
          <w:szCs w:val="28"/>
          <w:lang w:val="en-US"/>
        </w:rPr>
      </w:pPr>
    </w:p>
    <w:p w14:paraId="45038042" w14:textId="325C3354" w:rsidR="007B3EE5" w:rsidRDefault="007B3EE5" w:rsidP="00927779">
      <w:pPr>
        <w:jc w:val="both"/>
        <w:rPr>
          <w:b/>
          <w:sz w:val="28"/>
          <w:szCs w:val="28"/>
          <w:lang w:val="en-US"/>
        </w:rPr>
      </w:pPr>
    </w:p>
    <w:p w14:paraId="1629DEB5" w14:textId="5F517A47" w:rsidR="007B3EE5" w:rsidRDefault="007B3EE5" w:rsidP="00927779">
      <w:pPr>
        <w:jc w:val="both"/>
        <w:rPr>
          <w:b/>
          <w:sz w:val="28"/>
          <w:szCs w:val="28"/>
          <w:lang w:val="en-US"/>
        </w:rPr>
      </w:pPr>
    </w:p>
    <w:p w14:paraId="53CCDC4B" w14:textId="752C15AA" w:rsidR="007B3EE5" w:rsidRDefault="007B3EE5" w:rsidP="00927779">
      <w:pPr>
        <w:jc w:val="both"/>
        <w:rPr>
          <w:b/>
          <w:sz w:val="28"/>
          <w:szCs w:val="28"/>
          <w:lang w:val="en-US"/>
        </w:rPr>
      </w:pPr>
    </w:p>
    <w:p w14:paraId="37481498" w14:textId="634ACC2E" w:rsidR="007B3EE5" w:rsidRDefault="007B3EE5" w:rsidP="00927779">
      <w:pPr>
        <w:jc w:val="both"/>
        <w:rPr>
          <w:b/>
          <w:sz w:val="28"/>
          <w:szCs w:val="28"/>
          <w:lang w:val="en-US"/>
        </w:rPr>
      </w:pPr>
    </w:p>
    <w:p w14:paraId="4787ED0F" w14:textId="77777777" w:rsidR="007B3EE5" w:rsidRPr="00EF5BD8" w:rsidRDefault="007B3EE5" w:rsidP="00927779">
      <w:pPr>
        <w:jc w:val="both"/>
        <w:rPr>
          <w:b/>
          <w:sz w:val="28"/>
          <w:szCs w:val="28"/>
          <w:lang w:val="en-US"/>
        </w:rPr>
      </w:pPr>
    </w:p>
    <w:p w14:paraId="0E1BD0CC" w14:textId="275CC5DF" w:rsidR="00927779" w:rsidRPr="00EF5BD8" w:rsidRDefault="00927779" w:rsidP="00927779">
      <w:pPr>
        <w:jc w:val="both"/>
        <w:rPr>
          <w:b/>
          <w:sz w:val="28"/>
          <w:szCs w:val="28"/>
          <w:lang w:val="en-US"/>
        </w:rPr>
      </w:pPr>
      <w:r w:rsidRPr="00927779">
        <w:rPr>
          <w:b/>
          <w:sz w:val="28"/>
          <w:szCs w:val="28"/>
        </w:rPr>
        <w:t>Разработка</w:t>
      </w:r>
      <w:r w:rsidRPr="00EF5BD8">
        <w:rPr>
          <w:b/>
          <w:sz w:val="28"/>
          <w:szCs w:val="28"/>
          <w:lang w:val="en-US"/>
        </w:rPr>
        <w:t xml:space="preserve"> </w:t>
      </w:r>
      <w:r w:rsidRPr="00927779">
        <w:rPr>
          <w:b/>
          <w:sz w:val="28"/>
          <w:szCs w:val="28"/>
        </w:rPr>
        <w:t>тестов</w:t>
      </w:r>
      <w:r w:rsidRPr="00EF5BD8">
        <w:rPr>
          <w:b/>
          <w:sz w:val="28"/>
          <w:szCs w:val="28"/>
          <w:lang w:val="en-US"/>
        </w:rPr>
        <w:t xml:space="preserve"> </w:t>
      </w:r>
    </w:p>
    <w:p w14:paraId="5C25CF4A" w14:textId="392FD77C" w:rsidR="00927779" w:rsidRPr="00EF5BD8" w:rsidRDefault="00927779" w:rsidP="00927779">
      <w:pPr>
        <w:jc w:val="both"/>
        <w:rPr>
          <w:lang w:val="en-US"/>
        </w:rPr>
      </w:pPr>
    </w:p>
    <w:p w14:paraId="318E3807" w14:textId="77777777" w:rsidR="00927779" w:rsidRPr="00EF5BD8" w:rsidRDefault="00927779" w:rsidP="00927779">
      <w:pPr>
        <w:jc w:val="both"/>
        <w:rPr>
          <w:lang w:val="en-US"/>
        </w:rPr>
      </w:pPr>
    </w:p>
    <w:tbl>
      <w:tblPr>
        <w:tblW w:w="963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45"/>
        <w:gridCol w:w="3791"/>
        <w:gridCol w:w="3828"/>
        <w:gridCol w:w="1275"/>
      </w:tblGrid>
      <w:tr w:rsidR="00274D75" w:rsidRPr="00575097" w14:paraId="50AA11C9" w14:textId="77777777" w:rsidTr="008545C2">
        <w:trPr>
          <w:cantSplit/>
          <w:trHeight w:val="1521"/>
        </w:trPr>
        <w:tc>
          <w:tcPr>
            <w:tcW w:w="745" w:type="dxa"/>
            <w:vMerge w:val="restart"/>
          </w:tcPr>
          <w:p w14:paraId="38083ED5" w14:textId="77777777" w:rsidR="00274D75" w:rsidRPr="00575097" w:rsidRDefault="00274D75" w:rsidP="006E76CA">
            <w:pPr>
              <w:jc w:val="center"/>
            </w:pPr>
            <w:r w:rsidRPr="00575097">
              <w:t>№</w:t>
            </w:r>
          </w:p>
          <w:p w14:paraId="2F5F4680" w14:textId="77777777" w:rsidR="00274D75" w:rsidRPr="00575097" w:rsidRDefault="00274D75" w:rsidP="006E76CA">
            <w:pPr>
              <w:jc w:val="both"/>
            </w:pPr>
            <w:r w:rsidRPr="00575097">
              <w:t>теста</w:t>
            </w:r>
          </w:p>
        </w:tc>
        <w:tc>
          <w:tcPr>
            <w:tcW w:w="3791" w:type="dxa"/>
            <w:vMerge w:val="restart"/>
            <w:shd w:val="clear" w:color="auto" w:fill="auto"/>
            <w:vAlign w:val="center"/>
          </w:tcPr>
          <w:p w14:paraId="75A2E4BA" w14:textId="17FD53DE" w:rsidR="00274D75" w:rsidRPr="00575097" w:rsidRDefault="00274D75" w:rsidP="006E76CA">
            <w:pPr>
              <w:jc w:val="center"/>
            </w:pPr>
            <w:r w:rsidRPr="00575097">
              <w:t>Эталон результата</w:t>
            </w:r>
          </w:p>
        </w:tc>
        <w:tc>
          <w:tcPr>
            <w:tcW w:w="3828" w:type="dxa"/>
            <w:vMerge w:val="restart"/>
            <w:shd w:val="clear" w:color="auto" w:fill="auto"/>
            <w:vAlign w:val="center"/>
          </w:tcPr>
          <w:p w14:paraId="052DB713" w14:textId="77777777" w:rsidR="00274D75" w:rsidRPr="00575097" w:rsidRDefault="00274D75" w:rsidP="006E76CA">
            <w:pPr>
              <w:jc w:val="center"/>
            </w:pPr>
            <w:proofErr w:type="spellStart"/>
            <w:r w:rsidRPr="00575097">
              <w:rPr>
                <w:lang w:val="en-US"/>
              </w:rPr>
              <w:t>Результат</w:t>
            </w:r>
            <w:proofErr w:type="spellEnd"/>
            <w:r w:rsidRPr="00575097">
              <w:rPr>
                <w:lang w:val="en-US"/>
              </w:rPr>
              <w:t xml:space="preserve"> </w:t>
            </w:r>
            <w:proofErr w:type="spellStart"/>
            <w:r w:rsidRPr="00575097">
              <w:rPr>
                <w:lang w:val="en-US"/>
              </w:rPr>
              <w:t>программы</w:t>
            </w:r>
            <w:proofErr w:type="spellEnd"/>
          </w:p>
        </w:tc>
        <w:tc>
          <w:tcPr>
            <w:tcW w:w="1275" w:type="dxa"/>
            <w:vMerge w:val="restart"/>
          </w:tcPr>
          <w:p w14:paraId="45D4FEFC" w14:textId="77777777" w:rsidR="00274D75" w:rsidRPr="00575097" w:rsidRDefault="00274D75" w:rsidP="006E76CA">
            <w:pPr>
              <w:jc w:val="center"/>
            </w:pPr>
          </w:p>
          <w:p w14:paraId="1746F466" w14:textId="77777777" w:rsidR="00274D75" w:rsidRPr="00575097" w:rsidRDefault="00274D75" w:rsidP="006E76CA">
            <w:pPr>
              <w:jc w:val="center"/>
            </w:pPr>
            <w:r w:rsidRPr="00575097">
              <w:t>Результат анализа</w:t>
            </w:r>
          </w:p>
          <w:p w14:paraId="181AA148" w14:textId="77777777" w:rsidR="00274D75" w:rsidRPr="00575097" w:rsidRDefault="00274D75" w:rsidP="006E76CA">
            <w:pPr>
              <w:jc w:val="center"/>
            </w:pPr>
            <w:r w:rsidRPr="00575097">
              <w:t>теста (+ или -)</w:t>
            </w:r>
          </w:p>
        </w:tc>
      </w:tr>
      <w:tr w:rsidR="00274D75" w:rsidRPr="00575097" w14:paraId="120EE01E" w14:textId="77777777" w:rsidTr="008545C2">
        <w:trPr>
          <w:cantSplit/>
          <w:trHeight w:val="276"/>
        </w:trPr>
        <w:tc>
          <w:tcPr>
            <w:tcW w:w="745" w:type="dxa"/>
            <w:vMerge/>
          </w:tcPr>
          <w:p w14:paraId="27792290" w14:textId="77777777" w:rsidR="00274D75" w:rsidRPr="00575097" w:rsidRDefault="00274D75" w:rsidP="006E76CA">
            <w:pPr>
              <w:jc w:val="center"/>
            </w:pPr>
          </w:p>
        </w:tc>
        <w:tc>
          <w:tcPr>
            <w:tcW w:w="3791" w:type="dxa"/>
            <w:vMerge/>
            <w:shd w:val="clear" w:color="auto" w:fill="auto"/>
          </w:tcPr>
          <w:p w14:paraId="4C71C423" w14:textId="19BE7DE6" w:rsidR="00274D75" w:rsidRPr="00575097" w:rsidRDefault="00274D75" w:rsidP="006E76CA">
            <w:pPr>
              <w:jc w:val="both"/>
            </w:pPr>
          </w:p>
        </w:tc>
        <w:tc>
          <w:tcPr>
            <w:tcW w:w="3828" w:type="dxa"/>
            <w:vMerge/>
            <w:shd w:val="clear" w:color="auto" w:fill="auto"/>
          </w:tcPr>
          <w:p w14:paraId="437E4B5B" w14:textId="77777777" w:rsidR="00274D75" w:rsidRPr="00575097" w:rsidRDefault="00274D75" w:rsidP="006E76CA">
            <w:pPr>
              <w:jc w:val="both"/>
            </w:pPr>
          </w:p>
        </w:tc>
        <w:tc>
          <w:tcPr>
            <w:tcW w:w="1275" w:type="dxa"/>
            <w:vMerge/>
          </w:tcPr>
          <w:p w14:paraId="5F1DB753" w14:textId="77777777" w:rsidR="00274D75" w:rsidRPr="00575097" w:rsidRDefault="00274D75" w:rsidP="006E76CA">
            <w:pPr>
              <w:jc w:val="both"/>
            </w:pPr>
          </w:p>
        </w:tc>
      </w:tr>
      <w:tr w:rsidR="00545607" w:rsidRPr="00575097" w14:paraId="411B0D3D" w14:textId="77777777" w:rsidTr="008545C2">
        <w:tc>
          <w:tcPr>
            <w:tcW w:w="745" w:type="dxa"/>
          </w:tcPr>
          <w:p w14:paraId="5FB8A721" w14:textId="77777777" w:rsidR="00545607" w:rsidRPr="00575097" w:rsidRDefault="00545607" w:rsidP="00545607">
            <w:pPr>
              <w:jc w:val="both"/>
            </w:pPr>
            <w:r w:rsidRPr="00575097">
              <w:t>1</w:t>
            </w:r>
          </w:p>
        </w:tc>
        <w:tc>
          <w:tcPr>
            <w:tcW w:w="3791" w:type="dxa"/>
            <w:shd w:val="clear" w:color="auto" w:fill="auto"/>
          </w:tcPr>
          <w:p w14:paraId="4A9F0F00" w14:textId="5034EA1E" w:rsidR="00D37B26" w:rsidRDefault="00D01636" w:rsidP="00D37B26">
            <w:pPr>
              <w:jc w:val="both"/>
            </w:pPr>
            <w:r w:rsidRPr="00EF5BD8">
              <w:t xml:space="preserve">1 </w:t>
            </w:r>
            <w:r>
              <w:t>пункт)</w:t>
            </w:r>
          </w:p>
          <w:p w14:paraId="4BCCC51F" w14:textId="77777777" w:rsidR="00D01636" w:rsidRDefault="00D01636" w:rsidP="00D01636">
            <w:pPr>
              <w:jc w:val="both"/>
            </w:pPr>
            <w:r>
              <w:t>Добавляем 1 многочлен</w:t>
            </w:r>
          </w:p>
          <w:p w14:paraId="09B31DD1" w14:textId="77777777" w:rsidR="00D01636" w:rsidRDefault="00D01636" w:rsidP="00D01636">
            <w:pPr>
              <w:jc w:val="both"/>
            </w:pPr>
          </w:p>
          <w:p w14:paraId="378B8F74" w14:textId="77777777" w:rsidR="00D01636" w:rsidRDefault="00D01636" w:rsidP="00D01636">
            <w:pPr>
              <w:jc w:val="both"/>
            </w:pPr>
            <w:r>
              <w:t>Введите степень многочлена: 3</w:t>
            </w:r>
          </w:p>
          <w:p w14:paraId="000B1549" w14:textId="77777777" w:rsidR="00D01636" w:rsidRDefault="00D01636" w:rsidP="00D01636">
            <w:pPr>
              <w:jc w:val="both"/>
            </w:pPr>
            <w:r>
              <w:t>Введите коэффициенты при Х^0: 1</w:t>
            </w:r>
          </w:p>
          <w:p w14:paraId="443C3137" w14:textId="77777777" w:rsidR="00D01636" w:rsidRDefault="00D01636" w:rsidP="00D01636">
            <w:pPr>
              <w:jc w:val="both"/>
            </w:pPr>
            <w:r>
              <w:t>Введите коэффициенты при Х^1: 1</w:t>
            </w:r>
          </w:p>
          <w:p w14:paraId="19066C20" w14:textId="23DEB995" w:rsidR="00D01636" w:rsidRDefault="00D01636" w:rsidP="00D01636">
            <w:pPr>
              <w:jc w:val="both"/>
            </w:pPr>
            <w:r>
              <w:t>Введите коэффициенты при Х^2: 1</w:t>
            </w:r>
          </w:p>
          <w:p w14:paraId="3282545C" w14:textId="75C63F8A" w:rsidR="001F1271" w:rsidRDefault="001F1271" w:rsidP="00D01636">
            <w:pPr>
              <w:jc w:val="both"/>
            </w:pPr>
          </w:p>
          <w:p w14:paraId="4BB928F9" w14:textId="77777777" w:rsidR="00464825" w:rsidRDefault="00464825" w:rsidP="00464825">
            <w:pPr>
              <w:jc w:val="both"/>
            </w:pPr>
            <w:r w:rsidRPr="00464825">
              <w:t xml:space="preserve">1 </w:t>
            </w:r>
            <w:r>
              <w:t>пункт)</w:t>
            </w:r>
          </w:p>
          <w:p w14:paraId="1965B12D" w14:textId="4AA6AE67" w:rsidR="00464825" w:rsidRDefault="00464825" w:rsidP="00464825">
            <w:pPr>
              <w:jc w:val="both"/>
            </w:pPr>
            <w:r>
              <w:t>Добавляем 2 многочлен</w:t>
            </w:r>
          </w:p>
          <w:p w14:paraId="6D4AC138" w14:textId="77777777" w:rsidR="00464825" w:rsidRDefault="00464825" w:rsidP="00464825">
            <w:pPr>
              <w:jc w:val="both"/>
            </w:pPr>
          </w:p>
          <w:p w14:paraId="67E3722F" w14:textId="77777777" w:rsidR="00464825" w:rsidRDefault="00464825" w:rsidP="00464825">
            <w:pPr>
              <w:jc w:val="both"/>
            </w:pPr>
            <w:r>
              <w:t>Введите степень многочлена: 3</w:t>
            </w:r>
          </w:p>
          <w:p w14:paraId="47FF660D" w14:textId="77777777" w:rsidR="00462745" w:rsidRDefault="00462745" w:rsidP="00462745">
            <w:pPr>
              <w:jc w:val="both"/>
            </w:pPr>
            <w:r>
              <w:t>Введите коэффициенты при Х^0: 2</w:t>
            </w:r>
          </w:p>
          <w:p w14:paraId="2BFACFEC" w14:textId="77777777" w:rsidR="00462745" w:rsidRDefault="00462745" w:rsidP="00462745">
            <w:pPr>
              <w:jc w:val="both"/>
            </w:pPr>
            <w:r>
              <w:t>Введите коэффициенты при Х^1: 2</w:t>
            </w:r>
          </w:p>
          <w:p w14:paraId="51808D4A" w14:textId="4787BB76" w:rsidR="00464825" w:rsidRDefault="00462745" w:rsidP="00462745">
            <w:pPr>
              <w:jc w:val="both"/>
            </w:pPr>
            <w:r>
              <w:t>Введите коэффициенты при Х^2: 2</w:t>
            </w:r>
          </w:p>
          <w:p w14:paraId="3D2F839F" w14:textId="77777777" w:rsidR="00462745" w:rsidRDefault="00462745" w:rsidP="00462745">
            <w:pPr>
              <w:jc w:val="both"/>
            </w:pPr>
          </w:p>
          <w:p w14:paraId="70C3F247" w14:textId="52695921" w:rsidR="00F02332" w:rsidRDefault="00F02332" w:rsidP="00D01636">
            <w:pPr>
              <w:jc w:val="both"/>
            </w:pPr>
            <w:r>
              <w:t>2 пункт)</w:t>
            </w:r>
          </w:p>
          <w:p w14:paraId="49C254BD" w14:textId="77777777" w:rsidR="004427BF" w:rsidRDefault="004427BF" w:rsidP="004427BF">
            <w:pPr>
              <w:jc w:val="both"/>
            </w:pPr>
            <w:r>
              <w:t>Выводим многочлены</w:t>
            </w:r>
          </w:p>
          <w:p w14:paraId="3F39AC14" w14:textId="77777777" w:rsidR="004427BF" w:rsidRDefault="004427BF" w:rsidP="004427BF">
            <w:pPr>
              <w:jc w:val="both"/>
            </w:pPr>
          </w:p>
          <w:p w14:paraId="228B57CE" w14:textId="77777777" w:rsidR="004427BF" w:rsidRDefault="004427BF" w:rsidP="004427BF">
            <w:pPr>
              <w:jc w:val="both"/>
            </w:pPr>
            <w:r>
              <w:t>1) +1Х^0  +1Х^1  +1Х^2</w:t>
            </w:r>
          </w:p>
          <w:p w14:paraId="5ACE27CE" w14:textId="5B1B3223" w:rsidR="001F1271" w:rsidRDefault="004427BF" w:rsidP="004427BF">
            <w:pPr>
              <w:jc w:val="both"/>
            </w:pPr>
            <w:r>
              <w:t>2) +2Х^0  +2Х^1  +2Х^2</w:t>
            </w:r>
          </w:p>
          <w:p w14:paraId="3D5F446D" w14:textId="77777777" w:rsidR="004427BF" w:rsidRPr="00EF5BD8" w:rsidRDefault="004427BF" w:rsidP="004427BF">
            <w:pPr>
              <w:jc w:val="both"/>
            </w:pPr>
          </w:p>
          <w:p w14:paraId="70AAB0E9" w14:textId="05938EB8" w:rsidR="001F1271" w:rsidRPr="00D01636" w:rsidRDefault="001F1271" w:rsidP="00F02332">
            <w:pPr>
              <w:jc w:val="both"/>
            </w:pPr>
            <w:r>
              <w:t>3 пункт)</w:t>
            </w:r>
          </w:p>
          <w:p w14:paraId="4869E5A7" w14:textId="77777777" w:rsidR="00557FEC" w:rsidRDefault="00557FEC" w:rsidP="00557FEC">
            <w:pPr>
              <w:jc w:val="both"/>
            </w:pPr>
            <w:r>
              <w:t>1) +1Х^0  +1Х^1  +1Х^2</w:t>
            </w:r>
          </w:p>
          <w:p w14:paraId="219C0FB6" w14:textId="77777777" w:rsidR="00557FEC" w:rsidRDefault="00557FEC" w:rsidP="00557FEC">
            <w:pPr>
              <w:jc w:val="both"/>
            </w:pPr>
            <w:r>
              <w:t>2) +2Х^0  +2Х^1  +2Х^2</w:t>
            </w:r>
          </w:p>
          <w:p w14:paraId="7B137D00" w14:textId="77777777" w:rsidR="00557FEC" w:rsidRDefault="00557FEC" w:rsidP="00557FEC">
            <w:pPr>
              <w:jc w:val="both"/>
            </w:pPr>
            <w:r>
              <w:t>Введите номера многочленов которые хотите сложить</w:t>
            </w:r>
          </w:p>
          <w:p w14:paraId="35AF5892" w14:textId="77777777" w:rsidR="00557FEC" w:rsidRDefault="00557FEC" w:rsidP="00557FEC">
            <w:pPr>
              <w:jc w:val="both"/>
            </w:pPr>
            <w:r>
              <w:t>(в качесвте 1 номера укажите многочлен к которому желаете прибавить 2-ой многочлен): 1</w:t>
            </w:r>
          </w:p>
          <w:p w14:paraId="24BFC67F" w14:textId="77777777" w:rsidR="00545607" w:rsidRDefault="00557FEC" w:rsidP="00557FEC">
            <w:pPr>
              <w:jc w:val="both"/>
            </w:pPr>
            <w:r>
              <w:t>2</w:t>
            </w:r>
          </w:p>
          <w:p w14:paraId="554D5C49" w14:textId="77777777" w:rsidR="00557FEC" w:rsidRDefault="00557FEC" w:rsidP="00557FEC">
            <w:pPr>
              <w:jc w:val="both"/>
            </w:pPr>
          </w:p>
          <w:p w14:paraId="5EEE1EE0" w14:textId="77777777" w:rsidR="00557FEC" w:rsidRDefault="00557FEC" w:rsidP="00557FEC">
            <w:pPr>
              <w:jc w:val="both"/>
            </w:pPr>
            <w:r w:rsidRPr="00EF5BD8">
              <w:t xml:space="preserve">2 </w:t>
            </w:r>
            <w:r>
              <w:t>пункт)</w:t>
            </w:r>
          </w:p>
          <w:p w14:paraId="72456ACE" w14:textId="77777777" w:rsidR="00557FEC" w:rsidRDefault="00557FEC" w:rsidP="00557FEC">
            <w:pPr>
              <w:jc w:val="both"/>
            </w:pPr>
            <w:r>
              <w:t>Выводим многочлены</w:t>
            </w:r>
          </w:p>
          <w:p w14:paraId="6C1F623C" w14:textId="77777777" w:rsidR="00557FEC" w:rsidRDefault="00557FEC" w:rsidP="00557FEC">
            <w:pPr>
              <w:jc w:val="both"/>
            </w:pPr>
          </w:p>
          <w:p w14:paraId="0B088C50" w14:textId="77777777" w:rsidR="00557FEC" w:rsidRDefault="00557FEC" w:rsidP="00557FEC">
            <w:pPr>
              <w:jc w:val="both"/>
            </w:pPr>
            <w:r>
              <w:t>1) +3Х^0  +3Х^1  +3Х^2</w:t>
            </w:r>
          </w:p>
          <w:p w14:paraId="692600F5" w14:textId="77777777" w:rsidR="00557FEC" w:rsidRDefault="00557FEC" w:rsidP="00557FEC">
            <w:pPr>
              <w:jc w:val="both"/>
            </w:pPr>
            <w:r>
              <w:t>2) +2Х^0  +2Х^1  +2Х^2</w:t>
            </w:r>
          </w:p>
          <w:p w14:paraId="7A499C3E" w14:textId="77777777" w:rsidR="00407AEA" w:rsidRDefault="00407AEA" w:rsidP="00557FEC">
            <w:pPr>
              <w:jc w:val="both"/>
            </w:pPr>
          </w:p>
          <w:p w14:paraId="252E190C" w14:textId="3F182B15" w:rsidR="00407AEA" w:rsidRDefault="00407AEA" w:rsidP="00557FEC">
            <w:pPr>
              <w:jc w:val="both"/>
            </w:pPr>
            <w:r>
              <w:t>4 пункт)</w:t>
            </w:r>
          </w:p>
          <w:p w14:paraId="1BC19937" w14:textId="77777777" w:rsidR="00407AEA" w:rsidRDefault="00407AEA" w:rsidP="00407AEA">
            <w:pPr>
              <w:jc w:val="both"/>
            </w:pPr>
            <w:r>
              <w:t>1) +3Х^0  +3Х^1  +3Х^2</w:t>
            </w:r>
          </w:p>
          <w:p w14:paraId="6D1FA0C1" w14:textId="77777777" w:rsidR="00407AEA" w:rsidRDefault="00407AEA" w:rsidP="00407AEA">
            <w:pPr>
              <w:jc w:val="both"/>
            </w:pPr>
            <w:r>
              <w:t>2) +2Х^0  +2Х^1  +2Х^2</w:t>
            </w:r>
          </w:p>
          <w:p w14:paraId="7166FAC8" w14:textId="77777777" w:rsidR="00407AEA" w:rsidRDefault="00407AEA" w:rsidP="00407AEA">
            <w:pPr>
              <w:jc w:val="both"/>
            </w:pPr>
            <w:r>
              <w:t>Введите номера многочленов для приравнивания их друг к другу(1 номер - многочлен, чьи коэфф. сравняются с коэф. 2 номер): 1</w:t>
            </w:r>
          </w:p>
          <w:p w14:paraId="4DED8BF4" w14:textId="77777777" w:rsidR="00407AEA" w:rsidRDefault="00407AEA" w:rsidP="00407AEA">
            <w:pPr>
              <w:jc w:val="both"/>
            </w:pPr>
            <w:r>
              <w:t>2</w:t>
            </w:r>
          </w:p>
          <w:p w14:paraId="175FD4CE" w14:textId="77777777" w:rsidR="004F390B" w:rsidRDefault="004F390B" w:rsidP="00407AEA">
            <w:pPr>
              <w:jc w:val="both"/>
            </w:pPr>
          </w:p>
          <w:p w14:paraId="309E8342" w14:textId="77777777" w:rsidR="004F390B" w:rsidRDefault="004F390B" w:rsidP="00407AEA">
            <w:pPr>
              <w:jc w:val="both"/>
            </w:pPr>
            <w:r>
              <w:t>2 пункт)</w:t>
            </w:r>
          </w:p>
          <w:p w14:paraId="0C05D6B3" w14:textId="77777777" w:rsidR="004F390B" w:rsidRDefault="004F390B" w:rsidP="004F390B">
            <w:pPr>
              <w:jc w:val="both"/>
            </w:pPr>
            <w:r>
              <w:t>Выводим многочлены</w:t>
            </w:r>
          </w:p>
          <w:p w14:paraId="570A54C3" w14:textId="77777777" w:rsidR="004F390B" w:rsidRDefault="004F390B" w:rsidP="004F390B">
            <w:pPr>
              <w:jc w:val="both"/>
            </w:pPr>
          </w:p>
          <w:p w14:paraId="42629E79" w14:textId="77777777" w:rsidR="004F390B" w:rsidRDefault="004F390B" w:rsidP="004F390B">
            <w:pPr>
              <w:jc w:val="both"/>
            </w:pPr>
            <w:r>
              <w:t>1) +2Х^0  +2Х^1  +2Х^2</w:t>
            </w:r>
          </w:p>
          <w:p w14:paraId="583CB216" w14:textId="77777777" w:rsidR="004F390B" w:rsidRDefault="004F390B" w:rsidP="004F390B">
            <w:pPr>
              <w:jc w:val="both"/>
            </w:pPr>
            <w:r>
              <w:t>2) +2Х^0  +2Х^1  +2Х^2</w:t>
            </w:r>
          </w:p>
          <w:p w14:paraId="3B186A5C" w14:textId="77777777" w:rsidR="004F390B" w:rsidRDefault="004F390B" w:rsidP="004F390B">
            <w:pPr>
              <w:jc w:val="both"/>
            </w:pPr>
          </w:p>
          <w:p w14:paraId="483CC159" w14:textId="77777777" w:rsidR="004F390B" w:rsidRDefault="004F390B" w:rsidP="004F390B">
            <w:pPr>
              <w:jc w:val="both"/>
            </w:pPr>
            <w:r>
              <w:t>5 пункт)</w:t>
            </w:r>
          </w:p>
          <w:p w14:paraId="53D7F406" w14:textId="77777777" w:rsidR="004F390B" w:rsidRDefault="004F390B" w:rsidP="004F390B">
            <w:pPr>
              <w:jc w:val="both"/>
            </w:pPr>
            <w:r>
              <w:lastRenderedPageBreak/>
              <w:t>Выводим многочлены</w:t>
            </w:r>
          </w:p>
          <w:p w14:paraId="1EB95F00" w14:textId="77777777" w:rsidR="004F390B" w:rsidRDefault="004F390B" w:rsidP="004F390B">
            <w:pPr>
              <w:jc w:val="both"/>
            </w:pPr>
          </w:p>
          <w:p w14:paraId="487E4E27" w14:textId="77777777" w:rsidR="004F390B" w:rsidRDefault="004F390B" w:rsidP="004F390B">
            <w:pPr>
              <w:jc w:val="both"/>
            </w:pPr>
            <w:r>
              <w:t>1) +2Х^0  +2Х^1  +2Х^2</w:t>
            </w:r>
          </w:p>
          <w:p w14:paraId="30890F20" w14:textId="77777777" w:rsidR="004F390B" w:rsidRDefault="004F390B" w:rsidP="004F390B">
            <w:pPr>
              <w:jc w:val="both"/>
            </w:pPr>
            <w:r>
              <w:t>2) +2Х^0  +2Х^1  +2Х^2</w:t>
            </w:r>
          </w:p>
          <w:p w14:paraId="15161A1E" w14:textId="77777777" w:rsidR="004F390B" w:rsidRDefault="004F390B" w:rsidP="004F390B">
            <w:pPr>
              <w:jc w:val="both"/>
            </w:pPr>
            <w:r>
              <w:t>Введите номер многочлена: 2</w:t>
            </w:r>
          </w:p>
          <w:p w14:paraId="0BF49C10" w14:textId="77777777" w:rsidR="004F390B" w:rsidRDefault="004F390B" w:rsidP="004F390B">
            <w:pPr>
              <w:jc w:val="both"/>
            </w:pPr>
            <w:r>
              <w:t>Введите новую степень многочлена</w:t>
            </w:r>
          </w:p>
          <w:p w14:paraId="3F68AAF8" w14:textId="77777777" w:rsidR="004F390B" w:rsidRDefault="004F390B" w:rsidP="004F390B">
            <w:pPr>
              <w:jc w:val="both"/>
            </w:pPr>
            <w:r>
              <w:t>4</w:t>
            </w:r>
          </w:p>
          <w:p w14:paraId="4C779F44" w14:textId="77777777" w:rsidR="004F390B" w:rsidRDefault="004F390B" w:rsidP="004F390B">
            <w:pPr>
              <w:jc w:val="both"/>
            </w:pPr>
          </w:p>
          <w:p w14:paraId="513542C2" w14:textId="77777777" w:rsidR="004F390B" w:rsidRDefault="004F390B" w:rsidP="004F390B">
            <w:pPr>
              <w:jc w:val="both"/>
            </w:pPr>
            <w:r>
              <w:t>2 пункт)</w:t>
            </w:r>
          </w:p>
          <w:p w14:paraId="411418C5" w14:textId="77777777" w:rsidR="004F390B" w:rsidRDefault="004F390B" w:rsidP="004F390B">
            <w:pPr>
              <w:jc w:val="both"/>
            </w:pPr>
            <w:r>
              <w:t>Выводим многочлены</w:t>
            </w:r>
          </w:p>
          <w:p w14:paraId="3B070353" w14:textId="77777777" w:rsidR="004F390B" w:rsidRDefault="004F390B" w:rsidP="004F390B">
            <w:pPr>
              <w:jc w:val="both"/>
            </w:pPr>
          </w:p>
          <w:p w14:paraId="1717651E" w14:textId="77777777" w:rsidR="004F390B" w:rsidRDefault="004F390B" w:rsidP="004F390B">
            <w:pPr>
              <w:jc w:val="both"/>
            </w:pPr>
            <w:r>
              <w:t>1) +2Х^0  +2Х^1  +2Х^2</w:t>
            </w:r>
          </w:p>
          <w:p w14:paraId="63D8730C" w14:textId="77777777" w:rsidR="004F390B" w:rsidRDefault="004F390B" w:rsidP="004F390B">
            <w:pPr>
              <w:jc w:val="both"/>
            </w:pPr>
            <w:r>
              <w:t>2) +2Х^0  +2Х^1  +2Х^2  +0Х^3</w:t>
            </w:r>
          </w:p>
          <w:p w14:paraId="1B234C5B" w14:textId="77777777" w:rsidR="00D62954" w:rsidRDefault="00D62954" w:rsidP="004F390B">
            <w:pPr>
              <w:jc w:val="both"/>
            </w:pPr>
          </w:p>
          <w:p w14:paraId="79C445A2" w14:textId="77777777" w:rsidR="00D62954" w:rsidRDefault="00D62954" w:rsidP="004F390B">
            <w:pPr>
              <w:jc w:val="both"/>
            </w:pPr>
            <w:r>
              <w:t>6 пунтк)</w:t>
            </w:r>
          </w:p>
          <w:p w14:paraId="2EA4880B" w14:textId="77777777" w:rsidR="00D62954" w:rsidRDefault="00D62954" w:rsidP="00D62954">
            <w:pPr>
              <w:jc w:val="both"/>
            </w:pPr>
            <w:r>
              <w:t>Выводим многочлены</w:t>
            </w:r>
          </w:p>
          <w:p w14:paraId="7903CB82" w14:textId="77777777" w:rsidR="00D62954" w:rsidRDefault="00D62954" w:rsidP="00D62954">
            <w:pPr>
              <w:jc w:val="both"/>
            </w:pPr>
          </w:p>
          <w:p w14:paraId="21A33F4D" w14:textId="77777777" w:rsidR="00D62954" w:rsidRDefault="00D62954" w:rsidP="00D62954">
            <w:pPr>
              <w:jc w:val="both"/>
            </w:pPr>
            <w:r>
              <w:t>1) +2Х^0  +2Х^1  +2Х^2</w:t>
            </w:r>
          </w:p>
          <w:p w14:paraId="0EC0373B" w14:textId="77777777" w:rsidR="00D62954" w:rsidRDefault="00D62954" w:rsidP="00D62954">
            <w:pPr>
              <w:jc w:val="both"/>
            </w:pPr>
            <w:r>
              <w:t>2) +2Х^0  +2Х^1  +2Х^2  +0Х^3</w:t>
            </w:r>
          </w:p>
          <w:p w14:paraId="7F138621" w14:textId="77777777" w:rsidR="00D62954" w:rsidRDefault="00D62954" w:rsidP="00D62954">
            <w:pPr>
              <w:jc w:val="both"/>
            </w:pPr>
            <w:r>
              <w:t>Введите номер многочлена: 2</w:t>
            </w:r>
          </w:p>
          <w:p w14:paraId="2B0DACEE" w14:textId="77777777" w:rsidR="00D62954" w:rsidRDefault="00D62954" w:rsidP="00D62954">
            <w:pPr>
              <w:jc w:val="both"/>
            </w:pPr>
            <w:r>
              <w:t>Введите значение Х: 1</w:t>
            </w:r>
          </w:p>
          <w:p w14:paraId="46AFF390" w14:textId="77777777" w:rsidR="00D62954" w:rsidRDefault="00D62954" w:rsidP="00D62954">
            <w:pPr>
              <w:jc w:val="both"/>
            </w:pPr>
          </w:p>
          <w:p w14:paraId="671FB1A1" w14:textId="77777777" w:rsidR="00D62954" w:rsidRDefault="00D62954" w:rsidP="00D62954">
            <w:pPr>
              <w:jc w:val="both"/>
            </w:pPr>
          </w:p>
          <w:p w14:paraId="44556974" w14:textId="77777777" w:rsidR="00D62954" w:rsidRDefault="00D62954" w:rsidP="00D62954">
            <w:pPr>
              <w:jc w:val="both"/>
            </w:pPr>
            <w:r>
              <w:t>Значение многочлена при заданном х = 6</w:t>
            </w:r>
          </w:p>
          <w:p w14:paraId="7F53458A" w14:textId="77777777" w:rsidR="007A198E" w:rsidRDefault="007A198E" w:rsidP="00D62954">
            <w:pPr>
              <w:jc w:val="both"/>
            </w:pPr>
          </w:p>
          <w:p w14:paraId="351B3E68" w14:textId="40645739" w:rsidR="007A198E" w:rsidRPr="00557FEC" w:rsidRDefault="007A198E" w:rsidP="00D62954">
            <w:pPr>
              <w:jc w:val="both"/>
            </w:pPr>
            <w:r>
              <w:t xml:space="preserve">0 пункт) </w:t>
            </w:r>
            <w:r w:rsidRPr="007A198E">
              <w:t>Для продолжения нажмите любую клавишу . . .</w:t>
            </w:r>
          </w:p>
        </w:tc>
        <w:tc>
          <w:tcPr>
            <w:tcW w:w="3828" w:type="dxa"/>
            <w:shd w:val="clear" w:color="auto" w:fill="auto"/>
          </w:tcPr>
          <w:p w14:paraId="56ADB23D" w14:textId="77777777" w:rsidR="007A198E" w:rsidRDefault="007A198E" w:rsidP="007A198E">
            <w:pPr>
              <w:jc w:val="both"/>
            </w:pPr>
            <w:r w:rsidRPr="007A198E">
              <w:lastRenderedPageBreak/>
              <w:t xml:space="preserve">1 </w:t>
            </w:r>
            <w:r>
              <w:t>пункт)</w:t>
            </w:r>
          </w:p>
          <w:p w14:paraId="609BA9A5" w14:textId="77777777" w:rsidR="007A198E" w:rsidRDefault="007A198E" w:rsidP="007A198E">
            <w:pPr>
              <w:jc w:val="both"/>
            </w:pPr>
            <w:r>
              <w:t>Добавляем 1 многочлен</w:t>
            </w:r>
          </w:p>
          <w:p w14:paraId="4EC816D3" w14:textId="77777777" w:rsidR="007A198E" w:rsidRDefault="007A198E" w:rsidP="007A198E">
            <w:pPr>
              <w:jc w:val="both"/>
            </w:pPr>
          </w:p>
          <w:p w14:paraId="6D208E77" w14:textId="77777777" w:rsidR="007A198E" w:rsidRDefault="007A198E" w:rsidP="007A198E">
            <w:pPr>
              <w:jc w:val="both"/>
            </w:pPr>
            <w:r>
              <w:t>Введите степень многочлена: 3</w:t>
            </w:r>
          </w:p>
          <w:p w14:paraId="15066810" w14:textId="77777777" w:rsidR="007A198E" w:rsidRDefault="007A198E" w:rsidP="007A198E">
            <w:pPr>
              <w:jc w:val="both"/>
            </w:pPr>
            <w:r>
              <w:t>Введите коэффициенты при Х^0: 1</w:t>
            </w:r>
          </w:p>
          <w:p w14:paraId="31D2F8F7" w14:textId="77777777" w:rsidR="007A198E" w:rsidRDefault="007A198E" w:rsidP="007A198E">
            <w:pPr>
              <w:jc w:val="both"/>
            </w:pPr>
            <w:r>
              <w:t>Введите коэффициенты при Х^1: 1</w:t>
            </w:r>
          </w:p>
          <w:p w14:paraId="05A5FCB1" w14:textId="77777777" w:rsidR="007A198E" w:rsidRDefault="007A198E" w:rsidP="007A198E">
            <w:pPr>
              <w:jc w:val="both"/>
            </w:pPr>
            <w:r>
              <w:t>Введите коэффициенты при Х^2: 1</w:t>
            </w:r>
          </w:p>
          <w:p w14:paraId="4BDBC76D" w14:textId="77777777" w:rsidR="007A198E" w:rsidRDefault="007A198E" w:rsidP="007A198E">
            <w:pPr>
              <w:jc w:val="both"/>
            </w:pPr>
          </w:p>
          <w:p w14:paraId="497E721F" w14:textId="77777777" w:rsidR="007A198E" w:rsidRDefault="007A198E" w:rsidP="007A198E">
            <w:pPr>
              <w:jc w:val="both"/>
            </w:pPr>
            <w:r w:rsidRPr="00464825">
              <w:t xml:space="preserve">1 </w:t>
            </w:r>
            <w:r>
              <w:t>пункт)</w:t>
            </w:r>
          </w:p>
          <w:p w14:paraId="12ECDAB8" w14:textId="77777777" w:rsidR="007A198E" w:rsidRDefault="007A198E" w:rsidP="007A198E">
            <w:pPr>
              <w:jc w:val="both"/>
            </w:pPr>
            <w:r>
              <w:t>Добавляем 2 многочлен</w:t>
            </w:r>
          </w:p>
          <w:p w14:paraId="238F74F3" w14:textId="77777777" w:rsidR="007A198E" w:rsidRDefault="007A198E" w:rsidP="007A198E">
            <w:pPr>
              <w:jc w:val="both"/>
            </w:pPr>
          </w:p>
          <w:p w14:paraId="51865948" w14:textId="77777777" w:rsidR="007A198E" w:rsidRDefault="007A198E" w:rsidP="007A198E">
            <w:pPr>
              <w:jc w:val="both"/>
            </w:pPr>
            <w:r>
              <w:t>Введите степень многочлена: 3</w:t>
            </w:r>
          </w:p>
          <w:p w14:paraId="2A1BF22E" w14:textId="77777777" w:rsidR="007A198E" w:rsidRDefault="007A198E" w:rsidP="007A198E">
            <w:pPr>
              <w:jc w:val="both"/>
            </w:pPr>
            <w:r>
              <w:t>Введите коэффициенты при Х^0: 2</w:t>
            </w:r>
          </w:p>
          <w:p w14:paraId="0D268C15" w14:textId="77777777" w:rsidR="007A198E" w:rsidRDefault="007A198E" w:rsidP="007A198E">
            <w:pPr>
              <w:jc w:val="both"/>
            </w:pPr>
            <w:r>
              <w:t>Введите коэффициенты при Х^1: 2</w:t>
            </w:r>
          </w:p>
          <w:p w14:paraId="1AD8AC0A" w14:textId="77777777" w:rsidR="007A198E" w:rsidRDefault="007A198E" w:rsidP="007A198E">
            <w:pPr>
              <w:jc w:val="both"/>
            </w:pPr>
            <w:r>
              <w:t>Введите коэффициенты при Х^2: 2</w:t>
            </w:r>
          </w:p>
          <w:p w14:paraId="054CCE22" w14:textId="77777777" w:rsidR="007A198E" w:rsidRDefault="007A198E" w:rsidP="007A198E">
            <w:pPr>
              <w:jc w:val="both"/>
            </w:pPr>
          </w:p>
          <w:p w14:paraId="6E8CA14D" w14:textId="77777777" w:rsidR="007A198E" w:rsidRDefault="007A198E" w:rsidP="007A198E">
            <w:pPr>
              <w:jc w:val="both"/>
            </w:pPr>
            <w:r>
              <w:t>2 пункт)</w:t>
            </w:r>
          </w:p>
          <w:p w14:paraId="2414F498" w14:textId="77777777" w:rsidR="007A198E" w:rsidRDefault="007A198E" w:rsidP="007A198E">
            <w:pPr>
              <w:jc w:val="both"/>
            </w:pPr>
            <w:r>
              <w:t>Выводим многочлены</w:t>
            </w:r>
          </w:p>
          <w:p w14:paraId="52F83B2B" w14:textId="77777777" w:rsidR="007A198E" w:rsidRDefault="007A198E" w:rsidP="007A198E">
            <w:pPr>
              <w:jc w:val="both"/>
            </w:pPr>
          </w:p>
          <w:p w14:paraId="1802B332" w14:textId="77777777" w:rsidR="007A198E" w:rsidRDefault="007A198E" w:rsidP="007A198E">
            <w:pPr>
              <w:jc w:val="both"/>
            </w:pPr>
            <w:r>
              <w:t>1) +1Х^0  +1Х^1  +1Х^2</w:t>
            </w:r>
          </w:p>
          <w:p w14:paraId="3AA13F16" w14:textId="77777777" w:rsidR="007A198E" w:rsidRDefault="007A198E" w:rsidP="007A198E">
            <w:pPr>
              <w:jc w:val="both"/>
            </w:pPr>
            <w:r>
              <w:t>2) +2Х^0  +2Х^1  +2Х^2</w:t>
            </w:r>
          </w:p>
          <w:p w14:paraId="56FDF220" w14:textId="77777777" w:rsidR="007A198E" w:rsidRPr="007A198E" w:rsidRDefault="007A198E" w:rsidP="007A198E">
            <w:pPr>
              <w:jc w:val="both"/>
            </w:pPr>
          </w:p>
          <w:p w14:paraId="673EAC3C" w14:textId="77777777" w:rsidR="007A198E" w:rsidRPr="00D01636" w:rsidRDefault="007A198E" w:rsidP="007A198E">
            <w:pPr>
              <w:jc w:val="both"/>
            </w:pPr>
            <w:r>
              <w:t>3 пункт)</w:t>
            </w:r>
          </w:p>
          <w:p w14:paraId="6A62683D" w14:textId="77777777" w:rsidR="007A198E" w:rsidRDefault="007A198E" w:rsidP="007A198E">
            <w:pPr>
              <w:jc w:val="both"/>
            </w:pPr>
            <w:r>
              <w:t>1) +1Х^0  +1Х^1  +1Х^2</w:t>
            </w:r>
          </w:p>
          <w:p w14:paraId="5C45E252" w14:textId="77777777" w:rsidR="007A198E" w:rsidRDefault="007A198E" w:rsidP="007A198E">
            <w:pPr>
              <w:jc w:val="both"/>
            </w:pPr>
            <w:r>
              <w:t>2) +2Х^0  +2Х^1  +2Х^2</w:t>
            </w:r>
          </w:p>
          <w:p w14:paraId="00084ECA" w14:textId="77777777" w:rsidR="007A198E" w:rsidRDefault="007A198E" w:rsidP="007A198E">
            <w:pPr>
              <w:jc w:val="both"/>
            </w:pPr>
            <w:r>
              <w:t>Введите номера многочленов которые хотите сложить</w:t>
            </w:r>
          </w:p>
          <w:p w14:paraId="59C35D8B" w14:textId="77777777" w:rsidR="007A198E" w:rsidRDefault="007A198E" w:rsidP="007A198E">
            <w:pPr>
              <w:jc w:val="both"/>
            </w:pPr>
            <w:r>
              <w:t>(в качесвте 1 номера укажите многочлен к которому желаете прибавить 2-ой многочлен): 1</w:t>
            </w:r>
          </w:p>
          <w:p w14:paraId="36E88640" w14:textId="77777777" w:rsidR="007A198E" w:rsidRDefault="007A198E" w:rsidP="007A198E">
            <w:pPr>
              <w:jc w:val="both"/>
            </w:pPr>
            <w:r>
              <w:t>2</w:t>
            </w:r>
          </w:p>
          <w:p w14:paraId="117303D1" w14:textId="77777777" w:rsidR="007A198E" w:rsidRDefault="007A198E" w:rsidP="007A198E">
            <w:pPr>
              <w:jc w:val="both"/>
            </w:pPr>
          </w:p>
          <w:p w14:paraId="0466361B" w14:textId="77777777" w:rsidR="007A198E" w:rsidRDefault="007A198E" w:rsidP="007A198E">
            <w:pPr>
              <w:jc w:val="both"/>
            </w:pPr>
            <w:r w:rsidRPr="007A198E">
              <w:t xml:space="preserve">2 </w:t>
            </w:r>
            <w:r>
              <w:t>пункт)</w:t>
            </w:r>
          </w:p>
          <w:p w14:paraId="603660BB" w14:textId="77777777" w:rsidR="007A198E" w:rsidRDefault="007A198E" w:rsidP="007A198E">
            <w:pPr>
              <w:jc w:val="both"/>
            </w:pPr>
            <w:r>
              <w:t>Выводим многочлены</w:t>
            </w:r>
          </w:p>
          <w:p w14:paraId="2129C53F" w14:textId="77777777" w:rsidR="007A198E" w:rsidRDefault="007A198E" w:rsidP="007A198E">
            <w:pPr>
              <w:jc w:val="both"/>
            </w:pPr>
          </w:p>
          <w:p w14:paraId="5A80B729" w14:textId="77777777" w:rsidR="007A198E" w:rsidRDefault="007A198E" w:rsidP="007A198E">
            <w:pPr>
              <w:jc w:val="both"/>
            </w:pPr>
            <w:r>
              <w:t>1) +3Х^0  +3Х^1  +3Х^2</w:t>
            </w:r>
          </w:p>
          <w:p w14:paraId="16FF7F5B" w14:textId="77777777" w:rsidR="007A198E" w:rsidRDefault="007A198E" w:rsidP="007A198E">
            <w:pPr>
              <w:jc w:val="both"/>
            </w:pPr>
            <w:r>
              <w:t>2) +2Х^0  +2Х^1  +2Х^2</w:t>
            </w:r>
          </w:p>
          <w:p w14:paraId="62C58944" w14:textId="77777777" w:rsidR="007A198E" w:rsidRDefault="007A198E" w:rsidP="007A198E">
            <w:pPr>
              <w:jc w:val="both"/>
            </w:pPr>
          </w:p>
          <w:p w14:paraId="4F2FF348" w14:textId="77777777" w:rsidR="007A198E" w:rsidRDefault="007A198E" w:rsidP="007A198E">
            <w:pPr>
              <w:jc w:val="both"/>
            </w:pPr>
            <w:r>
              <w:t>4 пункт)</w:t>
            </w:r>
          </w:p>
          <w:p w14:paraId="7D94FB7A" w14:textId="77777777" w:rsidR="007A198E" w:rsidRDefault="007A198E" w:rsidP="007A198E">
            <w:pPr>
              <w:jc w:val="both"/>
            </w:pPr>
            <w:r>
              <w:t>1) +3Х^0  +3Х^1  +3Х^2</w:t>
            </w:r>
          </w:p>
          <w:p w14:paraId="57806DDB" w14:textId="77777777" w:rsidR="007A198E" w:rsidRDefault="007A198E" w:rsidP="007A198E">
            <w:pPr>
              <w:jc w:val="both"/>
            </w:pPr>
            <w:r>
              <w:t>2) +2Х^0  +2Х^1  +2Х^2</w:t>
            </w:r>
          </w:p>
          <w:p w14:paraId="7503522E" w14:textId="77777777" w:rsidR="007A198E" w:rsidRDefault="007A198E" w:rsidP="007A198E">
            <w:pPr>
              <w:jc w:val="both"/>
            </w:pPr>
            <w:r>
              <w:t>Введите номера многочленов для приравнивания их друг к другу(1 номер - многочлен, чьи коэфф. сравняются с коэф. 2 номер): 1</w:t>
            </w:r>
          </w:p>
          <w:p w14:paraId="1B74B6EF" w14:textId="77777777" w:rsidR="007A198E" w:rsidRDefault="007A198E" w:rsidP="007A198E">
            <w:pPr>
              <w:jc w:val="both"/>
            </w:pPr>
            <w:r>
              <w:t>2</w:t>
            </w:r>
          </w:p>
          <w:p w14:paraId="679AAAFD" w14:textId="77777777" w:rsidR="007A198E" w:rsidRDefault="007A198E" w:rsidP="007A198E">
            <w:pPr>
              <w:jc w:val="both"/>
            </w:pPr>
          </w:p>
          <w:p w14:paraId="339EA6A5" w14:textId="77777777" w:rsidR="007A198E" w:rsidRDefault="007A198E" w:rsidP="007A198E">
            <w:pPr>
              <w:jc w:val="both"/>
            </w:pPr>
            <w:r>
              <w:t>2 пункт)</w:t>
            </w:r>
          </w:p>
          <w:p w14:paraId="686BCFA5" w14:textId="77777777" w:rsidR="007A198E" w:rsidRDefault="007A198E" w:rsidP="007A198E">
            <w:pPr>
              <w:jc w:val="both"/>
            </w:pPr>
            <w:r>
              <w:t>Выводим многочлены</w:t>
            </w:r>
          </w:p>
          <w:p w14:paraId="0B09E6A1" w14:textId="77777777" w:rsidR="007A198E" w:rsidRDefault="007A198E" w:rsidP="007A198E">
            <w:pPr>
              <w:jc w:val="both"/>
            </w:pPr>
          </w:p>
          <w:p w14:paraId="15E1615E" w14:textId="77777777" w:rsidR="007A198E" w:rsidRDefault="007A198E" w:rsidP="007A198E">
            <w:pPr>
              <w:jc w:val="both"/>
            </w:pPr>
            <w:r>
              <w:t>1) +2Х^0  +2Х^1  +2Х^2</w:t>
            </w:r>
          </w:p>
          <w:p w14:paraId="02611371" w14:textId="77777777" w:rsidR="007A198E" w:rsidRDefault="007A198E" w:rsidP="007A198E">
            <w:pPr>
              <w:jc w:val="both"/>
            </w:pPr>
            <w:r>
              <w:t>2) +2Х^0  +2Х^1  +2Х^2</w:t>
            </w:r>
          </w:p>
          <w:p w14:paraId="613383AE" w14:textId="77777777" w:rsidR="007A198E" w:rsidRDefault="007A198E" w:rsidP="007A198E">
            <w:pPr>
              <w:jc w:val="both"/>
            </w:pPr>
          </w:p>
          <w:p w14:paraId="104F9BCF" w14:textId="77777777" w:rsidR="007A198E" w:rsidRDefault="007A198E" w:rsidP="007A198E">
            <w:pPr>
              <w:jc w:val="both"/>
            </w:pPr>
            <w:r>
              <w:t>5 пункт)</w:t>
            </w:r>
          </w:p>
          <w:p w14:paraId="59190666" w14:textId="77777777" w:rsidR="007A198E" w:rsidRDefault="007A198E" w:rsidP="007A198E">
            <w:pPr>
              <w:jc w:val="both"/>
            </w:pPr>
            <w:r>
              <w:lastRenderedPageBreak/>
              <w:t>Выводим многочлены</w:t>
            </w:r>
          </w:p>
          <w:p w14:paraId="30176BB8" w14:textId="77777777" w:rsidR="007A198E" w:rsidRDefault="007A198E" w:rsidP="007A198E">
            <w:pPr>
              <w:jc w:val="both"/>
            </w:pPr>
          </w:p>
          <w:p w14:paraId="0D8C4491" w14:textId="77777777" w:rsidR="007A198E" w:rsidRDefault="007A198E" w:rsidP="007A198E">
            <w:pPr>
              <w:jc w:val="both"/>
            </w:pPr>
            <w:r>
              <w:t>1) +2Х^0  +2Х^1  +2Х^2</w:t>
            </w:r>
          </w:p>
          <w:p w14:paraId="592F3688" w14:textId="77777777" w:rsidR="007A198E" w:rsidRDefault="007A198E" w:rsidP="007A198E">
            <w:pPr>
              <w:jc w:val="both"/>
            </w:pPr>
            <w:r>
              <w:t>2) +2Х^0  +2Х^1  +2Х^2</w:t>
            </w:r>
          </w:p>
          <w:p w14:paraId="034BE0AB" w14:textId="77777777" w:rsidR="007A198E" w:rsidRDefault="007A198E" w:rsidP="007A198E">
            <w:pPr>
              <w:jc w:val="both"/>
            </w:pPr>
            <w:r>
              <w:t>Введите номер многочлена: 2</w:t>
            </w:r>
          </w:p>
          <w:p w14:paraId="10F6AAC2" w14:textId="77777777" w:rsidR="007A198E" w:rsidRDefault="007A198E" w:rsidP="007A198E">
            <w:pPr>
              <w:jc w:val="both"/>
            </w:pPr>
            <w:r>
              <w:t>Введите новую степень многочлена</w:t>
            </w:r>
          </w:p>
          <w:p w14:paraId="62019584" w14:textId="77777777" w:rsidR="007A198E" w:rsidRDefault="007A198E" w:rsidP="007A198E">
            <w:pPr>
              <w:jc w:val="both"/>
            </w:pPr>
            <w:r>
              <w:t>4</w:t>
            </w:r>
          </w:p>
          <w:p w14:paraId="71D1CCE8" w14:textId="77777777" w:rsidR="007A198E" w:rsidRDefault="007A198E" w:rsidP="007A198E">
            <w:pPr>
              <w:jc w:val="both"/>
            </w:pPr>
          </w:p>
          <w:p w14:paraId="18AEC5F6" w14:textId="77777777" w:rsidR="007A198E" w:rsidRDefault="007A198E" w:rsidP="007A198E">
            <w:pPr>
              <w:jc w:val="both"/>
            </w:pPr>
            <w:r>
              <w:t>2 пункт)</w:t>
            </w:r>
          </w:p>
          <w:p w14:paraId="03ED3494" w14:textId="77777777" w:rsidR="007A198E" w:rsidRDefault="007A198E" w:rsidP="007A198E">
            <w:pPr>
              <w:jc w:val="both"/>
            </w:pPr>
            <w:r>
              <w:t>Выводим многочлены</w:t>
            </w:r>
          </w:p>
          <w:p w14:paraId="3E06CCCF" w14:textId="77777777" w:rsidR="007A198E" w:rsidRDefault="007A198E" w:rsidP="007A198E">
            <w:pPr>
              <w:jc w:val="both"/>
            </w:pPr>
          </w:p>
          <w:p w14:paraId="25EC0023" w14:textId="77777777" w:rsidR="007A198E" w:rsidRDefault="007A198E" w:rsidP="007A198E">
            <w:pPr>
              <w:jc w:val="both"/>
            </w:pPr>
            <w:r>
              <w:t>1) +2Х^0  +2Х^1  +2Х^2</w:t>
            </w:r>
          </w:p>
          <w:p w14:paraId="69CDF782" w14:textId="77777777" w:rsidR="007A198E" w:rsidRDefault="007A198E" w:rsidP="007A198E">
            <w:pPr>
              <w:jc w:val="both"/>
            </w:pPr>
            <w:r>
              <w:t>2) +2Х^0  +2Х^1  +2Х^2  +0Х^3</w:t>
            </w:r>
          </w:p>
          <w:p w14:paraId="1D9D2A4B" w14:textId="77777777" w:rsidR="007A198E" w:rsidRDefault="007A198E" w:rsidP="007A198E">
            <w:pPr>
              <w:jc w:val="both"/>
            </w:pPr>
          </w:p>
          <w:p w14:paraId="316C4096" w14:textId="77777777" w:rsidR="007A198E" w:rsidRDefault="007A198E" w:rsidP="007A198E">
            <w:pPr>
              <w:jc w:val="both"/>
            </w:pPr>
            <w:r>
              <w:t>6 пунтк)</w:t>
            </w:r>
          </w:p>
          <w:p w14:paraId="20F67CF5" w14:textId="77777777" w:rsidR="007A198E" w:rsidRDefault="007A198E" w:rsidP="007A198E">
            <w:pPr>
              <w:jc w:val="both"/>
            </w:pPr>
            <w:r>
              <w:t>Выводим многочлены</w:t>
            </w:r>
          </w:p>
          <w:p w14:paraId="2B247AE7" w14:textId="77777777" w:rsidR="007A198E" w:rsidRDefault="007A198E" w:rsidP="007A198E">
            <w:pPr>
              <w:jc w:val="both"/>
            </w:pPr>
          </w:p>
          <w:p w14:paraId="318BB6BA" w14:textId="77777777" w:rsidR="007A198E" w:rsidRDefault="007A198E" w:rsidP="007A198E">
            <w:pPr>
              <w:jc w:val="both"/>
            </w:pPr>
            <w:r>
              <w:t>1) +2Х^0  +2Х^1  +2Х^2</w:t>
            </w:r>
          </w:p>
          <w:p w14:paraId="57EDC9FF" w14:textId="77777777" w:rsidR="007A198E" w:rsidRDefault="007A198E" w:rsidP="007A198E">
            <w:pPr>
              <w:jc w:val="both"/>
            </w:pPr>
            <w:r>
              <w:t>2) +2Х^0  +2Х^1  +2Х^2  +0Х^3</w:t>
            </w:r>
          </w:p>
          <w:p w14:paraId="586B1FF7" w14:textId="77777777" w:rsidR="007A198E" w:rsidRDefault="007A198E" w:rsidP="007A198E">
            <w:pPr>
              <w:jc w:val="both"/>
            </w:pPr>
            <w:r>
              <w:t>Введите номер многочлена: 2</w:t>
            </w:r>
          </w:p>
          <w:p w14:paraId="20B628E4" w14:textId="77777777" w:rsidR="007A198E" w:rsidRDefault="007A198E" w:rsidP="007A198E">
            <w:pPr>
              <w:jc w:val="both"/>
            </w:pPr>
            <w:r>
              <w:t>Введите значение Х: 1</w:t>
            </w:r>
          </w:p>
          <w:p w14:paraId="074B645C" w14:textId="77777777" w:rsidR="007A198E" w:rsidRDefault="007A198E" w:rsidP="007A198E">
            <w:pPr>
              <w:jc w:val="both"/>
            </w:pPr>
          </w:p>
          <w:p w14:paraId="7255D35E" w14:textId="77777777" w:rsidR="007A198E" w:rsidRDefault="007A198E" w:rsidP="007A198E">
            <w:pPr>
              <w:jc w:val="both"/>
            </w:pPr>
          </w:p>
          <w:p w14:paraId="619AB4F5" w14:textId="77777777" w:rsidR="007A198E" w:rsidRDefault="007A198E" w:rsidP="007A198E">
            <w:pPr>
              <w:jc w:val="both"/>
            </w:pPr>
            <w:r>
              <w:t>Значение многочлена при заданном х = 6</w:t>
            </w:r>
          </w:p>
          <w:p w14:paraId="071D05EE" w14:textId="77777777" w:rsidR="007A198E" w:rsidRDefault="007A198E" w:rsidP="007A198E">
            <w:pPr>
              <w:jc w:val="both"/>
            </w:pPr>
          </w:p>
          <w:p w14:paraId="7135EAFA" w14:textId="7F7936A7" w:rsidR="00545607" w:rsidRPr="00575097" w:rsidRDefault="007A198E" w:rsidP="007A198E">
            <w:pPr>
              <w:jc w:val="both"/>
            </w:pPr>
            <w:r>
              <w:t xml:space="preserve">0 пункт) </w:t>
            </w:r>
            <w:r w:rsidRPr="007A198E">
              <w:t>Для продолжения нажмите любую клавишу . . .</w:t>
            </w:r>
          </w:p>
        </w:tc>
        <w:tc>
          <w:tcPr>
            <w:tcW w:w="1275" w:type="dxa"/>
          </w:tcPr>
          <w:p w14:paraId="45EF8A03" w14:textId="77777777" w:rsidR="00545607" w:rsidRDefault="00545607" w:rsidP="00545607">
            <w:pPr>
              <w:jc w:val="center"/>
            </w:pPr>
          </w:p>
          <w:p w14:paraId="2081AF4A" w14:textId="77777777" w:rsidR="00545607" w:rsidRDefault="00545607" w:rsidP="00545607">
            <w:pPr>
              <w:jc w:val="center"/>
            </w:pPr>
          </w:p>
          <w:p w14:paraId="53583AB5" w14:textId="77777777" w:rsidR="00545607" w:rsidRDefault="00545607" w:rsidP="00545607">
            <w:pPr>
              <w:jc w:val="center"/>
            </w:pPr>
          </w:p>
          <w:p w14:paraId="443D2F48" w14:textId="77777777" w:rsidR="00545607" w:rsidRDefault="00545607" w:rsidP="00545607">
            <w:pPr>
              <w:jc w:val="center"/>
            </w:pPr>
          </w:p>
          <w:p w14:paraId="3C8478CC" w14:textId="532DFE9A" w:rsidR="00545607" w:rsidRPr="00161140" w:rsidRDefault="00545607" w:rsidP="00545607">
            <w:pPr>
              <w:jc w:val="center"/>
              <w:rPr>
                <w:b/>
                <w:sz w:val="96"/>
                <w:szCs w:val="96"/>
              </w:rPr>
            </w:pPr>
            <w:r w:rsidRPr="00161140">
              <w:rPr>
                <w:b/>
                <w:sz w:val="96"/>
                <w:szCs w:val="96"/>
              </w:rPr>
              <w:t>+</w:t>
            </w:r>
          </w:p>
        </w:tc>
      </w:tr>
    </w:tbl>
    <w:p w14:paraId="1B27107E" w14:textId="56B9E068" w:rsidR="00FD0B70" w:rsidRDefault="00FD0B70" w:rsidP="00C701CB">
      <w:pPr>
        <w:rPr>
          <w:rFonts w:ascii="Roman" w:hAnsi="Roman"/>
          <w:b/>
          <w:sz w:val="28"/>
          <w:szCs w:val="28"/>
          <w:lang w:val="en-US"/>
        </w:rPr>
      </w:pPr>
      <w:bookmarkStart w:id="10" w:name="_Toc498895050"/>
      <w:bookmarkStart w:id="11" w:name="_Toc497561352"/>
    </w:p>
    <w:bookmarkEnd w:id="10"/>
    <w:bookmarkEnd w:id="11"/>
    <w:p w14:paraId="24D89C96" w14:textId="25FA8071" w:rsidR="001C45D5" w:rsidRPr="00FB5850" w:rsidRDefault="001C45D5" w:rsidP="00C701CB">
      <w:pPr>
        <w:rPr>
          <w:rFonts w:ascii="Roman" w:hAnsi="Roman"/>
          <w:b/>
          <w:sz w:val="28"/>
          <w:szCs w:val="28"/>
        </w:rPr>
      </w:pPr>
    </w:p>
    <w:p w14:paraId="161E253A" w14:textId="5AA919D6" w:rsidR="001C45D5" w:rsidRDefault="001C45D5" w:rsidP="00C701CB">
      <w:pPr>
        <w:rPr>
          <w:rFonts w:ascii="Roman" w:hAnsi="Roman"/>
          <w:b/>
          <w:sz w:val="28"/>
          <w:szCs w:val="28"/>
        </w:rPr>
      </w:pPr>
      <w:r>
        <w:rPr>
          <w:rFonts w:ascii="Roman" w:hAnsi="Roman"/>
          <w:b/>
          <w:sz w:val="28"/>
          <w:szCs w:val="28"/>
        </w:rPr>
        <w:tab/>
        <w:t xml:space="preserve">Заголовочный файл </w:t>
      </w:r>
      <w:r w:rsidR="000D0AB0">
        <w:rPr>
          <w:rFonts w:ascii="Roman" w:hAnsi="Roman"/>
          <w:b/>
          <w:sz w:val="28"/>
          <w:szCs w:val="28"/>
        </w:rPr>
        <w:t>5.3.1</w:t>
      </w:r>
    </w:p>
    <w:p w14:paraId="67A0F114" w14:textId="77777777" w:rsidR="001C45D5" w:rsidRPr="001C45D5" w:rsidRDefault="001C45D5" w:rsidP="00C701CB">
      <w:pPr>
        <w:rPr>
          <w:rFonts w:ascii="Roman" w:hAnsi="Roman"/>
          <w:b/>
          <w:sz w:val="28"/>
          <w:szCs w:val="28"/>
        </w:rPr>
      </w:pPr>
    </w:p>
    <w:p w14:paraId="3387C790" w14:textId="77777777" w:rsidR="00A92B64" w:rsidRPr="00A92B64" w:rsidRDefault="00A92B64" w:rsidP="00A92B6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92B6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A92B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92B6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14:paraId="7AFFB88C" w14:textId="77777777" w:rsidR="00A92B64" w:rsidRPr="00A92B64" w:rsidRDefault="00A92B64" w:rsidP="00A92B6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92B6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A92B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92B6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14:paraId="3F57DFE0" w14:textId="77777777" w:rsidR="00A92B64" w:rsidRPr="00A92B64" w:rsidRDefault="00A92B64" w:rsidP="00A92B6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92B6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A92B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92B6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&lt;vector&gt;</w:t>
      </w:r>
    </w:p>
    <w:p w14:paraId="29346885" w14:textId="77777777" w:rsidR="00A92B64" w:rsidRPr="00A92B64" w:rsidRDefault="00A92B64" w:rsidP="00A92B6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92B6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A92B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92B6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A92B6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math.h</w:t>
      </w:r>
      <w:proofErr w:type="spellEnd"/>
      <w:r w:rsidRPr="00A92B6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5A9A8F7B" w14:textId="77777777" w:rsidR="00A92B64" w:rsidRPr="00A92B64" w:rsidRDefault="00A92B64" w:rsidP="00A92B6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67F415D" w14:textId="77777777" w:rsidR="00A92B64" w:rsidRPr="00A92B64" w:rsidRDefault="00A92B64" w:rsidP="00A92B6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92B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A92B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92B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A92B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14:paraId="0AFB8B45" w14:textId="77777777" w:rsidR="00A92B64" w:rsidRPr="00A92B64" w:rsidRDefault="00A92B64" w:rsidP="00A92B6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F1A7A8E" w14:textId="77777777" w:rsidR="00A92B64" w:rsidRPr="00A92B64" w:rsidRDefault="00A92B64" w:rsidP="00A92B6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92B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A92B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92B6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Polinom</w:t>
      </w:r>
      <w:proofErr w:type="spellEnd"/>
    </w:p>
    <w:p w14:paraId="65DC8508" w14:textId="77777777" w:rsidR="00A92B64" w:rsidRPr="00A92B64" w:rsidRDefault="00A92B64" w:rsidP="00A92B6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92B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57E87007" w14:textId="77777777" w:rsidR="00A92B64" w:rsidRPr="00A92B64" w:rsidRDefault="00A92B64" w:rsidP="00A92B6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92B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A92B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0B1E9A82" w14:textId="77777777" w:rsidR="00A92B64" w:rsidRPr="00A92B64" w:rsidRDefault="00A92B64" w:rsidP="00A92B6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92B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92B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A92B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A92B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polinom</w:t>
      </w:r>
      <w:proofErr w:type="spellEnd"/>
      <w:r w:rsidRPr="00A92B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A92B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20];</w:t>
      </w:r>
      <w:r w:rsidRPr="00A92B6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коэффициенты</w:t>
      </w:r>
      <w:r w:rsidRPr="00A92B6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многочлена</w:t>
      </w:r>
    </w:p>
    <w:p w14:paraId="301A1829" w14:textId="77777777" w:rsidR="00A92B64" w:rsidRDefault="00A92B64" w:rsidP="00A92B6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92B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short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//степень многочлена</w:t>
      </w:r>
    </w:p>
    <w:p w14:paraId="741DB9CE" w14:textId="77777777" w:rsidR="00A92B64" w:rsidRDefault="00A92B64" w:rsidP="00A92B6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setKoef();</w:t>
      </w:r>
    </w:p>
    <w:p w14:paraId="336DF6AB" w14:textId="77777777" w:rsidR="00A92B64" w:rsidRPr="00A92B64" w:rsidRDefault="00A92B64" w:rsidP="00A92B6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92B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A92B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1C9CC814" w14:textId="77777777" w:rsidR="00A92B64" w:rsidRPr="00A92B64" w:rsidRDefault="00A92B64" w:rsidP="00A92B6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92B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A92B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Polinom</w:t>
      </w:r>
      <w:proofErr w:type="spellEnd"/>
      <w:r w:rsidRPr="00A92B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92B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5B46575" w14:textId="77777777" w:rsidR="00A92B64" w:rsidRPr="00A92B64" w:rsidRDefault="00A92B64" w:rsidP="00A92B6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92B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~</w:t>
      </w:r>
      <w:proofErr w:type="spellStart"/>
      <w:proofErr w:type="gramStart"/>
      <w:r w:rsidRPr="00A92B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Polinom</w:t>
      </w:r>
      <w:proofErr w:type="spellEnd"/>
      <w:r w:rsidRPr="00A92B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92B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4A50A34" w14:textId="77777777" w:rsidR="00A92B64" w:rsidRPr="00A92B64" w:rsidRDefault="00A92B64" w:rsidP="00A92B6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92B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92B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friend</w:t>
      </w:r>
      <w:r w:rsidRPr="00A92B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92B6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proofErr w:type="spellEnd"/>
      <w:proofErr w:type="gramStart"/>
      <w:r w:rsidRPr="00A92B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 </w:t>
      </w:r>
      <w:r w:rsidRPr="00A92B6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</w:t>
      </w:r>
      <w:proofErr w:type="gramEnd"/>
      <w:r w:rsidRPr="00A92B6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92B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A92B6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proofErr w:type="spellEnd"/>
      <w:r w:rsidRPr="00A92B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proofErr w:type="spellStart"/>
      <w:r w:rsidRPr="00A92B6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os</w:t>
      </w:r>
      <w:proofErr w:type="spellEnd"/>
      <w:r w:rsidRPr="00A92B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A92B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A92B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92B6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Polinom</w:t>
      </w:r>
      <w:proofErr w:type="spellEnd"/>
      <w:r w:rsidRPr="00A92B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A92B6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dt</w:t>
      </w:r>
      <w:r w:rsidRPr="00A92B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Pr="00A92B6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выводит</w:t>
      </w:r>
      <w:r w:rsidRPr="00A92B6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многочлен</w:t>
      </w:r>
    </w:p>
    <w:p w14:paraId="3A85386B" w14:textId="77777777" w:rsidR="00A92B64" w:rsidRPr="00A92B64" w:rsidRDefault="00A92B64" w:rsidP="00A92B6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92B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92B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friend</w:t>
      </w:r>
      <w:r w:rsidRPr="00A92B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92B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A92B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92B6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operator+</w:t>
      </w:r>
      <w:r w:rsidRPr="00A92B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 </w:t>
      </w:r>
      <w:proofErr w:type="spellStart"/>
      <w:r w:rsidRPr="00A92B6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Polinom</w:t>
      </w:r>
      <w:proofErr w:type="spellEnd"/>
      <w:r w:rsidRPr="00A92B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A92B6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proofErr w:type="gramStart"/>
      <w:r w:rsidRPr="00A92B6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1</w:t>
      </w:r>
      <w:r w:rsidRPr="00A92B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 </w:t>
      </w:r>
      <w:proofErr w:type="spellStart"/>
      <w:r w:rsidRPr="00A92B6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Polinom</w:t>
      </w:r>
      <w:proofErr w:type="spellEnd"/>
      <w:proofErr w:type="gramEnd"/>
      <w:r w:rsidRPr="00A92B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A92B6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arr2</w:t>
      </w:r>
      <w:r w:rsidRPr="00A92B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Pr="00A92B6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прибавляет</w:t>
      </w:r>
      <w:r w:rsidRPr="00A92B6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</w:t>
      </w:r>
      <w:r w:rsidRPr="00A92B6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1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многчлену</w:t>
      </w:r>
      <w:r w:rsidRPr="00A92B6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2-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ой</w:t>
      </w:r>
      <w:r w:rsidRPr="00A92B6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многочлен</w:t>
      </w:r>
    </w:p>
    <w:p w14:paraId="23D23E4F" w14:textId="77777777" w:rsidR="00A92B64" w:rsidRPr="00A92B64" w:rsidRDefault="00A92B64" w:rsidP="00A92B6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92B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A92B6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Polinom</w:t>
      </w:r>
      <w:proofErr w:type="spellEnd"/>
      <w:r w:rsidRPr="00A92B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A92B6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</w:t>
      </w:r>
      <w:proofErr w:type="gramStart"/>
      <w:r w:rsidRPr="00A92B6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A92B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A92B6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Polinom</w:t>
      </w:r>
      <w:proofErr w:type="spellEnd"/>
      <w:r w:rsidRPr="00A92B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A92B6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arr1</w:t>
      </w:r>
      <w:r w:rsidRPr="00A92B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Pr="00A92B6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присваивает</w:t>
      </w:r>
      <w:r w:rsidRPr="00A92B6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многочлен</w:t>
      </w:r>
      <w:r w:rsidRPr="00A92B6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многочлену</w:t>
      </w:r>
    </w:p>
    <w:p w14:paraId="53AD2395" w14:textId="77777777" w:rsidR="00A92B64" w:rsidRPr="00A92B64" w:rsidRDefault="00A92B64" w:rsidP="00A92B6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92B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92B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friend</w:t>
      </w:r>
      <w:r w:rsidRPr="00A92B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92B6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istream</w:t>
      </w:r>
      <w:proofErr w:type="spellEnd"/>
      <w:proofErr w:type="gramStart"/>
      <w:r w:rsidRPr="00A92B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 </w:t>
      </w:r>
      <w:r w:rsidRPr="00A92B6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</w:t>
      </w:r>
      <w:proofErr w:type="gramEnd"/>
      <w:r w:rsidRPr="00A92B6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A92B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A92B6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istream</w:t>
      </w:r>
      <w:proofErr w:type="spellEnd"/>
      <w:r w:rsidRPr="00A92B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A92B6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is</w:t>
      </w:r>
      <w:r w:rsidRPr="00A92B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 </w:t>
      </w:r>
      <w:proofErr w:type="spellStart"/>
      <w:r w:rsidRPr="00A92B6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Polinom</w:t>
      </w:r>
      <w:proofErr w:type="spellEnd"/>
      <w:r w:rsidRPr="00A92B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A92B6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dt</w:t>
      </w:r>
      <w:r w:rsidRPr="00A92B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Pr="00A92B6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изменяем</w:t>
      </w:r>
      <w:r w:rsidRPr="00A92B6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степень</w:t>
      </w:r>
      <w:r w:rsidRPr="00A92B6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многочлена</w:t>
      </w:r>
    </w:p>
    <w:p w14:paraId="343ADE86" w14:textId="77777777" w:rsidR="00A92B64" w:rsidRDefault="00A92B64" w:rsidP="00A92B6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92B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calculate(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Polinom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arr1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//вычисляет значение многочлена при заданном Х</w:t>
      </w:r>
    </w:p>
    <w:p w14:paraId="043E1E38" w14:textId="52C206C4" w:rsidR="001C45D5" w:rsidRDefault="00A92B64" w:rsidP="00A92B64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>};</w:t>
      </w:r>
    </w:p>
    <w:p w14:paraId="788A8084" w14:textId="77777777" w:rsidR="00423808" w:rsidRDefault="00423808" w:rsidP="00A92B64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5847A77" w14:textId="5AE8294C" w:rsidR="001C45D5" w:rsidRDefault="002E6511" w:rsidP="001C45D5">
      <w:pPr>
        <w:rPr>
          <w:rFonts w:ascii="Roman" w:eastAsiaTheme="minorHAnsi" w:hAnsi="Roman" w:cs="Consolas"/>
          <w:b/>
          <w:color w:val="000000"/>
          <w:sz w:val="28"/>
          <w:szCs w:val="28"/>
          <w:lang w:eastAsia="en-US"/>
        </w:rPr>
      </w:pPr>
      <w:r>
        <w:rPr>
          <w:rFonts w:ascii="Roman" w:eastAsiaTheme="minorHAnsi" w:hAnsi="Roman" w:cs="Consolas"/>
          <w:b/>
          <w:color w:val="000000"/>
          <w:sz w:val="28"/>
          <w:szCs w:val="28"/>
          <w:lang w:eastAsia="en-US"/>
        </w:rPr>
        <w:t>Файл с реализацией некоторых методов</w:t>
      </w:r>
      <w:r w:rsidR="00D65DAB">
        <w:rPr>
          <w:rFonts w:ascii="Roman" w:eastAsiaTheme="minorHAnsi" w:hAnsi="Roman" w:cs="Consolas"/>
          <w:b/>
          <w:color w:val="000000"/>
          <w:sz w:val="28"/>
          <w:szCs w:val="28"/>
          <w:lang w:eastAsia="en-US"/>
        </w:rPr>
        <w:tab/>
      </w:r>
      <w:r w:rsidR="00D65DAB">
        <w:rPr>
          <w:rFonts w:ascii="Roman" w:hAnsi="Roman"/>
          <w:b/>
          <w:sz w:val="28"/>
          <w:szCs w:val="28"/>
        </w:rPr>
        <w:t>5.3.2</w:t>
      </w:r>
    </w:p>
    <w:p w14:paraId="3C10E8D8" w14:textId="10B9D8B1" w:rsidR="002E6511" w:rsidRDefault="002E6511" w:rsidP="00D40A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Roman" w:eastAsiaTheme="minorHAnsi" w:hAnsi="Roman" w:cs="Consolas"/>
          <w:b/>
          <w:color w:val="000000"/>
          <w:sz w:val="28"/>
          <w:szCs w:val="28"/>
          <w:lang w:eastAsia="en-US"/>
        </w:rPr>
        <w:tab/>
      </w:r>
    </w:p>
    <w:p w14:paraId="1C9A5838" w14:textId="77777777" w:rsidR="00D40A53" w:rsidRPr="00D40A53" w:rsidRDefault="002E6511" w:rsidP="00D40A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bookmarkStart w:id="12" w:name="_Toc509851492"/>
      <w:r w:rsidR="00D40A53" w:rsidRPr="00D40A5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="00D40A53"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="00D40A53" w:rsidRPr="00D40A5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="00D40A53" w:rsidRPr="00D40A5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Polinom.h</w:t>
      </w:r>
      <w:proofErr w:type="spellEnd"/>
      <w:r w:rsidR="00D40A53" w:rsidRPr="00D40A5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68370E9E" w14:textId="77777777" w:rsidR="00D40A53" w:rsidRPr="00D40A53" w:rsidRDefault="00D40A53" w:rsidP="00D40A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338BF08" w14:textId="77777777" w:rsidR="00D40A53" w:rsidRPr="00D40A53" w:rsidRDefault="00D40A53" w:rsidP="00D40A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3056481" w14:textId="77777777" w:rsidR="00D40A53" w:rsidRPr="00D40A53" w:rsidRDefault="00D40A53" w:rsidP="00D40A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0ED9776" w14:textId="77777777" w:rsidR="00D40A53" w:rsidRPr="00D40A53" w:rsidRDefault="00D40A53" w:rsidP="00D40A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40A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40A5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Polinom</w:t>
      </w:r>
      <w:proofErr w:type="spellEnd"/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setKoef</w:t>
      </w:r>
      <w:proofErr w:type="spellEnd"/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05D8413E" w14:textId="77777777" w:rsidR="00D40A53" w:rsidRPr="00C34C82" w:rsidRDefault="00D40A53" w:rsidP="00D40A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34C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544BA3EA" w14:textId="77777777" w:rsidR="00D40A53" w:rsidRDefault="00D40A53" w:rsidP="00D40A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34C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 степень многочлена: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</w:p>
    <w:p w14:paraId="74DC3147" w14:textId="77777777" w:rsidR="00D40A53" w:rsidRDefault="00D40A53" w:rsidP="00D40A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cin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//возможно здесь будет ошибка</w:t>
      </w:r>
    </w:p>
    <w:p w14:paraId="3E5B78DD" w14:textId="77777777" w:rsidR="00D40A53" w:rsidRPr="00D40A53" w:rsidRDefault="00D40A53" w:rsidP="00D40A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D40A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(N &gt; </w:t>
      </w:r>
      <w:proofErr w:type="gramStart"/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20)N</w:t>
      </w:r>
      <w:proofErr w:type="gramEnd"/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20;</w:t>
      </w:r>
    </w:p>
    <w:p w14:paraId="56388ABA" w14:textId="77777777" w:rsidR="00D40A53" w:rsidRPr="00D40A53" w:rsidRDefault="00D40A53" w:rsidP="00D40A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40A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D40A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20; </w:t>
      </w:r>
      <w:proofErr w:type="spellStart"/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522EF69C" w14:textId="77777777" w:rsidR="00D40A53" w:rsidRPr="00D40A53" w:rsidRDefault="00D40A53" w:rsidP="00D40A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6EB78DDE" w14:textId="77777777" w:rsidR="00D40A53" w:rsidRPr="00D40A53" w:rsidRDefault="00D40A53" w:rsidP="00D40A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40A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N)</w:t>
      </w:r>
    </w:p>
    <w:p w14:paraId="12CA7DA1" w14:textId="77777777" w:rsidR="00D40A53" w:rsidRPr="00D40A53" w:rsidRDefault="00D40A53" w:rsidP="00D40A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7D424640" w14:textId="77777777" w:rsidR="00D40A53" w:rsidRPr="00D40A53" w:rsidRDefault="00D40A53" w:rsidP="00D40A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40A5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40A5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</w:t>
      </w:r>
      <w:r w:rsidRPr="00D40A5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коэффициенты</w:t>
      </w:r>
      <w:r w:rsidRPr="00D40A5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при</w:t>
      </w:r>
      <w:r w:rsidRPr="00D40A5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Х</w:t>
      </w:r>
      <w:r w:rsidRPr="00D40A5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^"</w:t>
      </w:r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40A5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40A5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40A5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": "</w:t>
      </w:r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40A5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polinom</w:t>
      </w:r>
      <w:proofErr w:type="spellEnd"/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728E115D" w14:textId="77777777" w:rsidR="00D40A53" w:rsidRDefault="00D40A53" w:rsidP="00D40A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4F3D1066" w14:textId="77777777" w:rsidR="00D40A53" w:rsidRDefault="00D40A53" w:rsidP="00D40A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{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//пустую часть массива заполняем 0</w:t>
      </w:r>
    </w:p>
    <w:p w14:paraId="74AAFD61" w14:textId="77777777" w:rsidR="00D40A53" w:rsidRPr="00D40A53" w:rsidRDefault="00D40A53" w:rsidP="00D40A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polinom</w:t>
      </w:r>
      <w:proofErr w:type="spellEnd"/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0;</w:t>
      </w:r>
    </w:p>
    <w:p w14:paraId="5EC77AC2" w14:textId="77777777" w:rsidR="00D40A53" w:rsidRPr="00D40A53" w:rsidRDefault="00D40A53" w:rsidP="00D40A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5BD3C85" w14:textId="77777777" w:rsidR="00D40A53" w:rsidRPr="00D40A53" w:rsidRDefault="00D40A53" w:rsidP="00D40A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7C77E33" w14:textId="77777777" w:rsidR="00D40A53" w:rsidRPr="00D40A53" w:rsidRDefault="00D40A53" w:rsidP="00D40A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6B415A18" w14:textId="77777777" w:rsidR="00D40A53" w:rsidRPr="00D40A53" w:rsidRDefault="00D40A53" w:rsidP="00D40A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52A3651" w14:textId="77777777" w:rsidR="00D40A53" w:rsidRPr="00D40A53" w:rsidRDefault="00D40A53" w:rsidP="00D40A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F7294F8" w14:textId="77777777" w:rsidR="00D40A53" w:rsidRPr="00D40A53" w:rsidRDefault="00D40A53" w:rsidP="00D40A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D40A5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Polinom</w:t>
      </w:r>
      <w:proofErr w:type="spellEnd"/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Polinom</w:t>
      </w:r>
      <w:proofErr w:type="spellEnd"/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69C9DC3C" w14:textId="77777777" w:rsidR="00D40A53" w:rsidRPr="00D40A53" w:rsidRDefault="00D40A53" w:rsidP="00D40A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0012EA9A" w14:textId="77777777" w:rsidR="00D40A53" w:rsidRPr="00D40A53" w:rsidRDefault="00D40A53" w:rsidP="00D40A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setKoef</w:t>
      </w:r>
      <w:proofErr w:type="spellEnd"/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0BED2A2" w14:textId="77777777" w:rsidR="00D40A53" w:rsidRPr="00D40A53" w:rsidRDefault="00D40A53" w:rsidP="00D40A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63A39600" w14:textId="77777777" w:rsidR="00D40A53" w:rsidRPr="00D40A53" w:rsidRDefault="00D40A53" w:rsidP="00D40A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5BE5CF0" w14:textId="77777777" w:rsidR="00D40A53" w:rsidRPr="00D40A53" w:rsidRDefault="00D40A53" w:rsidP="00D40A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3001BFC" w14:textId="77777777" w:rsidR="00D40A53" w:rsidRPr="00D40A53" w:rsidRDefault="00D40A53" w:rsidP="00D40A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D40A5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Polinom</w:t>
      </w:r>
      <w:proofErr w:type="spellEnd"/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~</w:t>
      </w:r>
      <w:proofErr w:type="spellStart"/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Polinom</w:t>
      </w:r>
      <w:proofErr w:type="spellEnd"/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763E603F" w14:textId="77777777" w:rsidR="00D40A53" w:rsidRPr="00D40A53" w:rsidRDefault="00D40A53" w:rsidP="00D40A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51FF3896" w14:textId="77777777" w:rsidR="00D40A53" w:rsidRPr="00D40A53" w:rsidRDefault="00D40A53" w:rsidP="00D40A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472ABB51" w14:textId="77777777" w:rsidR="00D40A53" w:rsidRPr="00D40A53" w:rsidRDefault="00D40A53" w:rsidP="00D40A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D60F0AF" w14:textId="77777777" w:rsidR="00D40A53" w:rsidRPr="00D40A53" w:rsidRDefault="00D40A53" w:rsidP="00D40A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D40A5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Polinom</w:t>
      </w:r>
      <w:proofErr w:type="spellEnd"/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 </w:t>
      </w:r>
      <w:proofErr w:type="spellStart"/>
      <w:proofErr w:type="gramStart"/>
      <w:r w:rsidRPr="00D40A5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Polinom</w:t>
      </w:r>
      <w:proofErr w:type="spellEnd"/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D40A5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operator=</w:t>
      </w:r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D40A5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Polinom</w:t>
      </w:r>
      <w:proofErr w:type="spellEnd"/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 </w:t>
      </w:r>
      <w:r w:rsidRPr="00D40A5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arr1</w:t>
      </w:r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AFE56BF" w14:textId="77777777" w:rsidR="00D40A53" w:rsidRDefault="00D40A53" w:rsidP="00D40A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2A52A9D1" w14:textId="77777777" w:rsidR="00D40A53" w:rsidRDefault="00D40A53" w:rsidP="00D40A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</w:p>
    <w:p w14:paraId="404974E4" w14:textId="77777777" w:rsidR="00D40A53" w:rsidRDefault="00D40A53" w:rsidP="00D40A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= 0; i &lt; 20; i++)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//пробегаемся по коэффициентам многочленов</w:t>
      </w:r>
    </w:p>
    <w:p w14:paraId="5D1630FC" w14:textId="77777777" w:rsidR="00D40A53" w:rsidRPr="00D40A53" w:rsidRDefault="00D40A53" w:rsidP="00D40A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37620B70" w14:textId="77777777" w:rsidR="00D40A53" w:rsidRPr="00D40A53" w:rsidRDefault="00D40A53" w:rsidP="00D40A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polinom</w:t>
      </w:r>
      <w:proofErr w:type="spellEnd"/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 w:rsidRPr="00D40A5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arr1</w:t>
      </w:r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.polinom[</w:t>
      </w:r>
      <w:proofErr w:type="spellStart"/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475DA400" w14:textId="77777777" w:rsidR="00D40A53" w:rsidRDefault="00D40A53" w:rsidP="00D40A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6E696572" w14:textId="77777777" w:rsidR="00D40A53" w:rsidRDefault="00D40A53" w:rsidP="00D40A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(N &lt;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arr1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.N) { N =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arr1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.N; }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//если степень 2 многочлена больше чем у 1-ого, то при сложении степень 1-ого увеличится</w:t>
      </w:r>
    </w:p>
    <w:p w14:paraId="5C65B143" w14:textId="77777777" w:rsidR="00D40A53" w:rsidRDefault="00D40A53" w:rsidP="00D40A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</w:p>
    <w:p w14:paraId="444E3214" w14:textId="77777777" w:rsidR="00D40A53" w:rsidRDefault="00D40A53" w:rsidP="00D40A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*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//возвращаем в правую часть операции присваивания</w:t>
      </w:r>
    </w:p>
    <w:p w14:paraId="06E401D6" w14:textId="77777777" w:rsidR="00D40A53" w:rsidRPr="00EF5BD8" w:rsidRDefault="00D40A53" w:rsidP="00D40A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F5B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742716AD" w14:textId="77777777" w:rsidR="00D40A53" w:rsidRPr="00EF5BD8" w:rsidRDefault="00D40A53" w:rsidP="00D40A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A9DE3EF" w14:textId="77777777" w:rsidR="00D40A53" w:rsidRPr="00D40A53" w:rsidRDefault="00D40A53" w:rsidP="00D40A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40A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40A5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Polinom</w:t>
      </w:r>
      <w:proofErr w:type="spellEnd"/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calculate(</w:t>
      </w:r>
      <w:proofErr w:type="spellStart"/>
      <w:r w:rsidRPr="00D40A5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Polinom</w:t>
      </w:r>
      <w:proofErr w:type="spellEnd"/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 </w:t>
      </w:r>
      <w:r w:rsidRPr="00D40A5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arr1</w:t>
      </w:r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63E0FAE" w14:textId="77777777" w:rsidR="00D40A53" w:rsidRDefault="00D40A53" w:rsidP="00D40A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05EC6779" w14:textId="77777777" w:rsidR="00D40A53" w:rsidRDefault="00D40A53" w:rsidP="00D40A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y=0;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//значение многочлена</w:t>
      </w:r>
    </w:p>
    <w:p w14:paraId="594A3797" w14:textId="77777777" w:rsidR="00D40A53" w:rsidRDefault="00D40A53" w:rsidP="00D40A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x;</w:t>
      </w:r>
    </w:p>
    <w:p w14:paraId="0F438343" w14:textId="77777777" w:rsidR="00D40A53" w:rsidRDefault="00D40A53" w:rsidP="00D40A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значение Х: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cin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x;</w:t>
      </w:r>
    </w:p>
    <w:p w14:paraId="2C0F47EE" w14:textId="77777777" w:rsidR="00D40A53" w:rsidRPr="00D40A53" w:rsidRDefault="00D40A53" w:rsidP="00D40A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D40A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D40A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20; </w:t>
      </w:r>
      <w:proofErr w:type="spellStart"/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61473DD7" w14:textId="77777777" w:rsidR="00D40A53" w:rsidRPr="00D40A53" w:rsidRDefault="00D40A53" w:rsidP="00D40A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051C4CC8" w14:textId="77777777" w:rsidR="00D40A53" w:rsidRPr="00D40A53" w:rsidRDefault="00D40A53" w:rsidP="00D40A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y += </w:t>
      </w:r>
      <w:r w:rsidRPr="00D40A5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arr1</w:t>
      </w:r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.polinom[</w:t>
      </w:r>
      <w:proofErr w:type="spellStart"/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]*</w:t>
      </w:r>
      <w:proofErr w:type="gramStart"/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pow(</w:t>
      </w:r>
      <w:proofErr w:type="gramEnd"/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x, </w:t>
      </w:r>
      <w:proofErr w:type="spellStart"/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9BA48CF" w14:textId="77777777" w:rsidR="00D40A53" w:rsidRDefault="00D40A53" w:rsidP="00D40A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6A87F0DB" w14:textId="77777777" w:rsidR="00D40A53" w:rsidRDefault="00D40A53" w:rsidP="00D40A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"\n\nЗначение многочлена при заданном х =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y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endl;</w:t>
      </w:r>
    </w:p>
    <w:p w14:paraId="7C300295" w14:textId="77777777" w:rsidR="00D40A53" w:rsidRPr="00D40A53" w:rsidRDefault="00D40A53" w:rsidP="00D40A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58E00617" w14:textId="77777777" w:rsidR="00D40A53" w:rsidRPr="00D40A53" w:rsidRDefault="00D40A53" w:rsidP="00D40A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55672DA" w14:textId="77777777" w:rsidR="00D40A53" w:rsidRPr="00D40A53" w:rsidRDefault="00D40A53" w:rsidP="00D40A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D40A5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proofErr w:type="spellEnd"/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 </w:t>
      </w:r>
      <w:r w:rsidRPr="00D40A5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operator&lt;</w:t>
      </w:r>
      <w:proofErr w:type="gramStart"/>
      <w:r w:rsidRPr="00D40A5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</w:t>
      </w:r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D40A5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proofErr w:type="spellEnd"/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 </w:t>
      </w:r>
      <w:proofErr w:type="spellStart"/>
      <w:r w:rsidRPr="00D40A5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os</w:t>
      </w:r>
      <w:proofErr w:type="spellEnd"/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40A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40A5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Polinom</w:t>
      </w:r>
      <w:proofErr w:type="spellEnd"/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 </w:t>
      </w:r>
      <w:r w:rsidRPr="00D40A5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dt</w:t>
      </w:r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080EE84" w14:textId="77777777" w:rsidR="00D40A53" w:rsidRDefault="00D40A53" w:rsidP="00D40A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6D4ADED8" w14:textId="77777777" w:rsidR="00D40A53" w:rsidRDefault="00D40A53" w:rsidP="00D40A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= 0; i &lt;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dt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.N; i++)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//пробегаем по всем коэффициентам многочлена</w:t>
      </w:r>
    </w:p>
    <w:p w14:paraId="6C53FAB4" w14:textId="77777777" w:rsidR="00D40A53" w:rsidRPr="00D40A53" w:rsidRDefault="00D40A53" w:rsidP="00D40A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6CC5C8E5" w14:textId="77777777" w:rsidR="00D40A53" w:rsidRPr="00D40A53" w:rsidRDefault="00D40A53" w:rsidP="00D40A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40A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D40A5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dt</w:t>
      </w:r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.polinom</w:t>
      </w:r>
      <w:proofErr w:type="spellEnd"/>
      <w:proofErr w:type="gramEnd"/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&gt;= 0)</w:t>
      </w:r>
    </w:p>
    <w:p w14:paraId="7AB8DC9E" w14:textId="77777777" w:rsidR="00D40A53" w:rsidRPr="00D40A53" w:rsidRDefault="00D40A53" w:rsidP="00D40A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20F49B1A" w14:textId="77777777" w:rsidR="00D40A53" w:rsidRPr="00D40A53" w:rsidRDefault="00D40A53" w:rsidP="00D40A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D40A5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os</w:t>
      </w:r>
      <w:proofErr w:type="spellEnd"/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40A5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40A5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"+"</w:t>
      </w:r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40A5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40A5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dt</w:t>
      </w:r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.polinom</w:t>
      </w:r>
      <w:proofErr w:type="spellEnd"/>
      <w:proofErr w:type="gramEnd"/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r w:rsidRPr="00D40A5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40A5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Х</w:t>
      </w:r>
      <w:r w:rsidRPr="00D40A5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^"</w:t>
      </w:r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40A5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40A5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40A5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 "</w:t>
      </w:r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2EEF81B" w14:textId="77777777" w:rsidR="00D40A53" w:rsidRPr="00D40A53" w:rsidRDefault="00D40A53" w:rsidP="00D40A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4B0FE7A" w14:textId="77777777" w:rsidR="00D40A53" w:rsidRPr="00D40A53" w:rsidRDefault="00D40A53" w:rsidP="00D40A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40A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151F398F" w14:textId="77777777" w:rsidR="00D40A53" w:rsidRPr="00D40A53" w:rsidRDefault="00D40A53" w:rsidP="00D40A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69EFCF01" w14:textId="77777777" w:rsidR="00D40A53" w:rsidRPr="00D40A53" w:rsidRDefault="00D40A53" w:rsidP="00D40A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D40A5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os</w:t>
      </w:r>
      <w:proofErr w:type="spellEnd"/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40A5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40A5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dt</w:t>
      </w:r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.polinom</w:t>
      </w:r>
      <w:proofErr w:type="spellEnd"/>
      <w:proofErr w:type="gramEnd"/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r w:rsidRPr="00D40A5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40A5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Х</w:t>
      </w:r>
      <w:r w:rsidRPr="00D40A5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^"</w:t>
      </w:r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40A5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40A5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40A5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 "</w:t>
      </w:r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FE55213" w14:textId="77777777" w:rsidR="00D40A53" w:rsidRPr="00D40A53" w:rsidRDefault="00D40A53" w:rsidP="00D40A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B8A6E49" w14:textId="77777777" w:rsidR="00D40A53" w:rsidRPr="00D40A53" w:rsidRDefault="00D40A53" w:rsidP="00D40A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8B58FA7" w14:textId="77777777" w:rsidR="00D40A53" w:rsidRPr="00D40A53" w:rsidRDefault="00D40A53" w:rsidP="00D40A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D40A5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os</w:t>
      </w:r>
      <w:proofErr w:type="spellEnd"/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40A5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854EF28" w14:textId="77777777" w:rsidR="00D40A53" w:rsidRPr="00D40A53" w:rsidRDefault="00D40A53" w:rsidP="00D40A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D67A42C" w14:textId="77777777" w:rsidR="00D40A53" w:rsidRPr="00D40A53" w:rsidRDefault="00D40A53" w:rsidP="00D40A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40A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40A5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os</w:t>
      </w:r>
      <w:proofErr w:type="spellEnd"/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C12399A" w14:textId="77777777" w:rsidR="00D40A53" w:rsidRPr="00D40A53" w:rsidRDefault="00D40A53" w:rsidP="00D40A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3238881C" w14:textId="77777777" w:rsidR="00D40A53" w:rsidRPr="00D40A53" w:rsidRDefault="00D40A53" w:rsidP="00D40A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DCA78BB" w14:textId="77777777" w:rsidR="00D40A53" w:rsidRPr="00D40A53" w:rsidRDefault="00D40A53" w:rsidP="00D40A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40A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40A5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operator+</w:t>
      </w:r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D40A5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Polinom</w:t>
      </w:r>
      <w:proofErr w:type="spellEnd"/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 </w:t>
      </w:r>
      <w:r w:rsidRPr="00D40A5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arr1</w:t>
      </w:r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D40A5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Polinom</w:t>
      </w:r>
      <w:proofErr w:type="spellEnd"/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 </w:t>
      </w:r>
      <w:r w:rsidRPr="00D40A5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arr2</w:t>
      </w:r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B86809E" w14:textId="77777777" w:rsidR="00D40A53" w:rsidRDefault="00D40A53" w:rsidP="00D40A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1200E958" w14:textId="77777777" w:rsidR="00D40A53" w:rsidRDefault="00D40A53" w:rsidP="00D40A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= 0; i &lt; 20; i++)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//пробегаемся по коэффициентам многочленов</w:t>
      </w:r>
    </w:p>
    <w:p w14:paraId="4804946F" w14:textId="77777777" w:rsidR="00D40A53" w:rsidRPr="00D40A53" w:rsidRDefault="00D40A53" w:rsidP="00D40A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2BF3A64" w14:textId="77777777" w:rsidR="00D40A53" w:rsidRPr="00D40A53" w:rsidRDefault="00D40A53" w:rsidP="00D40A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40A5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arr1</w:t>
      </w:r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.polinom[</w:t>
      </w:r>
      <w:proofErr w:type="spellStart"/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+= </w:t>
      </w:r>
      <w:r w:rsidRPr="00D40A5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arr2</w:t>
      </w:r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.polinom[</w:t>
      </w:r>
      <w:proofErr w:type="spellStart"/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2D3006E4" w14:textId="77777777" w:rsidR="00D40A53" w:rsidRDefault="00D40A53" w:rsidP="00D40A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26851659" w14:textId="77777777" w:rsidR="00D40A53" w:rsidRDefault="00D40A53" w:rsidP="00D40A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arr1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.N &lt;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arr2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.N) {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arr1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.N =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arr2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.N; }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//если степень 2 многочлена больше чем у 1-ого, то при сложении степень 1-ого увеличится</w:t>
      </w:r>
    </w:p>
    <w:p w14:paraId="5AB70CAD" w14:textId="77777777" w:rsidR="00D40A53" w:rsidRPr="00D40A53" w:rsidRDefault="00D40A53" w:rsidP="00D40A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3B6E3977" w14:textId="77777777" w:rsidR="00D40A53" w:rsidRPr="00D40A53" w:rsidRDefault="00D40A53" w:rsidP="00D40A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E9F644C" w14:textId="77777777" w:rsidR="00D40A53" w:rsidRPr="00D40A53" w:rsidRDefault="00D40A53" w:rsidP="00D40A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D40A5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istream</w:t>
      </w:r>
      <w:proofErr w:type="spellEnd"/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 </w:t>
      </w:r>
      <w:r w:rsidRPr="00D40A5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operator&gt;</w:t>
      </w:r>
      <w:proofErr w:type="gramStart"/>
      <w:r w:rsidRPr="00D40A5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</w:t>
      </w:r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D40A5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istream</w:t>
      </w:r>
      <w:proofErr w:type="spellEnd"/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 </w:t>
      </w:r>
      <w:r w:rsidRPr="00D40A5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is</w:t>
      </w:r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 </w:t>
      </w:r>
      <w:proofErr w:type="spellStart"/>
      <w:r w:rsidRPr="00D40A5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Polinom</w:t>
      </w:r>
      <w:proofErr w:type="spellEnd"/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 </w:t>
      </w:r>
      <w:r w:rsidRPr="00D40A5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dt</w:t>
      </w:r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3D777D3" w14:textId="77777777" w:rsidR="00D40A53" w:rsidRDefault="00D40A53" w:rsidP="00D40A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4C1CA6AE" w14:textId="77777777" w:rsidR="00D40A53" w:rsidRDefault="00D40A53" w:rsidP="00D40A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новую степень многочлена\n"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02333090" w14:textId="77777777" w:rsidR="00D40A53" w:rsidRPr="00D40A53" w:rsidRDefault="00D40A53" w:rsidP="00D40A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D40A5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is</w:t>
      </w:r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40A5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40A5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dt</w:t>
      </w:r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.N</w:t>
      </w:r>
      <w:proofErr w:type="spellEnd"/>
      <w:proofErr w:type="gramEnd"/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0DAC581" w14:textId="77777777" w:rsidR="00D40A53" w:rsidRPr="00D40A53" w:rsidRDefault="00D40A53" w:rsidP="00D40A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3D79A63" w14:textId="77777777" w:rsidR="00D40A53" w:rsidRPr="00D40A53" w:rsidRDefault="00D40A53" w:rsidP="00D40A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40A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40A5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is</w:t>
      </w:r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14AC576" w14:textId="77777777" w:rsidR="00D40A53" w:rsidRPr="00EF5BD8" w:rsidRDefault="00D40A53" w:rsidP="00D40A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F5B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0C86367B" w14:textId="77777777" w:rsidR="00D40A53" w:rsidRPr="00EF5BD8" w:rsidRDefault="00D40A53" w:rsidP="00D40A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bookmarkEnd w:id="12"/>
    <w:p w14:paraId="5B966C13" w14:textId="72CDAE9C" w:rsidR="0087340B" w:rsidRPr="0087340B" w:rsidRDefault="0087340B" w:rsidP="003965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4BCF75C" w14:textId="77777777" w:rsidR="0087340B" w:rsidRPr="0087340B" w:rsidRDefault="0087340B" w:rsidP="008734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D5B0B9E" w14:textId="464C5971" w:rsidR="0087340B" w:rsidRPr="00EF5BD8" w:rsidRDefault="0087340B" w:rsidP="008734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929A845" w14:textId="58CA7A19" w:rsidR="00BD3BA2" w:rsidRPr="00FB5850" w:rsidRDefault="0087340B" w:rsidP="000C28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F5B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14:paraId="3D356D57" w14:textId="27177DEF" w:rsidR="00BF11E5" w:rsidRPr="00FB5850" w:rsidRDefault="00701E58" w:rsidP="00BF11E5">
      <w:pPr>
        <w:rPr>
          <w:rFonts w:ascii="Roman" w:hAnsi="Roman"/>
          <w:b/>
          <w:sz w:val="28"/>
          <w:szCs w:val="28"/>
          <w:lang w:val="en-US"/>
        </w:rPr>
      </w:pPr>
      <w:r w:rsidRPr="00FB5850">
        <w:rPr>
          <w:rFonts w:ascii="Roman" w:hAnsi="Roman"/>
          <w:b/>
          <w:sz w:val="28"/>
          <w:szCs w:val="28"/>
          <w:lang w:val="en-US"/>
        </w:rPr>
        <w:t>5.</w:t>
      </w:r>
      <w:r w:rsidR="005C55F1" w:rsidRPr="00EF5BD8">
        <w:rPr>
          <w:rFonts w:ascii="Roman" w:hAnsi="Roman"/>
          <w:b/>
          <w:sz w:val="28"/>
          <w:szCs w:val="28"/>
          <w:lang w:val="en-US"/>
        </w:rPr>
        <w:t>3</w:t>
      </w:r>
      <w:r w:rsidR="009054E3" w:rsidRPr="00EF5BD8">
        <w:rPr>
          <w:rFonts w:ascii="Roman" w:hAnsi="Roman"/>
          <w:b/>
          <w:sz w:val="28"/>
          <w:szCs w:val="28"/>
          <w:lang w:val="en-US"/>
        </w:rPr>
        <w:t>.3</w:t>
      </w:r>
      <w:r w:rsidRPr="00FB5850">
        <w:rPr>
          <w:rFonts w:ascii="Roman" w:hAnsi="Roman"/>
          <w:b/>
          <w:sz w:val="28"/>
          <w:szCs w:val="28"/>
          <w:lang w:val="en-US"/>
        </w:rPr>
        <w:t xml:space="preserve"> </w:t>
      </w:r>
      <w:r>
        <w:rPr>
          <w:rFonts w:ascii="Roman" w:hAnsi="Roman"/>
          <w:b/>
          <w:sz w:val="28"/>
          <w:szCs w:val="28"/>
        </w:rPr>
        <w:t>Основная</w:t>
      </w:r>
      <w:r w:rsidRPr="00FB5850">
        <w:rPr>
          <w:rFonts w:ascii="Roman" w:hAnsi="Roman"/>
          <w:b/>
          <w:sz w:val="28"/>
          <w:szCs w:val="28"/>
          <w:lang w:val="en-US"/>
        </w:rPr>
        <w:t xml:space="preserve"> </w:t>
      </w:r>
      <w:r>
        <w:rPr>
          <w:rFonts w:ascii="Roman" w:hAnsi="Roman"/>
          <w:b/>
          <w:sz w:val="28"/>
          <w:szCs w:val="28"/>
        </w:rPr>
        <w:t>программа</w:t>
      </w:r>
    </w:p>
    <w:p w14:paraId="275F0EA4" w14:textId="27DDA19D" w:rsidR="00BF11E5" w:rsidRPr="00BF11E5" w:rsidRDefault="00BF11E5" w:rsidP="00DA77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5D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14:paraId="470690CB" w14:textId="77777777" w:rsidR="009315A9" w:rsidRPr="009315A9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15A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931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315A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14:paraId="61ED92F6" w14:textId="77777777" w:rsidR="009315A9" w:rsidRPr="009315A9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15A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931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315A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9315A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Polinom.h</w:t>
      </w:r>
      <w:proofErr w:type="spellEnd"/>
      <w:r w:rsidRPr="009315A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722BD1B0" w14:textId="77777777" w:rsidR="009315A9" w:rsidRPr="009315A9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15A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931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315A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9315A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Windows.h</w:t>
      </w:r>
      <w:proofErr w:type="spellEnd"/>
      <w:r w:rsidRPr="009315A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1618437A" w14:textId="77777777" w:rsidR="009315A9" w:rsidRPr="009315A9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15A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931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315A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&lt;vector&gt;</w:t>
      </w:r>
    </w:p>
    <w:p w14:paraId="3BE16095" w14:textId="77777777" w:rsidR="009315A9" w:rsidRPr="009315A9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04315FC" w14:textId="77777777" w:rsidR="009315A9" w:rsidRPr="009315A9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15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931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315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931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14:paraId="38AF46EE" w14:textId="77777777" w:rsidR="009315A9" w:rsidRPr="009315A9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740DEE5" w14:textId="77777777" w:rsidR="009315A9" w:rsidRPr="00C34C82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315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C34C8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 w:rsidRPr="00931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verification</w:t>
      </w:r>
      <w:r w:rsidRPr="00C34C8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 w:rsidRPr="009315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34C8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9315A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</w:t>
      </w:r>
      <w:r w:rsidRPr="00C34C82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1</w:t>
      </w:r>
      <w:r w:rsidRPr="00C34C8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 w:rsidRPr="009315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34C8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9315A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</w:t>
      </w:r>
      <w:r w:rsidRPr="00C34C82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2</w:t>
      </w:r>
      <w:r w:rsidRPr="00C34C8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 w:rsidRPr="009315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short</w:t>
      </w:r>
      <w:r w:rsidRPr="00C34C8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9315A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</w:t>
      </w:r>
      <w:r w:rsidRPr="00C34C8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  <w:r w:rsidRPr="00C34C82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проверка</w:t>
      </w:r>
      <w:r w:rsidRPr="00C34C82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</w:t>
      </w:r>
      <w:r w:rsidRPr="00C34C82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корректность</w:t>
      </w:r>
      <w:r w:rsidRPr="00C34C82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веденных</w:t>
      </w:r>
      <w:r w:rsidRPr="00C34C82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номеров</w:t>
      </w:r>
      <w:r w:rsidRPr="00C34C82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многочленнов</w:t>
      </w:r>
      <w:proofErr w:type="spellEnd"/>
    </w:p>
    <w:p w14:paraId="4EB3C724" w14:textId="77777777" w:rsidR="009315A9" w:rsidRPr="00C34C82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1EB82A6" w14:textId="77777777" w:rsidR="009315A9" w:rsidRPr="00C34C82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2FFFA97" w14:textId="77777777" w:rsidR="009315A9" w:rsidRPr="009315A9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15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31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31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main(</w:t>
      </w:r>
      <w:proofErr w:type="gramEnd"/>
      <w:r w:rsidRPr="00931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13D35FE" w14:textId="77777777" w:rsidR="009315A9" w:rsidRPr="009315A9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1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344D2186" w14:textId="77777777" w:rsidR="009315A9" w:rsidRPr="009315A9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1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31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SetConsoleCP</w:t>
      </w:r>
      <w:proofErr w:type="spellEnd"/>
      <w:r w:rsidRPr="00931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31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1251);</w:t>
      </w:r>
    </w:p>
    <w:p w14:paraId="0E0BD9C4" w14:textId="77777777" w:rsidR="009315A9" w:rsidRPr="009315A9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1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31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SetConsoleOutputCP</w:t>
      </w:r>
      <w:proofErr w:type="spellEnd"/>
      <w:r w:rsidRPr="00931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31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1251);</w:t>
      </w:r>
    </w:p>
    <w:p w14:paraId="77ADDDA3" w14:textId="77777777" w:rsidR="009315A9" w:rsidRPr="009315A9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41CA136" w14:textId="77777777" w:rsidR="009315A9" w:rsidRPr="009315A9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1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15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short</w:t>
      </w:r>
      <w:r w:rsidRPr="00931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answer2 = 10;</w:t>
      </w:r>
    </w:p>
    <w:p w14:paraId="39617D25" w14:textId="77777777" w:rsidR="009315A9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31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Polinom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&gt;arr;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//вектор многочленов</w:t>
      </w:r>
    </w:p>
    <w:p w14:paraId="6C0AB6D3" w14:textId="77777777" w:rsidR="009315A9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short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k=0;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//кол-во многочленов</w:t>
      </w:r>
    </w:p>
    <w:p w14:paraId="7214BA4E" w14:textId="77777777" w:rsidR="009315A9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03C33B4" w14:textId="77777777" w:rsidR="009315A9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(answer2 != 0) {</w:t>
      </w:r>
    </w:p>
    <w:p w14:paraId="4098537D" w14:textId="77777777" w:rsidR="009315A9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system(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"cls"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2EC7A6BF" w14:textId="77777777" w:rsidR="009315A9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printf(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"Лабораторная работа №2 Бикеева А. И. Вариант 1\n\n"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3C54BA0A" w14:textId="77777777" w:rsidR="009315A9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printf(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"Задание 1\nОпределить степень многочленаВычислить значение многочлена при заданном х\n"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1971E482" w14:textId="77777777" w:rsidR="009315A9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printf(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"\nМеню\n"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4157FEA8" w14:textId="77777777" w:rsidR="009315A9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printf(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"1) Создать многочлен N-ой степени\n"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67D14C0B" w14:textId="77777777" w:rsidR="009315A9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printf(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"2) Вывести все многочлены\n"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635F3A1B" w14:textId="77777777" w:rsidR="009315A9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printf(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"3) Сложить многочлены\n"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5744FE2A" w14:textId="77777777" w:rsidR="009315A9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printf(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"4) Приравнять коэффициенты указанных многочленах\n"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0CD781BB" w14:textId="77777777" w:rsidR="009315A9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printf(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"5) Определить новую степень выбранного многочлена\n"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429888B3" w14:textId="77777777" w:rsidR="009315A9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printf(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"6) Вычислить значение выбранного многочлена при заданном х\n"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70C1037B" w14:textId="77777777" w:rsidR="009315A9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printf(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"0) Выход\n"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37AF7853" w14:textId="77777777" w:rsidR="009315A9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printf(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"\nВаш выбор: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61A7DEB1" w14:textId="77777777" w:rsidR="009315A9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5C55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5C55F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!</w:t>
      </w: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C55F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answer2)) || </w:t>
      </w:r>
      <w:proofErr w:type="spellStart"/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cin.get</w:t>
      </w:r>
      <w:proofErr w:type="spellEnd"/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!=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'\n'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{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//делаем проверку на ввод букв   </w:t>
      </w:r>
    </w:p>
    <w:p w14:paraId="001724A4" w14:textId="77777777" w:rsidR="009315A9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"ERROR\n"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12E5501E" w14:textId="77777777" w:rsidR="009315A9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cin.clear();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сбрасывает все биты потока, тоесть поток становится "хорошим"</w:t>
      </w:r>
    </w:p>
    <w:p w14:paraId="023F4CA5" w14:textId="77777777" w:rsidR="009315A9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cin.sync();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//Удалим данные из буффера</w:t>
      </w:r>
    </w:p>
    <w:p w14:paraId="516C0A7C" w14:textId="77777777" w:rsidR="009315A9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"Повторите ввод 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38DB15B4" w14:textId="77777777" w:rsidR="009315A9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47DC6CD0" w14:textId="77777777" w:rsidR="009315A9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system(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"cls"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6E4739E8" w14:textId="77777777" w:rsidR="009315A9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printf(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"Лабораторная работа №2 Бикеева А. И. Вариант 1\n\n"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3D856B06" w14:textId="77777777" w:rsidR="009315A9" w:rsidRPr="005C55F1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5C55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(answer2)</w:t>
      </w:r>
    </w:p>
    <w:p w14:paraId="426794D4" w14:textId="77777777" w:rsidR="009315A9" w:rsidRPr="005C55F1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1AC56614" w14:textId="77777777" w:rsidR="009315A9" w:rsidRPr="005C55F1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55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0: {system(</w:t>
      </w:r>
      <w:r w:rsidRPr="005C55F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"pause"</w:t>
      </w: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1E9D7AC" w14:textId="77777777" w:rsidR="009315A9" w:rsidRPr="005C55F1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55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303A320" w14:textId="77777777" w:rsidR="009315A9" w:rsidRPr="005C55F1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D95BA98" w14:textId="77777777" w:rsidR="009315A9" w:rsidRPr="005C55F1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55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1: {</w:t>
      </w:r>
    </w:p>
    <w:p w14:paraId="54244D5B" w14:textId="77777777" w:rsidR="009315A9" w:rsidRPr="005C55F1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C55F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C55F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Добавляем</w:t>
      </w:r>
      <w:r w:rsidRPr="005C55F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"</w:t>
      </w: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C55F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+ 1 </w:t>
      </w:r>
      <w:r w:rsidRPr="005C55F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C55F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многочлен</w:t>
      </w:r>
      <w:r w:rsidRPr="005C55F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\n\n"</w:t>
      </w: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FB88ABB" w14:textId="77777777" w:rsidR="009315A9" w:rsidRPr="005C55F1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C55F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Polinom</w:t>
      </w:r>
      <w:proofErr w:type="spellEnd"/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obj;</w:t>
      </w:r>
    </w:p>
    <w:p w14:paraId="35AEE646" w14:textId="77777777" w:rsidR="009315A9" w:rsidRPr="005C55F1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arr.push</w:t>
      </w:r>
      <w:proofErr w:type="gramEnd"/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_back</w:t>
      </w:r>
      <w:proofErr w:type="spellEnd"/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(obj);</w:t>
      </w:r>
    </w:p>
    <w:p w14:paraId="11C4EA11" w14:textId="77777777" w:rsidR="009315A9" w:rsidRPr="00C34C82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34C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k++;</w:t>
      </w:r>
    </w:p>
    <w:p w14:paraId="4A545176" w14:textId="77777777" w:rsidR="009315A9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34C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34C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34C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obj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.~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Polinom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//удаляем объект, т.к. он уже хранится в векторе</w:t>
      </w:r>
    </w:p>
    <w:p w14:paraId="1FC5FA0E" w14:textId="77777777" w:rsidR="009315A9" w:rsidRPr="005C55F1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system(</w:t>
      </w:r>
      <w:r w:rsidRPr="005C55F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"pause"</w:t>
      </w: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916AAEE" w14:textId="77777777" w:rsidR="009315A9" w:rsidRPr="005C55F1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55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5A816A5" w14:textId="77777777" w:rsidR="009315A9" w:rsidRPr="005C55F1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C799BE5" w14:textId="77777777" w:rsidR="009315A9" w:rsidRPr="005C55F1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55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2: {</w:t>
      </w:r>
    </w:p>
    <w:p w14:paraId="405E85DF" w14:textId="77777777" w:rsidR="009315A9" w:rsidRPr="005C55F1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55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(k)</w:t>
      </w:r>
    </w:p>
    <w:p w14:paraId="05428226" w14:textId="77777777" w:rsidR="009315A9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63879FE1" w14:textId="77777777" w:rsidR="009315A9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"Выводим многочлены\n\n"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650D5DCB" w14:textId="77777777" w:rsidR="009315A9" w:rsidRPr="005C55F1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5C55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5C55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k; </w:t>
      </w:r>
      <w:proofErr w:type="spellStart"/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4CD41388" w14:textId="77777777" w:rsidR="009315A9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7EFE19A0" w14:textId="77777777" w:rsidR="009315A9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+ 1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")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752A0B6E" w14:textId="77777777" w:rsidR="009315A9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cout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arr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//выводи вектор используя перегрузку</w:t>
      </w:r>
    </w:p>
    <w:p w14:paraId="690561FC" w14:textId="77777777" w:rsidR="009315A9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0E8CF776" w14:textId="77777777" w:rsidR="009315A9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50FE2775" w14:textId="77777777" w:rsidR="009315A9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{</w:t>
      </w:r>
    </w:p>
    <w:p w14:paraId="413C992F" w14:textId="77777777" w:rsidR="009315A9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"Для начала задайте хотябы 1 многочлен\n"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4CCD6635" w14:textId="77777777" w:rsidR="009315A9" w:rsidRPr="005C55F1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7ED6D9B0" w14:textId="77777777" w:rsidR="009315A9" w:rsidRPr="005C55F1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14:paraId="136A3E5C" w14:textId="77777777" w:rsidR="009315A9" w:rsidRPr="005C55F1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system(</w:t>
      </w:r>
      <w:r w:rsidRPr="005C55F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"pause"</w:t>
      </w: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DE707FE" w14:textId="77777777" w:rsidR="009315A9" w:rsidRPr="005C55F1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55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32A7A6E" w14:textId="77777777" w:rsidR="009315A9" w:rsidRPr="005C55F1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FA7C22D" w14:textId="77777777" w:rsidR="009315A9" w:rsidRPr="005C55F1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55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3: {</w:t>
      </w:r>
    </w:p>
    <w:p w14:paraId="01D107A0" w14:textId="77777777" w:rsidR="009315A9" w:rsidRPr="005C55F1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55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(k)</w:t>
      </w:r>
    </w:p>
    <w:p w14:paraId="4B1E3F58" w14:textId="77777777" w:rsidR="009315A9" w:rsidRPr="005C55F1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6270F1FA" w14:textId="77777777" w:rsidR="009315A9" w:rsidRPr="005C55F1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55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5C55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k; </w:t>
      </w:r>
      <w:proofErr w:type="spellStart"/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220000F4" w14:textId="77777777" w:rsidR="009315A9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75315127" w14:textId="77777777" w:rsidR="009315A9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+ 1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")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00032E12" w14:textId="77777777" w:rsidR="009315A9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arr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//выводи вектор используя перегрузку</w:t>
      </w:r>
    </w:p>
    <w:p w14:paraId="150B2768" w14:textId="77777777" w:rsidR="009315A9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67F38377" w14:textId="77777777" w:rsidR="009315A9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номера многочленов которые хотите сложить\n(в качесвте 1 номера укажите многочлен к которому желаете прибавить 2-ой многочлен):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04076D39" w14:textId="77777777" w:rsidR="009315A9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num1, num2;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//номера многочленов</w:t>
      </w:r>
    </w:p>
    <w:p w14:paraId="2BF5DE9A" w14:textId="77777777" w:rsidR="009315A9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cin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num1; cin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num2;</w:t>
      </w:r>
    </w:p>
    <w:p w14:paraId="12698AF2" w14:textId="77777777" w:rsidR="009315A9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num1--; num2--;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//т.к. объекты многочленов нумируются с 0, то отличие от отоображения в списке == -1</w:t>
      </w:r>
    </w:p>
    <w:p w14:paraId="760426F3" w14:textId="77777777" w:rsidR="009315A9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(verification(num1, num2, k)) { arr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num1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+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arr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num2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 }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//перегрузка операции сложения</w:t>
      </w:r>
    </w:p>
    <w:p w14:paraId="18572B98" w14:textId="77777777" w:rsidR="009315A9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"Введены номера не в соответствии списку\n\n"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63302EAC" w14:textId="77777777" w:rsidR="009315A9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4A7B6F20" w14:textId="77777777" w:rsidR="009315A9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{</w:t>
      </w:r>
    </w:p>
    <w:p w14:paraId="7C62F504" w14:textId="77777777" w:rsidR="009315A9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"Для начала задайте хотябы 1 многочлен\n"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7B5E84D9" w14:textId="77777777" w:rsidR="009315A9" w:rsidRPr="005C55F1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741B7656" w14:textId="77777777" w:rsidR="009315A9" w:rsidRPr="005C55F1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system(</w:t>
      </w:r>
      <w:r w:rsidRPr="005C55F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"pause"</w:t>
      </w: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C97A4AC" w14:textId="77777777" w:rsidR="009315A9" w:rsidRPr="005C55F1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55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09535D2" w14:textId="77777777" w:rsidR="009315A9" w:rsidRPr="005C55F1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73EA33D" w14:textId="77777777" w:rsidR="009315A9" w:rsidRPr="005C55F1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55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4: {</w:t>
      </w:r>
    </w:p>
    <w:p w14:paraId="79092EDA" w14:textId="77777777" w:rsidR="009315A9" w:rsidRPr="005C55F1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55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(k)</w:t>
      </w:r>
    </w:p>
    <w:p w14:paraId="70575D46" w14:textId="77777777" w:rsidR="009315A9" w:rsidRPr="005C55F1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62A23ED6" w14:textId="77777777" w:rsidR="009315A9" w:rsidRPr="005C55F1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55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5C55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k; </w:t>
      </w:r>
      <w:proofErr w:type="spellStart"/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0551940D" w14:textId="77777777" w:rsidR="009315A9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25A97750" w14:textId="77777777" w:rsidR="009315A9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+ 1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")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71530191" w14:textId="77777777" w:rsidR="009315A9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arr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//выводи вектор используя перегрузку</w:t>
      </w:r>
    </w:p>
    <w:p w14:paraId="186FF8C9" w14:textId="77777777" w:rsidR="009315A9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1AA7FA15" w14:textId="77777777" w:rsidR="009315A9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номера многочленов для приравнивания их друг к другу(1 номер - многочлен, чьи коэфф. сравняются с коэф. 2 номер):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3931C0E9" w14:textId="77777777" w:rsidR="009315A9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num1, num2;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//номера многочленов</w:t>
      </w:r>
    </w:p>
    <w:p w14:paraId="44C276D9" w14:textId="77777777" w:rsidR="009315A9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cin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num1; cin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num2;</w:t>
      </w:r>
    </w:p>
    <w:p w14:paraId="73563241" w14:textId="77777777" w:rsidR="009315A9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num1--; num2--;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//т.к. объекты многочленов нумируются с 0, то отличие от отоображения в списке == -1</w:t>
      </w:r>
    </w:p>
    <w:p w14:paraId="4CD2D622" w14:textId="77777777" w:rsidR="009315A9" w:rsidRPr="005C55F1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5C55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verification(</w:t>
      </w:r>
      <w:proofErr w:type="gramEnd"/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num1, num2, k))</w:t>
      </w:r>
    </w:p>
    <w:p w14:paraId="4F6DAD31" w14:textId="77777777" w:rsidR="009315A9" w:rsidRPr="005C55F1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3D9A1EA5" w14:textId="77777777" w:rsidR="009315A9" w:rsidRPr="005C55F1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C55F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Polinom</w:t>
      </w:r>
      <w:proofErr w:type="spellEnd"/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copy1 = </w:t>
      </w:r>
      <w:proofErr w:type="spellStart"/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5C55F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num1</w:t>
      </w:r>
      <w:r w:rsidRPr="005C55F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copy2 = </w:t>
      </w:r>
      <w:proofErr w:type="spellStart"/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5C55F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num2</w:t>
      </w:r>
      <w:r w:rsidRPr="005C55F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C9684B8" w14:textId="77777777" w:rsidR="009315A9" w:rsidRPr="005C55F1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14:paraId="156E6C73" w14:textId="77777777" w:rsidR="009315A9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copy1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copy2;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//Используем перегрузку присваивания</w:t>
      </w:r>
    </w:p>
    <w:p w14:paraId="484336F1" w14:textId="77777777" w:rsidR="009315A9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arr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num1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copy1;</w:t>
      </w:r>
    </w:p>
    <w:p w14:paraId="559F9A1C" w14:textId="77777777" w:rsidR="009315A9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copy1.~Polinom();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//удаляем ненужные объекты</w:t>
      </w:r>
    </w:p>
    <w:p w14:paraId="66E806DA" w14:textId="77777777" w:rsidR="009315A9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copy2.~Polinom();</w:t>
      </w:r>
    </w:p>
    <w:p w14:paraId="6E5BBB80" w14:textId="77777777" w:rsidR="009315A9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50350354" w14:textId="77777777" w:rsidR="009315A9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"Введены номера не в соответствии списку\n\n"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1CCD81AA" w14:textId="77777777" w:rsidR="009315A9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12F40990" w14:textId="77777777" w:rsidR="009315A9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{</w:t>
      </w:r>
    </w:p>
    <w:p w14:paraId="371F92A2" w14:textId="77777777" w:rsidR="009315A9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"Для начала задайте хотябы 1 многочлен\n"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514928F7" w14:textId="77777777" w:rsidR="009315A9" w:rsidRPr="005C55F1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7EB57CF2" w14:textId="77777777" w:rsidR="009315A9" w:rsidRPr="005C55F1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system(</w:t>
      </w:r>
      <w:r w:rsidRPr="005C55F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"pause"</w:t>
      </w: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3873B5D" w14:textId="77777777" w:rsidR="009315A9" w:rsidRPr="005C55F1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55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5FD248B" w14:textId="77777777" w:rsidR="009315A9" w:rsidRPr="005C55F1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B6FC675" w14:textId="77777777" w:rsidR="009315A9" w:rsidRPr="005C55F1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55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5: {</w:t>
      </w:r>
    </w:p>
    <w:p w14:paraId="2A1D47CE" w14:textId="77777777" w:rsidR="009315A9" w:rsidRPr="005C55F1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55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(k)</w:t>
      </w:r>
    </w:p>
    <w:p w14:paraId="40586062" w14:textId="77777777" w:rsidR="009315A9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1976726F" w14:textId="77777777" w:rsidR="009315A9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"Выводим многочлены\n\n"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7010D633" w14:textId="77777777" w:rsidR="009315A9" w:rsidRPr="005C55F1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5C55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5C55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k; </w:t>
      </w:r>
      <w:proofErr w:type="spellStart"/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50F6667A" w14:textId="77777777" w:rsidR="009315A9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17C62B38" w14:textId="77777777" w:rsidR="009315A9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+ 1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")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2874AF1B" w14:textId="77777777" w:rsidR="009315A9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arr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//выводи вектор используя перегрузку</w:t>
      </w:r>
    </w:p>
    <w:p w14:paraId="1F6E5549" w14:textId="77777777" w:rsidR="009315A9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66CA8704" w14:textId="77777777" w:rsidR="009315A9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номер многочлена: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02AA98D2" w14:textId="77777777" w:rsidR="009315A9" w:rsidRPr="00EF5BD8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5C55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F5BD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</w:t>
      </w:r>
      <w:r w:rsidRPr="00EF5BD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  <w:r w:rsidRPr="00EF5BD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EF5BD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EF5BD8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&gt;&gt;</w:t>
      </w:r>
      <w:r w:rsidRPr="00EF5BD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</w:t>
      </w:r>
      <w:r w:rsidRPr="00EF5BD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65B56722" w14:textId="77777777" w:rsidR="009315A9" w:rsidRPr="005C55F1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F5BD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EF5BD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EF5BD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EF5BD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5C55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(num &gt; 0 &amp;&amp; num &lt;= k)</w:t>
      </w:r>
    </w:p>
    <w:p w14:paraId="7B42820E" w14:textId="77777777" w:rsidR="009315A9" w:rsidRPr="005C55F1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418449D9" w14:textId="77777777" w:rsidR="009315A9" w:rsidRPr="005C55F1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num--;</w:t>
      </w:r>
    </w:p>
    <w:p w14:paraId="0B11DFEE" w14:textId="77777777" w:rsidR="009315A9" w:rsidRPr="005C55F1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C55F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5C55F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</w:t>
      </w:r>
      <w:r w:rsidRPr="005C55F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r w:rsidRPr="005C55F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перегрузка</w:t>
      </w:r>
      <w:r w:rsidRPr="005C55F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</w:p>
    <w:p w14:paraId="47C8559F" w14:textId="77777777" w:rsidR="009315A9" w:rsidRPr="005C55F1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B899C63" w14:textId="77777777" w:rsidR="009315A9" w:rsidRPr="00EF5BD8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F5B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EF5B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194163D3" w14:textId="77777777" w:rsidR="009315A9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F5B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F5B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F5B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F5B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F5B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"Данного номера нет в списке\n\n"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7C9F51D1" w14:textId="77777777" w:rsidR="009315A9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0712B9AA" w14:textId="77777777" w:rsidR="009315A9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7469503F" w14:textId="77777777" w:rsidR="009315A9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{</w:t>
      </w:r>
    </w:p>
    <w:p w14:paraId="07388883" w14:textId="77777777" w:rsidR="009315A9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"Для начала задайте хотябы 1 многочлен\n"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1ED9B460" w14:textId="77777777" w:rsidR="009315A9" w:rsidRPr="009315A9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931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20E995DA" w14:textId="77777777" w:rsidR="009315A9" w:rsidRPr="009315A9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C2690E8" w14:textId="77777777" w:rsidR="009315A9" w:rsidRPr="009315A9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1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1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1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system(</w:t>
      </w:r>
      <w:r w:rsidRPr="009315A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"pause"</w:t>
      </w:r>
      <w:r w:rsidRPr="00931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E91DD6A" w14:textId="77777777" w:rsidR="009315A9" w:rsidRPr="009315A9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1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1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1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15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931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CE7E9C6" w14:textId="77777777" w:rsidR="009315A9" w:rsidRPr="009315A9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1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931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8002898" w14:textId="77777777" w:rsidR="009315A9" w:rsidRPr="009315A9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1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1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15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931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6: {</w:t>
      </w:r>
    </w:p>
    <w:p w14:paraId="19223CFE" w14:textId="77777777" w:rsidR="009315A9" w:rsidRPr="009315A9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1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1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1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15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31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(k)</w:t>
      </w:r>
    </w:p>
    <w:p w14:paraId="518A93B8" w14:textId="77777777" w:rsidR="009315A9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31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1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1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4C51E391" w14:textId="77777777" w:rsidR="009315A9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"Выводим многочлены\n\n"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7C9416D3" w14:textId="77777777" w:rsidR="009315A9" w:rsidRPr="009315A9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9315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31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315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31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31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31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931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31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k; </w:t>
      </w:r>
      <w:proofErr w:type="spellStart"/>
      <w:r w:rsidRPr="00931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31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583CA518" w14:textId="77777777" w:rsidR="009315A9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31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1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1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1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29968115" w14:textId="77777777" w:rsidR="009315A9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+ 1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")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0DE2C3AC" w14:textId="77777777" w:rsidR="009315A9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arr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//выводи вектор используя перегрузку</w:t>
      </w:r>
    </w:p>
    <w:p w14:paraId="4F794412" w14:textId="77777777" w:rsidR="009315A9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7A355548" w14:textId="77777777" w:rsidR="009315A9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номер многочлена: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6B1596D3" w14:textId="77777777" w:rsidR="009315A9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num;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cin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num;</w:t>
      </w:r>
    </w:p>
    <w:p w14:paraId="36481D9B" w14:textId="77777777" w:rsidR="009315A9" w:rsidRPr="009315A9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9315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31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(num &gt; 0 &amp;&amp; num &lt;= k)</w:t>
      </w:r>
    </w:p>
    <w:p w14:paraId="07A48E04" w14:textId="77777777" w:rsidR="009315A9" w:rsidRPr="009315A9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1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1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1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1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4EE8E69A" w14:textId="77777777" w:rsidR="009315A9" w:rsidRPr="009315A9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1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1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1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1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1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num--;</w:t>
      </w:r>
    </w:p>
    <w:p w14:paraId="57E36FCB" w14:textId="77777777" w:rsidR="009315A9" w:rsidRPr="009315A9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1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1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1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1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1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931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9315A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931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</w:t>
      </w:r>
      <w:proofErr w:type="gramStart"/>
      <w:r w:rsidRPr="009315A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931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.calculate</w:t>
      </w:r>
      <w:proofErr w:type="gramEnd"/>
      <w:r w:rsidRPr="00931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931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9315A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931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</w:t>
      </w:r>
      <w:r w:rsidRPr="009315A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931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B44B462" w14:textId="77777777" w:rsidR="009315A9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31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1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1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1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25C8F430" w14:textId="77777777" w:rsidR="009315A9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{</w:t>
      </w:r>
    </w:p>
    <w:p w14:paraId="294C8E16" w14:textId="77777777" w:rsidR="009315A9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"Данного номера нет в списке\n\n"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78F3A1C1" w14:textId="77777777" w:rsidR="009315A9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3591590F" w14:textId="77777777" w:rsidR="009315A9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24125650" w14:textId="77777777" w:rsidR="009315A9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{</w:t>
      </w:r>
    </w:p>
    <w:p w14:paraId="6E8607F0" w14:textId="77777777" w:rsidR="009315A9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"Для начала задайте хотябы 1 многочлен\n"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26EB69F7" w14:textId="77777777" w:rsidR="009315A9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304CF23D" w14:textId="77777777" w:rsidR="009315A9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system(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"pause"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12F5C8E8" w14:textId="77777777" w:rsidR="009315A9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7A292F57" w14:textId="77777777" w:rsidR="009315A9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190A0C40" w14:textId="77777777" w:rsidR="009315A9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default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</w:t>
      </w:r>
    </w:p>
    <w:p w14:paraId="3184BF9A" w14:textId="77777777" w:rsidR="009315A9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14:paraId="4CB7544E" w14:textId="77777777" w:rsidR="009315A9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printf(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"Вы ввели не существующий номер вопроса\n"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302A1A9D" w14:textId="77777777" w:rsidR="009315A9" w:rsidRPr="009315A9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931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system(</w:t>
      </w:r>
      <w:r w:rsidRPr="009315A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"pause"</w:t>
      </w:r>
      <w:r w:rsidRPr="00931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A4BD08D" w14:textId="77777777" w:rsidR="009315A9" w:rsidRPr="009315A9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1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1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98C910F" w14:textId="77777777" w:rsidR="009315A9" w:rsidRPr="009315A9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1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1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15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931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0A5AC24" w14:textId="77777777" w:rsidR="009315A9" w:rsidRPr="009315A9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1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1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EC9A3B1" w14:textId="77777777" w:rsidR="009315A9" w:rsidRPr="009315A9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1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8998322" w14:textId="77777777" w:rsidR="009315A9" w:rsidRPr="009315A9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4489448" w14:textId="77777777" w:rsidR="009315A9" w:rsidRPr="009315A9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1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system(</w:t>
      </w:r>
      <w:r w:rsidRPr="009315A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"pause"</w:t>
      </w:r>
      <w:r w:rsidRPr="00931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F6D5B55" w14:textId="77777777" w:rsidR="009315A9" w:rsidRPr="009315A9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1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6155A92A" w14:textId="77777777" w:rsidR="009315A9" w:rsidRPr="009315A9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E478F91" w14:textId="77777777" w:rsidR="009315A9" w:rsidRPr="009315A9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15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931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31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verification(</w:t>
      </w:r>
      <w:proofErr w:type="gramEnd"/>
      <w:r w:rsidRPr="009315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31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315A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num1</w:t>
      </w:r>
      <w:r w:rsidRPr="00931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315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31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315A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num2</w:t>
      </w:r>
      <w:r w:rsidRPr="00931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315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short</w:t>
      </w:r>
      <w:r w:rsidRPr="00931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315A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</w:t>
      </w:r>
      <w:r w:rsidRPr="00931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A5B8951" w14:textId="77777777" w:rsidR="009315A9" w:rsidRPr="009315A9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1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4AFA185" w14:textId="77777777" w:rsidR="009315A9" w:rsidRPr="009315A9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1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15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31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315A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num1</w:t>
      </w:r>
      <w:r w:rsidRPr="00931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&gt;= 0 &amp;&amp; </w:t>
      </w:r>
      <w:r w:rsidRPr="009315A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num2</w:t>
      </w:r>
      <w:r w:rsidRPr="00931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&gt;= 0 &amp;&amp; </w:t>
      </w:r>
      <w:r w:rsidRPr="009315A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num1</w:t>
      </w:r>
      <w:r w:rsidRPr="00931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9315A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</w:t>
      </w:r>
      <w:r w:rsidRPr="00931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&amp;&amp;</w:t>
      </w:r>
      <w:r w:rsidRPr="009315A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num2</w:t>
      </w:r>
      <w:r w:rsidRPr="00931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9315A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</w:t>
      </w:r>
      <w:r w:rsidRPr="00931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9315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31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315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931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r w:rsidRPr="009315A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ввод</w:t>
      </w:r>
      <w:r w:rsidRPr="009315A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корректен</w:t>
      </w:r>
    </w:p>
    <w:p w14:paraId="10D454E5" w14:textId="77777777" w:rsidR="009315A9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31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//ввод не корректен</w:t>
      </w:r>
    </w:p>
    <w:p w14:paraId="3CC9861F" w14:textId="77777777" w:rsidR="009315A9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0659CF3A" w14:textId="3E6FA2B7" w:rsidR="003A1E0B" w:rsidRPr="009315A9" w:rsidRDefault="003A1E0B" w:rsidP="009461E0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76BCEBF" w14:textId="77777777" w:rsidR="0084007A" w:rsidRDefault="0084007A" w:rsidP="009461E0">
      <w:pPr>
        <w:rPr>
          <w:rFonts w:ascii="Roman" w:eastAsiaTheme="minorHAnsi" w:hAnsi="Roman" w:cs="Consolas"/>
          <w:b/>
          <w:color w:val="000000"/>
          <w:sz w:val="28"/>
          <w:szCs w:val="28"/>
          <w:lang w:eastAsia="en-US"/>
        </w:rPr>
      </w:pPr>
    </w:p>
    <w:p w14:paraId="6AFB78AF" w14:textId="77777777" w:rsidR="0084007A" w:rsidRDefault="0084007A" w:rsidP="009461E0">
      <w:pPr>
        <w:rPr>
          <w:rFonts w:ascii="Roman" w:eastAsiaTheme="minorHAnsi" w:hAnsi="Roman" w:cs="Consolas"/>
          <w:b/>
          <w:color w:val="000000"/>
          <w:sz w:val="28"/>
          <w:szCs w:val="28"/>
          <w:lang w:eastAsia="en-US"/>
        </w:rPr>
      </w:pPr>
    </w:p>
    <w:p w14:paraId="79489847" w14:textId="77777777" w:rsidR="0084007A" w:rsidRDefault="0084007A" w:rsidP="009461E0">
      <w:pPr>
        <w:rPr>
          <w:rFonts w:ascii="Roman" w:eastAsiaTheme="minorHAnsi" w:hAnsi="Roman" w:cs="Consolas"/>
          <w:b/>
          <w:color w:val="000000"/>
          <w:sz w:val="28"/>
          <w:szCs w:val="28"/>
          <w:lang w:eastAsia="en-US"/>
        </w:rPr>
      </w:pPr>
    </w:p>
    <w:p w14:paraId="5BC20B41" w14:textId="5ACC646C" w:rsidR="003A1E0B" w:rsidRDefault="00EF5BD8" w:rsidP="009461E0">
      <w:pPr>
        <w:rPr>
          <w:rFonts w:ascii="Roman" w:eastAsiaTheme="minorHAnsi" w:hAnsi="Roman" w:cs="Consolas"/>
          <w:b/>
          <w:color w:val="000000"/>
          <w:sz w:val="28"/>
          <w:szCs w:val="28"/>
          <w:lang w:eastAsia="en-US"/>
        </w:rPr>
      </w:pPr>
      <w:r w:rsidRPr="0084007A">
        <w:rPr>
          <w:rFonts w:ascii="Roman" w:eastAsiaTheme="minorHAnsi" w:hAnsi="Roman" w:cs="Consolas"/>
          <w:b/>
          <w:color w:val="000000"/>
          <w:sz w:val="28"/>
          <w:szCs w:val="28"/>
          <w:lang w:eastAsia="en-US"/>
        </w:rPr>
        <w:t>Таблица вариантов использований</w:t>
      </w:r>
    </w:p>
    <w:p w14:paraId="6E355D4C" w14:textId="77777777" w:rsidR="00585B3F" w:rsidRDefault="00585B3F" w:rsidP="009461E0">
      <w:pPr>
        <w:rPr>
          <w:rFonts w:ascii="Roman" w:eastAsiaTheme="minorHAnsi" w:hAnsi="Roman" w:cs="Consolas"/>
          <w:b/>
          <w:color w:val="000000"/>
          <w:sz w:val="28"/>
          <w:szCs w:val="28"/>
          <w:lang w:eastAsia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4007A" w14:paraId="08C7EFAA" w14:textId="77777777" w:rsidTr="0084007A">
        <w:tc>
          <w:tcPr>
            <w:tcW w:w="4672" w:type="dxa"/>
          </w:tcPr>
          <w:p w14:paraId="2EE8B387" w14:textId="0078A995" w:rsidR="0084007A" w:rsidRDefault="0084007A" w:rsidP="0084007A">
            <w:pPr>
              <w:jc w:val="center"/>
              <w:rPr>
                <w:rFonts w:ascii="Roman" w:eastAsiaTheme="minorHAnsi" w:hAnsi="Roman" w:cs="Consolas"/>
                <w:b/>
                <w:color w:val="000000"/>
                <w:sz w:val="28"/>
                <w:szCs w:val="28"/>
                <w:lang w:eastAsia="en-US"/>
              </w:rPr>
            </w:pPr>
            <w:r>
              <w:t>Действие исполнителя</w:t>
            </w:r>
          </w:p>
        </w:tc>
        <w:tc>
          <w:tcPr>
            <w:tcW w:w="4673" w:type="dxa"/>
          </w:tcPr>
          <w:p w14:paraId="303BFF8F" w14:textId="1C191579" w:rsidR="0084007A" w:rsidRDefault="0084007A" w:rsidP="0084007A">
            <w:pPr>
              <w:jc w:val="center"/>
              <w:rPr>
                <w:rFonts w:ascii="Roman" w:eastAsiaTheme="minorHAnsi" w:hAnsi="Roman" w:cs="Consolas"/>
                <w:b/>
                <w:color w:val="000000"/>
                <w:sz w:val="28"/>
                <w:szCs w:val="28"/>
                <w:lang w:eastAsia="en-US"/>
              </w:rPr>
            </w:pPr>
            <w:r>
              <w:t>Отклик системы</w:t>
            </w:r>
          </w:p>
        </w:tc>
      </w:tr>
      <w:tr w:rsidR="0084007A" w14:paraId="0460FEE1" w14:textId="77777777" w:rsidTr="0084007A">
        <w:tc>
          <w:tcPr>
            <w:tcW w:w="4672" w:type="dxa"/>
          </w:tcPr>
          <w:p w14:paraId="69103B52" w14:textId="77777777" w:rsidR="006C672E" w:rsidRDefault="001A0500" w:rsidP="009461E0">
            <w:r>
              <w:t xml:space="preserve">1. Пользователь инициирует новое задание 3. Пользователь выбирает тип задачи </w:t>
            </w:r>
          </w:p>
          <w:p w14:paraId="786E92DC" w14:textId="2EC0BA44" w:rsidR="006C672E" w:rsidRDefault="001A0500" w:rsidP="009461E0">
            <w:r>
              <w:t>5.</w:t>
            </w:r>
          </w:p>
          <w:p w14:paraId="32B697BF" w14:textId="638E49E8" w:rsidR="006C672E" w:rsidRDefault="006C672E" w:rsidP="009461E0">
            <w:r>
              <w:t>а)Пользователь ожидает</w:t>
            </w:r>
          </w:p>
          <w:p w14:paraId="6AAF5D44" w14:textId="14D632FB" w:rsidR="007B11E2" w:rsidRDefault="00494C67" w:rsidP="009461E0">
            <w:r>
              <w:t>б)</w:t>
            </w:r>
            <w:r w:rsidR="001A0500">
              <w:t xml:space="preserve">Пользователь </w:t>
            </w:r>
            <w:r w:rsidR="007B11E2">
              <w:t>вводит с</w:t>
            </w:r>
            <w:r>
              <w:t xml:space="preserve"> клавиатуры значение, которое попросит его система</w:t>
            </w:r>
          </w:p>
          <w:p w14:paraId="3639A821" w14:textId="77777777" w:rsidR="004C4C11" w:rsidRDefault="004C4C11" w:rsidP="009461E0"/>
          <w:p w14:paraId="4FC35138" w14:textId="1F45FB24" w:rsidR="001A0500" w:rsidRDefault="00126E80" w:rsidP="009461E0">
            <w:r>
              <w:t>7</w:t>
            </w:r>
            <w:r w:rsidR="001A0500">
              <w:t xml:space="preserve">.Пользователь ожидает </w:t>
            </w:r>
          </w:p>
          <w:p w14:paraId="5AC06539" w14:textId="77777777" w:rsidR="005621F3" w:rsidRDefault="005621F3" w:rsidP="009461E0"/>
          <w:p w14:paraId="7941F0A5" w14:textId="599A5E54" w:rsidR="0084007A" w:rsidRDefault="00A5449D" w:rsidP="009461E0">
            <w:pPr>
              <w:rPr>
                <w:rFonts w:ascii="Roman" w:eastAsiaTheme="minorHAnsi" w:hAnsi="Roman" w:cs="Consolas"/>
                <w:b/>
                <w:color w:val="000000"/>
                <w:sz w:val="28"/>
                <w:szCs w:val="28"/>
                <w:lang w:eastAsia="en-US"/>
              </w:rPr>
            </w:pPr>
            <w:r>
              <w:lastRenderedPageBreak/>
              <w:t>9</w:t>
            </w:r>
            <w:r w:rsidR="001A0500">
              <w:t xml:space="preserve">. Пользователь </w:t>
            </w:r>
            <w:r w:rsidR="000B4DF1">
              <w:t>, проанализировав результаты нажимает на одну из клавиш на клавиатуре</w:t>
            </w:r>
          </w:p>
        </w:tc>
        <w:tc>
          <w:tcPr>
            <w:tcW w:w="4673" w:type="dxa"/>
          </w:tcPr>
          <w:p w14:paraId="63F533B6" w14:textId="43784D93" w:rsidR="001A0500" w:rsidRDefault="001A0500" w:rsidP="009461E0">
            <w:r>
              <w:lastRenderedPageBreak/>
              <w:t xml:space="preserve">2. Система регистрирует новое задание и предлагает список типов задач </w:t>
            </w:r>
          </w:p>
          <w:p w14:paraId="7944E9D3" w14:textId="77777777" w:rsidR="00996A47" w:rsidRDefault="00996A47" w:rsidP="009461E0"/>
          <w:p w14:paraId="46CD0DC1" w14:textId="52B8AA01" w:rsidR="00E16C7F" w:rsidRDefault="001A0500" w:rsidP="009461E0">
            <w:r>
              <w:t>4. Система регистрирует тип задачи</w:t>
            </w:r>
            <w:r w:rsidR="00A044B1">
              <w:t>. Если :</w:t>
            </w:r>
          </w:p>
          <w:p w14:paraId="057BB6F7" w14:textId="7626D8BA" w:rsidR="00996A47" w:rsidRDefault="00A044B1" w:rsidP="009461E0">
            <w:r>
              <w:t>а)Задача предполагает вывод данных веденных ранее, то участие пользователя не требуется</w:t>
            </w:r>
          </w:p>
          <w:p w14:paraId="0376736D" w14:textId="778099F0" w:rsidR="00996A47" w:rsidRDefault="00A044B1" w:rsidP="00996A47">
            <w:r>
              <w:lastRenderedPageBreak/>
              <w:t>б)Задача предполагает ввод каких либо данных для ее решения, то система будет ожидать о</w:t>
            </w:r>
            <w:r w:rsidR="00996A47">
              <w:t>тв</w:t>
            </w:r>
            <w:r>
              <w:t>ет</w:t>
            </w:r>
            <w:r w:rsidR="00ED1A63">
              <w:t>а</w:t>
            </w:r>
            <w:r>
              <w:t xml:space="preserve"> пользователя</w:t>
            </w:r>
          </w:p>
          <w:p w14:paraId="01677EAF" w14:textId="23C62497" w:rsidR="001A0500" w:rsidRDefault="001A0500" w:rsidP="00996A47">
            <w:r>
              <w:t xml:space="preserve"> </w:t>
            </w:r>
          </w:p>
          <w:p w14:paraId="40A38E2F" w14:textId="0A67122C" w:rsidR="001A0500" w:rsidRDefault="00C956C8" w:rsidP="009461E0">
            <w:r>
              <w:t>6</w:t>
            </w:r>
            <w:r w:rsidR="001A0500">
              <w:t xml:space="preserve">. Система проверяет полноту определения задания и запускает подпрограмму решения задачи </w:t>
            </w:r>
          </w:p>
          <w:p w14:paraId="2F30CBDF" w14:textId="77777777" w:rsidR="00877284" w:rsidRDefault="00877284" w:rsidP="009461E0"/>
          <w:p w14:paraId="58962843" w14:textId="7F690CAA" w:rsidR="001A0500" w:rsidRDefault="00A5449D" w:rsidP="009461E0">
            <w:r>
              <w:t>8</w:t>
            </w:r>
            <w:r w:rsidR="001A0500">
              <w:t xml:space="preserve">. Система демонстрирует пользователю результаты и </w:t>
            </w:r>
            <w:r w:rsidR="00862BCB">
              <w:t>ожидает пользователя</w:t>
            </w:r>
          </w:p>
          <w:p w14:paraId="162A6E24" w14:textId="77777777" w:rsidR="00C938F0" w:rsidRDefault="00C938F0" w:rsidP="009461E0"/>
          <w:p w14:paraId="71B9EA5E" w14:textId="2E5E098D" w:rsidR="0084007A" w:rsidRDefault="001A0500" w:rsidP="009461E0">
            <w:pPr>
              <w:rPr>
                <w:rFonts w:ascii="Roman" w:eastAsiaTheme="minorHAnsi" w:hAnsi="Roman" w:cs="Consolas"/>
                <w:b/>
                <w:color w:val="000000"/>
                <w:sz w:val="28"/>
                <w:szCs w:val="28"/>
                <w:lang w:eastAsia="en-US"/>
              </w:rPr>
            </w:pPr>
            <w:r>
              <w:t>1</w:t>
            </w:r>
            <w:r w:rsidR="00A5449D">
              <w:t>0</w:t>
            </w:r>
            <w:r>
              <w:t>.</w:t>
            </w:r>
            <w:r w:rsidR="000B4DF1">
              <w:t>Система возращается к пункту 2</w:t>
            </w:r>
          </w:p>
        </w:tc>
      </w:tr>
    </w:tbl>
    <w:p w14:paraId="3043AB2C" w14:textId="77777777" w:rsidR="0084007A" w:rsidRPr="0084007A" w:rsidRDefault="0084007A" w:rsidP="009461E0">
      <w:pPr>
        <w:rPr>
          <w:rFonts w:ascii="Roman" w:eastAsiaTheme="minorHAnsi" w:hAnsi="Roman" w:cs="Consolas"/>
          <w:b/>
          <w:color w:val="000000"/>
          <w:sz w:val="28"/>
          <w:szCs w:val="28"/>
          <w:lang w:eastAsia="en-US"/>
        </w:rPr>
      </w:pPr>
    </w:p>
    <w:p w14:paraId="51365ACB" w14:textId="77777777" w:rsidR="003A1E0B" w:rsidRPr="009315A9" w:rsidRDefault="003A1E0B" w:rsidP="009461E0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24673C0" w14:textId="3532655F" w:rsidR="00D50579" w:rsidRPr="00EF5BD8" w:rsidRDefault="00D50579" w:rsidP="009461E0">
      <w:pPr>
        <w:rPr>
          <w:rFonts w:ascii="Roman" w:hAnsi="Roman"/>
          <w:b/>
          <w:sz w:val="28"/>
          <w:szCs w:val="28"/>
        </w:rPr>
      </w:pPr>
      <w:r w:rsidRPr="00D50579">
        <w:rPr>
          <w:rFonts w:ascii="Roman" w:hAnsi="Roman"/>
          <w:b/>
          <w:sz w:val="28"/>
          <w:szCs w:val="28"/>
        </w:rPr>
        <w:t>Отладка</w:t>
      </w:r>
      <w:r w:rsidRPr="00EF5BD8">
        <w:rPr>
          <w:rFonts w:ascii="Roman" w:hAnsi="Roman"/>
          <w:b/>
          <w:sz w:val="28"/>
          <w:szCs w:val="28"/>
        </w:rPr>
        <w:t xml:space="preserve"> </w:t>
      </w:r>
      <w:r w:rsidRPr="00D50579">
        <w:rPr>
          <w:rFonts w:ascii="Roman" w:hAnsi="Roman"/>
          <w:b/>
          <w:sz w:val="28"/>
          <w:szCs w:val="28"/>
        </w:rPr>
        <w:t>программы</w:t>
      </w:r>
    </w:p>
    <w:p w14:paraId="22072F24" w14:textId="789055AE" w:rsidR="00D50579" w:rsidRPr="00EF5BD8" w:rsidRDefault="00D50579" w:rsidP="00EF2729">
      <w:pPr>
        <w:rPr>
          <w:rFonts w:ascii="Roman" w:hAnsi="Roman"/>
          <w:sz w:val="28"/>
          <w:szCs w:val="28"/>
        </w:rPr>
      </w:pPr>
    </w:p>
    <w:p w14:paraId="10A5A643" w14:textId="2B4777B5" w:rsidR="00D50579" w:rsidRDefault="00F33192" w:rsidP="00EF2729">
      <w:pPr>
        <w:rPr>
          <w:rFonts w:ascii="Roman" w:hAnsi="Roman"/>
          <w:sz w:val="28"/>
          <w:szCs w:val="28"/>
        </w:rPr>
      </w:pPr>
      <w:r>
        <w:rPr>
          <w:rFonts w:ascii="Roman" w:hAnsi="Roman"/>
          <w:sz w:val="28"/>
          <w:szCs w:val="28"/>
        </w:rPr>
        <w:t>Запуск программы</w:t>
      </w:r>
    </w:p>
    <w:p w14:paraId="6FC81C9D" w14:textId="016B218A" w:rsidR="00F33192" w:rsidRDefault="00F33192" w:rsidP="00EF2729">
      <w:pPr>
        <w:rPr>
          <w:rFonts w:ascii="Roman" w:hAnsi="Roman"/>
          <w:sz w:val="28"/>
          <w:szCs w:val="28"/>
        </w:rPr>
      </w:pPr>
    </w:p>
    <w:p w14:paraId="69E5A128" w14:textId="7D6BB41A" w:rsidR="00EB62DA" w:rsidRDefault="005354F1" w:rsidP="00EF2729">
      <w:pPr>
        <w:rPr>
          <w:rFonts w:ascii="Roman" w:hAnsi="Roman"/>
          <w:sz w:val="28"/>
          <w:szCs w:val="28"/>
        </w:rPr>
      </w:pPr>
      <w:r w:rsidRPr="005354F1">
        <w:rPr>
          <w:rFonts w:ascii="Roman" w:hAnsi="Roman"/>
          <w:noProof/>
          <w:sz w:val="28"/>
          <w:szCs w:val="28"/>
        </w:rPr>
        <w:drawing>
          <wp:inline distT="0" distB="0" distL="0" distR="0" wp14:anchorId="3435E2AA" wp14:editId="12456BA7">
            <wp:extent cx="5600700" cy="2314575"/>
            <wp:effectExtent l="0" t="0" r="0" b="9525"/>
            <wp:docPr id="105" name="Picture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93365" w14:textId="77777777" w:rsidR="002C5200" w:rsidRDefault="002C5200" w:rsidP="00EF2729">
      <w:pPr>
        <w:rPr>
          <w:rFonts w:ascii="Roman" w:hAnsi="Roman"/>
          <w:sz w:val="28"/>
          <w:szCs w:val="28"/>
        </w:rPr>
      </w:pPr>
    </w:p>
    <w:p w14:paraId="5EE35F6F" w14:textId="77777777" w:rsidR="000B264C" w:rsidRDefault="00F33192" w:rsidP="00EF2729">
      <w:pPr>
        <w:rPr>
          <w:rFonts w:ascii="Roman" w:hAnsi="Roman"/>
          <w:sz w:val="28"/>
          <w:szCs w:val="28"/>
        </w:rPr>
      </w:pPr>
      <w:r>
        <w:rPr>
          <w:rFonts w:ascii="Roman" w:hAnsi="Roman"/>
          <w:sz w:val="28"/>
          <w:szCs w:val="28"/>
        </w:rPr>
        <w:t xml:space="preserve">Выбор </w:t>
      </w:r>
      <w:r w:rsidR="005024F4">
        <w:rPr>
          <w:rFonts w:ascii="Roman" w:hAnsi="Roman"/>
          <w:sz w:val="28"/>
          <w:szCs w:val="28"/>
        </w:rPr>
        <w:t>1</w:t>
      </w:r>
    </w:p>
    <w:p w14:paraId="72B8FFD4" w14:textId="38657D89" w:rsidR="001311A9" w:rsidRDefault="00540EA5" w:rsidP="00EF2729">
      <w:pPr>
        <w:rPr>
          <w:rFonts w:ascii="Roman" w:hAnsi="Roman"/>
          <w:sz w:val="28"/>
          <w:szCs w:val="28"/>
        </w:rPr>
      </w:pPr>
      <w:r w:rsidRPr="00540EA5">
        <w:rPr>
          <w:rFonts w:ascii="Roman" w:hAnsi="Roman"/>
          <w:noProof/>
          <w:sz w:val="28"/>
          <w:szCs w:val="28"/>
        </w:rPr>
        <w:drawing>
          <wp:inline distT="0" distB="0" distL="0" distR="0" wp14:anchorId="01DF4C10" wp14:editId="6E75B463">
            <wp:extent cx="3686175" cy="1533525"/>
            <wp:effectExtent l="0" t="0" r="9525" b="9525"/>
            <wp:docPr id="106" name="Picture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DD46D" w14:textId="77777777" w:rsidR="002C5200" w:rsidRDefault="002C5200" w:rsidP="00EF2729">
      <w:pPr>
        <w:rPr>
          <w:rFonts w:ascii="Roman" w:hAnsi="Roman"/>
          <w:sz w:val="28"/>
          <w:szCs w:val="28"/>
        </w:rPr>
      </w:pPr>
    </w:p>
    <w:p w14:paraId="09E58DF3" w14:textId="641B2366" w:rsidR="00F33192" w:rsidRDefault="00F33192" w:rsidP="00EF2729">
      <w:pPr>
        <w:rPr>
          <w:rFonts w:ascii="Roman" w:hAnsi="Roman"/>
          <w:sz w:val="28"/>
          <w:szCs w:val="28"/>
        </w:rPr>
      </w:pPr>
      <w:r>
        <w:rPr>
          <w:rFonts w:ascii="Roman" w:hAnsi="Roman"/>
          <w:sz w:val="28"/>
          <w:szCs w:val="28"/>
        </w:rPr>
        <w:t xml:space="preserve">Выбор </w:t>
      </w:r>
      <w:r w:rsidR="001311A9">
        <w:rPr>
          <w:rFonts w:ascii="Roman" w:hAnsi="Roman"/>
          <w:sz w:val="28"/>
          <w:szCs w:val="28"/>
        </w:rPr>
        <w:t>2</w:t>
      </w:r>
    </w:p>
    <w:p w14:paraId="059791E9" w14:textId="349B7D65" w:rsidR="00F33192" w:rsidRDefault="00AD21FB" w:rsidP="00EF2729">
      <w:pPr>
        <w:rPr>
          <w:rFonts w:ascii="Roman" w:hAnsi="Roman"/>
          <w:sz w:val="28"/>
          <w:szCs w:val="28"/>
        </w:rPr>
      </w:pPr>
      <w:r w:rsidRPr="00AD21FB">
        <w:rPr>
          <w:rFonts w:ascii="Roman" w:hAnsi="Roman"/>
          <w:noProof/>
          <w:sz w:val="28"/>
          <w:szCs w:val="28"/>
        </w:rPr>
        <w:drawing>
          <wp:inline distT="0" distB="0" distL="0" distR="0" wp14:anchorId="4C264AB5" wp14:editId="740CD260">
            <wp:extent cx="3600450" cy="1047750"/>
            <wp:effectExtent l="0" t="0" r="0" b="0"/>
            <wp:docPr id="107" name="Picture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8A13A" w14:textId="558BE75F" w:rsidR="00B87540" w:rsidRDefault="00B87540" w:rsidP="00EF2729">
      <w:pPr>
        <w:rPr>
          <w:rFonts w:ascii="Roman" w:hAnsi="Roman"/>
          <w:sz w:val="28"/>
          <w:szCs w:val="28"/>
        </w:rPr>
      </w:pPr>
    </w:p>
    <w:p w14:paraId="5A013F62" w14:textId="77777777" w:rsidR="00B87540" w:rsidRDefault="00B87540" w:rsidP="00EF2729">
      <w:pPr>
        <w:rPr>
          <w:rFonts w:ascii="Roman" w:hAnsi="Roman"/>
          <w:sz w:val="28"/>
          <w:szCs w:val="28"/>
        </w:rPr>
      </w:pPr>
    </w:p>
    <w:p w14:paraId="61951C40" w14:textId="2953B636" w:rsidR="00F33192" w:rsidRDefault="00F33192" w:rsidP="00EF2729">
      <w:pPr>
        <w:rPr>
          <w:rFonts w:ascii="Roman" w:hAnsi="Roman"/>
          <w:sz w:val="28"/>
          <w:szCs w:val="28"/>
        </w:rPr>
      </w:pPr>
      <w:r>
        <w:rPr>
          <w:rFonts w:ascii="Roman" w:hAnsi="Roman"/>
          <w:sz w:val="28"/>
          <w:szCs w:val="28"/>
        </w:rPr>
        <w:t xml:space="preserve">Выбор </w:t>
      </w:r>
      <w:r w:rsidR="002C5200">
        <w:rPr>
          <w:rFonts w:ascii="Roman" w:hAnsi="Roman"/>
          <w:sz w:val="28"/>
          <w:szCs w:val="28"/>
        </w:rPr>
        <w:t>1</w:t>
      </w:r>
    </w:p>
    <w:p w14:paraId="0B81FCE1" w14:textId="588F9725" w:rsidR="002C5200" w:rsidRDefault="002C5200" w:rsidP="00EF2729">
      <w:pPr>
        <w:rPr>
          <w:rFonts w:ascii="Roman" w:hAnsi="Roman"/>
          <w:sz w:val="28"/>
          <w:szCs w:val="28"/>
        </w:rPr>
      </w:pPr>
      <w:r w:rsidRPr="002C5200">
        <w:rPr>
          <w:rFonts w:ascii="Roman" w:hAnsi="Roman"/>
          <w:noProof/>
          <w:sz w:val="28"/>
          <w:szCs w:val="28"/>
        </w:rPr>
        <w:drawing>
          <wp:inline distT="0" distB="0" distL="0" distR="0" wp14:anchorId="17A642E8" wp14:editId="6061774D">
            <wp:extent cx="3514725" cy="1304925"/>
            <wp:effectExtent l="0" t="0" r="9525" b="9525"/>
            <wp:docPr id="108" name="Picture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61AC9" w14:textId="0D207E77" w:rsidR="00F33192" w:rsidRDefault="00F33192" w:rsidP="00EF2729">
      <w:pPr>
        <w:rPr>
          <w:rFonts w:ascii="Roman" w:hAnsi="Roman"/>
          <w:sz w:val="28"/>
          <w:szCs w:val="28"/>
        </w:rPr>
      </w:pPr>
    </w:p>
    <w:p w14:paraId="4AFEC7F3" w14:textId="77777777" w:rsidR="00EF4572" w:rsidRDefault="00EF4572" w:rsidP="00EF2729">
      <w:pPr>
        <w:rPr>
          <w:rFonts w:ascii="Roman" w:hAnsi="Roman"/>
          <w:sz w:val="28"/>
          <w:szCs w:val="28"/>
        </w:rPr>
      </w:pPr>
    </w:p>
    <w:p w14:paraId="42C1A404" w14:textId="77777777" w:rsidR="00EF4572" w:rsidRDefault="00EF4572" w:rsidP="00EF2729">
      <w:pPr>
        <w:rPr>
          <w:rFonts w:ascii="Roman" w:hAnsi="Roman"/>
          <w:sz w:val="28"/>
          <w:szCs w:val="28"/>
        </w:rPr>
      </w:pPr>
    </w:p>
    <w:p w14:paraId="28E2E8AA" w14:textId="77777777" w:rsidR="00EF4572" w:rsidRDefault="00EF4572" w:rsidP="00EF2729">
      <w:pPr>
        <w:rPr>
          <w:rFonts w:ascii="Roman" w:hAnsi="Roman"/>
          <w:sz w:val="28"/>
          <w:szCs w:val="28"/>
        </w:rPr>
      </w:pPr>
    </w:p>
    <w:p w14:paraId="45C93D34" w14:textId="19BDFEC1" w:rsidR="00EA77E5" w:rsidRDefault="00977CDF" w:rsidP="00EF2729">
      <w:pPr>
        <w:rPr>
          <w:rFonts w:ascii="Roman" w:hAnsi="Roman"/>
          <w:sz w:val="28"/>
          <w:szCs w:val="28"/>
        </w:rPr>
      </w:pPr>
      <w:r>
        <w:rPr>
          <w:rFonts w:ascii="Roman" w:hAnsi="Roman"/>
          <w:sz w:val="28"/>
          <w:szCs w:val="28"/>
        </w:rPr>
        <w:t xml:space="preserve">Выбор </w:t>
      </w:r>
      <w:r w:rsidR="002C5200">
        <w:rPr>
          <w:rFonts w:ascii="Roman" w:hAnsi="Roman"/>
          <w:sz w:val="28"/>
          <w:szCs w:val="28"/>
        </w:rPr>
        <w:t>2</w:t>
      </w:r>
    </w:p>
    <w:p w14:paraId="49570A08" w14:textId="2D973B1F" w:rsidR="00EF4572" w:rsidRDefault="00EF4572" w:rsidP="00EF2729">
      <w:pPr>
        <w:rPr>
          <w:rFonts w:ascii="Roman" w:hAnsi="Roman"/>
          <w:sz w:val="28"/>
          <w:szCs w:val="28"/>
        </w:rPr>
      </w:pPr>
      <w:r w:rsidRPr="00EF4572">
        <w:rPr>
          <w:rFonts w:ascii="Roman" w:hAnsi="Roman"/>
          <w:noProof/>
          <w:sz w:val="28"/>
          <w:szCs w:val="28"/>
        </w:rPr>
        <w:drawing>
          <wp:inline distT="0" distB="0" distL="0" distR="0" wp14:anchorId="1DC3E470" wp14:editId="7F1F5DCC">
            <wp:extent cx="3524250" cy="1285875"/>
            <wp:effectExtent l="0" t="0" r="0" b="9525"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B289F" w14:textId="32A0463E" w:rsidR="00EA77E5" w:rsidRDefault="00EA77E5" w:rsidP="00EF2729">
      <w:pPr>
        <w:rPr>
          <w:rFonts w:ascii="Roman" w:hAnsi="Roman"/>
          <w:sz w:val="28"/>
          <w:szCs w:val="28"/>
        </w:rPr>
      </w:pPr>
    </w:p>
    <w:p w14:paraId="6272A40A" w14:textId="657AD480" w:rsidR="00977CDF" w:rsidRDefault="00977CDF" w:rsidP="00EF2729">
      <w:pPr>
        <w:rPr>
          <w:rFonts w:ascii="Roman" w:hAnsi="Roman"/>
          <w:sz w:val="28"/>
          <w:szCs w:val="28"/>
        </w:rPr>
      </w:pPr>
      <w:r>
        <w:rPr>
          <w:rFonts w:ascii="Roman" w:hAnsi="Roman"/>
          <w:sz w:val="28"/>
          <w:szCs w:val="28"/>
        </w:rPr>
        <w:t xml:space="preserve">Выбор </w:t>
      </w:r>
      <w:r w:rsidR="00135407">
        <w:rPr>
          <w:rFonts w:ascii="Roman" w:hAnsi="Roman"/>
          <w:sz w:val="28"/>
          <w:szCs w:val="28"/>
        </w:rPr>
        <w:t>3</w:t>
      </w:r>
    </w:p>
    <w:p w14:paraId="34372F68" w14:textId="00683B8B" w:rsidR="005207B5" w:rsidRDefault="005207B5" w:rsidP="00EF2729">
      <w:pPr>
        <w:rPr>
          <w:rFonts w:ascii="Roman" w:hAnsi="Roman"/>
          <w:sz w:val="28"/>
          <w:szCs w:val="28"/>
        </w:rPr>
      </w:pPr>
      <w:r w:rsidRPr="005207B5">
        <w:rPr>
          <w:rFonts w:ascii="Roman" w:hAnsi="Roman"/>
          <w:noProof/>
          <w:sz w:val="28"/>
          <w:szCs w:val="28"/>
        </w:rPr>
        <w:drawing>
          <wp:inline distT="0" distB="0" distL="0" distR="0" wp14:anchorId="39C0F699" wp14:editId="31875526">
            <wp:extent cx="5940425" cy="1261745"/>
            <wp:effectExtent l="0" t="0" r="3175" b="0"/>
            <wp:docPr id="110" name="Picture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6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EB88F" w14:textId="49B3760A" w:rsidR="00EA77E5" w:rsidRDefault="00EA77E5" w:rsidP="00EF2729">
      <w:pPr>
        <w:rPr>
          <w:rFonts w:ascii="Roman" w:hAnsi="Roman"/>
          <w:sz w:val="28"/>
          <w:szCs w:val="28"/>
        </w:rPr>
      </w:pPr>
    </w:p>
    <w:p w14:paraId="7E1D6C1C" w14:textId="1EEAF509" w:rsidR="00977CDF" w:rsidRDefault="00977CDF" w:rsidP="00EF2729">
      <w:pPr>
        <w:rPr>
          <w:rFonts w:ascii="Roman" w:hAnsi="Roman"/>
          <w:sz w:val="28"/>
          <w:szCs w:val="28"/>
        </w:rPr>
      </w:pPr>
      <w:r>
        <w:rPr>
          <w:rFonts w:ascii="Roman" w:hAnsi="Roman"/>
          <w:sz w:val="28"/>
          <w:szCs w:val="28"/>
        </w:rPr>
        <w:t xml:space="preserve">Выбор </w:t>
      </w:r>
      <w:r w:rsidR="001754E3">
        <w:rPr>
          <w:rFonts w:ascii="Roman" w:hAnsi="Roman"/>
          <w:sz w:val="28"/>
          <w:szCs w:val="28"/>
        </w:rPr>
        <w:t>2</w:t>
      </w:r>
    </w:p>
    <w:p w14:paraId="28FBD77E" w14:textId="56F79C16" w:rsidR="00977CDF" w:rsidRDefault="001754E3" w:rsidP="00EF2729">
      <w:pPr>
        <w:rPr>
          <w:rFonts w:ascii="Roman" w:hAnsi="Roman"/>
          <w:sz w:val="28"/>
          <w:szCs w:val="28"/>
        </w:rPr>
      </w:pPr>
      <w:r w:rsidRPr="001754E3">
        <w:rPr>
          <w:rFonts w:ascii="Roman" w:hAnsi="Roman"/>
          <w:noProof/>
          <w:sz w:val="28"/>
          <w:szCs w:val="28"/>
        </w:rPr>
        <w:drawing>
          <wp:inline distT="0" distB="0" distL="0" distR="0" wp14:anchorId="742BD74C" wp14:editId="50EF809C">
            <wp:extent cx="3571875" cy="1171575"/>
            <wp:effectExtent l="0" t="0" r="9525" b="9525"/>
            <wp:docPr id="111" name="Picture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D4467" w14:textId="7D26C8E8" w:rsidR="00EA77E5" w:rsidRDefault="00EA77E5" w:rsidP="00EF2729">
      <w:pPr>
        <w:rPr>
          <w:rFonts w:ascii="Roman" w:hAnsi="Roman"/>
          <w:sz w:val="28"/>
          <w:szCs w:val="28"/>
        </w:rPr>
      </w:pPr>
    </w:p>
    <w:p w14:paraId="75B617EB" w14:textId="65C09053" w:rsidR="00234139" w:rsidRDefault="00234139" w:rsidP="00EF2729">
      <w:pPr>
        <w:rPr>
          <w:rFonts w:ascii="Roman" w:hAnsi="Roman"/>
          <w:sz w:val="28"/>
          <w:szCs w:val="28"/>
        </w:rPr>
      </w:pPr>
    </w:p>
    <w:p w14:paraId="4E1D7087" w14:textId="2BD58B8A" w:rsidR="00234139" w:rsidRDefault="00234139" w:rsidP="00EF2729">
      <w:pPr>
        <w:rPr>
          <w:rFonts w:ascii="Roman" w:hAnsi="Roman"/>
          <w:sz w:val="28"/>
          <w:szCs w:val="28"/>
        </w:rPr>
      </w:pPr>
      <w:r>
        <w:rPr>
          <w:rFonts w:ascii="Roman" w:hAnsi="Roman"/>
          <w:sz w:val="28"/>
          <w:szCs w:val="28"/>
        </w:rPr>
        <w:t xml:space="preserve">Выбор </w:t>
      </w:r>
      <w:r w:rsidR="00407DCB">
        <w:rPr>
          <w:rFonts w:ascii="Roman" w:hAnsi="Roman"/>
          <w:sz w:val="28"/>
          <w:szCs w:val="28"/>
        </w:rPr>
        <w:t>4</w:t>
      </w:r>
    </w:p>
    <w:p w14:paraId="3A570A58" w14:textId="6AFB3163" w:rsidR="00407DCB" w:rsidRDefault="00407DCB" w:rsidP="00EF2729">
      <w:pPr>
        <w:rPr>
          <w:rFonts w:ascii="Roman" w:hAnsi="Roman"/>
          <w:sz w:val="28"/>
          <w:szCs w:val="28"/>
        </w:rPr>
      </w:pPr>
      <w:r w:rsidRPr="00407DCB">
        <w:rPr>
          <w:rFonts w:ascii="Roman" w:hAnsi="Roman"/>
          <w:noProof/>
          <w:sz w:val="28"/>
          <w:szCs w:val="28"/>
        </w:rPr>
        <w:drawing>
          <wp:inline distT="0" distB="0" distL="0" distR="0" wp14:anchorId="736AC7A5" wp14:editId="236C8A2B">
            <wp:extent cx="5940425" cy="890905"/>
            <wp:effectExtent l="0" t="0" r="3175" b="4445"/>
            <wp:docPr id="112" name="Picture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29B73" w14:textId="1632679E" w:rsidR="008D3D96" w:rsidRDefault="008D3D96" w:rsidP="00EF2729">
      <w:pPr>
        <w:rPr>
          <w:rFonts w:ascii="Roman" w:hAnsi="Roman"/>
          <w:sz w:val="28"/>
          <w:szCs w:val="28"/>
        </w:rPr>
      </w:pPr>
    </w:p>
    <w:p w14:paraId="26BDCDE6" w14:textId="08BA1037" w:rsidR="008D3D96" w:rsidRDefault="008D3D96" w:rsidP="00EF2729">
      <w:pPr>
        <w:rPr>
          <w:rFonts w:ascii="Roman" w:hAnsi="Roman"/>
          <w:sz w:val="28"/>
          <w:szCs w:val="28"/>
        </w:rPr>
      </w:pPr>
      <w:r>
        <w:rPr>
          <w:rFonts w:ascii="Roman" w:hAnsi="Roman"/>
          <w:sz w:val="28"/>
          <w:szCs w:val="28"/>
        </w:rPr>
        <w:t>Выбор 2</w:t>
      </w:r>
    </w:p>
    <w:p w14:paraId="650CB4CB" w14:textId="12E13D92" w:rsidR="008D3D96" w:rsidRDefault="008D3D96" w:rsidP="00EF2729">
      <w:pPr>
        <w:rPr>
          <w:rFonts w:ascii="Roman" w:hAnsi="Roman"/>
          <w:sz w:val="28"/>
          <w:szCs w:val="28"/>
        </w:rPr>
      </w:pPr>
      <w:r w:rsidRPr="008D3D96">
        <w:rPr>
          <w:rFonts w:ascii="Roman" w:hAnsi="Roman"/>
          <w:noProof/>
          <w:sz w:val="28"/>
          <w:szCs w:val="28"/>
        </w:rPr>
        <w:drawing>
          <wp:inline distT="0" distB="0" distL="0" distR="0" wp14:anchorId="60E3469C" wp14:editId="6FDE2F00">
            <wp:extent cx="3543208" cy="2009553"/>
            <wp:effectExtent l="0" t="0" r="635" b="0"/>
            <wp:docPr id="113" name="Picture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53380" cy="2015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3B3EC" w14:textId="371A532E" w:rsidR="005C60B7" w:rsidRDefault="005C60B7" w:rsidP="00EF2729">
      <w:pPr>
        <w:rPr>
          <w:rFonts w:ascii="Roman" w:hAnsi="Roman"/>
          <w:sz w:val="28"/>
          <w:szCs w:val="28"/>
        </w:rPr>
      </w:pPr>
    </w:p>
    <w:p w14:paraId="3CAB9939" w14:textId="77777777" w:rsidR="00FF4CA1" w:rsidRDefault="00FF4CA1" w:rsidP="00EF2729">
      <w:pPr>
        <w:rPr>
          <w:rFonts w:ascii="Roman" w:hAnsi="Roman"/>
          <w:sz w:val="28"/>
          <w:szCs w:val="28"/>
        </w:rPr>
      </w:pPr>
    </w:p>
    <w:p w14:paraId="07F5DB83" w14:textId="7810EEF1" w:rsidR="005C60B7" w:rsidRDefault="005C60B7" w:rsidP="00EF2729">
      <w:pPr>
        <w:rPr>
          <w:rFonts w:ascii="Roman" w:hAnsi="Roman"/>
          <w:sz w:val="28"/>
          <w:szCs w:val="28"/>
        </w:rPr>
      </w:pPr>
      <w:r>
        <w:rPr>
          <w:rFonts w:ascii="Roman" w:hAnsi="Roman"/>
          <w:sz w:val="28"/>
          <w:szCs w:val="28"/>
        </w:rPr>
        <w:t>Выбор 5</w:t>
      </w:r>
    </w:p>
    <w:p w14:paraId="7BB81DF3" w14:textId="28D1115F" w:rsidR="005C60B7" w:rsidRDefault="005C60B7" w:rsidP="00EF2729">
      <w:pPr>
        <w:rPr>
          <w:rFonts w:ascii="Roman" w:hAnsi="Roman"/>
          <w:sz w:val="28"/>
          <w:szCs w:val="28"/>
        </w:rPr>
      </w:pPr>
      <w:r w:rsidRPr="005C60B7">
        <w:rPr>
          <w:rFonts w:ascii="Roman" w:hAnsi="Roman"/>
          <w:noProof/>
          <w:sz w:val="28"/>
          <w:szCs w:val="28"/>
        </w:rPr>
        <w:drawing>
          <wp:inline distT="0" distB="0" distL="0" distR="0" wp14:anchorId="51C851EA" wp14:editId="0CFB5AC6">
            <wp:extent cx="3571875" cy="1581150"/>
            <wp:effectExtent l="0" t="0" r="9525" b="0"/>
            <wp:docPr id="167" name="Picture 1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42A9F" w14:textId="0A34100C" w:rsidR="00571C0C" w:rsidRDefault="00571C0C" w:rsidP="00EF2729">
      <w:pPr>
        <w:rPr>
          <w:rFonts w:ascii="Roman" w:hAnsi="Roman"/>
          <w:sz w:val="28"/>
          <w:szCs w:val="28"/>
        </w:rPr>
      </w:pPr>
    </w:p>
    <w:p w14:paraId="0A58609F" w14:textId="3806DFA2" w:rsidR="00571C0C" w:rsidRDefault="00571C0C" w:rsidP="00EF2729">
      <w:pPr>
        <w:rPr>
          <w:rFonts w:ascii="Roman" w:hAnsi="Roman"/>
          <w:sz w:val="28"/>
          <w:szCs w:val="28"/>
        </w:rPr>
      </w:pPr>
      <w:r>
        <w:rPr>
          <w:rFonts w:ascii="Roman" w:hAnsi="Roman"/>
          <w:sz w:val="28"/>
          <w:szCs w:val="28"/>
        </w:rPr>
        <w:t>Выбор 2</w:t>
      </w:r>
    </w:p>
    <w:p w14:paraId="7ABE0AD0" w14:textId="22063E8C" w:rsidR="00571C0C" w:rsidRDefault="00571C0C" w:rsidP="00EF2729">
      <w:pPr>
        <w:rPr>
          <w:rFonts w:ascii="Roman" w:hAnsi="Roman"/>
          <w:sz w:val="28"/>
          <w:szCs w:val="28"/>
        </w:rPr>
      </w:pPr>
      <w:r w:rsidRPr="00571C0C">
        <w:rPr>
          <w:rFonts w:ascii="Roman" w:hAnsi="Roman"/>
          <w:noProof/>
          <w:sz w:val="28"/>
          <w:szCs w:val="28"/>
        </w:rPr>
        <w:drawing>
          <wp:inline distT="0" distB="0" distL="0" distR="0" wp14:anchorId="1236232B" wp14:editId="41EFF56C">
            <wp:extent cx="3590925" cy="1143000"/>
            <wp:effectExtent l="0" t="0" r="9525" b="0"/>
            <wp:docPr id="168" name="Picture 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A4CC3" w14:textId="0E7FAEC2" w:rsidR="00B11714" w:rsidRDefault="00B11714" w:rsidP="00EF2729">
      <w:pPr>
        <w:rPr>
          <w:rFonts w:ascii="Roman" w:hAnsi="Roman"/>
          <w:sz w:val="28"/>
          <w:szCs w:val="28"/>
        </w:rPr>
      </w:pPr>
    </w:p>
    <w:p w14:paraId="535FFAC1" w14:textId="625A0E7E" w:rsidR="00B11714" w:rsidRDefault="00B11714" w:rsidP="00EF2729">
      <w:pPr>
        <w:rPr>
          <w:rFonts w:ascii="Roman" w:hAnsi="Roman"/>
          <w:sz w:val="28"/>
          <w:szCs w:val="28"/>
        </w:rPr>
      </w:pPr>
      <w:r>
        <w:rPr>
          <w:rFonts w:ascii="Roman" w:hAnsi="Roman"/>
          <w:sz w:val="28"/>
          <w:szCs w:val="28"/>
        </w:rPr>
        <w:t>Выбор 6</w:t>
      </w:r>
    </w:p>
    <w:p w14:paraId="33EAE5EC" w14:textId="57C51289" w:rsidR="00220160" w:rsidRDefault="00220160" w:rsidP="00EF2729">
      <w:pPr>
        <w:rPr>
          <w:rFonts w:ascii="Roman" w:hAnsi="Roman"/>
          <w:sz w:val="28"/>
          <w:szCs w:val="28"/>
        </w:rPr>
      </w:pPr>
      <w:r w:rsidRPr="00220160">
        <w:rPr>
          <w:rFonts w:ascii="Roman" w:hAnsi="Roman"/>
          <w:noProof/>
          <w:sz w:val="28"/>
          <w:szCs w:val="28"/>
        </w:rPr>
        <w:drawing>
          <wp:inline distT="0" distB="0" distL="0" distR="0" wp14:anchorId="25EDB23E" wp14:editId="2ADBB8A3">
            <wp:extent cx="3543300" cy="1914525"/>
            <wp:effectExtent l="0" t="0" r="0" b="9525"/>
            <wp:docPr id="169" name="Picture 1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4EA56" w14:textId="407EB38B" w:rsidR="00BA52C3" w:rsidRDefault="00BA52C3" w:rsidP="00EF2729">
      <w:pPr>
        <w:rPr>
          <w:rFonts w:ascii="Roman" w:hAnsi="Roman"/>
          <w:sz w:val="28"/>
          <w:szCs w:val="28"/>
        </w:rPr>
      </w:pPr>
    </w:p>
    <w:p w14:paraId="57BAAE37" w14:textId="33AAB225" w:rsidR="00BA52C3" w:rsidRDefault="00BA52C3" w:rsidP="00EF2729">
      <w:pPr>
        <w:rPr>
          <w:rFonts w:ascii="Roman" w:hAnsi="Roman"/>
          <w:sz w:val="28"/>
          <w:szCs w:val="28"/>
        </w:rPr>
      </w:pPr>
      <w:r>
        <w:rPr>
          <w:rFonts w:ascii="Roman" w:hAnsi="Roman"/>
          <w:sz w:val="28"/>
          <w:szCs w:val="28"/>
        </w:rPr>
        <w:t>Выбор 0</w:t>
      </w:r>
    </w:p>
    <w:p w14:paraId="368115A6" w14:textId="3E7210C7" w:rsidR="00BA52C3" w:rsidRPr="00EF2729" w:rsidRDefault="00BA52C3" w:rsidP="00EF2729">
      <w:pPr>
        <w:rPr>
          <w:rFonts w:ascii="Roman" w:hAnsi="Roman"/>
          <w:sz w:val="28"/>
          <w:szCs w:val="28"/>
        </w:rPr>
      </w:pPr>
      <w:r w:rsidRPr="00BA52C3">
        <w:rPr>
          <w:rFonts w:ascii="Roman" w:hAnsi="Roman"/>
          <w:noProof/>
          <w:sz w:val="28"/>
          <w:szCs w:val="28"/>
        </w:rPr>
        <w:lastRenderedPageBreak/>
        <w:drawing>
          <wp:inline distT="0" distB="0" distL="0" distR="0" wp14:anchorId="38FA6D86" wp14:editId="2C2B6DFF">
            <wp:extent cx="3580979" cy="1233377"/>
            <wp:effectExtent l="0" t="0" r="635" b="5080"/>
            <wp:docPr id="170" name="Picture 1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65250" cy="1262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52C3" w:rsidRPr="00EF27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Roman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542057"/>
    <w:multiLevelType w:val="hybridMultilevel"/>
    <w:tmpl w:val="C064642C"/>
    <w:lvl w:ilvl="0" w:tplc="F0E8971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19000F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" w15:restartNumberingAfterBreak="0">
    <w:nsid w:val="11E5365A"/>
    <w:multiLevelType w:val="hybridMultilevel"/>
    <w:tmpl w:val="B7AE004A"/>
    <w:lvl w:ilvl="0" w:tplc="8DDA4DCA">
      <w:start w:val="1"/>
      <w:numFmt w:val="bullet"/>
      <w:lvlText w:val=""/>
      <w:lvlJc w:val="left"/>
      <w:pPr>
        <w:tabs>
          <w:tab w:val="num" w:pos="911"/>
        </w:tabs>
        <w:ind w:left="911" w:hanging="267"/>
      </w:pPr>
      <w:rPr>
        <w:rFonts w:ascii="Symbol" w:hAnsi="Symbol" w:hint="default"/>
        <w:sz w:val="32"/>
        <w:szCs w:val="32"/>
      </w:rPr>
    </w:lvl>
    <w:lvl w:ilvl="1" w:tplc="500A06EE">
      <w:start w:val="1"/>
      <w:numFmt w:val="lowerLetter"/>
      <w:lvlText w:val="%2."/>
      <w:lvlJc w:val="left"/>
      <w:pPr>
        <w:tabs>
          <w:tab w:val="num" w:pos="1724"/>
        </w:tabs>
        <w:ind w:left="1724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</w:lvl>
    <w:lvl w:ilvl="3" w:tplc="0419000F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 w:tplc="0419000F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abstractNum w:abstractNumId="2" w15:restartNumberingAfterBreak="0">
    <w:nsid w:val="16352FD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6685A1E"/>
    <w:multiLevelType w:val="hybridMultilevel"/>
    <w:tmpl w:val="1D1E555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6507504">
      <w:start w:val="1"/>
      <w:numFmt w:val="bullet"/>
      <w:lvlText w:val=""/>
      <w:lvlJc w:val="left"/>
      <w:pPr>
        <w:tabs>
          <w:tab w:val="num" w:pos="1421"/>
        </w:tabs>
        <w:ind w:left="1421" w:hanging="341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6992A60"/>
    <w:multiLevelType w:val="hybridMultilevel"/>
    <w:tmpl w:val="DD3CD786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A8B029B"/>
    <w:multiLevelType w:val="multilevel"/>
    <w:tmpl w:val="5FAE0056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4092FD1"/>
    <w:multiLevelType w:val="multilevel"/>
    <w:tmpl w:val="DD047F46"/>
    <w:lvl w:ilvl="0">
      <w:start w:val="1"/>
      <w:numFmt w:val="decimal"/>
      <w:lvlText w:val="%1."/>
      <w:lvlJc w:val="left"/>
      <w:pPr>
        <w:tabs>
          <w:tab w:val="num" w:pos="357"/>
        </w:tabs>
        <w:ind w:left="720" w:hanging="38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814" w:hanging="1457"/>
      </w:pPr>
    </w:lvl>
    <w:lvl w:ilvl="2">
      <w:start w:val="1"/>
      <w:numFmt w:val="decimal"/>
      <w:lvlText w:val="%1.%2.%3."/>
      <w:lvlJc w:val="left"/>
      <w:pPr>
        <w:tabs>
          <w:tab w:val="num" w:pos="357"/>
        </w:tabs>
        <w:ind w:left="2495" w:hanging="2138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689103E"/>
    <w:multiLevelType w:val="hybridMultilevel"/>
    <w:tmpl w:val="8D16F04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E610C3F"/>
    <w:multiLevelType w:val="hybridMultilevel"/>
    <w:tmpl w:val="25848D74"/>
    <w:lvl w:ilvl="0" w:tplc="041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1F00A7"/>
    <w:multiLevelType w:val="hybridMultilevel"/>
    <w:tmpl w:val="DD3CD78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DD6B43"/>
    <w:multiLevelType w:val="hybridMultilevel"/>
    <w:tmpl w:val="62B060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D30E9D"/>
    <w:multiLevelType w:val="hybridMultilevel"/>
    <w:tmpl w:val="7E3071F4"/>
    <w:lvl w:ilvl="0" w:tplc="041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2" w15:restartNumberingAfterBreak="0">
    <w:nsid w:val="44134CAE"/>
    <w:multiLevelType w:val="hybridMultilevel"/>
    <w:tmpl w:val="D816725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8949F4E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eastAsia="Times New Roman" w:hAnsi="Symbol" w:cs="Times New Roman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7E25C14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4" w15:restartNumberingAfterBreak="0">
    <w:nsid w:val="49F91C3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BA95901"/>
    <w:multiLevelType w:val="multilevel"/>
    <w:tmpl w:val="F95005E6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4D5A46BD"/>
    <w:multiLevelType w:val="hybridMultilevel"/>
    <w:tmpl w:val="EFD69862"/>
    <w:lvl w:ilvl="0" w:tplc="085AE07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8546891"/>
    <w:multiLevelType w:val="hybridMultilevel"/>
    <w:tmpl w:val="762867A0"/>
    <w:lvl w:ilvl="0" w:tplc="04190011">
      <w:start w:val="3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5ADD2AD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5B882EC8"/>
    <w:multiLevelType w:val="hybridMultilevel"/>
    <w:tmpl w:val="DE202F3A"/>
    <w:lvl w:ilvl="0" w:tplc="3080EB6E">
      <w:start w:val="1"/>
      <w:numFmt w:val="decimal"/>
      <w:lvlText w:val="%1."/>
      <w:lvlJc w:val="left"/>
      <w:pPr>
        <w:tabs>
          <w:tab w:val="num" w:pos="1004"/>
        </w:tabs>
        <w:ind w:left="1004" w:hanging="360"/>
      </w:pPr>
    </w:lvl>
    <w:lvl w:ilvl="1" w:tplc="500A06EE">
      <w:start w:val="1"/>
      <w:numFmt w:val="lowerLetter"/>
      <w:lvlText w:val="%2."/>
      <w:lvlJc w:val="left"/>
      <w:pPr>
        <w:tabs>
          <w:tab w:val="num" w:pos="1724"/>
        </w:tabs>
        <w:ind w:left="1724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</w:lvl>
    <w:lvl w:ilvl="3" w:tplc="0419000F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 w:tplc="0419000F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abstractNum w:abstractNumId="20" w15:restartNumberingAfterBreak="0">
    <w:nsid w:val="5C3B1FF4"/>
    <w:multiLevelType w:val="hybridMultilevel"/>
    <w:tmpl w:val="A9E8B562"/>
    <w:lvl w:ilvl="0" w:tplc="315C11E4">
      <w:start w:val="1"/>
      <w:numFmt w:val="decimal"/>
      <w:lvlText w:val="%1)"/>
      <w:lvlJc w:val="left"/>
      <w:pPr>
        <w:ind w:left="990" w:hanging="63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E5D5626"/>
    <w:multiLevelType w:val="hybridMultilevel"/>
    <w:tmpl w:val="8188A0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CF4064"/>
    <w:multiLevelType w:val="hybridMultilevel"/>
    <w:tmpl w:val="298409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65B63FC0"/>
    <w:multiLevelType w:val="hybridMultilevel"/>
    <w:tmpl w:val="3B885B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A580A80"/>
    <w:multiLevelType w:val="hybridMultilevel"/>
    <w:tmpl w:val="DD3CD78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10"/>
  </w:num>
  <w:num w:numId="3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  <w:num w:numId="7">
    <w:abstractNumId w:val="9"/>
  </w:num>
  <w:num w:numId="8">
    <w:abstractNumId w:val="22"/>
  </w:num>
  <w:num w:numId="9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4"/>
  </w:num>
  <w:num w:numId="1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0"/>
  </w:num>
  <w:num w:numId="13">
    <w:abstractNumId w:val="17"/>
  </w:num>
  <w:num w:numId="14">
    <w:abstractNumId w:val="8"/>
  </w:num>
  <w:num w:numId="15">
    <w:abstractNumId w:val="13"/>
    <w:lvlOverride w:ilvl="0">
      <w:startOverride w:val="1"/>
    </w:lvlOverride>
  </w:num>
  <w:num w:numId="16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7"/>
  </w:num>
  <w:num w:numId="21">
    <w:abstractNumId w:val="1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0"/>
  </w:num>
  <w:num w:numId="23">
    <w:abstractNumId w:val="2"/>
  </w:num>
  <w:num w:numId="24">
    <w:abstractNumId w:val="14"/>
  </w:num>
  <w:num w:numId="25">
    <w:abstractNumId w:val="15"/>
  </w:num>
  <w:num w:numId="26">
    <w:abstractNumId w:val="5"/>
  </w:num>
  <w:num w:numId="2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99B"/>
    <w:rsid w:val="0000096E"/>
    <w:rsid w:val="00001A2D"/>
    <w:rsid w:val="00006923"/>
    <w:rsid w:val="00006E42"/>
    <w:rsid w:val="0001117F"/>
    <w:rsid w:val="00014C76"/>
    <w:rsid w:val="000171CF"/>
    <w:rsid w:val="000240E6"/>
    <w:rsid w:val="00024A17"/>
    <w:rsid w:val="000255C8"/>
    <w:rsid w:val="00025705"/>
    <w:rsid w:val="000406D9"/>
    <w:rsid w:val="00045E49"/>
    <w:rsid w:val="00060087"/>
    <w:rsid w:val="00061180"/>
    <w:rsid w:val="000615FA"/>
    <w:rsid w:val="00064F4E"/>
    <w:rsid w:val="00066F02"/>
    <w:rsid w:val="000714D9"/>
    <w:rsid w:val="00075D88"/>
    <w:rsid w:val="000819A0"/>
    <w:rsid w:val="00082103"/>
    <w:rsid w:val="00082AB0"/>
    <w:rsid w:val="00090ABE"/>
    <w:rsid w:val="00093585"/>
    <w:rsid w:val="00095853"/>
    <w:rsid w:val="00095A92"/>
    <w:rsid w:val="0009789B"/>
    <w:rsid w:val="000A0A9D"/>
    <w:rsid w:val="000A3722"/>
    <w:rsid w:val="000B0112"/>
    <w:rsid w:val="000B0A21"/>
    <w:rsid w:val="000B257D"/>
    <w:rsid w:val="000B264C"/>
    <w:rsid w:val="000B3EFF"/>
    <w:rsid w:val="000B49F1"/>
    <w:rsid w:val="000B4DF1"/>
    <w:rsid w:val="000B7B4C"/>
    <w:rsid w:val="000C0112"/>
    <w:rsid w:val="000C043C"/>
    <w:rsid w:val="000C0A25"/>
    <w:rsid w:val="000C2890"/>
    <w:rsid w:val="000C3AF7"/>
    <w:rsid w:val="000C4723"/>
    <w:rsid w:val="000C5053"/>
    <w:rsid w:val="000C7A8E"/>
    <w:rsid w:val="000D0AB0"/>
    <w:rsid w:val="000D3953"/>
    <w:rsid w:val="000E0A93"/>
    <w:rsid w:val="000E2FAB"/>
    <w:rsid w:val="000F271F"/>
    <w:rsid w:val="001001E2"/>
    <w:rsid w:val="00102768"/>
    <w:rsid w:val="00103DA6"/>
    <w:rsid w:val="00106C1C"/>
    <w:rsid w:val="001106A1"/>
    <w:rsid w:val="00110CC6"/>
    <w:rsid w:val="00113656"/>
    <w:rsid w:val="00122B42"/>
    <w:rsid w:val="00126E4F"/>
    <w:rsid w:val="00126E80"/>
    <w:rsid w:val="001311A9"/>
    <w:rsid w:val="00134756"/>
    <w:rsid w:val="0013476C"/>
    <w:rsid w:val="00135407"/>
    <w:rsid w:val="0013671C"/>
    <w:rsid w:val="0014090C"/>
    <w:rsid w:val="00142DED"/>
    <w:rsid w:val="001517ED"/>
    <w:rsid w:val="00152265"/>
    <w:rsid w:val="00161140"/>
    <w:rsid w:val="00165A19"/>
    <w:rsid w:val="00167219"/>
    <w:rsid w:val="00173DAC"/>
    <w:rsid w:val="001754E3"/>
    <w:rsid w:val="001758A1"/>
    <w:rsid w:val="00176C01"/>
    <w:rsid w:val="001774AE"/>
    <w:rsid w:val="0019006D"/>
    <w:rsid w:val="001A0500"/>
    <w:rsid w:val="001A5031"/>
    <w:rsid w:val="001B3DF9"/>
    <w:rsid w:val="001B6BE6"/>
    <w:rsid w:val="001C3594"/>
    <w:rsid w:val="001C45D5"/>
    <w:rsid w:val="001D15FF"/>
    <w:rsid w:val="001D46FF"/>
    <w:rsid w:val="001D5B79"/>
    <w:rsid w:val="001E2374"/>
    <w:rsid w:val="001F0457"/>
    <w:rsid w:val="001F05BE"/>
    <w:rsid w:val="001F070B"/>
    <w:rsid w:val="001F1271"/>
    <w:rsid w:val="001F3DE0"/>
    <w:rsid w:val="001F3EDF"/>
    <w:rsid w:val="001F5A46"/>
    <w:rsid w:val="001F745F"/>
    <w:rsid w:val="00206778"/>
    <w:rsid w:val="00211286"/>
    <w:rsid w:val="00220160"/>
    <w:rsid w:val="00220536"/>
    <w:rsid w:val="0022086D"/>
    <w:rsid w:val="00221356"/>
    <w:rsid w:val="0022639A"/>
    <w:rsid w:val="00226F35"/>
    <w:rsid w:val="00231361"/>
    <w:rsid w:val="002319AF"/>
    <w:rsid w:val="00231AF9"/>
    <w:rsid w:val="00234139"/>
    <w:rsid w:val="002347C0"/>
    <w:rsid w:val="002434E2"/>
    <w:rsid w:val="00244722"/>
    <w:rsid w:val="002502C5"/>
    <w:rsid w:val="002624BA"/>
    <w:rsid w:val="00263AF7"/>
    <w:rsid w:val="00265645"/>
    <w:rsid w:val="00265822"/>
    <w:rsid w:val="00270882"/>
    <w:rsid w:val="00270A5B"/>
    <w:rsid w:val="00272F1A"/>
    <w:rsid w:val="00274C18"/>
    <w:rsid w:val="00274D75"/>
    <w:rsid w:val="00275194"/>
    <w:rsid w:val="0027733D"/>
    <w:rsid w:val="00277CB5"/>
    <w:rsid w:val="002817F9"/>
    <w:rsid w:val="002A2FA9"/>
    <w:rsid w:val="002A3348"/>
    <w:rsid w:val="002A3D9D"/>
    <w:rsid w:val="002B4158"/>
    <w:rsid w:val="002B71B0"/>
    <w:rsid w:val="002C11E4"/>
    <w:rsid w:val="002C1DF7"/>
    <w:rsid w:val="002C1F7A"/>
    <w:rsid w:val="002C2E2E"/>
    <w:rsid w:val="002C322C"/>
    <w:rsid w:val="002C5200"/>
    <w:rsid w:val="002C7B44"/>
    <w:rsid w:val="002D1C98"/>
    <w:rsid w:val="002D1EBF"/>
    <w:rsid w:val="002D2F4F"/>
    <w:rsid w:val="002D568D"/>
    <w:rsid w:val="002E0266"/>
    <w:rsid w:val="002E4341"/>
    <w:rsid w:val="002E524F"/>
    <w:rsid w:val="002E550F"/>
    <w:rsid w:val="002E6511"/>
    <w:rsid w:val="002F239C"/>
    <w:rsid w:val="002F4E93"/>
    <w:rsid w:val="002F61F4"/>
    <w:rsid w:val="002F7116"/>
    <w:rsid w:val="002F7444"/>
    <w:rsid w:val="00300B3B"/>
    <w:rsid w:val="00302E92"/>
    <w:rsid w:val="0030357F"/>
    <w:rsid w:val="00303D35"/>
    <w:rsid w:val="00304859"/>
    <w:rsid w:val="00307A3C"/>
    <w:rsid w:val="00313CA4"/>
    <w:rsid w:val="0032787D"/>
    <w:rsid w:val="00330009"/>
    <w:rsid w:val="003472AD"/>
    <w:rsid w:val="00347A0F"/>
    <w:rsid w:val="003512F8"/>
    <w:rsid w:val="003525BB"/>
    <w:rsid w:val="00354FD9"/>
    <w:rsid w:val="003565B9"/>
    <w:rsid w:val="0035717B"/>
    <w:rsid w:val="00357E8A"/>
    <w:rsid w:val="00376C6F"/>
    <w:rsid w:val="003822B3"/>
    <w:rsid w:val="003860C5"/>
    <w:rsid w:val="00390F9A"/>
    <w:rsid w:val="003917FB"/>
    <w:rsid w:val="00392026"/>
    <w:rsid w:val="00394976"/>
    <w:rsid w:val="003965FE"/>
    <w:rsid w:val="003A0F09"/>
    <w:rsid w:val="003A1E0B"/>
    <w:rsid w:val="003A2578"/>
    <w:rsid w:val="003A537A"/>
    <w:rsid w:val="003A6CCC"/>
    <w:rsid w:val="003B2717"/>
    <w:rsid w:val="003B496D"/>
    <w:rsid w:val="003C0F7E"/>
    <w:rsid w:val="003C718B"/>
    <w:rsid w:val="003D33C3"/>
    <w:rsid w:val="003D743C"/>
    <w:rsid w:val="003E001E"/>
    <w:rsid w:val="003E7048"/>
    <w:rsid w:val="003F1366"/>
    <w:rsid w:val="003F25CB"/>
    <w:rsid w:val="00402812"/>
    <w:rsid w:val="00403633"/>
    <w:rsid w:val="00407600"/>
    <w:rsid w:val="00407AEA"/>
    <w:rsid w:val="00407DCB"/>
    <w:rsid w:val="00412C2C"/>
    <w:rsid w:val="00416A39"/>
    <w:rsid w:val="00423808"/>
    <w:rsid w:val="00424D71"/>
    <w:rsid w:val="00425109"/>
    <w:rsid w:val="00426B3C"/>
    <w:rsid w:val="00433CBA"/>
    <w:rsid w:val="0043447B"/>
    <w:rsid w:val="004353D0"/>
    <w:rsid w:val="00435EA9"/>
    <w:rsid w:val="00440226"/>
    <w:rsid w:val="004427BF"/>
    <w:rsid w:val="004505D0"/>
    <w:rsid w:val="00452DFD"/>
    <w:rsid w:val="00457A60"/>
    <w:rsid w:val="00457D1D"/>
    <w:rsid w:val="00462745"/>
    <w:rsid w:val="00464825"/>
    <w:rsid w:val="00465113"/>
    <w:rsid w:val="00467B52"/>
    <w:rsid w:val="00471998"/>
    <w:rsid w:val="00471BFE"/>
    <w:rsid w:val="00473C45"/>
    <w:rsid w:val="00473D58"/>
    <w:rsid w:val="00474732"/>
    <w:rsid w:val="004809C4"/>
    <w:rsid w:val="004817A4"/>
    <w:rsid w:val="004871A7"/>
    <w:rsid w:val="00490C16"/>
    <w:rsid w:val="00490D50"/>
    <w:rsid w:val="004946D6"/>
    <w:rsid w:val="00494C67"/>
    <w:rsid w:val="00496803"/>
    <w:rsid w:val="004B1995"/>
    <w:rsid w:val="004B55B0"/>
    <w:rsid w:val="004C12BB"/>
    <w:rsid w:val="004C4C11"/>
    <w:rsid w:val="004D1491"/>
    <w:rsid w:val="004E3526"/>
    <w:rsid w:val="004E4911"/>
    <w:rsid w:val="004E5767"/>
    <w:rsid w:val="004E5B2E"/>
    <w:rsid w:val="004F0C97"/>
    <w:rsid w:val="004F390B"/>
    <w:rsid w:val="004F40AB"/>
    <w:rsid w:val="005002DD"/>
    <w:rsid w:val="00500415"/>
    <w:rsid w:val="00501C4E"/>
    <w:rsid w:val="005024F4"/>
    <w:rsid w:val="00513D7C"/>
    <w:rsid w:val="005207B5"/>
    <w:rsid w:val="00520AC7"/>
    <w:rsid w:val="0052147B"/>
    <w:rsid w:val="00530C95"/>
    <w:rsid w:val="00530CF6"/>
    <w:rsid w:val="00533A1D"/>
    <w:rsid w:val="0053529E"/>
    <w:rsid w:val="005354F1"/>
    <w:rsid w:val="00535D39"/>
    <w:rsid w:val="00540929"/>
    <w:rsid w:val="00540EA5"/>
    <w:rsid w:val="0054422B"/>
    <w:rsid w:val="00544819"/>
    <w:rsid w:val="00545607"/>
    <w:rsid w:val="005470C0"/>
    <w:rsid w:val="00550D34"/>
    <w:rsid w:val="005520AB"/>
    <w:rsid w:val="00555DD6"/>
    <w:rsid w:val="00557FEC"/>
    <w:rsid w:val="005621F3"/>
    <w:rsid w:val="00571AAF"/>
    <w:rsid w:val="00571C0C"/>
    <w:rsid w:val="005737C7"/>
    <w:rsid w:val="0057387E"/>
    <w:rsid w:val="00574EC7"/>
    <w:rsid w:val="0057592C"/>
    <w:rsid w:val="00575A05"/>
    <w:rsid w:val="00583F97"/>
    <w:rsid w:val="005843B2"/>
    <w:rsid w:val="00585B3F"/>
    <w:rsid w:val="00585EC6"/>
    <w:rsid w:val="0059067B"/>
    <w:rsid w:val="00591EDC"/>
    <w:rsid w:val="005A10AF"/>
    <w:rsid w:val="005A2B23"/>
    <w:rsid w:val="005B0A25"/>
    <w:rsid w:val="005B1B26"/>
    <w:rsid w:val="005C0489"/>
    <w:rsid w:val="005C3BB9"/>
    <w:rsid w:val="005C55F1"/>
    <w:rsid w:val="005C60B7"/>
    <w:rsid w:val="005C6154"/>
    <w:rsid w:val="005C7969"/>
    <w:rsid w:val="005D1620"/>
    <w:rsid w:val="005D47A2"/>
    <w:rsid w:val="005D5D29"/>
    <w:rsid w:val="005D6751"/>
    <w:rsid w:val="005E0F75"/>
    <w:rsid w:val="005E293E"/>
    <w:rsid w:val="005E343A"/>
    <w:rsid w:val="005E7DB3"/>
    <w:rsid w:val="005F0C8A"/>
    <w:rsid w:val="005F1A41"/>
    <w:rsid w:val="005F41AB"/>
    <w:rsid w:val="005F4964"/>
    <w:rsid w:val="005F67B5"/>
    <w:rsid w:val="005F7712"/>
    <w:rsid w:val="00600786"/>
    <w:rsid w:val="00600BC8"/>
    <w:rsid w:val="00600DA0"/>
    <w:rsid w:val="00602A1F"/>
    <w:rsid w:val="00605564"/>
    <w:rsid w:val="006079DB"/>
    <w:rsid w:val="006124BF"/>
    <w:rsid w:val="006164B2"/>
    <w:rsid w:val="00623725"/>
    <w:rsid w:val="00624DEE"/>
    <w:rsid w:val="00624DFD"/>
    <w:rsid w:val="00626A8B"/>
    <w:rsid w:val="00626C96"/>
    <w:rsid w:val="00632BCD"/>
    <w:rsid w:val="00632ED6"/>
    <w:rsid w:val="00636A45"/>
    <w:rsid w:val="00641C1E"/>
    <w:rsid w:val="00645B7A"/>
    <w:rsid w:val="00654070"/>
    <w:rsid w:val="006540BF"/>
    <w:rsid w:val="00665F2B"/>
    <w:rsid w:val="006662E2"/>
    <w:rsid w:val="00667432"/>
    <w:rsid w:val="0067246B"/>
    <w:rsid w:val="0067328B"/>
    <w:rsid w:val="006932C0"/>
    <w:rsid w:val="006935CE"/>
    <w:rsid w:val="00696A24"/>
    <w:rsid w:val="00697B14"/>
    <w:rsid w:val="00697CED"/>
    <w:rsid w:val="006A0C6F"/>
    <w:rsid w:val="006A647B"/>
    <w:rsid w:val="006B0255"/>
    <w:rsid w:val="006B1EB5"/>
    <w:rsid w:val="006B5385"/>
    <w:rsid w:val="006C5827"/>
    <w:rsid w:val="006C672E"/>
    <w:rsid w:val="006C6A44"/>
    <w:rsid w:val="006C7AA2"/>
    <w:rsid w:val="006E1C31"/>
    <w:rsid w:val="006E2976"/>
    <w:rsid w:val="006E2FD4"/>
    <w:rsid w:val="006E76CA"/>
    <w:rsid w:val="006E7856"/>
    <w:rsid w:val="006F2E1A"/>
    <w:rsid w:val="00701E58"/>
    <w:rsid w:val="00703EEC"/>
    <w:rsid w:val="00707A7A"/>
    <w:rsid w:val="00710678"/>
    <w:rsid w:val="00710CF9"/>
    <w:rsid w:val="00711D4B"/>
    <w:rsid w:val="00713476"/>
    <w:rsid w:val="00726D8B"/>
    <w:rsid w:val="00727EF1"/>
    <w:rsid w:val="007305E7"/>
    <w:rsid w:val="00732019"/>
    <w:rsid w:val="0073327D"/>
    <w:rsid w:val="0073473C"/>
    <w:rsid w:val="00734748"/>
    <w:rsid w:val="00740996"/>
    <w:rsid w:val="00745E87"/>
    <w:rsid w:val="00746A11"/>
    <w:rsid w:val="007478BA"/>
    <w:rsid w:val="00750C37"/>
    <w:rsid w:val="00755307"/>
    <w:rsid w:val="00756D07"/>
    <w:rsid w:val="00761044"/>
    <w:rsid w:val="00763B8A"/>
    <w:rsid w:val="00764812"/>
    <w:rsid w:val="00772A8D"/>
    <w:rsid w:val="007750F6"/>
    <w:rsid w:val="00776CEB"/>
    <w:rsid w:val="00777455"/>
    <w:rsid w:val="00790E95"/>
    <w:rsid w:val="00791036"/>
    <w:rsid w:val="007A198E"/>
    <w:rsid w:val="007A693C"/>
    <w:rsid w:val="007B11E2"/>
    <w:rsid w:val="007B1E53"/>
    <w:rsid w:val="007B3EE5"/>
    <w:rsid w:val="007B7679"/>
    <w:rsid w:val="007B7D91"/>
    <w:rsid w:val="007C2645"/>
    <w:rsid w:val="007C73D7"/>
    <w:rsid w:val="007C761B"/>
    <w:rsid w:val="007C7B19"/>
    <w:rsid w:val="007E11E5"/>
    <w:rsid w:val="007E340C"/>
    <w:rsid w:val="007E762A"/>
    <w:rsid w:val="007E79D7"/>
    <w:rsid w:val="007E7E64"/>
    <w:rsid w:val="007F17A4"/>
    <w:rsid w:val="007F4E0A"/>
    <w:rsid w:val="007F6CC3"/>
    <w:rsid w:val="007F6E98"/>
    <w:rsid w:val="008031DD"/>
    <w:rsid w:val="00803C5F"/>
    <w:rsid w:val="00803FF9"/>
    <w:rsid w:val="00813B80"/>
    <w:rsid w:val="00817081"/>
    <w:rsid w:val="00823F5A"/>
    <w:rsid w:val="00824404"/>
    <w:rsid w:val="00826187"/>
    <w:rsid w:val="00830780"/>
    <w:rsid w:val="00833C38"/>
    <w:rsid w:val="00836806"/>
    <w:rsid w:val="0084007A"/>
    <w:rsid w:val="0084138D"/>
    <w:rsid w:val="008438C3"/>
    <w:rsid w:val="008466D9"/>
    <w:rsid w:val="00846F9F"/>
    <w:rsid w:val="00852538"/>
    <w:rsid w:val="008526CF"/>
    <w:rsid w:val="008545C2"/>
    <w:rsid w:val="00856C3C"/>
    <w:rsid w:val="00862BCB"/>
    <w:rsid w:val="0087340B"/>
    <w:rsid w:val="00874251"/>
    <w:rsid w:val="00876AAF"/>
    <w:rsid w:val="00877284"/>
    <w:rsid w:val="008947F3"/>
    <w:rsid w:val="008954D8"/>
    <w:rsid w:val="008977CC"/>
    <w:rsid w:val="008A4C5E"/>
    <w:rsid w:val="008B3FBA"/>
    <w:rsid w:val="008B4A66"/>
    <w:rsid w:val="008B4E62"/>
    <w:rsid w:val="008B7BEF"/>
    <w:rsid w:val="008C2F97"/>
    <w:rsid w:val="008C66EC"/>
    <w:rsid w:val="008C6A06"/>
    <w:rsid w:val="008C7383"/>
    <w:rsid w:val="008C738A"/>
    <w:rsid w:val="008D3D96"/>
    <w:rsid w:val="008D6CE5"/>
    <w:rsid w:val="008D74F5"/>
    <w:rsid w:val="008E1D60"/>
    <w:rsid w:val="008E24A1"/>
    <w:rsid w:val="008F1CD1"/>
    <w:rsid w:val="008F728D"/>
    <w:rsid w:val="008F76A8"/>
    <w:rsid w:val="009031D5"/>
    <w:rsid w:val="009054E3"/>
    <w:rsid w:val="00905EFA"/>
    <w:rsid w:val="00906024"/>
    <w:rsid w:val="00906692"/>
    <w:rsid w:val="0091313F"/>
    <w:rsid w:val="009140A4"/>
    <w:rsid w:val="00915F56"/>
    <w:rsid w:val="00916598"/>
    <w:rsid w:val="00917539"/>
    <w:rsid w:val="009175B1"/>
    <w:rsid w:val="00925E3F"/>
    <w:rsid w:val="00927779"/>
    <w:rsid w:val="009315A9"/>
    <w:rsid w:val="00931BD8"/>
    <w:rsid w:val="00932723"/>
    <w:rsid w:val="00935D00"/>
    <w:rsid w:val="00936CBE"/>
    <w:rsid w:val="009461E0"/>
    <w:rsid w:val="0094783A"/>
    <w:rsid w:val="00954375"/>
    <w:rsid w:val="009550DF"/>
    <w:rsid w:val="00960727"/>
    <w:rsid w:val="009611F0"/>
    <w:rsid w:val="00962501"/>
    <w:rsid w:val="00966061"/>
    <w:rsid w:val="00970F0C"/>
    <w:rsid w:val="009750A8"/>
    <w:rsid w:val="009751AA"/>
    <w:rsid w:val="00975924"/>
    <w:rsid w:val="0097619A"/>
    <w:rsid w:val="009779F1"/>
    <w:rsid w:val="00977CDF"/>
    <w:rsid w:val="0098133A"/>
    <w:rsid w:val="00984CEC"/>
    <w:rsid w:val="00984F33"/>
    <w:rsid w:val="00987FAC"/>
    <w:rsid w:val="00990182"/>
    <w:rsid w:val="00993F7B"/>
    <w:rsid w:val="00996A47"/>
    <w:rsid w:val="009A2857"/>
    <w:rsid w:val="009B1F54"/>
    <w:rsid w:val="009B2AFF"/>
    <w:rsid w:val="009B52A5"/>
    <w:rsid w:val="009C1C0C"/>
    <w:rsid w:val="009C6197"/>
    <w:rsid w:val="009D5C13"/>
    <w:rsid w:val="009D72AB"/>
    <w:rsid w:val="009E26A9"/>
    <w:rsid w:val="009E2F49"/>
    <w:rsid w:val="009F0908"/>
    <w:rsid w:val="009F19D5"/>
    <w:rsid w:val="009F3209"/>
    <w:rsid w:val="009F34E7"/>
    <w:rsid w:val="009F5508"/>
    <w:rsid w:val="00A0124A"/>
    <w:rsid w:val="00A01D85"/>
    <w:rsid w:val="00A044B1"/>
    <w:rsid w:val="00A06CFA"/>
    <w:rsid w:val="00A1343A"/>
    <w:rsid w:val="00A15F35"/>
    <w:rsid w:val="00A17CD0"/>
    <w:rsid w:val="00A24AFF"/>
    <w:rsid w:val="00A2514A"/>
    <w:rsid w:val="00A3287B"/>
    <w:rsid w:val="00A3402A"/>
    <w:rsid w:val="00A4052F"/>
    <w:rsid w:val="00A42474"/>
    <w:rsid w:val="00A51F96"/>
    <w:rsid w:val="00A5449D"/>
    <w:rsid w:val="00A5644C"/>
    <w:rsid w:val="00A56CBD"/>
    <w:rsid w:val="00A6075E"/>
    <w:rsid w:val="00A60F5F"/>
    <w:rsid w:val="00A63E21"/>
    <w:rsid w:val="00A65316"/>
    <w:rsid w:val="00A7047E"/>
    <w:rsid w:val="00A80FC0"/>
    <w:rsid w:val="00A92B64"/>
    <w:rsid w:val="00AA41CB"/>
    <w:rsid w:val="00AA63BE"/>
    <w:rsid w:val="00AB0D3A"/>
    <w:rsid w:val="00AB28D7"/>
    <w:rsid w:val="00AB509D"/>
    <w:rsid w:val="00AB6AC5"/>
    <w:rsid w:val="00AB6E87"/>
    <w:rsid w:val="00AC15FA"/>
    <w:rsid w:val="00AC37F2"/>
    <w:rsid w:val="00AD21FB"/>
    <w:rsid w:val="00AD2508"/>
    <w:rsid w:val="00AD6146"/>
    <w:rsid w:val="00AD67AE"/>
    <w:rsid w:val="00AD6ACC"/>
    <w:rsid w:val="00AE04E1"/>
    <w:rsid w:val="00AE0555"/>
    <w:rsid w:val="00AE2CD4"/>
    <w:rsid w:val="00AE3165"/>
    <w:rsid w:val="00AE316C"/>
    <w:rsid w:val="00AE5D66"/>
    <w:rsid w:val="00AF0EFB"/>
    <w:rsid w:val="00AF2BB4"/>
    <w:rsid w:val="00B00D55"/>
    <w:rsid w:val="00B039CA"/>
    <w:rsid w:val="00B0599B"/>
    <w:rsid w:val="00B11119"/>
    <w:rsid w:val="00B11714"/>
    <w:rsid w:val="00B11A3E"/>
    <w:rsid w:val="00B14F6D"/>
    <w:rsid w:val="00B153F2"/>
    <w:rsid w:val="00B16191"/>
    <w:rsid w:val="00B17A8C"/>
    <w:rsid w:val="00B20B32"/>
    <w:rsid w:val="00B31C01"/>
    <w:rsid w:val="00B34070"/>
    <w:rsid w:val="00B34E30"/>
    <w:rsid w:val="00B35353"/>
    <w:rsid w:val="00B44389"/>
    <w:rsid w:val="00B450D6"/>
    <w:rsid w:val="00B508B3"/>
    <w:rsid w:val="00B624A0"/>
    <w:rsid w:val="00B6432D"/>
    <w:rsid w:val="00B6535B"/>
    <w:rsid w:val="00B76779"/>
    <w:rsid w:val="00B8224C"/>
    <w:rsid w:val="00B82928"/>
    <w:rsid w:val="00B840DA"/>
    <w:rsid w:val="00B87183"/>
    <w:rsid w:val="00B87540"/>
    <w:rsid w:val="00B91818"/>
    <w:rsid w:val="00B921F2"/>
    <w:rsid w:val="00B93EC0"/>
    <w:rsid w:val="00B97B93"/>
    <w:rsid w:val="00BA37B1"/>
    <w:rsid w:val="00BA52C3"/>
    <w:rsid w:val="00BB01EF"/>
    <w:rsid w:val="00BC1009"/>
    <w:rsid w:val="00BC189A"/>
    <w:rsid w:val="00BC6763"/>
    <w:rsid w:val="00BD0FCA"/>
    <w:rsid w:val="00BD3BA2"/>
    <w:rsid w:val="00BE0D19"/>
    <w:rsid w:val="00BE166B"/>
    <w:rsid w:val="00BE50E3"/>
    <w:rsid w:val="00BE6255"/>
    <w:rsid w:val="00BE769D"/>
    <w:rsid w:val="00BF11E5"/>
    <w:rsid w:val="00BF5905"/>
    <w:rsid w:val="00BF617F"/>
    <w:rsid w:val="00BF6B7E"/>
    <w:rsid w:val="00C056BF"/>
    <w:rsid w:val="00C06EC0"/>
    <w:rsid w:val="00C11983"/>
    <w:rsid w:val="00C13B13"/>
    <w:rsid w:val="00C16A66"/>
    <w:rsid w:val="00C17079"/>
    <w:rsid w:val="00C209AE"/>
    <w:rsid w:val="00C2502D"/>
    <w:rsid w:val="00C345EB"/>
    <w:rsid w:val="00C34C82"/>
    <w:rsid w:val="00C3561E"/>
    <w:rsid w:val="00C365BB"/>
    <w:rsid w:val="00C4099D"/>
    <w:rsid w:val="00C41B10"/>
    <w:rsid w:val="00C42F73"/>
    <w:rsid w:val="00C45A7C"/>
    <w:rsid w:val="00C462CD"/>
    <w:rsid w:val="00C4786E"/>
    <w:rsid w:val="00C47E87"/>
    <w:rsid w:val="00C50C40"/>
    <w:rsid w:val="00C5318E"/>
    <w:rsid w:val="00C55BD7"/>
    <w:rsid w:val="00C60614"/>
    <w:rsid w:val="00C60EE8"/>
    <w:rsid w:val="00C701CB"/>
    <w:rsid w:val="00C72F60"/>
    <w:rsid w:val="00C74A97"/>
    <w:rsid w:val="00C81EE9"/>
    <w:rsid w:val="00C84EB5"/>
    <w:rsid w:val="00C8514A"/>
    <w:rsid w:val="00C85454"/>
    <w:rsid w:val="00C90ED1"/>
    <w:rsid w:val="00C910C0"/>
    <w:rsid w:val="00C92D8C"/>
    <w:rsid w:val="00C93372"/>
    <w:rsid w:val="00C938F0"/>
    <w:rsid w:val="00C956C8"/>
    <w:rsid w:val="00C964C1"/>
    <w:rsid w:val="00CA0F26"/>
    <w:rsid w:val="00CA4F08"/>
    <w:rsid w:val="00CA5E81"/>
    <w:rsid w:val="00CA742D"/>
    <w:rsid w:val="00CB5061"/>
    <w:rsid w:val="00CC27B8"/>
    <w:rsid w:val="00CD33CF"/>
    <w:rsid w:val="00CD3F80"/>
    <w:rsid w:val="00CD4DD9"/>
    <w:rsid w:val="00CD622C"/>
    <w:rsid w:val="00CD72F7"/>
    <w:rsid w:val="00CE7353"/>
    <w:rsid w:val="00CE73E6"/>
    <w:rsid w:val="00D01636"/>
    <w:rsid w:val="00D029BF"/>
    <w:rsid w:val="00D03103"/>
    <w:rsid w:val="00D05977"/>
    <w:rsid w:val="00D07464"/>
    <w:rsid w:val="00D1316A"/>
    <w:rsid w:val="00D2765D"/>
    <w:rsid w:val="00D279DD"/>
    <w:rsid w:val="00D30526"/>
    <w:rsid w:val="00D31844"/>
    <w:rsid w:val="00D31B6A"/>
    <w:rsid w:val="00D37B26"/>
    <w:rsid w:val="00D40A53"/>
    <w:rsid w:val="00D435D8"/>
    <w:rsid w:val="00D43724"/>
    <w:rsid w:val="00D452FB"/>
    <w:rsid w:val="00D50579"/>
    <w:rsid w:val="00D5383D"/>
    <w:rsid w:val="00D53B96"/>
    <w:rsid w:val="00D553AC"/>
    <w:rsid w:val="00D55DFA"/>
    <w:rsid w:val="00D56B23"/>
    <w:rsid w:val="00D62954"/>
    <w:rsid w:val="00D63C28"/>
    <w:rsid w:val="00D65DAB"/>
    <w:rsid w:val="00D677C3"/>
    <w:rsid w:val="00D7156F"/>
    <w:rsid w:val="00D74463"/>
    <w:rsid w:val="00D80498"/>
    <w:rsid w:val="00D859CF"/>
    <w:rsid w:val="00DA008E"/>
    <w:rsid w:val="00DA0905"/>
    <w:rsid w:val="00DA773E"/>
    <w:rsid w:val="00DB10E4"/>
    <w:rsid w:val="00DB4A13"/>
    <w:rsid w:val="00DB4BC2"/>
    <w:rsid w:val="00DB541B"/>
    <w:rsid w:val="00DB7F28"/>
    <w:rsid w:val="00DD11BF"/>
    <w:rsid w:val="00DD31E9"/>
    <w:rsid w:val="00DD4E5B"/>
    <w:rsid w:val="00DD60AC"/>
    <w:rsid w:val="00DD69C2"/>
    <w:rsid w:val="00DD7F3A"/>
    <w:rsid w:val="00DE7927"/>
    <w:rsid w:val="00E00993"/>
    <w:rsid w:val="00E02289"/>
    <w:rsid w:val="00E0265C"/>
    <w:rsid w:val="00E02674"/>
    <w:rsid w:val="00E07BCB"/>
    <w:rsid w:val="00E132B2"/>
    <w:rsid w:val="00E14295"/>
    <w:rsid w:val="00E16C7F"/>
    <w:rsid w:val="00E21B4C"/>
    <w:rsid w:val="00E23065"/>
    <w:rsid w:val="00E23CF8"/>
    <w:rsid w:val="00E26738"/>
    <w:rsid w:val="00E26D1A"/>
    <w:rsid w:val="00E3187A"/>
    <w:rsid w:val="00E329AA"/>
    <w:rsid w:val="00E33E97"/>
    <w:rsid w:val="00E3467C"/>
    <w:rsid w:val="00E43495"/>
    <w:rsid w:val="00E43FE0"/>
    <w:rsid w:val="00E569A6"/>
    <w:rsid w:val="00E62A65"/>
    <w:rsid w:val="00E63484"/>
    <w:rsid w:val="00E66924"/>
    <w:rsid w:val="00E73277"/>
    <w:rsid w:val="00E7623C"/>
    <w:rsid w:val="00E83E8B"/>
    <w:rsid w:val="00E8568C"/>
    <w:rsid w:val="00E90A43"/>
    <w:rsid w:val="00E91716"/>
    <w:rsid w:val="00E95299"/>
    <w:rsid w:val="00E9727A"/>
    <w:rsid w:val="00EA77E5"/>
    <w:rsid w:val="00EB46A3"/>
    <w:rsid w:val="00EB4715"/>
    <w:rsid w:val="00EB5767"/>
    <w:rsid w:val="00EB62DA"/>
    <w:rsid w:val="00EC1862"/>
    <w:rsid w:val="00EC2608"/>
    <w:rsid w:val="00EC271D"/>
    <w:rsid w:val="00ED00A1"/>
    <w:rsid w:val="00ED1A63"/>
    <w:rsid w:val="00ED3D3D"/>
    <w:rsid w:val="00ED76A8"/>
    <w:rsid w:val="00EE1BC9"/>
    <w:rsid w:val="00EE313A"/>
    <w:rsid w:val="00EE32DE"/>
    <w:rsid w:val="00EE4608"/>
    <w:rsid w:val="00EF2729"/>
    <w:rsid w:val="00EF40B8"/>
    <w:rsid w:val="00EF4572"/>
    <w:rsid w:val="00EF4867"/>
    <w:rsid w:val="00EF5BD8"/>
    <w:rsid w:val="00EF5D4A"/>
    <w:rsid w:val="00EF74DE"/>
    <w:rsid w:val="00F0230F"/>
    <w:rsid w:val="00F02332"/>
    <w:rsid w:val="00F051F1"/>
    <w:rsid w:val="00F078FF"/>
    <w:rsid w:val="00F15C9E"/>
    <w:rsid w:val="00F2327F"/>
    <w:rsid w:val="00F246AD"/>
    <w:rsid w:val="00F3063D"/>
    <w:rsid w:val="00F33192"/>
    <w:rsid w:val="00F35E96"/>
    <w:rsid w:val="00F53F5D"/>
    <w:rsid w:val="00F5499D"/>
    <w:rsid w:val="00F57EBF"/>
    <w:rsid w:val="00F617A1"/>
    <w:rsid w:val="00F62E9E"/>
    <w:rsid w:val="00F63B2B"/>
    <w:rsid w:val="00F64FD5"/>
    <w:rsid w:val="00F7109F"/>
    <w:rsid w:val="00F73E17"/>
    <w:rsid w:val="00F745CD"/>
    <w:rsid w:val="00F74CB7"/>
    <w:rsid w:val="00F7619B"/>
    <w:rsid w:val="00F77B53"/>
    <w:rsid w:val="00F86F3D"/>
    <w:rsid w:val="00F91B69"/>
    <w:rsid w:val="00F954D2"/>
    <w:rsid w:val="00F97503"/>
    <w:rsid w:val="00FA4D25"/>
    <w:rsid w:val="00FA5E4D"/>
    <w:rsid w:val="00FB2A7F"/>
    <w:rsid w:val="00FB5850"/>
    <w:rsid w:val="00FC1A28"/>
    <w:rsid w:val="00FC3444"/>
    <w:rsid w:val="00FC45AD"/>
    <w:rsid w:val="00FC69BD"/>
    <w:rsid w:val="00FD01B4"/>
    <w:rsid w:val="00FD0B70"/>
    <w:rsid w:val="00FD1B41"/>
    <w:rsid w:val="00FD1EFB"/>
    <w:rsid w:val="00FD3532"/>
    <w:rsid w:val="00FD4F74"/>
    <w:rsid w:val="00FD56AD"/>
    <w:rsid w:val="00FD7013"/>
    <w:rsid w:val="00FD760C"/>
    <w:rsid w:val="00FE0F27"/>
    <w:rsid w:val="00FE2956"/>
    <w:rsid w:val="00FE440C"/>
    <w:rsid w:val="00FE4C4E"/>
    <w:rsid w:val="00FE7CA9"/>
    <w:rsid w:val="00FF3ACC"/>
    <w:rsid w:val="00FF4993"/>
    <w:rsid w:val="00FF4CA1"/>
    <w:rsid w:val="00FF54BF"/>
    <w:rsid w:val="00FF731C"/>
    <w:rsid w:val="00FF7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EAC6E6"/>
  <w15:chartTrackingRefBased/>
  <w15:docId w15:val="{3F51B477-A26B-4BFC-A228-49749F5DC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773E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FD4F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aliases w:val="Заголовок 2 Знак"/>
    <w:basedOn w:val="a"/>
    <w:next w:val="a"/>
    <w:link w:val="21"/>
    <w:semiHidden/>
    <w:unhideWhenUsed/>
    <w:qFormat/>
    <w:rsid w:val="00AD2508"/>
    <w:pPr>
      <w:keepNext/>
      <w:tabs>
        <w:tab w:val="num" w:pos="1440"/>
      </w:tabs>
      <w:ind w:right="-766"/>
      <w:outlineLvl w:val="1"/>
    </w:pPr>
    <w:rPr>
      <w:rFonts w:eastAsia="MS Mincho"/>
      <w:iCs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3FBA"/>
    <w:pPr>
      <w:spacing w:line="360" w:lineRule="auto"/>
      <w:ind w:left="720" w:firstLine="709"/>
      <w:contextualSpacing/>
      <w:jc w:val="both"/>
    </w:pPr>
    <w:rPr>
      <w:sz w:val="28"/>
      <w:szCs w:val="22"/>
      <w:lang w:eastAsia="en-US"/>
    </w:rPr>
  </w:style>
  <w:style w:type="character" w:customStyle="1" w:styleId="21">
    <w:name w:val="Заголовок 2 Знак1"/>
    <w:aliases w:val="Заголовок 2 Знак Знак"/>
    <w:basedOn w:val="a0"/>
    <w:link w:val="2"/>
    <w:semiHidden/>
    <w:rsid w:val="00AD2508"/>
    <w:rPr>
      <w:rFonts w:ascii="Times New Roman" w:eastAsia="MS Mincho" w:hAnsi="Times New Roman" w:cs="Times New Roman"/>
      <w:iCs/>
      <w:sz w:val="24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FD4F7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table" w:styleId="a4">
    <w:name w:val="Table Grid"/>
    <w:basedOn w:val="a1"/>
    <w:uiPriority w:val="39"/>
    <w:rsid w:val="008400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06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9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6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76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5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8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36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9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1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8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4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10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4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51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06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56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7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2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5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3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4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4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5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93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3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93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39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5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14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2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7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5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63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6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19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9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1988</TotalTime>
  <Pages>19</Pages>
  <Words>2918</Words>
  <Characters>16639</Characters>
  <Application>Microsoft Office Word</Application>
  <DocSecurity>0</DocSecurity>
  <Lines>138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Александер Светлов</dc:creator>
  <cp:keywords/>
  <dc:description/>
  <cp:lastModifiedBy>Адиль</cp:lastModifiedBy>
  <cp:revision>640</cp:revision>
  <dcterms:created xsi:type="dcterms:W3CDTF">2017-12-03T20:44:00Z</dcterms:created>
  <dcterms:modified xsi:type="dcterms:W3CDTF">2019-10-19T05:39:00Z</dcterms:modified>
</cp:coreProperties>
</file>