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34"/>
        <w:gridCol w:w="4433"/>
        <w:gridCol w:w="2631"/>
      </w:tblGrid>
      <w:tr w:rsidR="008B3FBA" w:rsidRPr="004B1995" w14:paraId="06B7C9F3" w14:textId="77777777" w:rsidTr="00FD7013">
        <w:trPr>
          <w:cantSplit/>
          <w:trHeight w:val="180"/>
        </w:trPr>
        <w:tc>
          <w:tcPr>
            <w:tcW w:w="2534" w:type="dxa"/>
          </w:tcPr>
          <w:p w14:paraId="1CB6F5A1" w14:textId="77777777" w:rsidR="008B3FBA" w:rsidRPr="00EF4867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  <w:tc>
          <w:tcPr>
            <w:tcW w:w="4433" w:type="dxa"/>
          </w:tcPr>
          <w:p w14:paraId="31F9ED8B" w14:textId="14AC607D" w:rsidR="008B3FBA" w:rsidRPr="004B1995" w:rsidRDefault="00C34C82" w:rsidP="00FD7013">
            <w:pPr>
              <w:suppressAutoHyphens/>
              <w:jc w:val="center"/>
              <w:rPr>
                <w:caps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3FE4AEA" wp14:editId="3D8CD2FE">
                  <wp:extent cx="890270" cy="1009015"/>
                  <wp:effectExtent l="0" t="0" r="5080" b="635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5C1AAEFB" w14:textId="77777777" w:rsidR="008B3FBA" w:rsidRPr="004B1995" w:rsidRDefault="008B3FBA" w:rsidP="00FD7013">
            <w:pPr>
              <w:suppressAutoHyphens/>
              <w:snapToGrid w:val="0"/>
              <w:jc w:val="center"/>
              <w:rPr>
                <w:caps/>
                <w:sz w:val="28"/>
                <w:szCs w:val="28"/>
                <w:lang w:eastAsia="zh-CN"/>
              </w:rPr>
            </w:pPr>
          </w:p>
        </w:tc>
      </w:tr>
      <w:tr w:rsidR="008B3FBA" w:rsidRPr="004B1995" w14:paraId="326E7E62" w14:textId="77777777" w:rsidTr="00FD7013">
        <w:trPr>
          <w:cantSplit/>
          <w:trHeight w:val="180"/>
        </w:trPr>
        <w:tc>
          <w:tcPr>
            <w:tcW w:w="9598" w:type="dxa"/>
            <w:gridSpan w:val="3"/>
          </w:tcPr>
          <w:p w14:paraId="53CB1EEE" w14:textId="77777777" w:rsidR="008B3FBA" w:rsidRPr="004B1995" w:rsidRDefault="008B3FBA" w:rsidP="00FD7013">
            <w:pPr>
              <w:suppressAutoHyphens/>
              <w:jc w:val="center"/>
              <w:rPr>
                <w:sz w:val="28"/>
                <w:szCs w:val="28"/>
                <w:lang w:eastAsia="zh-CN"/>
              </w:rPr>
            </w:pPr>
            <w:r w:rsidRPr="004B1995">
              <w:rPr>
                <w:caps/>
                <w:sz w:val="28"/>
                <w:szCs w:val="28"/>
                <w:lang w:eastAsia="zh-CN"/>
              </w:rPr>
              <w:t>МИНОБРНАУКИ РОССИИ</w:t>
            </w:r>
          </w:p>
        </w:tc>
      </w:tr>
      <w:tr w:rsidR="008B3FBA" w:rsidRPr="004B1995" w14:paraId="3EB42329" w14:textId="77777777" w:rsidTr="00FD7013">
        <w:trPr>
          <w:cantSplit/>
          <w:trHeight w:val="23"/>
        </w:trPr>
        <w:tc>
          <w:tcPr>
            <w:tcW w:w="9598" w:type="dxa"/>
            <w:gridSpan w:val="3"/>
          </w:tcPr>
          <w:p w14:paraId="53F33AFC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Cs/>
                <w:kern w:val="2"/>
                <w:sz w:val="28"/>
                <w:szCs w:val="28"/>
                <w:lang w:eastAsia="zh-CN"/>
              </w:rPr>
            </w:pPr>
            <w:bookmarkStart w:id="0" w:name="_Toc438116249"/>
            <w:bookmarkStart w:id="1" w:name="_Toc438116298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352AB708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2" w:name="_Toc438116250"/>
            <w:bookmarkStart w:id="3" w:name="_Toc438116299"/>
            <w:r w:rsidRPr="004B1995">
              <w:rPr>
                <w:bCs/>
                <w:kern w:val="2"/>
                <w:sz w:val="28"/>
                <w:szCs w:val="28"/>
                <w:lang w:eastAsia="zh-CN"/>
              </w:rPr>
              <w:t>высшего образования</w:t>
            </w:r>
            <w:bookmarkEnd w:id="2"/>
            <w:bookmarkEnd w:id="3"/>
          </w:p>
          <w:p w14:paraId="42BC6D72" w14:textId="56DDCA12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4" w:name="_Toc438116251"/>
            <w:bookmarkStart w:id="5" w:name="_Toc438116300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«</w:t>
            </w:r>
            <w:r w:rsidR="00D74463">
              <w:rPr>
                <w:b/>
              </w:rPr>
              <w:t xml:space="preserve">МИРЭА </w:t>
            </w:r>
            <w:proofErr w:type="gramStart"/>
            <w:r w:rsidR="00D74463">
              <w:rPr>
                <w:b/>
              </w:rPr>
              <w:t>–  Российский</w:t>
            </w:r>
            <w:proofErr w:type="gramEnd"/>
            <w:r w:rsidR="00D74463">
              <w:rPr>
                <w:b/>
              </w:rPr>
              <w:t xml:space="preserve"> технологический университет</w:t>
            </w:r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»</w:t>
            </w:r>
            <w:bookmarkEnd w:id="4"/>
            <w:bookmarkEnd w:id="5"/>
          </w:p>
          <w:p w14:paraId="51BF8974" w14:textId="77777777" w:rsidR="008B3FBA" w:rsidRPr="004B1995" w:rsidRDefault="008B3FBA" w:rsidP="00FD7013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spacing w:before="240" w:after="60"/>
              <w:ind w:left="432" w:hanging="432"/>
              <w:jc w:val="center"/>
              <w:outlineLvl w:val="0"/>
              <w:rPr>
                <w:b/>
                <w:bCs/>
                <w:kern w:val="2"/>
                <w:sz w:val="28"/>
                <w:szCs w:val="28"/>
                <w:lang w:eastAsia="zh-CN"/>
              </w:rPr>
            </w:pPr>
            <w:bookmarkStart w:id="6" w:name="_Toc438116252"/>
            <w:bookmarkStart w:id="7" w:name="_Toc438116301"/>
            <w:r w:rsidRPr="004B1995">
              <w:rPr>
                <w:b/>
                <w:bCs/>
                <w:kern w:val="2"/>
                <w:sz w:val="28"/>
                <w:szCs w:val="28"/>
                <w:lang w:eastAsia="zh-CN"/>
              </w:rPr>
              <w:t>МИРЭА</w:t>
            </w:r>
            <w:bookmarkEnd w:id="6"/>
            <w:bookmarkEnd w:id="7"/>
          </w:p>
          <w:p w14:paraId="3C08F537" w14:textId="77777777" w:rsidR="008B3FBA" w:rsidRPr="004B1995" w:rsidRDefault="008B3FBA" w:rsidP="00FD7013">
            <w:pPr>
              <w:suppressAutoHyphens/>
              <w:rPr>
                <w:sz w:val="28"/>
                <w:szCs w:val="28"/>
                <w:lang w:eastAsia="zh-CN"/>
              </w:rPr>
            </w:pPr>
            <w:r w:rsidRPr="004B199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5C489DC" wp14:editId="2FE96935">
                      <wp:extent cx="5828665" cy="342265"/>
                      <wp:effectExtent l="3810" t="0" r="2540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2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Lin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7DFCF" id="Group 15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">
                      <v:rect id="Rectangle 26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" filled="f" stroked="f" strokecolor="#3465a4">
                        <v:stroke joinstyle="round"/>
                      </v:rect>
                      <v:line id="Line 27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FB5B01E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83228AC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574F03AF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D4D291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642D3881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35DDAA12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13D23C06" w14:textId="77777777" w:rsidR="008B3FBA" w:rsidRPr="004B1995" w:rsidRDefault="008B3FBA" w:rsidP="008B3FBA">
      <w:pPr>
        <w:jc w:val="center"/>
        <w:rPr>
          <w:sz w:val="28"/>
          <w:szCs w:val="28"/>
        </w:rPr>
      </w:pPr>
    </w:p>
    <w:p w14:paraId="03557099" w14:textId="16A56640" w:rsidR="008B3FBA" w:rsidRPr="00300B3B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Лабораторная работа №</w:t>
      </w:r>
      <w:r w:rsidR="00BC1009">
        <w:rPr>
          <w:sz w:val="28"/>
          <w:szCs w:val="28"/>
        </w:rPr>
        <w:t>2</w:t>
      </w:r>
    </w:p>
    <w:p w14:paraId="7FCD5CD1" w14:textId="77777777" w:rsidR="008B3FBA" w:rsidRPr="004B1995" w:rsidRDefault="008B3FBA" w:rsidP="008B3FBA">
      <w:pPr>
        <w:jc w:val="center"/>
        <w:rPr>
          <w:sz w:val="28"/>
          <w:szCs w:val="28"/>
        </w:rPr>
      </w:pPr>
      <w:r w:rsidRPr="004B1995">
        <w:rPr>
          <w:sz w:val="28"/>
          <w:szCs w:val="28"/>
        </w:rPr>
        <w:t>по дисциплине</w:t>
      </w:r>
    </w:p>
    <w:p w14:paraId="046EC9D3" w14:textId="4021EB50" w:rsidR="008B3FBA" w:rsidRPr="004B1995" w:rsidRDefault="008B3FBA" w:rsidP="008B3FBA">
      <w:pPr>
        <w:jc w:val="center"/>
        <w:rPr>
          <w:b/>
          <w:sz w:val="28"/>
          <w:szCs w:val="28"/>
        </w:rPr>
      </w:pPr>
      <w:r w:rsidRPr="004B1995">
        <w:rPr>
          <w:b/>
          <w:sz w:val="28"/>
          <w:szCs w:val="28"/>
        </w:rPr>
        <w:t xml:space="preserve"> «</w:t>
      </w:r>
      <w:r w:rsidR="00354FD9">
        <w:rPr>
          <w:b/>
          <w:bCs/>
          <w:color w:val="333333"/>
          <w:sz w:val="28"/>
          <w:szCs w:val="28"/>
          <w:shd w:val="clear" w:color="auto" w:fill="FFFFFF"/>
        </w:rPr>
        <w:t xml:space="preserve">Структуры </w:t>
      </w:r>
      <w:r w:rsidR="005F4964">
        <w:rPr>
          <w:b/>
          <w:bCs/>
          <w:color w:val="333333"/>
          <w:sz w:val="28"/>
          <w:szCs w:val="28"/>
          <w:shd w:val="clear" w:color="auto" w:fill="FFFFFF"/>
        </w:rPr>
        <w:t>и алгоритмы ОД</w:t>
      </w:r>
      <w:r w:rsidRPr="004B1995">
        <w:rPr>
          <w:b/>
          <w:sz w:val="28"/>
          <w:szCs w:val="28"/>
        </w:rPr>
        <w:t>»</w:t>
      </w:r>
    </w:p>
    <w:p w14:paraId="29414C7D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49203106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305964F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38643A74" w14:textId="77777777" w:rsidR="008B3FBA" w:rsidRPr="004B1995" w:rsidRDefault="008B3FBA" w:rsidP="008B3FBA">
      <w:pPr>
        <w:rPr>
          <w:b/>
          <w:sz w:val="28"/>
          <w:szCs w:val="28"/>
        </w:rPr>
      </w:pPr>
    </w:p>
    <w:p w14:paraId="78234163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B907D94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712E9877" w14:textId="77777777" w:rsidR="008B3FBA" w:rsidRPr="004B1995" w:rsidRDefault="008B3FBA" w:rsidP="008B3FBA">
      <w:pPr>
        <w:jc w:val="center"/>
        <w:rPr>
          <w:b/>
          <w:sz w:val="28"/>
          <w:szCs w:val="28"/>
        </w:rPr>
      </w:pPr>
    </w:p>
    <w:p w14:paraId="239BF742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Отчет выполнен студентом</w:t>
      </w:r>
    </w:p>
    <w:p w14:paraId="3169535A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 xml:space="preserve">1 курса </w:t>
      </w:r>
    </w:p>
    <w:p w14:paraId="30AF7C43" w14:textId="6C5D9FAF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Группы: ИВБО-0</w:t>
      </w:r>
      <w:r w:rsidR="00583F97">
        <w:rPr>
          <w:sz w:val="28"/>
          <w:szCs w:val="28"/>
        </w:rPr>
        <w:t>6</w:t>
      </w:r>
      <w:r w:rsidRPr="004B1995">
        <w:rPr>
          <w:sz w:val="28"/>
          <w:szCs w:val="28"/>
        </w:rPr>
        <w:t>-</w:t>
      </w:r>
      <w:r w:rsidR="00641C1E">
        <w:rPr>
          <w:sz w:val="28"/>
          <w:szCs w:val="28"/>
        </w:rPr>
        <w:t>1</w:t>
      </w:r>
      <w:r w:rsidRPr="004B1995">
        <w:rPr>
          <w:sz w:val="28"/>
          <w:szCs w:val="28"/>
        </w:rPr>
        <w:t>7</w:t>
      </w:r>
    </w:p>
    <w:p w14:paraId="573EE4A4" w14:textId="77777777" w:rsidR="008B3FBA" w:rsidRPr="004B1995" w:rsidRDefault="008B3FBA" w:rsidP="008B3FBA">
      <w:pPr>
        <w:jc w:val="right"/>
        <w:rPr>
          <w:sz w:val="28"/>
          <w:szCs w:val="28"/>
        </w:rPr>
      </w:pPr>
      <w:r w:rsidRPr="004B1995">
        <w:rPr>
          <w:sz w:val="28"/>
          <w:szCs w:val="28"/>
        </w:rPr>
        <w:t>Бикеевым Адилем</w:t>
      </w:r>
    </w:p>
    <w:p w14:paraId="22D63A4D" w14:textId="081BE9FF" w:rsidR="008B3FBA" w:rsidRPr="004B1995" w:rsidRDefault="00C93372" w:rsidP="008B3FBA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2</w:t>
      </w:r>
      <w:r w:rsidR="008B3FBA" w:rsidRPr="004B1995">
        <w:rPr>
          <w:i/>
          <w:sz w:val="28"/>
          <w:szCs w:val="28"/>
        </w:rPr>
        <w:t xml:space="preserve"> вариант</w:t>
      </w:r>
    </w:p>
    <w:p w14:paraId="0F8763D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80D9D45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1D57576E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AC1D800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98844F4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BCA0D06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5162647D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6B5E9EC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4BDBECC2" w14:textId="77777777" w:rsidR="008B3FBA" w:rsidRPr="004B1995" w:rsidRDefault="008B3FBA" w:rsidP="008B3FBA">
      <w:pPr>
        <w:rPr>
          <w:i/>
          <w:sz w:val="28"/>
          <w:szCs w:val="28"/>
        </w:rPr>
      </w:pPr>
    </w:p>
    <w:p w14:paraId="3F527DCE" w14:textId="71BA484C" w:rsidR="000B7B4C" w:rsidRPr="007E340C" w:rsidRDefault="00C910C0" w:rsidP="007E340C">
      <w:pPr>
        <w:shd w:val="clear" w:color="auto" w:fill="FFFFFF"/>
        <w:jc w:val="center"/>
        <w:rPr>
          <w:rFonts w:eastAsia="Times New Roman"/>
        </w:rPr>
      </w:pPr>
      <w:r>
        <w:t>Москва 2019</w:t>
      </w:r>
    </w:p>
    <w:p w14:paraId="3864721E" w14:textId="31374379" w:rsidR="00221356" w:rsidRPr="00221356" w:rsidRDefault="00221356" w:rsidP="00221356">
      <w:pPr>
        <w:spacing w:after="160" w:line="259" w:lineRule="auto"/>
        <w:jc w:val="center"/>
        <w:rPr>
          <w:b/>
          <w:bCs/>
          <w:sz w:val="28"/>
          <w:szCs w:val="28"/>
        </w:rPr>
      </w:pPr>
      <w:bookmarkStart w:id="8" w:name="_Toc497561349"/>
      <w:r w:rsidRPr="00221356">
        <w:rPr>
          <w:b/>
          <w:bCs/>
          <w:sz w:val="28"/>
          <w:szCs w:val="28"/>
        </w:rPr>
        <w:lastRenderedPageBreak/>
        <w:t>Содержание</w:t>
      </w:r>
    </w:p>
    <w:p w14:paraId="1637D4EC" w14:textId="330F2448" w:rsidR="007B3EE5" w:rsidRDefault="00221356" w:rsidP="000B49F1">
      <w:pPr>
        <w:spacing w:after="160" w:line="259" w:lineRule="auto"/>
        <w:rPr>
          <w:rFonts w:ascii="Roman" w:hAnsi="Roman"/>
          <w:sz w:val="28"/>
          <w:szCs w:val="28"/>
          <w:u w:val="single"/>
        </w:rPr>
      </w:pPr>
      <w:r>
        <w:rPr>
          <w:rFonts w:ascii="Roman" w:hAnsi="Roman"/>
          <w:sz w:val="28"/>
          <w:szCs w:val="28"/>
          <w:u w:val="single"/>
        </w:rPr>
        <w:br w:type="page"/>
      </w:r>
      <w:bookmarkEnd w:id="8"/>
    </w:p>
    <w:p w14:paraId="1D59AE4E" w14:textId="3758DB32" w:rsidR="000B49F1" w:rsidRPr="007E79D7" w:rsidRDefault="000B49F1" w:rsidP="000B49F1">
      <w:pPr>
        <w:pStyle w:val="a3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lastRenderedPageBreak/>
        <w:t>Задание 1</w:t>
      </w:r>
    </w:p>
    <w:p w14:paraId="66DDCCC7" w14:textId="6EE6CBCF" w:rsidR="000B49F1" w:rsidRDefault="007E79D7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t>Вариант задания</w:t>
      </w:r>
    </w:p>
    <w:p w14:paraId="5795EB1B" w14:textId="77777777" w:rsidR="00412C2C" w:rsidRDefault="00412C2C" w:rsidP="00412C2C">
      <w:pPr>
        <w:rPr>
          <w:rFonts w:eastAsia="Times New Roman"/>
        </w:rPr>
      </w:pPr>
      <w:r w:rsidRPr="006950F2">
        <w:rPr>
          <w:rFonts w:eastAsia="Times New Roman"/>
        </w:rPr>
        <w:t>Разработать многомодульную программу, которая демонстрирует выполнение всех операций, определенных вариантом, над линейным однонаправленным динамическим списком.</w:t>
      </w:r>
    </w:p>
    <w:p w14:paraId="2D695B81" w14:textId="77777777" w:rsidR="00412C2C" w:rsidRDefault="00412C2C" w:rsidP="00412C2C">
      <w:pPr>
        <w:rPr>
          <w:rFonts w:eastAsia="Times New Roman"/>
        </w:rPr>
      </w:pPr>
      <w:r>
        <w:rPr>
          <w:rFonts w:eastAsia="Times New Roman"/>
        </w:rPr>
        <w:t>Требования к разработке.</w:t>
      </w:r>
    </w:p>
    <w:p w14:paraId="3DE81E88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Разработать структуру узла списка, структура информационной части узла определена вариантом. Определение структуры узла списка выполните через спецификацию </w:t>
      </w:r>
      <w:proofErr w:type="spellStart"/>
      <w:r>
        <w:rPr>
          <w:rFonts w:eastAsia="Times New Roman"/>
        </w:rPr>
        <w:t>typedef</w:t>
      </w:r>
      <w:proofErr w:type="spellEnd"/>
      <w:r>
        <w:rPr>
          <w:rFonts w:eastAsia="Times New Roman"/>
        </w:rPr>
        <w:t xml:space="preserve"> в отдельном </w:t>
      </w:r>
      <w:proofErr w:type="gramStart"/>
      <w:r>
        <w:rPr>
          <w:rFonts w:eastAsia="Times New Roman"/>
        </w:rPr>
        <w:t>заголовочном  файле</w:t>
      </w:r>
      <w:proofErr w:type="gramEnd"/>
      <w:r>
        <w:rPr>
          <w:rFonts w:eastAsia="Times New Roman"/>
        </w:rPr>
        <w:t xml:space="preserve">. </w:t>
      </w:r>
    </w:p>
    <w:p w14:paraId="0CE829DE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функции для выполнения операции над линейным списком: </w:t>
      </w:r>
    </w:p>
    <w:p w14:paraId="419AD0B0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создание списка из n узлов </w:t>
      </w:r>
    </w:p>
    <w:p w14:paraId="6B44BBC3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вывод списка </w:t>
      </w:r>
    </w:p>
    <w:p w14:paraId="46E42126" w14:textId="77777777" w:rsidR="00412C2C" w:rsidRDefault="00412C2C" w:rsidP="00412C2C">
      <w:pPr>
        <w:numPr>
          <w:ilvl w:val="0"/>
          <w:numId w:val="26"/>
        </w:numPr>
        <w:tabs>
          <w:tab w:val="left" w:pos="720"/>
        </w:tabs>
        <w:ind w:left="579" w:hanging="219"/>
        <w:jc w:val="both"/>
        <w:rPr>
          <w:rFonts w:eastAsia="Times New Roman"/>
        </w:rPr>
      </w:pPr>
      <w:r>
        <w:rPr>
          <w:rFonts w:eastAsia="Times New Roman"/>
        </w:rPr>
        <w:t xml:space="preserve">поиск узла с заданным значением (операция должна возвращать указатель на заданный узел). </w:t>
      </w:r>
    </w:p>
    <w:p w14:paraId="38D88BA4" w14:textId="77777777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Оформите операции, предложенные вариантов </w:t>
      </w:r>
      <w:proofErr w:type="gramStart"/>
      <w:r>
        <w:rPr>
          <w:rFonts w:eastAsia="Times New Roman"/>
        </w:rPr>
        <w:t>в виде функций</w:t>
      </w:r>
      <w:proofErr w:type="gramEnd"/>
      <w:r>
        <w:rPr>
          <w:rFonts w:eastAsia="Times New Roman"/>
        </w:rPr>
        <w:t xml:space="preserve"> и включите в отдельный файл с расширением </w:t>
      </w:r>
      <w:proofErr w:type="spellStart"/>
      <w:r>
        <w:rPr>
          <w:rFonts w:eastAsia="Times New Roman"/>
        </w:rPr>
        <w:t>cpp</w:t>
      </w:r>
      <w:proofErr w:type="spellEnd"/>
      <w:r>
        <w:rPr>
          <w:rFonts w:eastAsia="Times New Roman"/>
        </w:rPr>
        <w:t>. Подключите к этому файлу заголовочный файл с определением структуры узла.</w:t>
      </w:r>
    </w:p>
    <w:p w14:paraId="6671EE70" w14:textId="58A07D12" w:rsidR="00412C2C" w:rsidRDefault="00412C2C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Разработайте программу, управляемую текстовым меню, согласно заданию и включите в </w:t>
      </w:r>
      <w:proofErr w:type="gramStart"/>
      <w:r>
        <w:rPr>
          <w:rFonts w:eastAsia="Times New Roman"/>
        </w:rPr>
        <w:t>меню  демонстрацию</w:t>
      </w:r>
      <w:proofErr w:type="gramEnd"/>
      <w:r>
        <w:rPr>
          <w:rFonts w:eastAsia="Times New Roman"/>
        </w:rPr>
        <w:t xml:space="preserve"> выполнения всех операций задания и варианта.</w:t>
      </w:r>
    </w:p>
    <w:p w14:paraId="1FEB12E7" w14:textId="77777777" w:rsidR="00B039CA" w:rsidRDefault="00B039CA" w:rsidP="00412C2C">
      <w:pPr>
        <w:numPr>
          <w:ilvl w:val="0"/>
          <w:numId w:val="25"/>
        </w:numPr>
        <w:tabs>
          <w:tab w:val="left" w:pos="720"/>
          <w:tab w:val="left" w:pos="360"/>
        </w:tabs>
        <w:jc w:val="both"/>
        <w:rPr>
          <w:rFonts w:eastAsia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6"/>
        <w:gridCol w:w="4526"/>
      </w:tblGrid>
      <w:tr w:rsidR="00B039CA" w14:paraId="6E4E9B16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3EEEA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Тип информационной части узла списка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170BB" w14:textId="77777777" w:rsidR="00B039CA" w:rsidRDefault="00B039CA" w:rsidP="003F06D0">
            <w:pPr>
              <w:spacing w:after="120"/>
              <w:jc w:val="both"/>
            </w:pPr>
            <w:r>
              <w:rPr>
                <w:rFonts w:eastAsia="Times New Roman"/>
              </w:rPr>
              <w:t>Дополнительные Операции</w:t>
            </w:r>
          </w:p>
        </w:tc>
      </w:tr>
      <w:tr w:rsidR="00B039CA" w14:paraId="4C6554F1" w14:textId="77777777" w:rsidTr="003F06D0">
        <w:trPr>
          <w:trHeight w:val="1"/>
        </w:trPr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E3E62" w14:textId="398F6111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  <w:u w:val="single"/>
              </w:rPr>
              <w:t>Номер телефона</w:t>
            </w:r>
            <w:r>
              <w:rPr>
                <w:rFonts w:eastAsia="Times New Roman"/>
              </w:rPr>
              <w:t xml:space="preserve"> (из 7 цифр), время разговора (целое число), номер телефона вызываемого абонента.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20502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Добавить новый узел в список, упорядочивая узлы по первым четырем цифрам телефона.</w:t>
            </w:r>
          </w:p>
          <w:p w14:paraId="42C6D566" w14:textId="77777777" w:rsidR="00B039CA" w:rsidRDefault="00B039CA" w:rsidP="00B039CA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Удалить последний </w:t>
            </w:r>
            <w:proofErr w:type="gramStart"/>
            <w:r>
              <w:rPr>
                <w:rFonts w:eastAsia="Times New Roman"/>
              </w:rPr>
              <w:t>узел  с</w:t>
            </w:r>
            <w:proofErr w:type="gramEnd"/>
            <w:r>
              <w:rPr>
                <w:rFonts w:eastAsia="Times New Roman"/>
              </w:rPr>
              <w:t xml:space="preserve"> заданным значением телефона.</w:t>
            </w:r>
          </w:p>
          <w:p w14:paraId="600C2146" w14:textId="60F58252" w:rsidR="00B039CA" w:rsidRDefault="00B039CA" w:rsidP="00B039CA">
            <w:pPr>
              <w:spacing w:after="12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Подсчитать суммарное время разговора с заданного телефона.</w:t>
            </w:r>
          </w:p>
        </w:tc>
      </w:tr>
    </w:tbl>
    <w:p w14:paraId="3BD5330D" w14:textId="77777777" w:rsidR="00412C2C" w:rsidRDefault="00412C2C" w:rsidP="00412C2C">
      <w:pPr>
        <w:jc w:val="both"/>
        <w:rPr>
          <w:rFonts w:eastAsia="Times New Roman"/>
        </w:rPr>
      </w:pPr>
    </w:p>
    <w:p w14:paraId="7D1456EE" w14:textId="77777777" w:rsidR="00412C2C" w:rsidRDefault="00412C2C" w:rsidP="00412C2C">
      <w:pPr>
        <w:jc w:val="both"/>
        <w:rPr>
          <w:rFonts w:eastAsia="Times New Roman"/>
        </w:rPr>
      </w:pPr>
      <w:r>
        <w:rPr>
          <w:rFonts w:eastAsia="Times New Roman"/>
          <w:u w:val="single"/>
        </w:rPr>
        <w:t>Примечание.</w:t>
      </w:r>
      <w:r>
        <w:rPr>
          <w:rFonts w:eastAsia="Times New Roman"/>
        </w:rPr>
        <w:t xml:space="preserve"> В определении информационной части узла варианта, подчеркнутое поле считать полем ключа. </w:t>
      </w:r>
    </w:p>
    <w:p w14:paraId="2725C1A2" w14:textId="77777777" w:rsidR="00412C2C" w:rsidRDefault="00412C2C" w:rsidP="00412C2C">
      <w:pPr>
        <w:pStyle w:val="a3"/>
        <w:spacing w:after="160" w:line="259" w:lineRule="auto"/>
        <w:ind w:left="792" w:firstLine="0"/>
        <w:rPr>
          <w:sz w:val="32"/>
          <w:szCs w:val="32"/>
        </w:rPr>
      </w:pPr>
    </w:p>
    <w:p w14:paraId="7FEB4D00" w14:textId="30825C6D" w:rsidR="007F6CC3" w:rsidRDefault="007F6CC3" w:rsidP="007F6CC3">
      <w:pPr>
        <w:pStyle w:val="a3"/>
        <w:numPr>
          <w:ilvl w:val="1"/>
          <w:numId w:val="23"/>
        </w:numPr>
        <w:tabs>
          <w:tab w:val="left" w:pos="360"/>
          <w:tab w:val="left" w:pos="720"/>
        </w:tabs>
        <w:spacing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Абстрактный тип данных (далее АТД) для варианта задания, включая список общих функций из задания.</w:t>
      </w:r>
    </w:p>
    <w:p w14:paraId="7FA5FD70" w14:textId="2FEF6036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="007B7679" w:rsidRPr="00D7156F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</w:p>
    <w:p w14:paraId="1DF89E43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5DC2B75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4A7C0D68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41B29D2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1202B5D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7A2C72F6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6434207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D48C75B" w14:textId="77777777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3281EF76" w14:textId="646CA517" w:rsidR="00265645" w:rsidRPr="00D7156F" w:rsidRDefault="00265645" w:rsidP="007B767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D7156F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D7156F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D715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DCC5CFB" w14:textId="090D75CB" w:rsidR="00265645" w:rsidRPr="00D7156F" w:rsidRDefault="00265645" w:rsidP="00D7156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7156F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14208DF4" w14:textId="5BC15961" w:rsidR="00152265" w:rsidRDefault="00152265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422"/>
        <w:gridCol w:w="4131"/>
      </w:tblGrid>
      <w:tr w:rsidR="00122B42" w14:paraId="712ACEB0" w14:textId="77777777" w:rsidTr="00122B42">
        <w:tc>
          <w:tcPr>
            <w:tcW w:w="4672" w:type="dxa"/>
          </w:tcPr>
          <w:p w14:paraId="12479616" w14:textId="1ED6E723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4673" w:type="dxa"/>
          </w:tcPr>
          <w:p w14:paraId="5F559465" w14:textId="0ECA9BCB" w:rsidR="00122B42" w:rsidRDefault="00122B4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Назначение</w:t>
            </w:r>
          </w:p>
        </w:tc>
      </w:tr>
      <w:tr w:rsidR="000C7A8E" w:rsidRPr="00B34E30" w14:paraId="2CDCD24C" w14:textId="77777777" w:rsidTr="00122B42">
        <w:tc>
          <w:tcPr>
            <w:tcW w:w="4672" w:type="dxa"/>
          </w:tcPr>
          <w:p w14:paraId="2F613430" w14:textId="75859093" w:rsidR="000C7A8E" w:rsidRPr="000C7A8E" w:rsidRDefault="000C7A8E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0C7A8E">
              <w:rPr>
                <w:rFonts w:eastAsia="Times New Roman"/>
                <w:szCs w:val="28"/>
                <w:lang w:val="en-US"/>
              </w:rPr>
              <w:lastRenderedPageBreak/>
              <w:t xml:space="preserve">Node* </w:t>
            </w:r>
            <w:proofErr w:type="spellStart"/>
            <w:proofErr w:type="gramStart"/>
            <w:r w:rsidRPr="000C7A8E">
              <w:rPr>
                <w:rFonts w:eastAsia="Times New Roman"/>
                <w:szCs w:val="28"/>
                <w:lang w:val="en-US"/>
              </w:rPr>
              <w:t>createList</w:t>
            </w:r>
            <w:proofErr w:type="spellEnd"/>
            <w:r w:rsidRPr="000C7A8E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0C7A8E">
              <w:rPr>
                <w:rFonts w:eastAsia="Times New Roman"/>
                <w:szCs w:val="28"/>
                <w:lang w:val="en-US"/>
              </w:rPr>
              <w:t>Node* head, int n);</w:t>
            </w:r>
          </w:p>
        </w:tc>
        <w:tc>
          <w:tcPr>
            <w:tcW w:w="4673" w:type="dxa"/>
          </w:tcPr>
          <w:p w14:paraId="3F1BE995" w14:textId="42214ACE" w:rsidR="000C7A8E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Создает список из </w:t>
            </w:r>
            <w:r w:rsidRPr="00B34E30">
              <w:rPr>
                <w:rFonts w:eastAsia="Times New Roman"/>
                <w:szCs w:val="28"/>
                <w:lang w:val="en-US"/>
              </w:rPr>
              <w:t>n</w:t>
            </w:r>
            <w:r w:rsidRPr="00B34E30">
              <w:rPr>
                <w:rFonts w:eastAsia="Times New Roman"/>
                <w:szCs w:val="28"/>
              </w:rPr>
              <w:t xml:space="preserve"> узлов</w:t>
            </w:r>
          </w:p>
        </w:tc>
      </w:tr>
      <w:tr w:rsidR="00B34E30" w:rsidRPr="00B34E30" w14:paraId="304FEAE7" w14:textId="77777777" w:rsidTr="00122B42">
        <w:tc>
          <w:tcPr>
            <w:tcW w:w="4672" w:type="dxa"/>
          </w:tcPr>
          <w:p w14:paraId="4BECCA62" w14:textId="7A726F5B" w:rsidR="00B34E30" w:rsidRPr="000C7A8E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showList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>Node* list);</w:t>
            </w:r>
          </w:p>
        </w:tc>
        <w:tc>
          <w:tcPr>
            <w:tcW w:w="4673" w:type="dxa"/>
          </w:tcPr>
          <w:p w14:paraId="561CF781" w14:textId="5D55FD2A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Выводит на экран список </w:t>
            </w:r>
            <w:proofErr w:type="spellStart"/>
            <w:r w:rsidRPr="00B34E30">
              <w:rPr>
                <w:rFonts w:eastAsia="Times New Roman"/>
                <w:szCs w:val="28"/>
              </w:rPr>
              <w:t>list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из n узлов</w:t>
            </w:r>
          </w:p>
        </w:tc>
      </w:tr>
      <w:tr w:rsidR="00B34E30" w:rsidRPr="00B34E30" w14:paraId="6ADA8B98" w14:textId="77777777" w:rsidTr="00122B42">
        <w:tc>
          <w:tcPr>
            <w:tcW w:w="4672" w:type="dxa"/>
          </w:tcPr>
          <w:p w14:paraId="61FFF08A" w14:textId="50DCE64F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32BBD4AC" w14:textId="1B0FD162" w:rsidR="00B34E30" w:rsidRPr="00B34E30" w:rsidRDefault="00B34E30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B34E30">
              <w:rPr>
                <w:rFonts w:eastAsia="Times New Roman"/>
                <w:szCs w:val="28"/>
              </w:rPr>
              <w:t xml:space="preserve">Находит узел с </w:t>
            </w:r>
            <w:proofErr w:type="spellStart"/>
            <w:r w:rsidRPr="00B34E30">
              <w:rPr>
                <w:rFonts w:eastAsia="Times New Roman"/>
                <w:szCs w:val="28"/>
              </w:rPr>
              <w:t>заданынм</w:t>
            </w:r>
            <w:proofErr w:type="spellEnd"/>
            <w:r w:rsidRPr="00B34E30">
              <w:rPr>
                <w:rFonts w:eastAsia="Times New Roman"/>
                <w:szCs w:val="28"/>
              </w:rPr>
              <w:t xml:space="preserve"> номером </w:t>
            </w:r>
            <w:proofErr w:type="spellStart"/>
            <w:r w:rsidRPr="00B34E30">
              <w:rPr>
                <w:rFonts w:eastAsia="Times New Roman"/>
                <w:szCs w:val="28"/>
              </w:rPr>
              <w:t>отправтеля</w:t>
            </w:r>
            <w:proofErr w:type="spellEnd"/>
          </w:p>
        </w:tc>
      </w:tr>
      <w:tr w:rsidR="00EC1862" w:rsidRPr="00B34E30" w14:paraId="2E3BE93E" w14:textId="77777777" w:rsidTr="00122B42">
        <w:tc>
          <w:tcPr>
            <w:tcW w:w="4672" w:type="dxa"/>
          </w:tcPr>
          <w:p w14:paraId="5FB873FE" w14:textId="63486E39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4673" w:type="dxa"/>
          </w:tcPr>
          <w:p w14:paraId="4246B934" w14:textId="78819B8D" w:rsidR="00EC1862" w:rsidRPr="00B34E30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указатель на последний элемент списка</w:t>
            </w:r>
          </w:p>
        </w:tc>
      </w:tr>
      <w:tr w:rsidR="00EC1862" w:rsidRPr="00EC1862" w14:paraId="2748FFB4" w14:textId="77777777" w:rsidTr="00122B42">
        <w:tc>
          <w:tcPr>
            <w:tcW w:w="4672" w:type="dxa"/>
          </w:tcPr>
          <w:p w14:paraId="16EE539A" w14:textId="582433C7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5009E953" w14:textId="0D2A219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Добавляет в конец списка новый узел</w:t>
            </w:r>
          </w:p>
        </w:tc>
      </w:tr>
      <w:tr w:rsidR="00EC1862" w:rsidRPr="00EC1862" w14:paraId="15D630CC" w14:textId="77777777" w:rsidTr="00122B42">
        <w:tc>
          <w:tcPr>
            <w:tcW w:w="4672" w:type="dxa"/>
          </w:tcPr>
          <w:p w14:paraId="7BCF44EA" w14:textId="75DB9B4A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getNum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int phone);</w:t>
            </w:r>
          </w:p>
        </w:tc>
        <w:tc>
          <w:tcPr>
            <w:tcW w:w="4673" w:type="dxa"/>
          </w:tcPr>
          <w:p w14:paraId="5993CAC1" w14:textId="181774F4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Возвращает первые 4 цифры телефона</w:t>
            </w:r>
          </w:p>
        </w:tc>
      </w:tr>
      <w:tr w:rsidR="00EC1862" w:rsidRPr="00EC1862" w14:paraId="08E38B0F" w14:textId="77777777" w:rsidTr="00122B42">
        <w:tc>
          <w:tcPr>
            <w:tcW w:w="4672" w:type="dxa"/>
          </w:tcPr>
          <w:p w14:paraId="20A25419" w14:textId="78336BC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4673" w:type="dxa"/>
          </w:tcPr>
          <w:p w14:paraId="0E8113DC" w14:textId="0A11C113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Меняет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значения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элементов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списка</w:t>
            </w:r>
            <w:proofErr w:type="spellEnd"/>
          </w:p>
        </w:tc>
      </w:tr>
      <w:tr w:rsidR="00EC1862" w:rsidRPr="00EC1862" w14:paraId="08C28577" w14:textId="77777777" w:rsidTr="00122B42">
        <w:tc>
          <w:tcPr>
            <w:tcW w:w="4672" w:type="dxa"/>
          </w:tcPr>
          <w:p w14:paraId="29E03059" w14:textId="7C4EE648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sortList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18AB9010" w14:textId="6E4A8A7E" w:rsidR="00EC1862" w:rsidRPr="00EC1862" w:rsidRDefault="00EC1862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EC1862">
              <w:rPr>
                <w:rFonts w:eastAsia="Times New Roman"/>
                <w:szCs w:val="28"/>
              </w:rPr>
              <w:t>Сортирует список по первым четырем цифрам телефона</w:t>
            </w:r>
          </w:p>
        </w:tc>
      </w:tr>
      <w:tr w:rsidR="00473C45" w:rsidRPr="00473C45" w14:paraId="5EAC4B41" w14:textId="77777777" w:rsidTr="00122B42">
        <w:tc>
          <w:tcPr>
            <w:tcW w:w="4672" w:type="dxa"/>
          </w:tcPr>
          <w:p w14:paraId="693705CB" w14:textId="5BADCCB6" w:rsidR="00473C45" w:rsidRPr="00EC1862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getLastNodeForDelete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473C45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7EE6287D" w14:textId="1DC2D29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473C45">
              <w:rPr>
                <w:rFonts w:eastAsia="Times New Roman"/>
                <w:szCs w:val="28"/>
              </w:rPr>
              <w:t>Возвращает ссылку на последний узел, содержащий соответствующий номер отправителя</w:t>
            </w:r>
          </w:p>
        </w:tc>
      </w:tr>
      <w:tr w:rsidR="00473C45" w:rsidRPr="00473C45" w14:paraId="4686FAE2" w14:textId="77777777" w:rsidTr="00122B42">
        <w:tc>
          <w:tcPr>
            <w:tcW w:w="4672" w:type="dxa"/>
          </w:tcPr>
          <w:p w14:paraId="4648BA39" w14:textId="45F82089" w:rsidR="00473C45" w:rsidRPr="00473C45" w:rsidRDefault="00473C45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4673" w:type="dxa"/>
          </w:tcPr>
          <w:p w14:paraId="6F1CFF9C" w14:textId="4A7B0362" w:rsidR="00473C45" w:rsidRPr="00231361" w:rsidRDefault="00473C45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>Удаляет выбранный узел</w:t>
            </w:r>
          </w:p>
        </w:tc>
      </w:tr>
      <w:tr w:rsidR="0057592C" w:rsidRPr="0057592C" w14:paraId="69848A83" w14:textId="77777777" w:rsidTr="00122B42">
        <w:tc>
          <w:tcPr>
            <w:tcW w:w="4672" w:type="dxa"/>
          </w:tcPr>
          <w:p w14:paraId="38D491D7" w14:textId="09CD9CFB" w:rsidR="0057592C" w:rsidRPr="00473C45" w:rsidRDefault="0057592C" w:rsidP="00152265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14:paraId="4DEBC8D6" w14:textId="5B8F18FF" w:rsidR="0057592C" w:rsidRPr="00231361" w:rsidRDefault="0057592C" w:rsidP="00473C45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231361">
              <w:rPr>
                <w:rFonts w:eastAsia="Times New Roman"/>
                <w:sz w:val="28"/>
                <w:szCs w:val="28"/>
              </w:rPr>
              <w:t xml:space="preserve">Возвращает суммарную </w:t>
            </w:r>
            <w:proofErr w:type="spellStart"/>
            <w:r w:rsidRPr="00231361">
              <w:rPr>
                <w:rFonts w:eastAsia="Times New Roman"/>
                <w:sz w:val="28"/>
                <w:szCs w:val="28"/>
              </w:rPr>
              <w:t>длиельность</w:t>
            </w:r>
            <w:proofErr w:type="spellEnd"/>
            <w:r w:rsidRPr="00231361">
              <w:rPr>
                <w:rFonts w:eastAsia="Times New Roman"/>
                <w:sz w:val="28"/>
                <w:szCs w:val="28"/>
              </w:rPr>
              <w:t xml:space="preserve"> разговора по указанному номеру отправителя</w:t>
            </w:r>
          </w:p>
        </w:tc>
      </w:tr>
    </w:tbl>
    <w:p w14:paraId="238ED6F3" w14:textId="77777777" w:rsidR="000B257D" w:rsidRPr="0057592C" w:rsidRDefault="000B257D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6245748B" w14:textId="77777777" w:rsidR="002319AF" w:rsidRPr="0057592C" w:rsidRDefault="002319AF" w:rsidP="00152265">
      <w:pPr>
        <w:pStyle w:val="a3"/>
        <w:tabs>
          <w:tab w:val="left" w:pos="360"/>
          <w:tab w:val="left" w:pos="720"/>
        </w:tabs>
        <w:spacing w:line="240" w:lineRule="auto"/>
        <w:ind w:left="792" w:firstLine="0"/>
        <w:rPr>
          <w:rFonts w:eastAsia="Times New Roman"/>
          <w:szCs w:val="28"/>
        </w:rPr>
      </w:pPr>
    </w:p>
    <w:p w14:paraId="301D4B84" w14:textId="41DE7576" w:rsidR="00412C2C" w:rsidRDefault="00D7156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Реализация АТД</w:t>
      </w:r>
    </w:p>
    <w:p w14:paraId="0E4CF807" w14:textId="76396305" w:rsidR="00006E42" w:rsidRDefault="003A6CCC" w:rsidP="00006E42">
      <w:pPr>
        <w:pStyle w:val="a3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Определение типа информационной части узла</w:t>
      </w:r>
      <w:r w:rsidR="005737C7">
        <w:rPr>
          <w:sz w:val="32"/>
          <w:szCs w:val="32"/>
        </w:rPr>
        <w:t>(</w:t>
      </w:r>
      <w:r w:rsidR="005737C7">
        <w:rPr>
          <w:sz w:val="32"/>
          <w:szCs w:val="32"/>
          <w:lang w:val="en-US"/>
        </w:rPr>
        <w:t>typedef</w:t>
      </w:r>
      <w:r w:rsidR="005737C7" w:rsidRPr="005737C7">
        <w:rPr>
          <w:sz w:val="32"/>
          <w:szCs w:val="32"/>
        </w:rPr>
        <w:t>)</w:t>
      </w:r>
    </w:p>
    <w:p w14:paraId="1162F90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typedef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</w:p>
    <w:p w14:paraId="1CF7DD5C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6BF3C0CD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отправителя</w:t>
      </w:r>
    </w:p>
    <w:p w14:paraId="01386306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phoneFrom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3B9C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8DE3B0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//Номер получателя</w:t>
      </w:r>
    </w:p>
    <w:p w14:paraId="308C13B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phoneTo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8DC99C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1204931B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//Время разговора в минутах</w:t>
      </w:r>
    </w:p>
    <w:p w14:paraId="548C398A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D4D4D4"/>
          <w:sz w:val="21"/>
          <w:szCs w:val="21"/>
        </w:rPr>
        <w:t>timeTell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884EF5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</w:p>
    <w:p w14:paraId="6249CF17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6A9955"/>
          <w:sz w:val="21"/>
          <w:szCs w:val="21"/>
        </w:rPr>
        <w:t>    //Ссылка на следующий элемент списка</w:t>
      </w:r>
    </w:p>
    <w:p w14:paraId="449A8723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EF5D4A">
        <w:rPr>
          <w:rFonts w:ascii="Consolas" w:eastAsia="Times New Roman" w:hAnsi="Consolas"/>
          <w:color w:val="569CD6"/>
          <w:sz w:val="21"/>
          <w:szCs w:val="21"/>
        </w:rPr>
        <w:t>struct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Node</w:t>
      </w:r>
      <w:proofErr w:type="spellEnd"/>
      <w:r w:rsidRPr="00EF5D4A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F5D4A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F5D4A">
        <w:rPr>
          <w:rFonts w:ascii="Consolas" w:eastAsia="Times New Roman" w:hAnsi="Consolas"/>
          <w:color w:val="9CDCFE"/>
          <w:sz w:val="21"/>
          <w:szCs w:val="21"/>
        </w:rPr>
        <w:t>next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73F2520" w14:textId="77777777" w:rsidR="00EF5D4A" w:rsidRPr="00EF5D4A" w:rsidRDefault="00EF5D4A" w:rsidP="00EF5D4A">
      <w:pPr>
        <w:shd w:val="clear" w:color="auto" w:fill="1E1E1E"/>
        <w:spacing w:line="285" w:lineRule="atLeast"/>
        <w:ind w:left="792"/>
        <w:rPr>
          <w:rFonts w:ascii="Consolas" w:eastAsia="Times New Roman" w:hAnsi="Consolas"/>
          <w:color w:val="D4D4D4"/>
          <w:sz w:val="21"/>
          <w:szCs w:val="21"/>
        </w:rPr>
      </w:pPr>
      <w:r w:rsidRPr="00EF5D4A">
        <w:rPr>
          <w:rFonts w:ascii="Consolas" w:eastAsia="Times New Roman" w:hAnsi="Consolas"/>
          <w:color w:val="D4D4D4"/>
          <w:sz w:val="21"/>
          <w:szCs w:val="21"/>
        </w:rPr>
        <w:t>} </w:t>
      </w:r>
      <w:proofErr w:type="spellStart"/>
      <w:r w:rsidRPr="00EF5D4A">
        <w:rPr>
          <w:rFonts w:ascii="Consolas" w:eastAsia="Times New Roman" w:hAnsi="Consolas"/>
          <w:color w:val="4EC9B0"/>
          <w:sz w:val="21"/>
          <w:szCs w:val="21"/>
        </w:rPr>
        <w:t>Telephone</w:t>
      </w:r>
      <w:proofErr w:type="spellEnd"/>
      <w:r w:rsidRPr="00EF5D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298A39E" w14:textId="77777777" w:rsidR="00EF5D4A" w:rsidRDefault="00EF5D4A" w:rsidP="00EF5D4A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009C272D" w14:textId="76B00CC0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lastRenderedPageBreak/>
        <w:t>Алгоритмы задач варианта, которые не включены в АТД на псевдокоде и использующие операции из АТД.</w:t>
      </w: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1F0457" w14:paraId="57200B4B" w14:textId="77777777" w:rsidTr="00AB6AC5">
        <w:tc>
          <w:tcPr>
            <w:tcW w:w="3544" w:type="dxa"/>
          </w:tcPr>
          <w:p w14:paraId="08D019C0" w14:textId="77777777" w:rsidR="001F0457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Объявление функции</w:t>
            </w:r>
          </w:p>
        </w:tc>
        <w:tc>
          <w:tcPr>
            <w:tcW w:w="7229" w:type="dxa"/>
          </w:tcPr>
          <w:p w14:paraId="32789605" w14:textId="1D1A90F1" w:rsidR="001F0457" w:rsidRDefault="00803FF9" w:rsidP="00A7047E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Алгоритм</w:t>
            </w:r>
            <w:r w:rsidR="001517ED">
              <w:rPr>
                <w:rFonts w:eastAsia="Times New Roman"/>
                <w:szCs w:val="28"/>
              </w:rPr>
              <w:t xml:space="preserve"> на псевдокоде</w:t>
            </w:r>
          </w:p>
        </w:tc>
      </w:tr>
      <w:tr w:rsidR="001F0457" w:rsidRPr="00A7047E" w14:paraId="57AF2777" w14:textId="77777777" w:rsidTr="00AB6AC5">
        <w:tc>
          <w:tcPr>
            <w:tcW w:w="3544" w:type="dxa"/>
          </w:tcPr>
          <w:p w14:paraId="41C761BF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B34E30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B34E30">
              <w:rPr>
                <w:rFonts w:eastAsia="Times New Roman"/>
                <w:szCs w:val="28"/>
                <w:lang w:val="en-US"/>
              </w:rPr>
              <w:t>findNode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B34E30">
              <w:rPr>
                <w:rFonts w:eastAsia="Times New Roman"/>
                <w:szCs w:val="28"/>
                <w:lang w:val="en-US"/>
              </w:rPr>
              <w:t xml:space="preserve">Node* current, int </w:t>
            </w:r>
            <w:proofErr w:type="spellStart"/>
            <w:r w:rsidRPr="00B34E30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B34E30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66DCE092" w14:textId="141CD0F0" w:rsidR="001F0457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5B817C7E" w14:textId="4CFF74D9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7047E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A7047E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61430992" w14:textId="77777777" w:rsidR="00A7047E" w:rsidRDefault="00A7047E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Pr="00B91818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</w:t>
            </w:r>
            <w:r w:rsidR="00B91818">
              <w:rPr>
                <w:rFonts w:eastAsia="Times New Roman"/>
                <w:szCs w:val="28"/>
                <w:lang w:val="en-US"/>
              </w:rPr>
              <w:t>_ptr</w:t>
            </w:r>
            <w:proofErr w:type="spellEnd"/>
            <w:r w:rsidR="00B91818">
              <w:rPr>
                <w:rFonts w:eastAsia="Times New Roman"/>
                <w:szCs w:val="28"/>
                <w:lang w:val="en-US"/>
              </w:rPr>
              <w:t>:</w:t>
            </w:r>
          </w:p>
          <w:p w14:paraId="13787E7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4EAEF50B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Cs w:val="28"/>
              </w:rPr>
              <w:t xml:space="preserve">  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CF96883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ЕСЛИ</w:t>
            </w:r>
            <w:r w:rsidRPr="00B91818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A7047E">
              <w:rPr>
                <w:rFonts w:eastAsia="Times New Roman"/>
                <w:szCs w:val="28"/>
                <w:lang w:val="en-US"/>
              </w:rPr>
              <w:t>.</w:t>
            </w:r>
            <w:r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proofErr w:type="gramEnd"/>
            <w:r w:rsidRPr="00A7047E"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i.phoneFrom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73DE44C4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</w:p>
          <w:p w14:paraId="2E94DE7C" w14:textId="77777777" w:rsid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</w:t>
            </w:r>
            <w:r>
              <w:rPr>
                <w:rFonts w:eastAsia="Times New Roman"/>
                <w:szCs w:val="28"/>
              </w:rPr>
              <w:t>ИНАЧЕ</w:t>
            </w:r>
          </w:p>
          <w:p w14:paraId="18FDB255" w14:textId="086A8818" w:rsidR="00B91818" w:rsidRPr="00B91818" w:rsidRDefault="00B91818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                        </w:t>
            </w:r>
            <w:r>
              <w:rPr>
                <w:rFonts w:eastAsia="Times New Roman"/>
                <w:szCs w:val="28"/>
              </w:rPr>
              <w:t xml:space="preserve">ВЕРНУТЬ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</w:tc>
      </w:tr>
      <w:tr w:rsidR="001F0457" w:rsidRPr="00095853" w14:paraId="175BAADD" w14:textId="77777777" w:rsidTr="00AB6AC5">
        <w:tc>
          <w:tcPr>
            <w:tcW w:w="3544" w:type="dxa"/>
          </w:tcPr>
          <w:p w14:paraId="7589F018" w14:textId="77777777" w:rsidR="001F0457" w:rsidRPr="00B34E30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getLastNode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current);</w:t>
            </w:r>
          </w:p>
        </w:tc>
        <w:tc>
          <w:tcPr>
            <w:tcW w:w="7229" w:type="dxa"/>
          </w:tcPr>
          <w:p w14:paraId="14EF8D2F" w14:textId="77777777" w:rsidR="00095853" w:rsidRDefault="00095853" w:rsidP="00095853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36D3DE6E" w14:textId="77777777" w:rsidR="001F0457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257E999B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1E9591C4" w14:textId="77777777" w:rsidR="00095853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 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47CCD030" w14:textId="2C323C9E" w:rsidR="00095853" w:rsidRPr="008D74F5" w:rsidRDefault="00095853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r w:rsidR="008D74F5">
              <w:rPr>
                <w:rFonts w:eastAsia="Times New Roman"/>
                <w:szCs w:val="28"/>
                <w:lang w:val="en-US"/>
              </w:rPr>
              <w:t>current</w:t>
            </w:r>
            <w:proofErr w:type="gramEnd"/>
          </w:p>
        </w:tc>
      </w:tr>
      <w:tr w:rsidR="001F0457" w:rsidRPr="00EC1862" w14:paraId="59CCE629" w14:textId="77777777" w:rsidTr="00AB6AC5">
        <w:tc>
          <w:tcPr>
            <w:tcW w:w="3544" w:type="dxa"/>
          </w:tcPr>
          <w:p w14:paraId="32B6A991" w14:textId="77777777" w:rsidR="001F0457" w:rsidRPr="00EC1862" w:rsidRDefault="001F0457" w:rsidP="003F06D0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addNode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 xml:space="preserve">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lastNode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 xml:space="preserve">, Node* </w:t>
            </w:r>
            <w:proofErr w:type="spellStart"/>
            <w:r w:rsidRPr="00EC1862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14E21A35" w14:textId="77777777" w:rsidR="00265822" w:rsidRP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411422CB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265822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!</w:t>
            </w:r>
            <w:proofErr w:type="gramEnd"/>
            <w:r w:rsidRPr="00095853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r w:rsidRPr="00095853">
              <w:rPr>
                <w:rFonts w:eastAsia="Times New Roman"/>
                <w:szCs w:val="28"/>
                <w:lang w:val="en-US"/>
              </w:rPr>
              <w:t>null_</w:t>
            </w:r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current.nexxt</w:t>
            </w:r>
            <w:proofErr w:type="spellEnd"/>
            <w:r>
              <w:rPr>
                <w:rFonts w:eastAsia="Times New Roman"/>
                <w:szCs w:val="28"/>
                <w:lang w:val="en-US"/>
              </w:rPr>
              <w:t xml:space="preserve"> !=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null_ptr</w:t>
            </w:r>
            <w:proofErr w:type="spellEnd"/>
          </w:p>
          <w:p w14:paraId="3C87AC49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3BE94948" w14:textId="77777777" w:rsidR="00265822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265822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2493EBE1" w14:textId="364832B8" w:rsidR="001F0457" w:rsidRPr="00165A19" w:rsidRDefault="00265822" w:rsidP="00265822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spellStart"/>
            <w:proofErr w:type="gramStart"/>
            <w:r w:rsidR="00165A19"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  <w:r w:rsidR="00165A19">
              <w:rPr>
                <w:rFonts w:eastAsia="Times New Roman"/>
                <w:szCs w:val="28"/>
                <w:lang w:val="en-US"/>
              </w:rPr>
              <w:t xml:space="preserve"> = </w:t>
            </w:r>
            <w:proofErr w:type="spellStart"/>
            <w:r w:rsidR="00165A19">
              <w:rPr>
                <w:rFonts w:eastAsia="Times New Roman"/>
                <w:szCs w:val="28"/>
                <w:lang w:val="en-US"/>
              </w:rPr>
              <w:t>nodeNew</w:t>
            </w:r>
            <w:proofErr w:type="spellEnd"/>
          </w:p>
        </w:tc>
      </w:tr>
      <w:tr w:rsidR="00C056BF" w:rsidRPr="00550D34" w14:paraId="0CEE713C" w14:textId="77777777" w:rsidTr="00AB6AC5">
        <w:tc>
          <w:tcPr>
            <w:tcW w:w="3544" w:type="dxa"/>
          </w:tcPr>
          <w:p w14:paraId="089B533D" w14:textId="77777777" w:rsidR="00C056BF" w:rsidRPr="00EC1862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EC1862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EC1862">
              <w:rPr>
                <w:rFonts w:eastAsia="Times New Roman"/>
                <w:szCs w:val="28"/>
                <w:lang w:val="en-US"/>
              </w:rPr>
              <w:t>swapDataNode</w:t>
            </w:r>
            <w:proofErr w:type="spellEnd"/>
            <w:r w:rsidRPr="00EC1862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EC1862">
              <w:rPr>
                <w:rFonts w:eastAsia="Times New Roman"/>
                <w:szCs w:val="28"/>
                <w:lang w:val="en-US"/>
              </w:rPr>
              <w:t>Node* node1, Node* node2);</w:t>
            </w:r>
          </w:p>
        </w:tc>
        <w:tc>
          <w:tcPr>
            <w:tcW w:w="7229" w:type="dxa"/>
          </w:tcPr>
          <w:p w14:paraId="01D96E0D" w14:textId="709BFDBB" w:rsidR="00C056BF" w:rsidRDefault="00550D34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Создаем переменную </w:t>
            </w:r>
            <w:proofErr w:type="gramStart"/>
            <w:r>
              <w:rPr>
                <w:rFonts w:eastAsia="Times New Roman"/>
                <w:szCs w:val="28"/>
              </w:rPr>
              <w:t>для хранении</w:t>
            </w:r>
            <w:proofErr w:type="gramEnd"/>
            <w:r>
              <w:rPr>
                <w:rFonts w:eastAsia="Times New Roman"/>
                <w:szCs w:val="28"/>
              </w:rPr>
              <w:t xml:space="preserve"> копии узла (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8B4A6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  <w:lang w:val="en-US"/>
              </w:rPr>
              <w:t>node</w:t>
            </w:r>
            <w:r>
              <w:rPr>
                <w:rFonts w:eastAsia="Times New Roman"/>
                <w:szCs w:val="28"/>
              </w:rPr>
              <w:t>)</w:t>
            </w:r>
          </w:p>
          <w:p w14:paraId="49D50A06" w14:textId="13F897EE" w:rsidR="008B4A66" w:rsidRPr="00D53B96" w:rsidRDefault="00D53B96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proofErr w:type="spellStart"/>
            <w:r>
              <w:rPr>
                <w:rFonts w:eastAsia="Times New Roman"/>
                <w:szCs w:val="28"/>
              </w:rPr>
              <w:t>Свапаем</w:t>
            </w:r>
            <w:proofErr w:type="spellEnd"/>
            <w:r>
              <w:rPr>
                <w:rFonts w:eastAsia="Times New Roman"/>
                <w:szCs w:val="28"/>
              </w:rPr>
              <w:t xml:space="preserve"> данные узлов посредством </w:t>
            </w:r>
            <w:r>
              <w:rPr>
                <w:rFonts w:eastAsia="Times New Roman"/>
                <w:szCs w:val="28"/>
                <w:lang w:val="en-US"/>
              </w:rPr>
              <w:t>copy</w:t>
            </w:r>
            <w:r w:rsidRPr="00D53B96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</w:rPr>
              <w:t>n</w:t>
            </w:r>
            <w:r>
              <w:rPr>
                <w:rFonts w:eastAsia="Times New Roman"/>
                <w:szCs w:val="28"/>
                <w:lang w:val="en-US"/>
              </w:rPr>
              <w:t>ode</w:t>
            </w:r>
          </w:p>
        </w:tc>
      </w:tr>
      <w:tr w:rsidR="00C056BF" w:rsidRPr="00473C45" w14:paraId="5C3AFC5D" w14:textId="77777777" w:rsidTr="00AB6AC5">
        <w:tc>
          <w:tcPr>
            <w:tcW w:w="3544" w:type="dxa"/>
          </w:tcPr>
          <w:p w14:paraId="2B38B5FD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473C45">
              <w:rPr>
                <w:rFonts w:eastAsia="Times New Roman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473C45">
              <w:rPr>
                <w:rFonts w:eastAsia="Times New Roman"/>
                <w:szCs w:val="28"/>
                <w:lang w:val="en-US"/>
              </w:rPr>
              <w:t>deletChoosenNode</w:t>
            </w:r>
            <w:proofErr w:type="spellEnd"/>
            <w:r w:rsidRPr="00473C45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473C45">
              <w:rPr>
                <w:rFonts w:eastAsia="Times New Roman"/>
                <w:szCs w:val="28"/>
                <w:lang w:val="en-US"/>
              </w:rPr>
              <w:t>Node* head);</w:t>
            </w:r>
          </w:p>
        </w:tc>
        <w:tc>
          <w:tcPr>
            <w:tcW w:w="7229" w:type="dxa"/>
          </w:tcPr>
          <w:p w14:paraId="0BA23C53" w14:textId="77777777" w:rsidR="00A2514A" w:rsidRP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9F0E4B0" w14:textId="2DDA2191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A2514A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095853">
              <w:rPr>
                <w:rFonts w:eastAsia="Times New Roman"/>
                <w:szCs w:val="28"/>
                <w:lang w:val="en-US"/>
              </w:rPr>
              <w:t xml:space="preserve"> </w:t>
            </w:r>
            <w:r w:rsidR="00C85454">
              <w:rPr>
                <w:rFonts w:eastAsia="Times New Roman"/>
                <w:szCs w:val="28"/>
                <w:lang w:val="en-US"/>
              </w:rPr>
              <w:t>!</w:t>
            </w:r>
            <w:proofErr w:type="gramEnd"/>
            <w:r w:rsidR="00C85454">
              <w:rPr>
                <w:rFonts w:eastAsia="Times New Roman"/>
                <w:szCs w:val="28"/>
                <w:lang w:val="en-US"/>
              </w:rPr>
              <w:t xml:space="preserve">= </w:t>
            </w:r>
            <w:r w:rsidR="006935CE" w:rsidRPr="00473C45">
              <w:rPr>
                <w:rFonts w:eastAsia="Times New Roman"/>
                <w:szCs w:val="28"/>
                <w:lang w:val="en-US"/>
              </w:rPr>
              <w:t>head</w:t>
            </w:r>
          </w:p>
          <w:p w14:paraId="5982180A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current = </w:t>
            </w:r>
            <w:proofErr w:type="spellStart"/>
            <w:proofErr w:type="gramStart"/>
            <w:r>
              <w:rPr>
                <w:rFonts w:eastAsia="Times New Roman"/>
                <w:szCs w:val="28"/>
                <w:lang w:val="en-US"/>
              </w:rPr>
              <w:t>current.next</w:t>
            </w:r>
            <w:proofErr w:type="spellEnd"/>
            <w:proofErr w:type="gramEnd"/>
          </w:p>
          <w:p w14:paraId="6EE12B3F" w14:textId="77777777" w:rsidR="00A2514A" w:rsidRDefault="00A2514A" w:rsidP="00A2514A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A2514A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>
              <w:rPr>
                <w:rFonts w:eastAsia="Times New Roman"/>
                <w:szCs w:val="28"/>
                <w:lang w:val="en-US"/>
              </w:rPr>
              <w:t>:</w:t>
            </w:r>
          </w:p>
          <w:p w14:paraId="39AA7AEF" w14:textId="1C768744" w:rsidR="00C056BF" w:rsidRPr="002B4158" w:rsidRDefault="00A2514A" w:rsidP="00A2514A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C85454">
              <w:rPr>
                <w:rFonts w:eastAsia="Times New Roman"/>
                <w:szCs w:val="28"/>
              </w:rPr>
              <w:t xml:space="preserve">УДАЛИТЬ </w:t>
            </w:r>
            <w:r w:rsidR="00C85454">
              <w:rPr>
                <w:rFonts w:eastAsia="Times New Roman"/>
                <w:szCs w:val="28"/>
                <w:lang w:val="en-US"/>
              </w:rPr>
              <w:t>current</w:t>
            </w:r>
            <w:r w:rsidR="002B4158">
              <w:rPr>
                <w:rFonts w:eastAsia="Times New Roman"/>
                <w:szCs w:val="28"/>
                <w:lang w:val="en-US"/>
              </w:rPr>
              <w:t xml:space="preserve"> </w:t>
            </w:r>
            <w:r w:rsidR="002B4158">
              <w:rPr>
                <w:rFonts w:eastAsia="Times New Roman"/>
                <w:szCs w:val="28"/>
              </w:rPr>
              <w:t>из списка</w:t>
            </w:r>
          </w:p>
        </w:tc>
      </w:tr>
      <w:tr w:rsidR="00C056BF" w:rsidRPr="0057592C" w14:paraId="63A5BA1C" w14:textId="77777777" w:rsidTr="00AB6AC5">
        <w:tc>
          <w:tcPr>
            <w:tcW w:w="3544" w:type="dxa"/>
          </w:tcPr>
          <w:p w14:paraId="5DF057F2" w14:textId="77777777" w:rsidR="00C056BF" w:rsidRPr="00473C45" w:rsidRDefault="00C056BF" w:rsidP="00C056BF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57592C">
              <w:rPr>
                <w:rFonts w:eastAsia="Times New Roman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Pr="0057592C">
              <w:rPr>
                <w:rFonts w:eastAsia="Times New Roman"/>
                <w:szCs w:val="28"/>
                <w:lang w:val="en-US"/>
              </w:rPr>
              <w:t>sumTimeTell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(</w:t>
            </w:r>
            <w:proofErr w:type="gramEnd"/>
            <w:r w:rsidRPr="0057592C">
              <w:rPr>
                <w:rFonts w:eastAsia="Times New Roman"/>
                <w:szCs w:val="28"/>
                <w:lang w:val="en-US"/>
              </w:rPr>
              <w:t xml:space="preserve">Node* head, int </w:t>
            </w:r>
            <w:proofErr w:type="spellStart"/>
            <w:r w:rsidRPr="0057592C">
              <w:rPr>
                <w:rFonts w:eastAsia="Times New Roman"/>
                <w:szCs w:val="28"/>
                <w:lang w:val="en-US"/>
              </w:rPr>
              <w:t>phoneFrom</w:t>
            </w:r>
            <w:proofErr w:type="spellEnd"/>
            <w:r w:rsidRPr="0057592C">
              <w:rPr>
                <w:rFonts w:eastAsia="Times New Roman"/>
                <w:szCs w:val="28"/>
                <w:lang w:val="en-US"/>
              </w:rPr>
              <w:t>);</w:t>
            </w:r>
          </w:p>
        </w:tc>
        <w:tc>
          <w:tcPr>
            <w:tcW w:w="7229" w:type="dxa"/>
          </w:tcPr>
          <w:p w14:paraId="7225CDE1" w14:textId="09782E21" w:rsidR="000255C8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Ставим указатель на голову </w:t>
            </w:r>
            <w:proofErr w:type="spellStart"/>
            <w:r>
              <w:rPr>
                <w:rFonts w:eastAsia="Times New Roman"/>
                <w:szCs w:val="28"/>
              </w:rPr>
              <w:t>лин</w:t>
            </w:r>
            <w:proofErr w:type="spellEnd"/>
            <w:r>
              <w:rPr>
                <w:rFonts w:eastAsia="Times New Roman"/>
                <w:szCs w:val="28"/>
              </w:rPr>
              <w:t>. Списка</w:t>
            </w:r>
          </w:p>
          <w:p w14:paraId="628E6D4C" w14:textId="29B8D50D" w:rsidR="00513D7C" w:rsidRPr="00513D7C" w:rsidRDefault="00513D7C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Для хранения </w:t>
            </w:r>
            <w:r w:rsidR="00501C4E">
              <w:rPr>
                <w:rFonts w:eastAsia="Times New Roman"/>
                <w:szCs w:val="28"/>
              </w:rPr>
              <w:t xml:space="preserve">сумм. Времени </w:t>
            </w:r>
            <w:r>
              <w:rPr>
                <w:rFonts w:eastAsia="Times New Roman"/>
                <w:szCs w:val="28"/>
              </w:rPr>
              <w:t>используем п</w:t>
            </w:r>
            <w:r w:rsidR="005A10AF">
              <w:rPr>
                <w:rFonts w:eastAsia="Times New Roman"/>
                <w:szCs w:val="28"/>
              </w:rPr>
              <w:t>е</w:t>
            </w:r>
            <w:r>
              <w:rPr>
                <w:rFonts w:eastAsia="Times New Roman"/>
                <w:szCs w:val="28"/>
              </w:rPr>
              <w:t xml:space="preserve">ременную </w:t>
            </w:r>
            <w:r>
              <w:rPr>
                <w:rFonts w:eastAsia="Times New Roman"/>
                <w:szCs w:val="28"/>
                <w:lang w:val="en-US"/>
              </w:rPr>
              <w:t>sum</w:t>
            </w:r>
          </w:p>
          <w:p w14:paraId="2F58307E" w14:textId="77777777" w:rsidR="000255C8" w:rsidRPr="00513D7C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</w:rPr>
            </w:pPr>
            <w:r w:rsidRPr="00513D7C">
              <w:rPr>
                <w:rFonts w:eastAsia="Times New Roman"/>
                <w:szCs w:val="28"/>
              </w:rPr>
              <w:t xml:space="preserve">       </w:t>
            </w:r>
            <w:r>
              <w:rPr>
                <w:rFonts w:eastAsia="Times New Roman"/>
                <w:szCs w:val="28"/>
              </w:rPr>
              <w:t>ПОКА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proofErr w:type="gramStart"/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 xml:space="preserve"> !</w:t>
            </w:r>
            <w:proofErr w:type="gramEnd"/>
            <w:r w:rsidRPr="00513D7C">
              <w:rPr>
                <w:rFonts w:eastAsia="Times New Roman"/>
                <w:szCs w:val="28"/>
              </w:rPr>
              <w:t xml:space="preserve">= </w:t>
            </w:r>
            <w:r w:rsidRPr="00095853"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И</w:t>
            </w:r>
            <w:r w:rsidRPr="00513D7C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current</w:t>
            </w:r>
            <w:r w:rsidRPr="00513D7C">
              <w:rPr>
                <w:rFonts w:eastAsia="Times New Roman"/>
                <w:szCs w:val="28"/>
              </w:rPr>
              <w:t>.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nexxt</w:t>
            </w:r>
            <w:proofErr w:type="spellEnd"/>
            <w:r w:rsidRPr="00513D7C">
              <w:rPr>
                <w:rFonts w:eastAsia="Times New Roman"/>
                <w:szCs w:val="28"/>
              </w:rPr>
              <w:t xml:space="preserve"> != </w:t>
            </w:r>
            <w:r>
              <w:rPr>
                <w:rFonts w:eastAsia="Times New Roman"/>
                <w:szCs w:val="28"/>
                <w:lang w:val="en-US"/>
              </w:rPr>
              <w:t>null</w:t>
            </w:r>
            <w:r w:rsidRPr="00513D7C">
              <w:rPr>
                <w:rFonts w:eastAsia="Times New Roman"/>
                <w:szCs w:val="28"/>
              </w:rPr>
              <w:t>_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ptr</w:t>
            </w:r>
            <w:proofErr w:type="spellEnd"/>
          </w:p>
          <w:p w14:paraId="65492012" w14:textId="23AF2989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r w:rsidR="003472AD">
              <w:rPr>
                <w:rFonts w:eastAsia="Times New Roman"/>
                <w:szCs w:val="28"/>
                <w:lang w:val="en-US"/>
              </w:rPr>
              <w:t>sum</w:t>
            </w:r>
            <w:r w:rsidR="003472AD" w:rsidRPr="003472AD">
              <w:rPr>
                <w:rFonts w:eastAsia="Times New Roman"/>
                <w:szCs w:val="28"/>
                <w:lang w:val="en-US"/>
              </w:rPr>
              <w:t xml:space="preserve"> +</w:t>
            </w:r>
            <w:r w:rsidR="003472AD">
              <w:rPr>
                <w:rFonts w:eastAsia="Times New Roman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="003472AD">
              <w:rPr>
                <w:rFonts w:eastAsia="Times New Roman"/>
                <w:szCs w:val="28"/>
                <w:lang w:val="en-US"/>
              </w:rPr>
              <w:t>current.timeTell</w:t>
            </w:r>
            <w:proofErr w:type="spellEnd"/>
            <w:proofErr w:type="gramEnd"/>
          </w:p>
          <w:p w14:paraId="41604BA0" w14:textId="77777777" w:rsidR="000255C8" w:rsidRPr="003472AD" w:rsidRDefault="000255C8" w:rsidP="000255C8">
            <w:pPr>
              <w:pStyle w:val="a3"/>
              <w:tabs>
                <w:tab w:val="left" w:pos="360"/>
                <w:tab w:val="left" w:pos="720"/>
              </w:tabs>
              <w:spacing w:line="240" w:lineRule="auto"/>
              <w:ind w:left="0" w:firstLine="0"/>
              <w:rPr>
                <w:rFonts w:eastAsia="Times New Roman"/>
                <w:szCs w:val="28"/>
                <w:lang w:val="en-US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</w:t>
            </w:r>
            <w:r>
              <w:rPr>
                <w:rFonts w:eastAsia="Times New Roman"/>
                <w:szCs w:val="28"/>
              </w:rPr>
              <w:t>КЦ</w:t>
            </w:r>
            <w:r w:rsidRPr="003472AD">
              <w:rPr>
                <w:rFonts w:eastAsia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Cs w:val="28"/>
              </w:rPr>
              <w:t>ЦИКЛА</w:t>
            </w:r>
            <w:r w:rsidRPr="003472AD">
              <w:rPr>
                <w:rFonts w:eastAsia="Times New Roman"/>
                <w:szCs w:val="28"/>
                <w:lang w:val="en-US"/>
              </w:rPr>
              <w:t>:</w:t>
            </w:r>
          </w:p>
          <w:p w14:paraId="686AC8C9" w14:textId="016A4851" w:rsidR="00C056BF" w:rsidRPr="00231361" w:rsidRDefault="000255C8" w:rsidP="000255C8">
            <w:pPr>
              <w:tabs>
                <w:tab w:val="left" w:pos="360"/>
                <w:tab w:val="left" w:pos="720"/>
              </w:tabs>
              <w:rPr>
                <w:rFonts w:eastAsia="Times New Roman"/>
                <w:sz w:val="28"/>
                <w:szCs w:val="28"/>
              </w:rPr>
            </w:pPr>
            <w:r w:rsidRPr="003472AD">
              <w:rPr>
                <w:rFonts w:eastAsia="Times New Roman"/>
                <w:szCs w:val="28"/>
                <w:lang w:val="en-US"/>
              </w:rPr>
              <w:t xml:space="preserve">             </w:t>
            </w:r>
            <w:proofErr w:type="gramStart"/>
            <w:r>
              <w:rPr>
                <w:rFonts w:eastAsia="Times New Roman"/>
                <w:szCs w:val="28"/>
              </w:rPr>
              <w:t xml:space="preserve">ВЕРНУТЬ  </w:t>
            </w:r>
            <w:proofErr w:type="spellStart"/>
            <w:r w:rsidR="003472AD">
              <w:rPr>
                <w:rFonts w:eastAsia="Times New Roman"/>
                <w:szCs w:val="28"/>
              </w:rPr>
              <w:t>sum</w:t>
            </w:r>
            <w:proofErr w:type="spellEnd"/>
            <w:proofErr w:type="gramEnd"/>
          </w:p>
        </w:tc>
      </w:tr>
    </w:tbl>
    <w:p w14:paraId="5AE60CF9" w14:textId="77777777" w:rsidR="001F0457" w:rsidRPr="001F0457" w:rsidRDefault="001F0457" w:rsidP="001F0457">
      <w:pPr>
        <w:pStyle w:val="a3"/>
        <w:ind w:left="1512" w:firstLine="0"/>
        <w:rPr>
          <w:sz w:val="32"/>
          <w:szCs w:val="32"/>
        </w:rPr>
      </w:pPr>
    </w:p>
    <w:p w14:paraId="072D2AB0" w14:textId="66CD5A1D" w:rsidR="001F0457" w:rsidRDefault="001F0457" w:rsidP="001F0457">
      <w:pPr>
        <w:pStyle w:val="a3"/>
        <w:numPr>
          <w:ilvl w:val="0"/>
          <w:numId w:val="28"/>
        </w:numPr>
        <w:rPr>
          <w:sz w:val="32"/>
          <w:szCs w:val="32"/>
        </w:rPr>
      </w:pPr>
      <w:r w:rsidRPr="001F0457">
        <w:rPr>
          <w:sz w:val="32"/>
          <w:szCs w:val="32"/>
        </w:rPr>
        <w:t xml:space="preserve">Список модулей реализации АТД (или </w:t>
      </w:r>
      <w:proofErr w:type="gramStart"/>
      <w:r w:rsidRPr="001F0457">
        <w:rPr>
          <w:sz w:val="32"/>
          <w:szCs w:val="32"/>
        </w:rPr>
        <w:t>описать</w:t>
      </w:r>
      <w:proofErr w:type="gramEnd"/>
      <w:r w:rsidRPr="001F0457">
        <w:rPr>
          <w:sz w:val="32"/>
          <w:szCs w:val="32"/>
        </w:rPr>
        <w:t xml:space="preserve"> где расположена реализация АТД)</w:t>
      </w:r>
    </w:p>
    <w:p w14:paraId="6F06F18F" w14:textId="2FC1E4C6" w:rsidR="00B6432D" w:rsidRPr="008954D8" w:rsidRDefault="00B6432D" w:rsidP="00B6432D">
      <w:pPr>
        <w:ind w:left="1152"/>
        <w:rPr>
          <w:sz w:val="32"/>
          <w:szCs w:val="32"/>
        </w:rPr>
      </w:pPr>
      <w:r>
        <w:rPr>
          <w:sz w:val="32"/>
          <w:szCs w:val="32"/>
        </w:rPr>
        <w:t>Реализация модуля расположена в корневой д</w:t>
      </w:r>
      <w:r w:rsidR="00755307">
        <w:rPr>
          <w:sz w:val="32"/>
          <w:szCs w:val="32"/>
        </w:rPr>
        <w:t>и</w:t>
      </w:r>
      <w:r>
        <w:rPr>
          <w:sz w:val="32"/>
          <w:szCs w:val="32"/>
        </w:rPr>
        <w:t>р</w:t>
      </w:r>
      <w:r w:rsidR="00755307">
        <w:rPr>
          <w:sz w:val="32"/>
          <w:szCs w:val="32"/>
        </w:rPr>
        <w:t>е</w:t>
      </w:r>
      <w:r>
        <w:rPr>
          <w:sz w:val="32"/>
          <w:szCs w:val="32"/>
        </w:rPr>
        <w:t xml:space="preserve">ктории проекта </w:t>
      </w:r>
      <w:r w:rsidR="004946D6">
        <w:rPr>
          <w:sz w:val="32"/>
          <w:szCs w:val="32"/>
        </w:rPr>
        <w:t xml:space="preserve">в файле </w:t>
      </w:r>
      <w:r w:rsidR="008954D8"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Operation</w:t>
      </w:r>
      <w:r w:rsidRPr="00B6432D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cpp</w:t>
      </w:r>
      <w:proofErr w:type="spellEnd"/>
      <w:r w:rsidR="008954D8">
        <w:rPr>
          <w:sz w:val="32"/>
          <w:szCs w:val="32"/>
        </w:rPr>
        <w:t>»</w:t>
      </w:r>
    </w:p>
    <w:p w14:paraId="68C8B0F4" w14:textId="77777777" w:rsidR="00EF5D4A" w:rsidRDefault="00EF5D4A" w:rsidP="001F0457">
      <w:pPr>
        <w:pStyle w:val="a3"/>
        <w:spacing w:after="160" w:line="259" w:lineRule="auto"/>
        <w:ind w:left="1512" w:firstLine="0"/>
        <w:rPr>
          <w:sz w:val="32"/>
          <w:szCs w:val="32"/>
        </w:rPr>
      </w:pPr>
    </w:p>
    <w:p w14:paraId="7BE2AB9C" w14:textId="1B068B52" w:rsidR="00006E42" w:rsidRDefault="00CD33C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Тестов</w:t>
      </w:r>
    </w:p>
    <w:p w14:paraId="651B9105" w14:textId="77777777" w:rsidR="007F17A4" w:rsidRDefault="007F17A4" w:rsidP="007F17A4">
      <w:pPr>
        <w:pStyle w:val="a3"/>
        <w:spacing w:after="160" w:line="259" w:lineRule="auto"/>
        <w:ind w:left="792" w:firstLine="0"/>
        <w:rPr>
          <w:sz w:val="32"/>
          <w:szCs w:val="32"/>
        </w:rPr>
      </w:pPr>
      <w:bookmarkStart w:id="9" w:name="_GoBack"/>
      <w:bookmarkEnd w:id="9"/>
    </w:p>
    <w:p w14:paraId="706C55B8" w14:textId="77777777" w:rsidR="00CD33CF" w:rsidRPr="0057592C" w:rsidRDefault="00CD33CF" w:rsidP="000B49F1">
      <w:pPr>
        <w:pStyle w:val="a3"/>
        <w:numPr>
          <w:ilvl w:val="1"/>
          <w:numId w:val="23"/>
        </w:numPr>
        <w:spacing w:after="160" w:line="259" w:lineRule="auto"/>
        <w:rPr>
          <w:sz w:val="32"/>
          <w:szCs w:val="32"/>
        </w:rPr>
      </w:pPr>
    </w:p>
    <w:p w14:paraId="3822A64D" w14:textId="1EB20F87" w:rsidR="000B49F1" w:rsidRPr="007E79D7" w:rsidRDefault="000B49F1" w:rsidP="000B49F1">
      <w:pPr>
        <w:pStyle w:val="a3"/>
        <w:numPr>
          <w:ilvl w:val="0"/>
          <w:numId w:val="23"/>
        </w:numPr>
        <w:spacing w:after="160" w:line="259" w:lineRule="auto"/>
        <w:rPr>
          <w:sz w:val="32"/>
          <w:szCs w:val="32"/>
        </w:rPr>
      </w:pPr>
      <w:r w:rsidRPr="007E79D7">
        <w:rPr>
          <w:sz w:val="32"/>
          <w:szCs w:val="32"/>
        </w:rPr>
        <w:t>Задание 2</w:t>
      </w:r>
    </w:p>
    <w:p w14:paraId="77167FFF" w14:textId="35395498" w:rsidR="007B3EE5" w:rsidRPr="000B49F1" w:rsidRDefault="007B3EE5" w:rsidP="00927779">
      <w:pPr>
        <w:jc w:val="both"/>
        <w:rPr>
          <w:b/>
          <w:sz w:val="28"/>
          <w:szCs w:val="28"/>
        </w:rPr>
      </w:pPr>
    </w:p>
    <w:p w14:paraId="736F27E7" w14:textId="0A5ABD36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5619707F" w14:textId="28FD949A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33A90F8" w14:textId="18D8365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9A95C95" w14:textId="315183B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F36D72D" w14:textId="15E9AF12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0EDF139" w14:textId="034BED94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2E60063" w14:textId="1CA9A398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2F5CF98" w14:textId="1B29B7BD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A7A8602" w14:textId="3973C4FB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2958AB40" w14:textId="49AE767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5038042" w14:textId="325C3354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1629DEB5" w14:textId="5F517A47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53CCDC4B" w14:textId="752C15AA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37481498" w14:textId="634ACC2E" w:rsidR="007B3EE5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4787ED0F" w14:textId="77777777" w:rsidR="007B3EE5" w:rsidRPr="00EF5BD8" w:rsidRDefault="007B3EE5" w:rsidP="00927779">
      <w:pPr>
        <w:jc w:val="both"/>
        <w:rPr>
          <w:b/>
          <w:sz w:val="28"/>
          <w:szCs w:val="28"/>
          <w:lang w:val="en-US"/>
        </w:rPr>
      </w:pPr>
    </w:p>
    <w:p w14:paraId="0E1BD0CC" w14:textId="275CC5DF" w:rsidR="00927779" w:rsidRPr="00EF5BD8" w:rsidRDefault="00927779" w:rsidP="00927779">
      <w:pPr>
        <w:jc w:val="both"/>
        <w:rPr>
          <w:b/>
          <w:sz w:val="28"/>
          <w:szCs w:val="28"/>
          <w:lang w:val="en-US"/>
        </w:rPr>
      </w:pPr>
      <w:r w:rsidRPr="00927779">
        <w:rPr>
          <w:b/>
          <w:sz w:val="28"/>
          <w:szCs w:val="28"/>
        </w:rPr>
        <w:t>Разработка</w:t>
      </w:r>
      <w:r w:rsidRPr="00EF5BD8">
        <w:rPr>
          <w:b/>
          <w:sz w:val="28"/>
          <w:szCs w:val="28"/>
          <w:lang w:val="en-US"/>
        </w:rPr>
        <w:t xml:space="preserve"> </w:t>
      </w:r>
      <w:r w:rsidRPr="00927779">
        <w:rPr>
          <w:b/>
          <w:sz w:val="28"/>
          <w:szCs w:val="28"/>
        </w:rPr>
        <w:t>тестов</w:t>
      </w:r>
      <w:r w:rsidRPr="00EF5BD8">
        <w:rPr>
          <w:b/>
          <w:sz w:val="28"/>
          <w:szCs w:val="28"/>
          <w:lang w:val="en-US"/>
        </w:rPr>
        <w:t xml:space="preserve"> </w:t>
      </w:r>
    </w:p>
    <w:p w14:paraId="5C25CF4A" w14:textId="392FD77C" w:rsidR="00927779" w:rsidRPr="00EF5BD8" w:rsidRDefault="00927779" w:rsidP="00927779">
      <w:pPr>
        <w:jc w:val="both"/>
        <w:rPr>
          <w:lang w:val="en-US"/>
        </w:rPr>
      </w:pPr>
    </w:p>
    <w:p w14:paraId="318E3807" w14:textId="77777777" w:rsidR="00927779" w:rsidRPr="00EF5BD8" w:rsidRDefault="00927779" w:rsidP="00927779">
      <w:pPr>
        <w:jc w:val="both"/>
        <w:rPr>
          <w:lang w:val="en-US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3791"/>
        <w:gridCol w:w="3828"/>
        <w:gridCol w:w="1275"/>
      </w:tblGrid>
      <w:tr w:rsidR="00274D75" w:rsidRPr="00575097" w14:paraId="50AA11C9" w14:textId="77777777" w:rsidTr="008545C2">
        <w:trPr>
          <w:cantSplit/>
          <w:trHeight w:val="1521"/>
        </w:trPr>
        <w:tc>
          <w:tcPr>
            <w:tcW w:w="745" w:type="dxa"/>
            <w:vMerge w:val="restart"/>
          </w:tcPr>
          <w:p w14:paraId="38083ED5" w14:textId="77777777" w:rsidR="00274D75" w:rsidRPr="00575097" w:rsidRDefault="00274D75" w:rsidP="006E76CA">
            <w:pPr>
              <w:jc w:val="center"/>
            </w:pPr>
            <w:r w:rsidRPr="00575097">
              <w:t>№</w:t>
            </w:r>
          </w:p>
          <w:p w14:paraId="2F5F4680" w14:textId="77777777" w:rsidR="00274D75" w:rsidRPr="00575097" w:rsidRDefault="00274D75" w:rsidP="006E76CA">
            <w:pPr>
              <w:jc w:val="both"/>
            </w:pPr>
            <w:r w:rsidRPr="00575097">
              <w:t>теста</w:t>
            </w:r>
          </w:p>
        </w:tc>
        <w:tc>
          <w:tcPr>
            <w:tcW w:w="3791" w:type="dxa"/>
            <w:vMerge w:val="restart"/>
            <w:shd w:val="clear" w:color="auto" w:fill="auto"/>
            <w:vAlign w:val="center"/>
          </w:tcPr>
          <w:p w14:paraId="75A2E4BA" w14:textId="17FD53DE" w:rsidR="00274D75" w:rsidRPr="00575097" w:rsidRDefault="00274D75" w:rsidP="006E76CA">
            <w:pPr>
              <w:jc w:val="center"/>
            </w:pPr>
            <w:r w:rsidRPr="00575097">
              <w:t>Эталон результата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052DB713" w14:textId="77777777" w:rsidR="00274D75" w:rsidRPr="00575097" w:rsidRDefault="00274D75" w:rsidP="006E76CA">
            <w:pPr>
              <w:jc w:val="center"/>
            </w:pPr>
            <w:proofErr w:type="spellStart"/>
            <w:r w:rsidRPr="00575097">
              <w:rPr>
                <w:lang w:val="en-US"/>
              </w:rPr>
              <w:t>Результат</w:t>
            </w:r>
            <w:proofErr w:type="spellEnd"/>
            <w:r w:rsidRPr="00575097">
              <w:rPr>
                <w:lang w:val="en-US"/>
              </w:rPr>
              <w:t xml:space="preserve"> </w:t>
            </w:r>
            <w:proofErr w:type="spellStart"/>
            <w:r w:rsidRPr="00575097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1275" w:type="dxa"/>
            <w:vMerge w:val="restart"/>
          </w:tcPr>
          <w:p w14:paraId="45D4FEFC" w14:textId="77777777" w:rsidR="00274D75" w:rsidRPr="00575097" w:rsidRDefault="00274D75" w:rsidP="006E76CA">
            <w:pPr>
              <w:jc w:val="center"/>
            </w:pPr>
          </w:p>
          <w:p w14:paraId="1746F466" w14:textId="77777777" w:rsidR="00274D75" w:rsidRPr="00575097" w:rsidRDefault="00274D75" w:rsidP="006E76CA">
            <w:pPr>
              <w:jc w:val="center"/>
            </w:pPr>
            <w:r w:rsidRPr="00575097">
              <w:t>Результат анализа</w:t>
            </w:r>
          </w:p>
          <w:p w14:paraId="181AA148" w14:textId="77777777" w:rsidR="00274D75" w:rsidRPr="00575097" w:rsidRDefault="00274D75" w:rsidP="006E76CA">
            <w:pPr>
              <w:jc w:val="center"/>
            </w:pPr>
            <w:r w:rsidRPr="00575097">
              <w:t>теста (+ или -)</w:t>
            </w:r>
          </w:p>
        </w:tc>
      </w:tr>
      <w:tr w:rsidR="00274D75" w:rsidRPr="00575097" w14:paraId="120EE01E" w14:textId="77777777" w:rsidTr="008545C2">
        <w:trPr>
          <w:cantSplit/>
          <w:trHeight w:val="276"/>
        </w:trPr>
        <w:tc>
          <w:tcPr>
            <w:tcW w:w="745" w:type="dxa"/>
            <w:vMerge/>
          </w:tcPr>
          <w:p w14:paraId="27792290" w14:textId="77777777" w:rsidR="00274D75" w:rsidRPr="00575097" w:rsidRDefault="00274D75" w:rsidP="006E76CA">
            <w:pPr>
              <w:jc w:val="center"/>
            </w:pPr>
          </w:p>
        </w:tc>
        <w:tc>
          <w:tcPr>
            <w:tcW w:w="3791" w:type="dxa"/>
            <w:vMerge/>
            <w:shd w:val="clear" w:color="auto" w:fill="auto"/>
          </w:tcPr>
          <w:p w14:paraId="4C71C423" w14:textId="19BE7DE6" w:rsidR="00274D75" w:rsidRPr="00575097" w:rsidRDefault="00274D75" w:rsidP="006E76CA">
            <w:pPr>
              <w:jc w:val="both"/>
            </w:pPr>
          </w:p>
        </w:tc>
        <w:tc>
          <w:tcPr>
            <w:tcW w:w="3828" w:type="dxa"/>
            <w:vMerge/>
            <w:shd w:val="clear" w:color="auto" w:fill="auto"/>
          </w:tcPr>
          <w:p w14:paraId="437E4B5B" w14:textId="77777777" w:rsidR="00274D75" w:rsidRPr="00575097" w:rsidRDefault="00274D75" w:rsidP="006E76CA">
            <w:pPr>
              <w:jc w:val="both"/>
            </w:pPr>
          </w:p>
        </w:tc>
        <w:tc>
          <w:tcPr>
            <w:tcW w:w="1275" w:type="dxa"/>
            <w:vMerge/>
          </w:tcPr>
          <w:p w14:paraId="5F1DB753" w14:textId="77777777" w:rsidR="00274D75" w:rsidRPr="00575097" w:rsidRDefault="00274D75" w:rsidP="006E76CA">
            <w:pPr>
              <w:jc w:val="both"/>
            </w:pPr>
          </w:p>
        </w:tc>
      </w:tr>
      <w:tr w:rsidR="00545607" w:rsidRPr="00575097" w14:paraId="411B0D3D" w14:textId="77777777" w:rsidTr="008545C2">
        <w:tc>
          <w:tcPr>
            <w:tcW w:w="745" w:type="dxa"/>
          </w:tcPr>
          <w:p w14:paraId="5FB8A721" w14:textId="77777777" w:rsidR="00545607" w:rsidRPr="00575097" w:rsidRDefault="00545607" w:rsidP="00545607">
            <w:pPr>
              <w:jc w:val="both"/>
            </w:pPr>
            <w:r w:rsidRPr="00575097">
              <w:t>1</w:t>
            </w:r>
          </w:p>
        </w:tc>
        <w:tc>
          <w:tcPr>
            <w:tcW w:w="3791" w:type="dxa"/>
            <w:shd w:val="clear" w:color="auto" w:fill="auto"/>
          </w:tcPr>
          <w:p w14:paraId="4A9F0F00" w14:textId="5034EA1E" w:rsidR="00D37B26" w:rsidRDefault="00D01636" w:rsidP="00D37B26">
            <w:pPr>
              <w:jc w:val="both"/>
            </w:pPr>
            <w:r w:rsidRPr="00EF5BD8">
              <w:t xml:space="preserve">1 </w:t>
            </w:r>
            <w:r>
              <w:t>пункт)</w:t>
            </w:r>
          </w:p>
          <w:p w14:paraId="4BCCC51F" w14:textId="77777777" w:rsidR="00D01636" w:rsidRDefault="00D01636" w:rsidP="00D01636">
            <w:pPr>
              <w:jc w:val="both"/>
            </w:pPr>
            <w:r>
              <w:t>Добавляем 1 многочлен</w:t>
            </w:r>
          </w:p>
          <w:p w14:paraId="09B31DD1" w14:textId="77777777" w:rsidR="00D01636" w:rsidRDefault="00D01636" w:rsidP="00D01636">
            <w:pPr>
              <w:jc w:val="both"/>
            </w:pPr>
          </w:p>
          <w:p w14:paraId="378B8F74" w14:textId="77777777" w:rsidR="00D01636" w:rsidRDefault="00D01636" w:rsidP="00D01636">
            <w:pPr>
              <w:jc w:val="both"/>
            </w:pPr>
            <w:r>
              <w:t>Введите степень многочлена: 3</w:t>
            </w:r>
          </w:p>
          <w:p w14:paraId="000B1549" w14:textId="77777777" w:rsidR="00D01636" w:rsidRDefault="00D01636" w:rsidP="00D01636">
            <w:pPr>
              <w:jc w:val="both"/>
            </w:pPr>
            <w:r>
              <w:t>Введите коэффициенты при Х^0: 1</w:t>
            </w:r>
          </w:p>
          <w:p w14:paraId="443C3137" w14:textId="77777777" w:rsidR="00D01636" w:rsidRDefault="00D01636" w:rsidP="00D01636">
            <w:pPr>
              <w:jc w:val="both"/>
            </w:pPr>
            <w:r>
              <w:t>Введите коэффициенты при Х^1: 1</w:t>
            </w:r>
          </w:p>
          <w:p w14:paraId="19066C20" w14:textId="23DEB995" w:rsidR="00D01636" w:rsidRDefault="00D01636" w:rsidP="00D01636">
            <w:pPr>
              <w:jc w:val="both"/>
            </w:pPr>
            <w:r>
              <w:t>Введите коэффициенты при Х^2: 1</w:t>
            </w:r>
          </w:p>
          <w:p w14:paraId="3282545C" w14:textId="75C63F8A" w:rsidR="001F1271" w:rsidRDefault="001F1271" w:rsidP="00D01636">
            <w:pPr>
              <w:jc w:val="both"/>
            </w:pPr>
          </w:p>
          <w:p w14:paraId="4BB928F9" w14:textId="77777777" w:rsidR="00464825" w:rsidRDefault="00464825" w:rsidP="00464825">
            <w:pPr>
              <w:jc w:val="both"/>
            </w:pPr>
            <w:r w:rsidRPr="00464825">
              <w:t xml:space="preserve">1 </w:t>
            </w:r>
            <w:r>
              <w:t>пункт)</w:t>
            </w:r>
          </w:p>
          <w:p w14:paraId="1965B12D" w14:textId="4AA6AE67" w:rsidR="00464825" w:rsidRDefault="00464825" w:rsidP="00464825">
            <w:pPr>
              <w:jc w:val="both"/>
            </w:pPr>
            <w:r>
              <w:t>Добавляем 2 многочлен</w:t>
            </w:r>
          </w:p>
          <w:p w14:paraId="6D4AC138" w14:textId="77777777" w:rsidR="00464825" w:rsidRDefault="00464825" w:rsidP="00464825">
            <w:pPr>
              <w:jc w:val="both"/>
            </w:pPr>
          </w:p>
          <w:p w14:paraId="67E3722F" w14:textId="77777777" w:rsidR="00464825" w:rsidRDefault="00464825" w:rsidP="00464825">
            <w:pPr>
              <w:jc w:val="both"/>
            </w:pPr>
            <w:r>
              <w:t>Введите степень многочлена: 3</w:t>
            </w:r>
          </w:p>
          <w:p w14:paraId="47FF660D" w14:textId="77777777" w:rsidR="00462745" w:rsidRDefault="00462745" w:rsidP="00462745">
            <w:pPr>
              <w:jc w:val="both"/>
            </w:pPr>
            <w:r>
              <w:t>Введите коэффициенты при Х^0: 2</w:t>
            </w:r>
          </w:p>
          <w:p w14:paraId="2BFACFEC" w14:textId="77777777" w:rsidR="00462745" w:rsidRDefault="00462745" w:rsidP="00462745">
            <w:pPr>
              <w:jc w:val="both"/>
            </w:pPr>
            <w:r>
              <w:t>Введите коэффициенты при Х^1: 2</w:t>
            </w:r>
          </w:p>
          <w:p w14:paraId="51808D4A" w14:textId="4787BB76" w:rsidR="00464825" w:rsidRDefault="00462745" w:rsidP="00462745">
            <w:pPr>
              <w:jc w:val="both"/>
            </w:pPr>
            <w:r>
              <w:t>Введите коэффициенты при Х^2: 2</w:t>
            </w:r>
          </w:p>
          <w:p w14:paraId="3D2F839F" w14:textId="77777777" w:rsidR="00462745" w:rsidRDefault="00462745" w:rsidP="00462745">
            <w:pPr>
              <w:jc w:val="both"/>
            </w:pPr>
          </w:p>
          <w:p w14:paraId="70C3F247" w14:textId="52695921" w:rsidR="00F02332" w:rsidRDefault="00F02332" w:rsidP="00D01636">
            <w:pPr>
              <w:jc w:val="both"/>
            </w:pPr>
            <w:r>
              <w:t>2 пункт)</w:t>
            </w:r>
          </w:p>
          <w:p w14:paraId="49C254BD" w14:textId="77777777" w:rsidR="004427BF" w:rsidRDefault="004427BF" w:rsidP="004427BF">
            <w:pPr>
              <w:jc w:val="both"/>
            </w:pPr>
            <w:r>
              <w:lastRenderedPageBreak/>
              <w:t>Выводим многочлены</w:t>
            </w:r>
          </w:p>
          <w:p w14:paraId="3F39AC14" w14:textId="77777777" w:rsidR="004427BF" w:rsidRDefault="004427BF" w:rsidP="004427BF">
            <w:pPr>
              <w:jc w:val="both"/>
            </w:pPr>
          </w:p>
          <w:p w14:paraId="228B57CE" w14:textId="77777777" w:rsidR="004427BF" w:rsidRDefault="004427BF" w:rsidP="004427BF">
            <w:pPr>
              <w:jc w:val="both"/>
            </w:pPr>
            <w:r>
              <w:t>1) +1Х^0  +1Х^1  +1Х^2</w:t>
            </w:r>
          </w:p>
          <w:p w14:paraId="5ACE27CE" w14:textId="5B1B3223" w:rsidR="001F1271" w:rsidRDefault="004427BF" w:rsidP="004427BF">
            <w:pPr>
              <w:jc w:val="both"/>
            </w:pPr>
            <w:r>
              <w:t>2) +2Х^0  +2Х^1  +2Х^2</w:t>
            </w:r>
          </w:p>
          <w:p w14:paraId="3D5F446D" w14:textId="77777777" w:rsidR="004427BF" w:rsidRPr="00EF5BD8" w:rsidRDefault="004427BF" w:rsidP="004427BF">
            <w:pPr>
              <w:jc w:val="both"/>
            </w:pPr>
          </w:p>
          <w:p w14:paraId="70AAB0E9" w14:textId="05938EB8" w:rsidR="001F1271" w:rsidRPr="00D01636" w:rsidRDefault="001F1271" w:rsidP="00F02332">
            <w:pPr>
              <w:jc w:val="both"/>
            </w:pPr>
            <w:r>
              <w:t>3 пункт)</w:t>
            </w:r>
          </w:p>
          <w:p w14:paraId="4869E5A7" w14:textId="77777777" w:rsidR="00557FEC" w:rsidRDefault="00557FEC" w:rsidP="00557FEC">
            <w:pPr>
              <w:jc w:val="both"/>
            </w:pPr>
            <w:r>
              <w:t>1) +1Х^0  +1Х^1  +1Х^2</w:t>
            </w:r>
          </w:p>
          <w:p w14:paraId="219C0FB6" w14:textId="77777777" w:rsidR="00557FEC" w:rsidRDefault="00557FEC" w:rsidP="00557FEC">
            <w:pPr>
              <w:jc w:val="both"/>
            </w:pPr>
            <w:r>
              <w:t>2) +2Х^0  +2Х^1  +2Х^2</w:t>
            </w:r>
          </w:p>
          <w:p w14:paraId="7B137D00" w14:textId="77777777" w:rsidR="00557FEC" w:rsidRDefault="00557FEC" w:rsidP="00557FEC">
            <w:pPr>
              <w:jc w:val="both"/>
            </w:pPr>
            <w:r>
              <w:t>Введите номера многочленов которые хотите сложить</w:t>
            </w:r>
          </w:p>
          <w:p w14:paraId="35AF5892" w14:textId="77777777" w:rsidR="00557FEC" w:rsidRDefault="00557FEC" w:rsidP="00557FEC">
            <w:pPr>
              <w:jc w:val="both"/>
            </w:pPr>
            <w:r>
              <w:t>(в качесвте 1 номера укажите многочлен к которому желаете прибавить 2-ой многочлен): 1</w:t>
            </w:r>
          </w:p>
          <w:p w14:paraId="24BFC67F" w14:textId="77777777" w:rsidR="00545607" w:rsidRDefault="00557FEC" w:rsidP="00557FEC">
            <w:pPr>
              <w:jc w:val="both"/>
            </w:pPr>
            <w:r>
              <w:t>2</w:t>
            </w:r>
          </w:p>
          <w:p w14:paraId="554D5C49" w14:textId="77777777" w:rsidR="00557FEC" w:rsidRDefault="00557FEC" w:rsidP="00557FEC">
            <w:pPr>
              <w:jc w:val="both"/>
            </w:pPr>
          </w:p>
          <w:p w14:paraId="5EEE1EE0" w14:textId="77777777" w:rsidR="00557FEC" w:rsidRDefault="00557FEC" w:rsidP="00557FEC">
            <w:pPr>
              <w:jc w:val="both"/>
            </w:pPr>
            <w:r w:rsidRPr="00EF5BD8">
              <w:t xml:space="preserve">2 </w:t>
            </w:r>
            <w:r>
              <w:t>пункт)</w:t>
            </w:r>
          </w:p>
          <w:p w14:paraId="72456ACE" w14:textId="77777777" w:rsidR="00557FEC" w:rsidRDefault="00557FEC" w:rsidP="00557FEC">
            <w:pPr>
              <w:jc w:val="both"/>
            </w:pPr>
            <w:r>
              <w:t>Выводим многочлены</w:t>
            </w:r>
          </w:p>
          <w:p w14:paraId="6C1F623C" w14:textId="77777777" w:rsidR="00557FEC" w:rsidRDefault="00557FEC" w:rsidP="00557FEC">
            <w:pPr>
              <w:jc w:val="both"/>
            </w:pPr>
          </w:p>
          <w:p w14:paraId="0B088C50" w14:textId="77777777" w:rsidR="00557FEC" w:rsidRDefault="00557FEC" w:rsidP="00557FEC">
            <w:pPr>
              <w:jc w:val="both"/>
            </w:pPr>
            <w:r>
              <w:t>1) +3Х^0  +3Х^1  +3Х^2</w:t>
            </w:r>
          </w:p>
          <w:p w14:paraId="692600F5" w14:textId="77777777" w:rsidR="00557FEC" w:rsidRDefault="00557FEC" w:rsidP="00557FEC">
            <w:pPr>
              <w:jc w:val="both"/>
            </w:pPr>
            <w:r>
              <w:t>2) +2Х^0  +2Х^1  +2Х^2</w:t>
            </w:r>
          </w:p>
          <w:p w14:paraId="7A499C3E" w14:textId="77777777" w:rsidR="00407AEA" w:rsidRDefault="00407AEA" w:rsidP="00557FEC">
            <w:pPr>
              <w:jc w:val="both"/>
            </w:pPr>
          </w:p>
          <w:p w14:paraId="252E190C" w14:textId="3F182B15" w:rsidR="00407AEA" w:rsidRDefault="00407AEA" w:rsidP="00557FEC">
            <w:pPr>
              <w:jc w:val="both"/>
            </w:pPr>
            <w:r>
              <w:t>4 пункт)</w:t>
            </w:r>
          </w:p>
          <w:p w14:paraId="1BC19937" w14:textId="77777777" w:rsidR="00407AEA" w:rsidRDefault="00407AEA" w:rsidP="00407AEA">
            <w:pPr>
              <w:jc w:val="both"/>
            </w:pPr>
            <w:r>
              <w:t>1) +3Х^0  +3Х^1  +3Х^2</w:t>
            </w:r>
          </w:p>
          <w:p w14:paraId="6D1FA0C1" w14:textId="77777777" w:rsidR="00407AEA" w:rsidRDefault="00407AEA" w:rsidP="00407AEA">
            <w:pPr>
              <w:jc w:val="both"/>
            </w:pPr>
            <w:r>
              <w:t>2) +2Х^0  +2Х^1  +2Х^2</w:t>
            </w:r>
          </w:p>
          <w:p w14:paraId="7166FAC8" w14:textId="77777777" w:rsidR="00407AEA" w:rsidRDefault="00407AEA" w:rsidP="00407AEA">
            <w:pPr>
              <w:jc w:val="both"/>
            </w:pPr>
            <w:r>
              <w:t>Введите номера многочленов для приравнивания их друг к другу(1 номер - многочлен, чьи коэфф. сравняются с коэф. 2 номер): 1</w:t>
            </w:r>
          </w:p>
          <w:p w14:paraId="4DED8BF4" w14:textId="77777777" w:rsidR="00407AEA" w:rsidRDefault="00407AEA" w:rsidP="00407AEA">
            <w:pPr>
              <w:jc w:val="both"/>
            </w:pPr>
            <w:r>
              <w:t>2</w:t>
            </w:r>
          </w:p>
          <w:p w14:paraId="175FD4CE" w14:textId="77777777" w:rsidR="004F390B" w:rsidRDefault="004F390B" w:rsidP="00407AEA">
            <w:pPr>
              <w:jc w:val="both"/>
            </w:pPr>
          </w:p>
          <w:p w14:paraId="309E8342" w14:textId="77777777" w:rsidR="004F390B" w:rsidRDefault="004F390B" w:rsidP="00407AEA">
            <w:pPr>
              <w:jc w:val="both"/>
            </w:pPr>
            <w:r>
              <w:t>2 пункт)</w:t>
            </w:r>
          </w:p>
          <w:p w14:paraId="0C05D6B3" w14:textId="77777777" w:rsidR="004F390B" w:rsidRDefault="004F390B" w:rsidP="004F390B">
            <w:pPr>
              <w:jc w:val="both"/>
            </w:pPr>
            <w:r>
              <w:t>Выводим многочлены</w:t>
            </w:r>
          </w:p>
          <w:p w14:paraId="570A54C3" w14:textId="77777777" w:rsidR="004F390B" w:rsidRDefault="004F390B" w:rsidP="004F390B">
            <w:pPr>
              <w:jc w:val="both"/>
            </w:pPr>
          </w:p>
          <w:p w14:paraId="42629E79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583CB216" w14:textId="77777777" w:rsidR="004F390B" w:rsidRDefault="004F390B" w:rsidP="004F390B">
            <w:pPr>
              <w:jc w:val="both"/>
            </w:pPr>
            <w:r>
              <w:t>2) +2Х^0  +2Х^1  +2Х^2</w:t>
            </w:r>
          </w:p>
          <w:p w14:paraId="3B186A5C" w14:textId="77777777" w:rsidR="004F390B" w:rsidRDefault="004F390B" w:rsidP="004F390B">
            <w:pPr>
              <w:jc w:val="both"/>
            </w:pPr>
          </w:p>
          <w:p w14:paraId="483CC159" w14:textId="77777777" w:rsidR="004F390B" w:rsidRDefault="004F390B" w:rsidP="004F390B">
            <w:pPr>
              <w:jc w:val="both"/>
            </w:pPr>
            <w:r>
              <w:t>5 пункт)</w:t>
            </w:r>
          </w:p>
          <w:p w14:paraId="53D7F406" w14:textId="77777777" w:rsidR="004F390B" w:rsidRDefault="004F390B" w:rsidP="004F390B">
            <w:pPr>
              <w:jc w:val="both"/>
            </w:pPr>
            <w:r>
              <w:t>Выводим многочлены</w:t>
            </w:r>
          </w:p>
          <w:p w14:paraId="1EB95F00" w14:textId="77777777" w:rsidR="004F390B" w:rsidRDefault="004F390B" w:rsidP="004F390B">
            <w:pPr>
              <w:jc w:val="both"/>
            </w:pPr>
          </w:p>
          <w:p w14:paraId="487E4E27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30890F20" w14:textId="77777777" w:rsidR="004F390B" w:rsidRDefault="004F390B" w:rsidP="004F390B">
            <w:pPr>
              <w:jc w:val="both"/>
            </w:pPr>
            <w:r>
              <w:t>2) +2Х^0  +2Х^1  +2Х^2</w:t>
            </w:r>
          </w:p>
          <w:p w14:paraId="15161A1E" w14:textId="77777777" w:rsidR="004F390B" w:rsidRDefault="004F390B" w:rsidP="004F390B">
            <w:pPr>
              <w:jc w:val="both"/>
            </w:pPr>
            <w:r>
              <w:t>Введите номер многочлена: 2</w:t>
            </w:r>
          </w:p>
          <w:p w14:paraId="0BF49C10" w14:textId="77777777" w:rsidR="004F390B" w:rsidRDefault="004F390B" w:rsidP="004F390B">
            <w:pPr>
              <w:jc w:val="both"/>
            </w:pPr>
            <w:r>
              <w:t>Введите новую степень многочлена</w:t>
            </w:r>
          </w:p>
          <w:p w14:paraId="3F68AAF8" w14:textId="77777777" w:rsidR="004F390B" w:rsidRDefault="004F390B" w:rsidP="004F390B">
            <w:pPr>
              <w:jc w:val="both"/>
            </w:pPr>
            <w:r>
              <w:t>4</w:t>
            </w:r>
          </w:p>
          <w:p w14:paraId="4C779F44" w14:textId="77777777" w:rsidR="004F390B" w:rsidRDefault="004F390B" w:rsidP="004F390B">
            <w:pPr>
              <w:jc w:val="both"/>
            </w:pPr>
          </w:p>
          <w:p w14:paraId="513542C2" w14:textId="77777777" w:rsidR="004F390B" w:rsidRDefault="004F390B" w:rsidP="004F390B">
            <w:pPr>
              <w:jc w:val="both"/>
            </w:pPr>
            <w:r>
              <w:t>2 пункт)</w:t>
            </w:r>
          </w:p>
          <w:p w14:paraId="411418C5" w14:textId="77777777" w:rsidR="004F390B" w:rsidRDefault="004F390B" w:rsidP="004F390B">
            <w:pPr>
              <w:jc w:val="both"/>
            </w:pPr>
            <w:r>
              <w:t>Выводим многочлены</w:t>
            </w:r>
          </w:p>
          <w:p w14:paraId="3B070353" w14:textId="77777777" w:rsidR="004F390B" w:rsidRDefault="004F390B" w:rsidP="004F390B">
            <w:pPr>
              <w:jc w:val="both"/>
            </w:pPr>
          </w:p>
          <w:p w14:paraId="1717651E" w14:textId="77777777" w:rsidR="004F390B" w:rsidRDefault="004F390B" w:rsidP="004F390B">
            <w:pPr>
              <w:jc w:val="both"/>
            </w:pPr>
            <w:r>
              <w:t>1) +2Х^0  +2Х^1  +2Х^2</w:t>
            </w:r>
          </w:p>
          <w:p w14:paraId="63D8730C" w14:textId="77777777" w:rsidR="004F390B" w:rsidRDefault="004F390B" w:rsidP="004F390B">
            <w:pPr>
              <w:jc w:val="both"/>
            </w:pPr>
            <w:r>
              <w:t>2) +2Х^0  +2Х^1  +2Х^2  +0Х^3</w:t>
            </w:r>
          </w:p>
          <w:p w14:paraId="1B234C5B" w14:textId="77777777" w:rsidR="00D62954" w:rsidRDefault="00D62954" w:rsidP="004F390B">
            <w:pPr>
              <w:jc w:val="both"/>
            </w:pPr>
          </w:p>
          <w:p w14:paraId="79C445A2" w14:textId="77777777" w:rsidR="00D62954" w:rsidRDefault="00D62954" w:rsidP="004F390B">
            <w:pPr>
              <w:jc w:val="both"/>
            </w:pPr>
            <w:r>
              <w:lastRenderedPageBreak/>
              <w:t>6 пунтк)</w:t>
            </w:r>
          </w:p>
          <w:p w14:paraId="2EA4880B" w14:textId="77777777" w:rsidR="00D62954" w:rsidRDefault="00D62954" w:rsidP="00D62954">
            <w:pPr>
              <w:jc w:val="both"/>
            </w:pPr>
            <w:r>
              <w:t>Выводим многочлены</w:t>
            </w:r>
          </w:p>
          <w:p w14:paraId="7903CB82" w14:textId="77777777" w:rsidR="00D62954" w:rsidRDefault="00D62954" w:rsidP="00D62954">
            <w:pPr>
              <w:jc w:val="both"/>
            </w:pPr>
          </w:p>
          <w:p w14:paraId="21A33F4D" w14:textId="77777777" w:rsidR="00D62954" w:rsidRDefault="00D62954" w:rsidP="00D62954">
            <w:pPr>
              <w:jc w:val="both"/>
            </w:pPr>
            <w:r>
              <w:t>1) +2Х^0  +2Х^1  +2Х^2</w:t>
            </w:r>
          </w:p>
          <w:p w14:paraId="0EC0373B" w14:textId="77777777" w:rsidR="00D62954" w:rsidRDefault="00D62954" w:rsidP="00D62954">
            <w:pPr>
              <w:jc w:val="both"/>
            </w:pPr>
            <w:r>
              <w:t>2) +2Х^0  +2Х^1  +2Х^2  +0Х^3</w:t>
            </w:r>
          </w:p>
          <w:p w14:paraId="7F138621" w14:textId="77777777" w:rsidR="00D62954" w:rsidRDefault="00D62954" w:rsidP="00D62954">
            <w:pPr>
              <w:jc w:val="both"/>
            </w:pPr>
            <w:r>
              <w:t>Введите номер многочлена: 2</w:t>
            </w:r>
          </w:p>
          <w:p w14:paraId="2B0DACEE" w14:textId="77777777" w:rsidR="00D62954" w:rsidRDefault="00D62954" w:rsidP="00D62954">
            <w:pPr>
              <w:jc w:val="both"/>
            </w:pPr>
            <w:r>
              <w:t>Введите значение Х: 1</w:t>
            </w:r>
          </w:p>
          <w:p w14:paraId="46AFF390" w14:textId="77777777" w:rsidR="00D62954" w:rsidRDefault="00D62954" w:rsidP="00D62954">
            <w:pPr>
              <w:jc w:val="both"/>
            </w:pPr>
          </w:p>
          <w:p w14:paraId="671FB1A1" w14:textId="77777777" w:rsidR="00D62954" w:rsidRDefault="00D62954" w:rsidP="00D62954">
            <w:pPr>
              <w:jc w:val="both"/>
            </w:pPr>
          </w:p>
          <w:p w14:paraId="44556974" w14:textId="77777777" w:rsidR="00D62954" w:rsidRDefault="00D62954" w:rsidP="00D62954">
            <w:pPr>
              <w:jc w:val="both"/>
            </w:pPr>
            <w:r>
              <w:t>Значение многочлена при заданном х = 6</w:t>
            </w:r>
          </w:p>
          <w:p w14:paraId="7F53458A" w14:textId="77777777" w:rsidR="007A198E" w:rsidRDefault="007A198E" w:rsidP="00D62954">
            <w:pPr>
              <w:jc w:val="both"/>
            </w:pPr>
          </w:p>
          <w:p w14:paraId="351B3E68" w14:textId="40645739" w:rsidR="007A198E" w:rsidRPr="00557FEC" w:rsidRDefault="007A198E" w:rsidP="00D62954">
            <w:pPr>
              <w:jc w:val="both"/>
            </w:pPr>
            <w:r>
              <w:t xml:space="preserve">0 пункт) </w:t>
            </w:r>
            <w:r w:rsidRPr="007A198E">
              <w:t>Для продолжения нажмите любую клавишу . . .</w:t>
            </w:r>
          </w:p>
        </w:tc>
        <w:tc>
          <w:tcPr>
            <w:tcW w:w="3828" w:type="dxa"/>
            <w:shd w:val="clear" w:color="auto" w:fill="auto"/>
          </w:tcPr>
          <w:p w14:paraId="56ADB23D" w14:textId="77777777" w:rsidR="007A198E" w:rsidRDefault="007A198E" w:rsidP="007A198E">
            <w:pPr>
              <w:jc w:val="both"/>
            </w:pPr>
            <w:r w:rsidRPr="007A198E">
              <w:lastRenderedPageBreak/>
              <w:t xml:space="preserve">1 </w:t>
            </w:r>
            <w:r>
              <w:t>пункт)</w:t>
            </w:r>
          </w:p>
          <w:p w14:paraId="609BA9A5" w14:textId="77777777" w:rsidR="007A198E" w:rsidRDefault="007A198E" w:rsidP="007A198E">
            <w:pPr>
              <w:jc w:val="both"/>
            </w:pPr>
            <w:r>
              <w:t>Добавляем 1 многочлен</w:t>
            </w:r>
          </w:p>
          <w:p w14:paraId="4EC816D3" w14:textId="77777777" w:rsidR="007A198E" w:rsidRDefault="007A198E" w:rsidP="007A198E">
            <w:pPr>
              <w:jc w:val="both"/>
            </w:pPr>
          </w:p>
          <w:p w14:paraId="6D208E77" w14:textId="77777777" w:rsidR="007A198E" w:rsidRDefault="007A198E" w:rsidP="007A198E">
            <w:pPr>
              <w:jc w:val="both"/>
            </w:pPr>
            <w:r>
              <w:t>Введите степень многочлена: 3</w:t>
            </w:r>
          </w:p>
          <w:p w14:paraId="15066810" w14:textId="77777777" w:rsidR="007A198E" w:rsidRDefault="007A198E" w:rsidP="007A198E">
            <w:pPr>
              <w:jc w:val="both"/>
            </w:pPr>
            <w:r>
              <w:t>Введите коэффициенты при Х^0: 1</w:t>
            </w:r>
          </w:p>
          <w:p w14:paraId="31D2F8F7" w14:textId="77777777" w:rsidR="007A198E" w:rsidRDefault="007A198E" w:rsidP="007A198E">
            <w:pPr>
              <w:jc w:val="both"/>
            </w:pPr>
            <w:r>
              <w:t>Введите коэффициенты при Х^1: 1</w:t>
            </w:r>
          </w:p>
          <w:p w14:paraId="05A5FCB1" w14:textId="77777777" w:rsidR="007A198E" w:rsidRDefault="007A198E" w:rsidP="007A198E">
            <w:pPr>
              <w:jc w:val="both"/>
            </w:pPr>
            <w:r>
              <w:t>Введите коэффициенты при Х^2: 1</w:t>
            </w:r>
          </w:p>
          <w:p w14:paraId="4BDBC76D" w14:textId="77777777" w:rsidR="007A198E" w:rsidRDefault="007A198E" w:rsidP="007A198E">
            <w:pPr>
              <w:jc w:val="both"/>
            </w:pPr>
          </w:p>
          <w:p w14:paraId="497E721F" w14:textId="77777777" w:rsidR="007A198E" w:rsidRDefault="007A198E" w:rsidP="007A198E">
            <w:pPr>
              <w:jc w:val="both"/>
            </w:pPr>
            <w:r w:rsidRPr="00464825">
              <w:t xml:space="preserve">1 </w:t>
            </w:r>
            <w:r>
              <w:t>пункт)</w:t>
            </w:r>
          </w:p>
          <w:p w14:paraId="12ECDAB8" w14:textId="77777777" w:rsidR="007A198E" w:rsidRDefault="007A198E" w:rsidP="007A198E">
            <w:pPr>
              <w:jc w:val="both"/>
            </w:pPr>
            <w:r>
              <w:t>Добавляем 2 многочлен</w:t>
            </w:r>
          </w:p>
          <w:p w14:paraId="238F74F3" w14:textId="77777777" w:rsidR="007A198E" w:rsidRDefault="007A198E" w:rsidP="007A198E">
            <w:pPr>
              <w:jc w:val="both"/>
            </w:pPr>
          </w:p>
          <w:p w14:paraId="51865948" w14:textId="77777777" w:rsidR="007A198E" w:rsidRDefault="007A198E" w:rsidP="007A198E">
            <w:pPr>
              <w:jc w:val="both"/>
            </w:pPr>
            <w:r>
              <w:t>Введите степень многочлена: 3</w:t>
            </w:r>
          </w:p>
          <w:p w14:paraId="2A1BF22E" w14:textId="77777777" w:rsidR="007A198E" w:rsidRDefault="007A198E" w:rsidP="007A198E">
            <w:pPr>
              <w:jc w:val="both"/>
            </w:pPr>
            <w:r>
              <w:t>Введите коэффициенты при Х^0: 2</w:t>
            </w:r>
          </w:p>
          <w:p w14:paraId="0D268C15" w14:textId="77777777" w:rsidR="007A198E" w:rsidRDefault="007A198E" w:rsidP="007A198E">
            <w:pPr>
              <w:jc w:val="both"/>
            </w:pPr>
            <w:r>
              <w:t>Введите коэффициенты при Х^1: 2</w:t>
            </w:r>
          </w:p>
          <w:p w14:paraId="1AD8AC0A" w14:textId="77777777" w:rsidR="007A198E" w:rsidRDefault="007A198E" w:rsidP="007A198E">
            <w:pPr>
              <w:jc w:val="both"/>
            </w:pPr>
            <w:r>
              <w:t>Введите коэффициенты при Х^2: 2</w:t>
            </w:r>
          </w:p>
          <w:p w14:paraId="054CCE22" w14:textId="77777777" w:rsidR="007A198E" w:rsidRDefault="007A198E" w:rsidP="007A198E">
            <w:pPr>
              <w:jc w:val="both"/>
            </w:pPr>
          </w:p>
          <w:p w14:paraId="6E8CA14D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2414F498" w14:textId="77777777" w:rsidR="007A198E" w:rsidRDefault="007A198E" w:rsidP="007A198E">
            <w:pPr>
              <w:jc w:val="both"/>
            </w:pPr>
            <w:r>
              <w:lastRenderedPageBreak/>
              <w:t>Выводим многочлены</w:t>
            </w:r>
          </w:p>
          <w:p w14:paraId="52F83B2B" w14:textId="77777777" w:rsidR="007A198E" w:rsidRDefault="007A198E" w:rsidP="007A198E">
            <w:pPr>
              <w:jc w:val="both"/>
            </w:pPr>
          </w:p>
          <w:p w14:paraId="1802B332" w14:textId="77777777" w:rsidR="007A198E" w:rsidRDefault="007A198E" w:rsidP="007A198E">
            <w:pPr>
              <w:jc w:val="both"/>
            </w:pPr>
            <w:r>
              <w:t>1) +1Х^0  +1Х^1  +1Х^2</w:t>
            </w:r>
          </w:p>
          <w:p w14:paraId="3AA13F16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56FDF220" w14:textId="77777777" w:rsidR="007A198E" w:rsidRPr="007A198E" w:rsidRDefault="007A198E" w:rsidP="007A198E">
            <w:pPr>
              <w:jc w:val="both"/>
            </w:pPr>
          </w:p>
          <w:p w14:paraId="673EAC3C" w14:textId="77777777" w:rsidR="007A198E" w:rsidRPr="00D01636" w:rsidRDefault="007A198E" w:rsidP="007A198E">
            <w:pPr>
              <w:jc w:val="both"/>
            </w:pPr>
            <w:r>
              <w:t>3 пункт)</w:t>
            </w:r>
          </w:p>
          <w:p w14:paraId="6A62683D" w14:textId="77777777" w:rsidR="007A198E" w:rsidRDefault="007A198E" w:rsidP="007A198E">
            <w:pPr>
              <w:jc w:val="both"/>
            </w:pPr>
            <w:r>
              <w:t>1) +1Х^0  +1Х^1  +1Х^2</w:t>
            </w:r>
          </w:p>
          <w:p w14:paraId="5C45E252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00084ECA" w14:textId="77777777" w:rsidR="007A198E" w:rsidRDefault="007A198E" w:rsidP="007A198E">
            <w:pPr>
              <w:jc w:val="both"/>
            </w:pPr>
            <w:r>
              <w:t>Введите номера многочленов которые хотите сложить</w:t>
            </w:r>
          </w:p>
          <w:p w14:paraId="59C35D8B" w14:textId="77777777" w:rsidR="007A198E" w:rsidRDefault="007A198E" w:rsidP="007A198E">
            <w:pPr>
              <w:jc w:val="both"/>
            </w:pPr>
            <w:r>
              <w:t>(в качесвте 1 номера укажите многочлен к которому желаете прибавить 2-ой многочлен): 1</w:t>
            </w:r>
          </w:p>
          <w:p w14:paraId="36E88640" w14:textId="77777777" w:rsidR="007A198E" w:rsidRDefault="007A198E" w:rsidP="007A198E">
            <w:pPr>
              <w:jc w:val="both"/>
            </w:pPr>
            <w:r>
              <w:t>2</w:t>
            </w:r>
          </w:p>
          <w:p w14:paraId="117303D1" w14:textId="77777777" w:rsidR="007A198E" w:rsidRDefault="007A198E" w:rsidP="007A198E">
            <w:pPr>
              <w:jc w:val="both"/>
            </w:pPr>
          </w:p>
          <w:p w14:paraId="0466361B" w14:textId="77777777" w:rsidR="007A198E" w:rsidRDefault="007A198E" w:rsidP="007A198E">
            <w:pPr>
              <w:jc w:val="both"/>
            </w:pPr>
            <w:r w:rsidRPr="007A198E">
              <w:t xml:space="preserve">2 </w:t>
            </w:r>
            <w:r>
              <w:t>пункт)</w:t>
            </w:r>
          </w:p>
          <w:p w14:paraId="603660BB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2129C53F" w14:textId="77777777" w:rsidR="007A198E" w:rsidRDefault="007A198E" w:rsidP="007A198E">
            <w:pPr>
              <w:jc w:val="both"/>
            </w:pPr>
          </w:p>
          <w:p w14:paraId="5A80B729" w14:textId="77777777" w:rsidR="007A198E" w:rsidRDefault="007A198E" w:rsidP="007A198E">
            <w:pPr>
              <w:jc w:val="both"/>
            </w:pPr>
            <w:r>
              <w:t>1) +3Х^0  +3Х^1  +3Х^2</w:t>
            </w:r>
          </w:p>
          <w:p w14:paraId="16FF7F5B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62C58944" w14:textId="77777777" w:rsidR="007A198E" w:rsidRDefault="007A198E" w:rsidP="007A198E">
            <w:pPr>
              <w:jc w:val="both"/>
            </w:pPr>
          </w:p>
          <w:p w14:paraId="4F2FF348" w14:textId="77777777" w:rsidR="007A198E" w:rsidRDefault="007A198E" w:rsidP="007A198E">
            <w:pPr>
              <w:jc w:val="both"/>
            </w:pPr>
            <w:r>
              <w:t>4 пункт)</w:t>
            </w:r>
          </w:p>
          <w:p w14:paraId="7D94FB7A" w14:textId="77777777" w:rsidR="007A198E" w:rsidRDefault="007A198E" w:rsidP="007A198E">
            <w:pPr>
              <w:jc w:val="both"/>
            </w:pPr>
            <w:r>
              <w:t>1) +3Х^0  +3Х^1  +3Х^2</w:t>
            </w:r>
          </w:p>
          <w:p w14:paraId="57806DDB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7503522E" w14:textId="77777777" w:rsidR="007A198E" w:rsidRDefault="007A198E" w:rsidP="007A198E">
            <w:pPr>
              <w:jc w:val="both"/>
            </w:pPr>
            <w:r>
              <w:t>Введите номера многочленов для приравнивания их друг к другу(1 номер - многочлен, чьи коэфф. сравняются с коэф. 2 номер): 1</w:t>
            </w:r>
          </w:p>
          <w:p w14:paraId="1B74B6EF" w14:textId="77777777" w:rsidR="007A198E" w:rsidRDefault="007A198E" w:rsidP="007A198E">
            <w:pPr>
              <w:jc w:val="both"/>
            </w:pPr>
            <w:r>
              <w:t>2</w:t>
            </w:r>
          </w:p>
          <w:p w14:paraId="679AAAFD" w14:textId="77777777" w:rsidR="007A198E" w:rsidRDefault="007A198E" w:rsidP="007A198E">
            <w:pPr>
              <w:jc w:val="both"/>
            </w:pPr>
          </w:p>
          <w:p w14:paraId="339EA6A5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686BCFA5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0B09E6A1" w14:textId="77777777" w:rsidR="007A198E" w:rsidRDefault="007A198E" w:rsidP="007A198E">
            <w:pPr>
              <w:jc w:val="both"/>
            </w:pPr>
          </w:p>
          <w:p w14:paraId="15E1615E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02611371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613383AE" w14:textId="77777777" w:rsidR="007A198E" w:rsidRDefault="007A198E" w:rsidP="007A198E">
            <w:pPr>
              <w:jc w:val="both"/>
            </w:pPr>
          </w:p>
          <w:p w14:paraId="104F9BCF" w14:textId="77777777" w:rsidR="007A198E" w:rsidRDefault="007A198E" w:rsidP="007A198E">
            <w:pPr>
              <w:jc w:val="both"/>
            </w:pPr>
            <w:r>
              <w:t>5 пункт)</w:t>
            </w:r>
          </w:p>
          <w:p w14:paraId="59190666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30176BB8" w14:textId="77777777" w:rsidR="007A198E" w:rsidRDefault="007A198E" w:rsidP="007A198E">
            <w:pPr>
              <w:jc w:val="both"/>
            </w:pPr>
          </w:p>
          <w:p w14:paraId="0D8C4491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592F3688" w14:textId="77777777" w:rsidR="007A198E" w:rsidRDefault="007A198E" w:rsidP="007A198E">
            <w:pPr>
              <w:jc w:val="both"/>
            </w:pPr>
            <w:r>
              <w:t>2) +2Х^0  +2Х^1  +2Х^2</w:t>
            </w:r>
          </w:p>
          <w:p w14:paraId="034BE0AB" w14:textId="77777777" w:rsidR="007A198E" w:rsidRDefault="007A198E" w:rsidP="007A198E">
            <w:pPr>
              <w:jc w:val="both"/>
            </w:pPr>
            <w:r>
              <w:t>Введите номер многочлена: 2</w:t>
            </w:r>
          </w:p>
          <w:p w14:paraId="10F6AAC2" w14:textId="77777777" w:rsidR="007A198E" w:rsidRDefault="007A198E" w:rsidP="007A198E">
            <w:pPr>
              <w:jc w:val="both"/>
            </w:pPr>
            <w:r>
              <w:t>Введите новую степень многочлена</w:t>
            </w:r>
          </w:p>
          <w:p w14:paraId="62019584" w14:textId="77777777" w:rsidR="007A198E" w:rsidRDefault="007A198E" w:rsidP="007A198E">
            <w:pPr>
              <w:jc w:val="both"/>
            </w:pPr>
            <w:r>
              <w:t>4</w:t>
            </w:r>
          </w:p>
          <w:p w14:paraId="71D1CCE8" w14:textId="77777777" w:rsidR="007A198E" w:rsidRDefault="007A198E" w:rsidP="007A198E">
            <w:pPr>
              <w:jc w:val="both"/>
            </w:pPr>
          </w:p>
          <w:p w14:paraId="18AEC5F6" w14:textId="77777777" w:rsidR="007A198E" w:rsidRDefault="007A198E" w:rsidP="007A198E">
            <w:pPr>
              <w:jc w:val="both"/>
            </w:pPr>
            <w:r>
              <w:t>2 пункт)</w:t>
            </w:r>
          </w:p>
          <w:p w14:paraId="03ED3494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3E06CCCF" w14:textId="77777777" w:rsidR="007A198E" w:rsidRDefault="007A198E" w:rsidP="007A198E">
            <w:pPr>
              <w:jc w:val="both"/>
            </w:pPr>
          </w:p>
          <w:p w14:paraId="25EC0023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69CDF782" w14:textId="77777777" w:rsidR="007A198E" w:rsidRDefault="007A198E" w:rsidP="007A198E">
            <w:pPr>
              <w:jc w:val="both"/>
            </w:pPr>
            <w:r>
              <w:t>2) +2Х^0  +2Х^1  +2Х^2  +0Х^3</w:t>
            </w:r>
          </w:p>
          <w:p w14:paraId="1D9D2A4B" w14:textId="77777777" w:rsidR="007A198E" w:rsidRDefault="007A198E" w:rsidP="007A198E">
            <w:pPr>
              <w:jc w:val="both"/>
            </w:pPr>
          </w:p>
          <w:p w14:paraId="316C4096" w14:textId="77777777" w:rsidR="007A198E" w:rsidRDefault="007A198E" w:rsidP="007A198E">
            <w:pPr>
              <w:jc w:val="both"/>
            </w:pPr>
            <w:r>
              <w:lastRenderedPageBreak/>
              <w:t>6 пунтк)</w:t>
            </w:r>
          </w:p>
          <w:p w14:paraId="20F67CF5" w14:textId="77777777" w:rsidR="007A198E" w:rsidRDefault="007A198E" w:rsidP="007A198E">
            <w:pPr>
              <w:jc w:val="both"/>
            </w:pPr>
            <w:r>
              <w:t>Выводим многочлены</w:t>
            </w:r>
          </w:p>
          <w:p w14:paraId="2B247AE7" w14:textId="77777777" w:rsidR="007A198E" w:rsidRDefault="007A198E" w:rsidP="007A198E">
            <w:pPr>
              <w:jc w:val="both"/>
            </w:pPr>
          </w:p>
          <w:p w14:paraId="318BB6BA" w14:textId="77777777" w:rsidR="007A198E" w:rsidRDefault="007A198E" w:rsidP="007A198E">
            <w:pPr>
              <w:jc w:val="both"/>
            </w:pPr>
            <w:r>
              <w:t>1) +2Х^0  +2Х^1  +2Х^2</w:t>
            </w:r>
          </w:p>
          <w:p w14:paraId="57EDC9FF" w14:textId="77777777" w:rsidR="007A198E" w:rsidRDefault="007A198E" w:rsidP="007A198E">
            <w:pPr>
              <w:jc w:val="both"/>
            </w:pPr>
            <w:r>
              <w:t>2) +2Х^0  +2Х^1  +2Х^2  +0Х^3</w:t>
            </w:r>
          </w:p>
          <w:p w14:paraId="586B1FF7" w14:textId="77777777" w:rsidR="007A198E" w:rsidRDefault="007A198E" w:rsidP="007A198E">
            <w:pPr>
              <w:jc w:val="both"/>
            </w:pPr>
            <w:r>
              <w:t>Введите номер многочлена: 2</w:t>
            </w:r>
          </w:p>
          <w:p w14:paraId="20B628E4" w14:textId="77777777" w:rsidR="007A198E" w:rsidRDefault="007A198E" w:rsidP="007A198E">
            <w:pPr>
              <w:jc w:val="both"/>
            </w:pPr>
            <w:r>
              <w:t>Введите значение Х: 1</w:t>
            </w:r>
          </w:p>
          <w:p w14:paraId="074B645C" w14:textId="77777777" w:rsidR="007A198E" w:rsidRDefault="007A198E" w:rsidP="007A198E">
            <w:pPr>
              <w:jc w:val="both"/>
            </w:pPr>
          </w:p>
          <w:p w14:paraId="7255D35E" w14:textId="77777777" w:rsidR="007A198E" w:rsidRDefault="007A198E" w:rsidP="007A198E">
            <w:pPr>
              <w:jc w:val="both"/>
            </w:pPr>
          </w:p>
          <w:p w14:paraId="619AB4F5" w14:textId="77777777" w:rsidR="007A198E" w:rsidRDefault="007A198E" w:rsidP="007A198E">
            <w:pPr>
              <w:jc w:val="both"/>
            </w:pPr>
            <w:r>
              <w:t>Значение многочлена при заданном х = 6</w:t>
            </w:r>
          </w:p>
          <w:p w14:paraId="071D05EE" w14:textId="77777777" w:rsidR="007A198E" w:rsidRDefault="007A198E" w:rsidP="007A198E">
            <w:pPr>
              <w:jc w:val="both"/>
            </w:pPr>
          </w:p>
          <w:p w14:paraId="7135EAFA" w14:textId="7F7936A7" w:rsidR="00545607" w:rsidRPr="00575097" w:rsidRDefault="007A198E" w:rsidP="007A198E">
            <w:pPr>
              <w:jc w:val="both"/>
            </w:pPr>
            <w:r>
              <w:t xml:space="preserve">0 пункт) </w:t>
            </w:r>
            <w:r w:rsidRPr="007A198E">
              <w:t>Для продолжения нажмите любую клавишу . . .</w:t>
            </w:r>
          </w:p>
        </w:tc>
        <w:tc>
          <w:tcPr>
            <w:tcW w:w="1275" w:type="dxa"/>
          </w:tcPr>
          <w:p w14:paraId="45EF8A03" w14:textId="77777777" w:rsidR="00545607" w:rsidRDefault="00545607" w:rsidP="00545607">
            <w:pPr>
              <w:jc w:val="center"/>
            </w:pPr>
          </w:p>
          <w:p w14:paraId="2081AF4A" w14:textId="77777777" w:rsidR="00545607" w:rsidRDefault="00545607" w:rsidP="00545607">
            <w:pPr>
              <w:jc w:val="center"/>
            </w:pPr>
          </w:p>
          <w:p w14:paraId="53583AB5" w14:textId="77777777" w:rsidR="00545607" w:rsidRDefault="00545607" w:rsidP="00545607">
            <w:pPr>
              <w:jc w:val="center"/>
            </w:pPr>
          </w:p>
          <w:p w14:paraId="443D2F48" w14:textId="77777777" w:rsidR="00545607" w:rsidRDefault="00545607" w:rsidP="00545607">
            <w:pPr>
              <w:jc w:val="center"/>
            </w:pPr>
          </w:p>
          <w:p w14:paraId="3C8478CC" w14:textId="532DFE9A" w:rsidR="00545607" w:rsidRPr="00161140" w:rsidRDefault="00545607" w:rsidP="00545607">
            <w:pPr>
              <w:jc w:val="center"/>
              <w:rPr>
                <w:b/>
                <w:sz w:val="96"/>
                <w:szCs w:val="96"/>
              </w:rPr>
            </w:pPr>
            <w:r w:rsidRPr="00161140">
              <w:rPr>
                <w:b/>
                <w:sz w:val="96"/>
                <w:szCs w:val="96"/>
              </w:rPr>
              <w:t>+</w:t>
            </w:r>
          </w:p>
        </w:tc>
      </w:tr>
    </w:tbl>
    <w:p w14:paraId="1B27107E" w14:textId="56B9E068" w:rsidR="00FD0B70" w:rsidRDefault="00FD0B70" w:rsidP="00C701CB">
      <w:pPr>
        <w:rPr>
          <w:rFonts w:ascii="Roman" w:hAnsi="Roman"/>
          <w:b/>
          <w:sz w:val="28"/>
          <w:szCs w:val="28"/>
          <w:lang w:val="en-US"/>
        </w:rPr>
      </w:pPr>
      <w:bookmarkStart w:id="10" w:name="_Toc498895050"/>
      <w:bookmarkStart w:id="11" w:name="_Toc497561352"/>
    </w:p>
    <w:bookmarkEnd w:id="10"/>
    <w:bookmarkEnd w:id="11"/>
    <w:p w14:paraId="24D89C96" w14:textId="25FA8071" w:rsidR="001C45D5" w:rsidRPr="00FB5850" w:rsidRDefault="001C45D5" w:rsidP="00C701CB">
      <w:pPr>
        <w:rPr>
          <w:rFonts w:ascii="Roman" w:hAnsi="Roman"/>
          <w:b/>
          <w:sz w:val="28"/>
          <w:szCs w:val="28"/>
        </w:rPr>
      </w:pPr>
    </w:p>
    <w:p w14:paraId="161E253A" w14:textId="5AA919D6" w:rsidR="001C45D5" w:rsidRDefault="001C45D5" w:rsidP="00C701CB">
      <w:pPr>
        <w:rPr>
          <w:rFonts w:ascii="Roman" w:hAnsi="Roman"/>
          <w:b/>
          <w:sz w:val="28"/>
          <w:szCs w:val="28"/>
        </w:rPr>
      </w:pPr>
      <w:r>
        <w:rPr>
          <w:rFonts w:ascii="Roman" w:hAnsi="Roman"/>
          <w:b/>
          <w:sz w:val="28"/>
          <w:szCs w:val="28"/>
        </w:rPr>
        <w:tab/>
        <w:t xml:space="preserve">Заголовочный файл </w:t>
      </w:r>
      <w:r w:rsidR="000D0AB0">
        <w:rPr>
          <w:rFonts w:ascii="Roman" w:hAnsi="Roman"/>
          <w:b/>
          <w:sz w:val="28"/>
          <w:szCs w:val="28"/>
        </w:rPr>
        <w:t>5.3.1</w:t>
      </w:r>
    </w:p>
    <w:p w14:paraId="67A0F114" w14:textId="77777777" w:rsidR="001C45D5" w:rsidRPr="001C45D5" w:rsidRDefault="001C45D5" w:rsidP="00C701CB">
      <w:pPr>
        <w:rPr>
          <w:rFonts w:ascii="Roman" w:hAnsi="Roman"/>
          <w:b/>
          <w:sz w:val="28"/>
          <w:szCs w:val="28"/>
        </w:rPr>
      </w:pPr>
    </w:p>
    <w:p w14:paraId="3387C790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AFFB88C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F57DFE0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934688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92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A9A8F7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7F415D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AFB8B4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A7A8E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</w:p>
    <w:p w14:paraId="65DC8508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E87007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1E9A82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многочлена</w:t>
      </w:r>
    </w:p>
    <w:p w14:paraId="301A1829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//степень многочлена</w:t>
      </w:r>
    </w:p>
    <w:p w14:paraId="741DB9CE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setKoef();</w:t>
      </w:r>
    </w:p>
    <w:p w14:paraId="336DF6A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9CC814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B4657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A50A34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</w:p>
    <w:p w14:paraId="3A85386B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gramStart"/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proofErr w:type="gram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прибавляет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многчлену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ой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</w:p>
    <w:p w14:paraId="23D23E4F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присваивает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многочлену</w:t>
      </w:r>
    </w:p>
    <w:p w14:paraId="53AD2395" w14:textId="77777777" w:rsidR="00A92B64" w:rsidRP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2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Start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</w:t>
      </w:r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A92B6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A92B6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92B6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изменяем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степень</w:t>
      </w:r>
      <w:r w:rsidRPr="00A92B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многочлена</w:t>
      </w:r>
    </w:p>
    <w:p w14:paraId="343ADE86" w14:textId="77777777" w:rsidR="00A92B64" w:rsidRDefault="00A92B64" w:rsidP="00A92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B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calculate(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Polinom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//вычисляет значение многочлена при заданном Х</w:t>
      </w:r>
    </w:p>
    <w:p w14:paraId="043E1E38" w14:textId="52C206C4" w:rsidR="001C45D5" w:rsidRDefault="00A92B64" w:rsidP="00A92B6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88A8084" w14:textId="77777777" w:rsidR="00423808" w:rsidRDefault="00423808" w:rsidP="00A92B6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847A77" w14:textId="5AE8294C" w:rsidR="001C45D5" w:rsidRDefault="002E6511" w:rsidP="001C45D5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  <w: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>Файл с реализацией некоторых методов</w:t>
      </w:r>
      <w:r w:rsidR="00D65DAB"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ab/>
      </w:r>
      <w:r w:rsidR="00D65DAB">
        <w:rPr>
          <w:rFonts w:ascii="Roman" w:hAnsi="Roman"/>
          <w:b/>
          <w:sz w:val="28"/>
          <w:szCs w:val="28"/>
        </w:rPr>
        <w:t>5.3.2</w:t>
      </w:r>
    </w:p>
    <w:p w14:paraId="3C10E8D8" w14:textId="10B9D8B1" w:rsidR="002E6511" w:rsidRDefault="002E6511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ab/>
      </w:r>
    </w:p>
    <w:p w14:paraId="1C9A5838" w14:textId="77777777" w:rsidR="00D40A53" w:rsidRPr="00D40A53" w:rsidRDefault="002E6511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12" w:name="_Toc509851492"/>
      <w:r w:rsidR="00D40A53"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="00D40A53"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Polinom.h</w:t>
      </w:r>
      <w:proofErr w:type="spellEnd"/>
      <w:r w:rsidR="00D40A53"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8370E9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8BF0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5648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D9776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setKoef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5D8413E" w14:textId="77777777" w:rsidR="00D40A53" w:rsidRPr="00C34C82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BA3EA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степень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14:paraId="74DC3147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//возможно здесь будет ошибка</w:t>
      </w:r>
    </w:p>
    <w:p w14:paraId="3E5B78DD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20)N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14:paraId="56388AB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22EF69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B78DD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N)</w:t>
      </w:r>
    </w:p>
    <w:p w14:paraId="12CA7DA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42464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8E115D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3D1066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//пустую часть массива заполняем 0</w:t>
      </w:r>
    </w:p>
    <w:p w14:paraId="74AAFD6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EC77AC2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BD3C8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C77E3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415A1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2A365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7294F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9C9DC3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12EA9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setKoef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BED2A2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A3960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E5CF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01BF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63E603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FF3896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2ABB5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0F0A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56BF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52A9D1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04974E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20;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//пробегаемся по коэффициентам многочленов</w:t>
      </w:r>
    </w:p>
    <w:p w14:paraId="5D1630F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620B7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5DA400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696572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.N) { N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степень 2 многочлена больше чем у 1-ого, то при сложении степень 1-ого увеличится</w:t>
      </w:r>
    </w:p>
    <w:p w14:paraId="5C65B14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44E321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в правую часть операции присваивания</w:t>
      </w:r>
    </w:p>
    <w:p w14:paraId="06E401D6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2716AD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DE3E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3E0FA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EC6779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y=0;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многочлена</w:t>
      </w:r>
    </w:p>
    <w:p w14:paraId="594A3797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0F43834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2C0F47E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473DD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1C4CC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]*</w:t>
      </w:r>
      <w:proofErr w:type="gram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x,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A48CF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87F0DB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"\n\nЗначение многочлена при заданном х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C30029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E0061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672D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80EE8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4ADED8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 по всем коэффициентам многочлена</w:t>
      </w:r>
    </w:p>
    <w:p w14:paraId="6C53FAB4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C5C8E5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 0)</w:t>
      </w:r>
    </w:p>
    <w:p w14:paraId="7AB8DC9E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F49B1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EF81B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B0FE7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51F398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EFCF0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5521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8A6E49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B58FA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4EF28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67A42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2399A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38881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A78BB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86809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00E958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20;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//пробегаемся по коэффициентам многочленов</w:t>
      </w:r>
    </w:p>
    <w:p w14:paraId="4804946F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BF3A64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arr1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arr2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.polinom[</w:t>
      </w:r>
      <w:proofErr w:type="spellStart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3006E4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851659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.N) 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.N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степень 2 многочлена больше чем у 1-ого, то при сложении степень 1-ого увеличится</w:t>
      </w:r>
    </w:p>
    <w:p w14:paraId="5AB70CAD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6E3977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F644C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proofErr w:type="spellStart"/>
      <w:r w:rsidRPr="00D40A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D777D3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1CA6AE" w14:textId="77777777" w:rsid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новую степень многочлена\n"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333090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dt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proofErr w:type="gramEnd"/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AC581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79A63" w14:textId="77777777" w:rsidR="00D40A53" w:rsidRPr="00D40A53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0A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A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40A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AC576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86367B" w14:textId="77777777" w:rsidR="00D40A53" w:rsidRPr="00EF5BD8" w:rsidRDefault="00D40A53" w:rsidP="00D40A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bookmarkEnd w:id="12"/>
    <w:p w14:paraId="5B966C13" w14:textId="72CDAE9C" w:rsidR="0087340B" w:rsidRPr="0087340B" w:rsidRDefault="0087340B" w:rsidP="003965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BCF75C" w14:textId="77777777" w:rsidR="0087340B" w:rsidRPr="0087340B" w:rsidRDefault="0087340B" w:rsidP="00873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B0B9E" w14:textId="464C5971" w:rsidR="0087340B" w:rsidRPr="00EF5BD8" w:rsidRDefault="0087340B" w:rsidP="008734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9A845" w14:textId="58CA7A19" w:rsidR="00BD3BA2" w:rsidRPr="00FB5850" w:rsidRDefault="0087340B" w:rsidP="000C28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D356D57" w14:textId="27177DEF" w:rsidR="00BF11E5" w:rsidRPr="00FB5850" w:rsidRDefault="00701E58" w:rsidP="00BF11E5">
      <w:pPr>
        <w:rPr>
          <w:rFonts w:ascii="Roman" w:hAnsi="Roman"/>
          <w:b/>
          <w:sz w:val="28"/>
          <w:szCs w:val="28"/>
          <w:lang w:val="en-US"/>
        </w:rPr>
      </w:pPr>
      <w:r w:rsidRPr="00FB5850">
        <w:rPr>
          <w:rFonts w:ascii="Roman" w:hAnsi="Roman"/>
          <w:b/>
          <w:sz w:val="28"/>
          <w:szCs w:val="28"/>
          <w:lang w:val="en-US"/>
        </w:rPr>
        <w:t>5.</w:t>
      </w:r>
      <w:r w:rsidR="005C55F1" w:rsidRPr="00EF5BD8">
        <w:rPr>
          <w:rFonts w:ascii="Roman" w:hAnsi="Roman"/>
          <w:b/>
          <w:sz w:val="28"/>
          <w:szCs w:val="28"/>
          <w:lang w:val="en-US"/>
        </w:rPr>
        <w:t>3</w:t>
      </w:r>
      <w:r w:rsidR="009054E3" w:rsidRPr="00EF5BD8">
        <w:rPr>
          <w:rFonts w:ascii="Roman" w:hAnsi="Roman"/>
          <w:b/>
          <w:sz w:val="28"/>
          <w:szCs w:val="28"/>
          <w:lang w:val="en-US"/>
        </w:rPr>
        <w:t>.3</w:t>
      </w:r>
      <w:r w:rsidRPr="00FB5850">
        <w:rPr>
          <w:rFonts w:ascii="Roman" w:hAnsi="Roman"/>
          <w:b/>
          <w:sz w:val="28"/>
          <w:szCs w:val="28"/>
          <w:lang w:val="en-US"/>
        </w:rPr>
        <w:t xml:space="preserve"> </w:t>
      </w:r>
      <w:r>
        <w:rPr>
          <w:rFonts w:ascii="Roman" w:hAnsi="Roman"/>
          <w:b/>
          <w:sz w:val="28"/>
          <w:szCs w:val="28"/>
        </w:rPr>
        <w:t>Основная</w:t>
      </w:r>
      <w:r w:rsidRPr="00FB5850">
        <w:rPr>
          <w:rFonts w:ascii="Roman" w:hAnsi="Roman"/>
          <w:b/>
          <w:sz w:val="28"/>
          <w:szCs w:val="28"/>
          <w:lang w:val="en-US"/>
        </w:rPr>
        <w:t xml:space="preserve"> </w:t>
      </w:r>
      <w:r>
        <w:rPr>
          <w:rFonts w:ascii="Roman" w:hAnsi="Roman"/>
          <w:b/>
          <w:sz w:val="28"/>
          <w:szCs w:val="28"/>
        </w:rPr>
        <w:t>программа</w:t>
      </w:r>
    </w:p>
    <w:p w14:paraId="275F0EA4" w14:textId="27DDA19D" w:rsidR="00BF11E5" w:rsidRPr="00BF11E5" w:rsidRDefault="00BF11E5" w:rsidP="00DA77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5D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0690C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1ED92F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Polinom.h</w:t>
      </w:r>
      <w:proofErr w:type="spellEnd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22BD1B0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618437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3BE1609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315FC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8AF46E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0DEE5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34C8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C34C82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2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корректность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веденных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номеров</w:t>
      </w:r>
      <w:r w:rsidRPr="00C34C8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многочленнов</w:t>
      </w:r>
      <w:proofErr w:type="spellEnd"/>
    </w:p>
    <w:p w14:paraId="4EB3C724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EB82A6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FFFA97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D35F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4D218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E0BD9C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7ADDDA3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CA13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answer2 = 10;</w:t>
      </w:r>
    </w:p>
    <w:p w14:paraId="39617D2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Polinom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&gt;arr;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 многочленов</w:t>
      </w:r>
    </w:p>
    <w:p w14:paraId="6C0AB6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k=0;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многочленов</w:t>
      </w:r>
    </w:p>
    <w:p w14:paraId="7214BA4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3C33B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(answer2 != 0) {</w:t>
      </w:r>
    </w:p>
    <w:p w14:paraId="4098537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C7A6B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"Лабораторная работа №2 Бикеева А. И. Вариант 1\n\n"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54BA0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1\nОпределить степень многочленаВычислить значение многочлена при заданном 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71E48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"\nМеню\n"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57FEA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 Создать многочлен N-ой степени\n"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D14C0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Вывести все многочлены\n"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5F3A1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"3) Сложить многочлены\n"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44FE2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"4) Приравнять коэффициенты указанных многочленах\n"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D781B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"5) Определить новую степень выбранного многочлена\n"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9888B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"6) Вычислить значение выбранного многочлена при заданном х\n"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C1037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"0) 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AF785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"\nВаш выбор: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A7DEB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answer2)) ||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//делаем проверку на ввод букв   </w:t>
      </w:r>
    </w:p>
    <w:p w14:paraId="001724A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E5501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cin.clear();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сбрасывает все биты потока, тоесть поток становится "хорошим"</w:t>
      </w:r>
    </w:p>
    <w:p w14:paraId="023F4CA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cin.sync();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//Удалим данные из буффера</w:t>
      </w:r>
    </w:p>
    <w:p w14:paraId="516C0A7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"Повторите ввод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DB15B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DC6CD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4739E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"Лабораторная работа №2 Бикеева А. И. Вариант 1\n\n"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856B0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(answer2)</w:t>
      </w:r>
    </w:p>
    <w:p w14:paraId="426794D4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C56614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E9D7A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03A32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5BA9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14:paraId="54244D5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Добавляем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+ 1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многочлен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88AB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14:paraId="35AEE64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arr.push</w:t>
      </w:r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(obj);</w:t>
      </w:r>
    </w:p>
    <w:p w14:paraId="11C4EA11" w14:textId="77777777" w:rsidR="009315A9" w:rsidRPr="00C34C82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</w:t>
      </w:r>
    </w:p>
    <w:p w14:paraId="4A54517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4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Polinom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объект, т.к. он уже хранится в векторе</w:t>
      </w:r>
    </w:p>
    <w:p w14:paraId="1FC5FA0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6AAE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A816A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799BE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405E85DF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0542822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879FE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0D5DC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D4138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FE19A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2A0B6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690561F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8CF77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0FE277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13C992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CD663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6D9B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36A3E5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E707F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2A7A6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A7C22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14:paraId="01D107A0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4B1E3F5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70F1FA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0000F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31512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032E1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50B276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F3837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многочленов которые хотите сложить\n(в качесвте 1 номера укажите многочлен к которому желаете прибавить 2-ой многочлен):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076D3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num1, num2;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многочленов</w:t>
      </w:r>
    </w:p>
    <w:p w14:paraId="2BF5DE9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num2;</w:t>
      </w:r>
    </w:p>
    <w:p w14:paraId="12698AF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num1--; num2--;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объекты многочленов нумируются с 0, то отличие от отоображения в списке == -1</w:t>
      </w:r>
    </w:p>
    <w:p w14:paraId="760426F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(verification(num1, num2, k)) {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//перегрузка операции сложения</w:t>
      </w:r>
    </w:p>
    <w:p w14:paraId="18572B9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"Введены номера не в соответствии списку\n\n"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302EA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7B6F2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C62F50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5E84D9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1B765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7A4AC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9535D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3EA33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14:paraId="79092EDA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70575D4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A23ED6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51940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A9775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53019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86FF8C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A7FA1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многочленов для приравнивания их друг к другу(1 номер - многочлен, чьи коэфф. сравняются с коэф. 2 номер):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31C0E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num1, num2;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многочленов</w:t>
      </w:r>
    </w:p>
    <w:p w14:paraId="44C276D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num1;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num2;</w:t>
      </w:r>
    </w:p>
    <w:p w14:paraId="7356324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num1--; num2--;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объекты многочленов нумируются с 0, то отличие от отоображения в списке == -1</w:t>
      </w:r>
    </w:p>
    <w:p w14:paraId="4CD2D62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verification(</w:t>
      </w:r>
      <w:proofErr w:type="gram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num1, num2, k))</w:t>
      </w:r>
    </w:p>
    <w:p w14:paraId="4F6DAD31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9A1EA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copy1 =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num1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copy2 =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num2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9684B8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6E6C7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copy1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copy2;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//Используем перегрузку присваивания</w:t>
      </w:r>
    </w:p>
    <w:p w14:paraId="484336F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copy1;</w:t>
      </w:r>
    </w:p>
    <w:p w14:paraId="559F9A1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copy1.~Polinom();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ненужные объекты</w:t>
      </w:r>
    </w:p>
    <w:p w14:paraId="66E806D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copy2.~Polinom();</w:t>
      </w:r>
    </w:p>
    <w:p w14:paraId="6E5BBB8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035035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"Введены номера не в соответствии списку\n\n"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CD81A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F4099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71F92A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4928F7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B57CF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55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873B5D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FD248B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6FC675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</w:t>
      </w:r>
    </w:p>
    <w:p w14:paraId="2A1D47C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4058606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76726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10D633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F6667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7C62B3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74AF1B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1F6E5549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CA8704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AA98D2" w14:textId="77777777" w:rsidR="009315A9" w:rsidRPr="00EF5BD8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5BD8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B56722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C55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 0 &amp;&amp; num &lt;= k)</w:t>
      </w:r>
    </w:p>
    <w:p w14:paraId="7B42820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8449D9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num--;</w:t>
      </w:r>
    </w:p>
    <w:p w14:paraId="0B11DFEE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5C55F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5C55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C55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7C8559F" w14:textId="77777777" w:rsidR="009315A9" w:rsidRPr="005C55F1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899C63" w14:textId="77777777" w:rsidR="009315A9" w:rsidRPr="00EF5BD8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55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4163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B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"Данного номера нет в списке\n\n"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9F51D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12B9A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69503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738888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D9B460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E995D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690E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1DD6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7E9C6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00289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{</w:t>
      </w:r>
    </w:p>
    <w:p w14:paraId="19223CFE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14:paraId="518A93B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51E39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"Выводим многочлены\n\n"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9416D3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3CA51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996811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E2C3AC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 вектор используя перегрузку</w:t>
      </w:r>
    </w:p>
    <w:p w14:paraId="4F79441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35554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многочлена: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1596D3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</w:p>
    <w:p w14:paraId="36481D9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&gt; 0 &amp;&amp; num &lt;= k)</w:t>
      </w:r>
    </w:p>
    <w:p w14:paraId="07A48E0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E8E69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num--;</w:t>
      </w:r>
    </w:p>
    <w:p w14:paraId="57E36FCB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gramStart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.calculate</w:t>
      </w:r>
      <w:proofErr w:type="gramEnd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9315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44B462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C8F43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94C8E16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"Данного номера нет в списке\n\n"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F3A1C1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91590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412565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E8607F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"Для начала задайте хотябы 1 многочлен\n"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EB69F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4CF23D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F5C8E8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292F57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90A0C40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184BF9A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CB7544E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ввели не существующий номер вопроса\n"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2A1A9D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4BD08D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8C910F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5AC24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C9A3B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998322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489448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315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6D5B5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55A92A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78F9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verification(</w:t>
      </w:r>
      <w:proofErr w:type="gramEnd"/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5B8951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AFA185" w14:textId="77777777" w:rsidR="009315A9" w:rsidRP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15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315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9315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корректен</w:t>
      </w:r>
    </w:p>
    <w:p w14:paraId="10D454E5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1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не корректен</w:t>
      </w:r>
    </w:p>
    <w:p w14:paraId="3CC9861F" w14:textId="77777777" w:rsidR="009315A9" w:rsidRDefault="009315A9" w:rsidP="009315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59CF3A" w14:textId="3E6FA2B7" w:rsidR="003A1E0B" w:rsidRPr="009315A9" w:rsidRDefault="003A1E0B" w:rsidP="009461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6BCEBF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6AFB78AF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79489847" w14:textId="77777777" w:rsid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5BC20B41" w14:textId="5ACC646C" w:rsidR="003A1E0B" w:rsidRDefault="00EF5BD8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  <w:r w:rsidRPr="0084007A"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  <w:t>Таблица вариантов использований</w:t>
      </w:r>
    </w:p>
    <w:p w14:paraId="6E355D4C" w14:textId="77777777" w:rsidR="00585B3F" w:rsidRDefault="00585B3F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07A" w14:paraId="08C7EFAA" w14:textId="77777777" w:rsidTr="0084007A">
        <w:tc>
          <w:tcPr>
            <w:tcW w:w="4672" w:type="dxa"/>
          </w:tcPr>
          <w:p w14:paraId="2EE8B387" w14:textId="0078A995" w:rsidR="0084007A" w:rsidRDefault="0084007A" w:rsidP="0084007A">
            <w:pPr>
              <w:jc w:val="center"/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Действие исполнителя</w:t>
            </w:r>
          </w:p>
        </w:tc>
        <w:tc>
          <w:tcPr>
            <w:tcW w:w="4673" w:type="dxa"/>
          </w:tcPr>
          <w:p w14:paraId="303BFF8F" w14:textId="1C191579" w:rsidR="0084007A" w:rsidRDefault="0084007A" w:rsidP="0084007A">
            <w:pPr>
              <w:jc w:val="center"/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Отклик системы</w:t>
            </w:r>
          </w:p>
        </w:tc>
      </w:tr>
      <w:tr w:rsidR="0084007A" w14:paraId="0460FEE1" w14:textId="77777777" w:rsidTr="0084007A">
        <w:tc>
          <w:tcPr>
            <w:tcW w:w="4672" w:type="dxa"/>
          </w:tcPr>
          <w:p w14:paraId="69103B52" w14:textId="77777777" w:rsidR="006C672E" w:rsidRDefault="001A0500" w:rsidP="009461E0">
            <w:r>
              <w:t xml:space="preserve">1. Пользователь инициирует новое задание 3. Пользователь выбирает тип задачи </w:t>
            </w:r>
          </w:p>
          <w:p w14:paraId="786E92DC" w14:textId="2EC0BA44" w:rsidR="006C672E" w:rsidRDefault="001A0500" w:rsidP="009461E0">
            <w:r>
              <w:t>5.</w:t>
            </w:r>
          </w:p>
          <w:p w14:paraId="32B697BF" w14:textId="638E49E8" w:rsidR="006C672E" w:rsidRDefault="006C672E" w:rsidP="009461E0">
            <w:r>
              <w:t>а)Пользователь ожидает</w:t>
            </w:r>
          </w:p>
          <w:p w14:paraId="6AAF5D44" w14:textId="14D632FB" w:rsidR="007B11E2" w:rsidRDefault="00494C67" w:rsidP="009461E0">
            <w:r>
              <w:t>б)</w:t>
            </w:r>
            <w:r w:rsidR="001A0500">
              <w:t xml:space="preserve">Пользователь </w:t>
            </w:r>
            <w:r w:rsidR="007B11E2">
              <w:t>вводит с</w:t>
            </w:r>
            <w:r>
              <w:t xml:space="preserve"> клавиатуры значение, которое попросит его система</w:t>
            </w:r>
          </w:p>
          <w:p w14:paraId="3639A821" w14:textId="77777777" w:rsidR="004C4C11" w:rsidRDefault="004C4C11" w:rsidP="009461E0"/>
          <w:p w14:paraId="4FC35138" w14:textId="1F45FB24" w:rsidR="001A0500" w:rsidRDefault="00126E80" w:rsidP="009461E0">
            <w:r>
              <w:t>7</w:t>
            </w:r>
            <w:r w:rsidR="001A0500">
              <w:t xml:space="preserve">.Пользователь ожидает </w:t>
            </w:r>
          </w:p>
          <w:p w14:paraId="5AC06539" w14:textId="77777777" w:rsidR="005621F3" w:rsidRDefault="005621F3" w:rsidP="009461E0"/>
          <w:p w14:paraId="7941F0A5" w14:textId="599A5E54" w:rsidR="0084007A" w:rsidRDefault="00A5449D" w:rsidP="009461E0">
            <w:pPr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9</w:t>
            </w:r>
            <w:r w:rsidR="001A0500">
              <w:t xml:space="preserve">. Пользователь </w:t>
            </w:r>
            <w:r w:rsidR="000B4DF1">
              <w:t>, проанализировав результаты нажимает на одну из клавиш на клавиатуре</w:t>
            </w:r>
          </w:p>
        </w:tc>
        <w:tc>
          <w:tcPr>
            <w:tcW w:w="4673" w:type="dxa"/>
          </w:tcPr>
          <w:p w14:paraId="63F533B6" w14:textId="43784D93" w:rsidR="001A0500" w:rsidRDefault="001A0500" w:rsidP="009461E0">
            <w:r>
              <w:t xml:space="preserve">2. Система регистрирует новое задание и предлагает список типов задач </w:t>
            </w:r>
          </w:p>
          <w:p w14:paraId="7944E9D3" w14:textId="77777777" w:rsidR="00996A47" w:rsidRDefault="00996A47" w:rsidP="009461E0"/>
          <w:p w14:paraId="46CD0DC1" w14:textId="52B8AA01" w:rsidR="00E16C7F" w:rsidRDefault="001A0500" w:rsidP="009461E0">
            <w:r>
              <w:t>4. Система регистрирует тип задачи</w:t>
            </w:r>
            <w:r w:rsidR="00A044B1">
              <w:t>. Если :</w:t>
            </w:r>
          </w:p>
          <w:p w14:paraId="057BB6F7" w14:textId="7626D8BA" w:rsidR="00996A47" w:rsidRDefault="00A044B1" w:rsidP="009461E0">
            <w:r>
              <w:t>а)Задача предполагает вывод данных веденных ранее, то участие пользователя не требуется</w:t>
            </w:r>
          </w:p>
          <w:p w14:paraId="0376736D" w14:textId="778099F0" w:rsidR="00996A47" w:rsidRDefault="00A044B1" w:rsidP="00996A47">
            <w:r>
              <w:t>б)Задача предполагает ввод каких либо данных для ее решения, то система будет ожидать о</w:t>
            </w:r>
            <w:r w:rsidR="00996A47">
              <w:t>тв</w:t>
            </w:r>
            <w:r>
              <w:t>ет</w:t>
            </w:r>
            <w:r w:rsidR="00ED1A63">
              <w:t>а</w:t>
            </w:r>
            <w:r>
              <w:t xml:space="preserve"> пользователя</w:t>
            </w:r>
          </w:p>
          <w:p w14:paraId="01677EAF" w14:textId="23C62497" w:rsidR="001A0500" w:rsidRDefault="001A0500" w:rsidP="00996A47">
            <w:r>
              <w:t xml:space="preserve"> </w:t>
            </w:r>
          </w:p>
          <w:p w14:paraId="40A38E2F" w14:textId="0A67122C" w:rsidR="001A0500" w:rsidRDefault="00C956C8" w:rsidP="009461E0">
            <w:r>
              <w:t>6</w:t>
            </w:r>
            <w:r w:rsidR="001A0500">
              <w:t xml:space="preserve">. Система проверяет полноту определения задания и запускает подпрограмму решения задачи </w:t>
            </w:r>
          </w:p>
          <w:p w14:paraId="2F30CBDF" w14:textId="77777777" w:rsidR="00877284" w:rsidRDefault="00877284" w:rsidP="009461E0"/>
          <w:p w14:paraId="58962843" w14:textId="7F690CAA" w:rsidR="001A0500" w:rsidRDefault="00A5449D" w:rsidP="009461E0">
            <w:r>
              <w:t>8</w:t>
            </w:r>
            <w:r w:rsidR="001A0500">
              <w:t xml:space="preserve">. Система демонстрирует пользователю результаты и </w:t>
            </w:r>
            <w:r w:rsidR="00862BCB">
              <w:t>ожидает пользователя</w:t>
            </w:r>
          </w:p>
          <w:p w14:paraId="162A6E24" w14:textId="77777777" w:rsidR="00C938F0" w:rsidRDefault="00C938F0" w:rsidP="009461E0"/>
          <w:p w14:paraId="71B9EA5E" w14:textId="2E5E098D" w:rsidR="0084007A" w:rsidRDefault="001A0500" w:rsidP="009461E0">
            <w:pPr>
              <w:rPr>
                <w:rFonts w:ascii="Roman" w:eastAsiaTheme="minorHAnsi" w:hAnsi="Roman" w:cs="Consolas"/>
                <w:b/>
                <w:color w:val="000000"/>
                <w:sz w:val="28"/>
                <w:szCs w:val="28"/>
                <w:lang w:eastAsia="en-US"/>
              </w:rPr>
            </w:pPr>
            <w:r>
              <w:t>1</w:t>
            </w:r>
            <w:r w:rsidR="00A5449D">
              <w:t>0</w:t>
            </w:r>
            <w:r>
              <w:t>.</w:t>
            </w:r>
            <w:r w:rsidR="000B4DF1">
              <w:t>Система возращается к пункту 2</w:t>
            </w:r>
          </w:p>
        </w:tc>
      </w:tr>
    </w:tbl>
    <w:p w14:paraId="3043AB2C" w14:textId="77777777" w:rsidR="0084007A" w:rsidRPr="0084007A" w:rsidRDefault="0084007A" w:rsidP="009461E0">
      <w:pPr>
        <w:rPr>
          <w:rFonts w:ascii="Roman" w:eastAsiaTheme="minorHAnsi" w:hAnsi="Roman" w:cs="Consolas"/>
          <w:b/>
          <w:color w:val="000000"/>
          <w:sz w:val="28"/>
          <w:szCs w:val="28"/>
          <w:lang w:eastAsia="en-US"/>
        </w:rPr>
      </w:pPr>
    </w:p>
    <w:p w14:paraId="51365ACB" w14:textId="77777777" w:rsidR="003A1E0B" w:rsidRPr="009315A9" w:rsidRDefault="003A1E0B" w:rsidP="009461E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4673C0" w14:textId="3532655F" w:rsidR="00D50579" w:rsidRPr="00EF5BD8" w:rsidRDefault="00D50579" w:rsidP="009461E0">
      <w:pPr>
        <w:rPr>
          <w:rFonts w:ascii="Roman" w:hAnsi="Roman"/>
          <w:b/>
          <w:sz w:val="28"/>
          <w:szCs w:val="28"/>
        </w:rPr>
      </w:pPr>
      <w:r w:rsidRPr="00D50579">
        <w:rPr>
          <w:rFonts w:ascii="Roman" w:hAnsi="Roman"/>
          <w:b/>
          <w:sz w:val="28"/>
          <w:szCs w:val="28"/>
        </w:rPr>
        <w:t>Отладка</w:t>
      </w:r>
      <w:r w:rsidRPr="00EF5BD8">
        <w:rPr>
          <w:rFonts w:ascii="Roman" w:hAnsi="Roman"/>
          <w:b/>
          <w:sz w:val="28"/>
          <w:szCs w:val="28"/>
        </w:rPr>
        <w:t xml:space="preserve"> </w:t>
      </w:r>
      <w:r w:rsidRPr="00D50579">
        <w:rPr>
          <w:rFonts w:ascii="Roman" w:hAnsi="Roman"/>
          <w:b/>
          <w:sz w:val="28"/>
          <w:szCs w:val="28"/>
        </w:rPr>
        <w:t>программы</w:t>
      </w:r>
    </w:p>
    <w:p w14:paraId="22072F24" w14:textId="789055AE" w:rsidR="00D50579" w:rsidRPr="00EF5BD8" w:rsidRDefault="00D50579" w:rsidP="00EF2729">
      <w:pPr>
        <w:rPr>
          <w:rFonts w:ascii="Roman" w:hAnsi="Roman"/>
          <w:sz w:val="28"/>
          <w:szCs w:val="28"/>
        </w:rPr>
      </w:pPr>
    </w:p>
    <w:p w14:paraId="10A5A643" w14:textId="2B4777B5" w:rsidR="00D50579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Запуск программы</w:t>
      </w:r>
    </w:p>
    <w:p w14:paraId="6FC81C9D" w14:textId="016B218A" w:rsidR="00F33192" w:rsidRDefault="00F33192" w:rsidP="00EF2729">
      <w:pPr>
        <w:rPr>
          <w:rFonts w:ascii="Roman" w:hAnsi="Roman"/>
          <w:sz w:val="28"/>
          <w:szCs w:val="28"/>
        </w:rPr>
      </w:pPr>
    </w:p>
    <w:p w14:paraId="69E5A128" w14:textId="7D6BB41A" w:rsidR="00EB62DA" w:rsidRDefault="005354F1" w:rsidP="00EF2729">
      <w:pPr>
        <w:rPr>
          <w:rFonts w:ascii="Roman" w:hAnsi="Roman"/>
          <w:sz w:val="28"/>
          <w:szCs w:val="28"/>
        </w:rPr>
      </w:pPr>
      <w:r w:rsidRPr="005354F1">
        <w:rPr>
          <w:rFonts w:ascii="Roman" w:hAnsi="Roman"/>
          <w:noProof/>
          <w:sz w:val="28"/>
          <w:szCs w:val="28"/>
        </w:rPr>
        <w:drawing>
          <wp:inline distT="0" distB="0" distL="0" distR="0" wp14:anchorId="3435E2AA" wp14:editId="12456BA7">
            <wp:extent cx="5600700" cy="231457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3365" w14:textId="77777777" w:rsidR="002C5200" w:rsidRDefault="002C5200" w:rsidP="00EF2729">
      <w:pPr>
        <w:rPr>
          <w:rFonts w:ascii="Roman" w:hAnsi="Roman"/>
          <w:sz w:val="28"/>
          <w:szCs w:val="28"/>
        </w:rPr>
      </w:pPr>
    </w:p>
    <w:p w14:paraId="5EE35F6F" w14:textId="77777777" w:rsidR="000B264C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5024F4">
        <w:rPr>
          <w:rFonts w:ascii="Roman" w:hAnsi="Roman"/>
          <w:sz w:val="28"/>
          <w:szCs w:val="28"/>
        </w:rPr>
        <w:t>1</w:t>
      </w:r>
    </w:p>
    <w:p w14:paraId="72B8FFD4" w14:textId="38657D89" w:rsidR="001311A9" w:rsidRDefault="00540EA5" w:rsidP="00EF2729">
      <w:pPr>
        <w:rPr>
          <w:rFonts w:ascii="Roman" w:hAnsi="Roman"/>
          <w:sz w:val="28"/>
          <w:szCs w:val="28"/>
        </w:rPr>
      </w:pPr>
      <w:r w:rsidRPr="00540EA5">
        <w:rPr>
          <w:rFonts w:ascii="Roman" w:hAnsi="Roman"/>
          <w:noProof/>
          <w:sz w:val="28"/>
          <w:szCs w:val="28"/>
        </w:rPr>
        <w:drawing>
          <wp:inline distT="0" distB="0" distL="0" distR="0" wp14:anchorId="01DF4C10" wp14:editId="6E75B463">
            <wp:extent cx="3686175" cy="153352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46D" w14:textId="77777777" w:rsidR="002C5200" w:rsidRDefault="002C5200" w:rsidP="00EF2729">
      <w:pPr>
        <w:rPr>
          <w:rFonts w:ascii="Roman" w:hAnsi="Roman"/>
          <w:sz w:val="28"/>
          <w:szCs w:val="28"/>
        </w:rPr>
      </w:pPr>
    </w:p>
    <w:p w14:paraId="09E58DF3" w14:textId="641B2366" w:rsidR="00F33192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1311A9">
        <w:rPr>
          <w:rFonts w:ascii="Roman" w:hAnsi="Roman"/>
          <w:sz w:val="28"/>
          <w:szCs w:val="28"/>
        </w:rPr>
        <w:t>2</w:t>
      </w:r>
    </w:p>
    <w:p w14:paraId="059791E9" w14:textId="349B7D65" w:rsidR="00F33192" w:rsidRDefault="00AD21FB" w:rsidP="00EF2729">
      <w:pPr>
        <w:rPr>
          <w:rFonts w:ascii="Roman" w:hAnsi="Roman"/>
          <w:sz w:val="28"/>
          <w:szCs w:val="28"/>
        </w:rPr>
      </w:pPr>
      <w:r w:rsidRPr="00AD21FB">
        <w:rPr>
          <w:rFonts w:ascii="Roman" w:hAnsi="Roman"/>
          <w:noProof/>
          <w:sz w:val="28"/>
          <w:szCs w:val="28"/>
        </w:rPr>
        <w:drawing>
          <wp:inline distT="0" distB="0" distL="0" distR="0" wp14:anchorId="4C264AB5" wp14:editId="740CD260">
            <wp:extent cx="3600450" cy="104775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13A" w14:textId="558BE75F" w:rsidR="00B87540" w:rsidRDefault="00B87540" w:rsidP="00EF2729">
      <w:pPr>
        <w:rPr>
          <w:rFonts w:ascii="Roman" w:hAnsi="Roman"/>
          <w:sz w:val="28"/>
          <w:szCs w:val="28"/>
        </w:rPr>
      </w:pPr>
    </w:p>
    <w:p w14:paraId="5A013F62" w14:textId="77777777" w:rsidR="00B87540" w:rsidRDefault="00B87540" w:rsidP="00EF2729">
      <w:pPr>
        <w:rPr>
          <w:rFonts w:ascii="Roman" w:hAnsi="Roman"/>
          <w:sz w:val="28"/>
          <w:szCs w:val="28"/>
        </w:rPr>
      </w:pPr>
    </w:p>
    <w:p w14:paraId="61951C40" w14:textId="2953B636" w:rsidR="00F33192" w:rsidRDefault="00F33192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2C5200">
        <w:rPr>
          <w:rFonts w:ascii="Roman" w:hAnsi="Roman"/>
          <w:sz w:val="28"/>
          <w:szCs w:val="28"/>
        </w:rPr>
        <w:t>1</w:t>
      </w:r>
    </w:p>
    <w:p w14:paraId="0B81FCE1" w14:textId="588F9725" w:rsidR="002C5200" w:rsidRDefault="002C5200" w:rsidP="00EF2729">
      <w:pPr>
        <w:rPr>
          <w:rFonts w:ascii="Roman" w:hAnsi="Roman"/>
          <w:sz w:val="28"/>
          <w:szCs w:val="28"/>
        </w:rPr>
      </w:pPr>
      <w:r w:rsidRPr="002C5200">
        <w:rPr>
          <w:rFonts w:ascii="Roman" w:hAnsi="Roman"/>
          <w:noProof/>
          <w:sz w:val="28"/>
          <w:szCs w:val="28"/>
        </w:rPr>
        <w:drawing>
          <wp:inline distT="0" distB="0" distL="0" distR="0" wp14:anchorId="17A642E8" wp14:editId="6061774D">
            <wp:extent cx="3514725" cy="130492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1AC9" w14:textId="0D207E77" w:rsidR="00F33192" w:rsidRDefault="00F33192" w:rsidP="00EF2729">
      <w:pPr>
        <w:rPr>
          <w:rFonts w:ascii="Roman" w:hAnsi="Roman"/>
          <w:sz w:val="28"/>
          <w:szCs w:val="28"/>
        </w:rPr>
      </w:pPr>
    </w:p>
    <w:p w14:paraId="4AFEC7F3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42C1A404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28E2E8AA" w14:textId="77777777" w:rsidR="00EF4572" w:rsidRDefault="00EF4572" w:rsidP="00EF2729">
      <w:pPr>
        <w:rPr>
          <w:rFonts w:ascii="Roman" w:hAnsi="Roman"/>
          <w:sz w:val="28"/>
          <w:szCs w:val="28"/>
        </w:rPr>
      </w:pPr>
    </w:p>
    <w:p w14:paraId="45C93D34" w14:textId="19BDFEC1" w:rsidR="00EA77E5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lastRenderedPageBreak/>
        <w:t xml:space="preserve">Выбор </w:t>
      </w:r>
      <w:r w:rsidR="002C5200">
        <w:rPr>
          <w:rFonts w:ascii="Roman" w:hAnsi="Roman"/>
          <w:sz w:val="28"/>
          <w:szCs w:val="28"/>
        </w:rPr>
        <w:t>2</w:t>
      </w:r>
    </w:p>
    <w:p w14:paraId="49570A08" w14:textId="2D973B1F" w:rsidR="00EF4572" w:rsidRDefault="00EF4572" w:rsidP="00EF2729">
      <w:pPr>
        <w:rPr>
          <w:rFonts w:ascii="Roman" w:hAnsi="Roman"/>
          <w:sz w:val="28"/>
          <w:szCs w:val="28"/>
        </w:rPr>
      </w:pPr>
      <w:r w:rsidRPr="00EF4572">
        <w:rPr>
          <w:rFonts w:ascii="Roman" w:hAnsi="Roman"/>
          <w:noProof/>
          <w:sz w:val="28"/>
          <w:szCs w:val="28"/>
        </w:rPr>
        <w:drawing>
          <wp:inline distT="0" distB="0" distL="0" distR="0" wp14:anchorId="1DC3E470" wp14:editId="7F1F5DCC">
            <wp:extent cx="3524250" cy="128587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289F" w14:textId="32A0463E" w:rsidR="00EA77E5" w:rsidRDefault="00EA77E5" w:rsidP="00EF2729">
      <w:pPr>
        <w:rPr>
          <w:rFonts w:ascii="Roman" w:hAnsi="Roman"/>
          <w:sz w:val="28"/>
          <w:szCs w:val="28"/>
        </w:rPr>
      </w:pPr>
    </w:p>
    <w:p w14:paraId="6272A40A" w14:textId="657AD480" w:rsidR="00977CDF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135407">
        <w:rPr>
          <w:rFonts w:ascii="Roman" w:hAnsi="Roman"/>
          <w:sz w:val="28"/>
          <w:szCs w:val="28"/>
        </w:rPr>
        <w:t>3</w:t>
      </w:r>
    </w:p>
    <w:p w14:paraId="34372F68" w14:textId="00683B8B" w:rsidR="005207B5" w:rsidRDefault="005207B5" w:rsidP="00EF2729">
      <w:pPr>
        <w:rPr>
          <w:rFonts w:ascii="Roman" w:hAnsi="Roman"/>
          <w:sz w:val="28"/>
          <w:szCs w:val="28"/>
        </w:rPr>
      </w:pPr>
      <w:r w:rsidRPr="005207B5">
        <w:rPr>
          <w:rFonts w:ascii="Roman" w:hAnsi="Roman"/>
          <w:noProof/>
          <w:sz w:val="28"/>
          <w:szCs w:val="28"/>
        </w:rPr>
        <w:drawing>
          <wp:inline distT="0" distB="0" distL="0" distR="0" wp14:anchorId="39C0F699" wp14:editId="31875526">
            <wp:extent cx="5940425" cy="1261745"/>
            <wp:effectExtent l="0" t="0" r="317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88F" w14:textId="49B3760A" w:rsidR="00EA77E5" w:rsidRDefault="00EA77E5" w:rsidP="00EF2729">
      <w:pPr>
        <w:rPr>
          <w:rFonts w:ascii="Roman" w:hAnsi="Roman"/>
          <w:sz w:val="28"/>
          <w:szCs w:val="28"/>
        </w:rPr>
      </w:pPr>
    </w:p>
    <w:p w14:paraId="7E1D6C1C" w14:textId="1EEAF509" w:rsidR="00977CDF" w:rsidRDefault="00977CDF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1754E3">
        <w:rPr>
          <w:rFonts w:ascii="Roman" w:hAnsi="Roman"/>
          <w:sz w:val="28"/>
          <w:szCs w:val="28"/>
        </w:rPr>
        <w:t>2</w:t>
      </w:r>
    </w:p>
    <w:p w14:paraId="28FBD77E" w14:textId="56F79C16" w:rsidR="00977CDF" w:rsidRDefault="001754E3" w:rsidP="00EF2729">
      <w:pPr>
        <w:rPr>
          <w:rFonts w:ascii="Roman" w:hAnsi="Roman"/>
          <w:sz w:val="28"/>
          <w:szCs w:val="28"/>
        </w:rPr>
      </w:pPr>
      <w:r w:rsidRPr="001754E3">
        <w:rPr>
          <w:rFonts w:ascii="Roman" w:hAnsi="Roman"/>
          <w:noProof/>
          <w:sz w:val="28"/>
          <w:szCs w:val="28"/>
        </w:rPr>
        <w:drawing>
          <wp:inline distT="0" distB="0" distL="0" distR="0" wp14:anchorId="742BD74C" wp14:editId="50EF809C">
            <wp:extent cx="3571875" cy="117157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4467" w14:textId="7D26C8E8" w:rsidR="00EA77E5" w:rsidRDefault="00EA77E5" w:rsidP="00EF2729">
      <w:pPr>
        <w:rPr>
          <w:rFonts w:ascii="Roman" w:hAnsi="Roman"/>
          <w:sz w:val="28"/>
          <w:szCs w:val="28"/>
        </w:rPr>
      </w:pPr>
    </w:p>
    <w:p w14:paraId="75B617EB" w14:textId="65C09053" w:rsidR="00234139" w:rsidRDefault="00234139" w:rsidP="00EF2729">
      <w:pPr>
        <w:rPr>
          <w:rFonts w:ascii="Roman" w:hAnsi="Roman"/>
          <w:sz w:val="28"/>
          <w:szCs w:val="28"/>
        </w:rPr>
      </w:pPr>
    </w:p>
    <w:p w14:paraId="4E1D7087" w14:textId="2BD58B8A" w:rsidR="00234139" w:rsidRDefault="00234139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 xml:space="preserve">Выбор </w:t>
      </w:r>
      <w:r w:rsidR="00407DCB">
        <w:rPr>
          <w:rFonts w:ascii="Roman" w:hAnsi="Roman"/>
          <w:sz w:val="28"/>
          <w:szCs w:val="28"/>
        </w:rPr>
        <w:t>4</w:t>
      </w:r>
    </w:p>
    <w:p w14:paraId="3A570A58" w14:textId="6AFB3163" w:rsidR="00407DCB" w:rsidRDefault="00407DCB" w:rsidP="00EF2729">
      <w:pPr>
        <w:rPr>
          <w:rFonts w:ascii="Roman" w:hAnsi="Roman"/>
          <w:sz w:val="28"/>
          <w:szCs w:val="28"/>
        </w:rPr>
      </w:pPr>
      <w:r w:rsidRPr="00407DCB">
        <w:rPr>
          <w:rFonts w:ascii="Roman" w:hAnsi="Roman"/>
          <w:noProof/>
          <w:sz w:val="28"/>
          <w:szCs w:val="28"/>
        </w:rPr>
        <w:drawing>
          <wp:inline distT="0" distB="0" distL="0" distR="0" wp14:anchorId="736AC7A5" wp14:editId="236C8A2B">
            <wp:extent cx="5940425" cy="890905"/>
            <wp:effectExtent l="0" t="0" r="3175" b="444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9B73" w14:textId="1632679E" w:rsidR="008D3D96" w:rsidRDefault="008D3D96" w:rsidP="00EF2729">
      <w:pPr>
        <w:rPr>
          <w:rFonts w:ascii="Roman" w:hAnsi="Roman"/>
          <w:sz w:val="28"/>
          <w:szCs w:val="28"/>
        </w:rPr>
      </w:pPr>
    </w:p>
    <w:p w14:paraId="26BDCDE6" w14:textId="08BA1037" w:rsidR="008D3D96" w:rsidRDefault="008D3D96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2</w:t>
      </w:r>
    </w:p>
    <w:p w14:paraId="650CB4CB" w14:textId="12E13D92" w:rsidR="008D3D96" w:rsidRDefault="008D3D96" w:rsidP="00EF2729">
      <w:pPr>
        <w:rPr>
          <w:rFonts w:ascii="Roman" w:hAnsi="Roman"/>
          <w:sz w:val="28"/>
          <w:szCs w:val="28"/>
        </w:rPr>
      </w:pPr>
      <w:r w:rsidRPr="008D3D96">
        <w:rPr>
          <w:rFonts w:ascii="Roman" w:hAnsi="Roman"/>
          <w:noProof/>
          <w:sz w:val="28"/>
          <w:szCs w:val="28"/>
        </w:rPr>
        <w:drawing>
          <wp:inline distT="0" distB="0" distL="0" distR="0" wp14:anchorId="60E3469C" wp14:editId="6FDE2F00">
            <wp:extent cx="3543208" cy="2009553"/>
            <wp:effectExtent l="0" t="0" r="63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80" cy="20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3EC" w14:textId="371A532E" w:rsidR="005C60B7" w:rsidRDefault="005C60B7" w:rsidP="00EF2729">
      <w:pPr>
        <w:rPr>
          <w:rFonts w:ascii="Roman" w:hAnsi="Roman"/>
          <w:sz w:val="28"/>
          <w:szCs w:val="28"/>
        </w:rPr>
      </w:pPr>
    </w:p>
    <w:p w14:paraId="3CAB9939" w14:textId="77777777" w:rsidR="00FF4CA1" w:rsidRDefault="00FF4CA1" w:rsidP="00EF2729">
      <w:pPr>
        <w:rPr>
          <w:rFonts w:ascii="Roman" w:hAnsi="Roman"/>
          <w:sz w:val="28"/>
          <w:szCs w:val="28"/>
        </w:rPr>
      </w:pPr>
    </w:p>
    <w:p w14:paraId="07F5DB83" w14:textId="7810EEF1" w:rsidR="005C60B7" w:rsidRDefault="005C60B7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lastRenderedPageBreak/>
        <w:t>Выбор 5</w:t>
      </w:r>
    </w:p>
    <w:p w14:paraId="7BB81DF3" w14:textId="28D1115F" w:rsidR="005C60B7" w:rsidRDefault="005C60B7" w:rsidP="00EF2729">
      <w:pPr>
        <w:rPr>
          <w:rFonts w:ascii="Roman" w:hAnsi="Roman"/>
          <w:sz w:val="28"/>
          <w:szCs w:val="28"/>
        </w:rPr>
      </w:pPr>
      <w:r w:rsidRPr="005C60B7">
        <w:rPr>
          <w:rFonts w:ascii="Roman" w:hAnsi="Roman"/>
          <w:noProof/>
          <w:sz w:val="28"/>
          <w:szCs w:val="28"/>
        </w:rPr>
        <w:drawing>
          <wp:inline distT="0" distB="0" distL="0" distR="0" wp14:anchorId="51C851EA" wp14:editId="0CFB5AC6">
            <wp:extent cx="3571875" cy="1581150"/>
            <wp:effectExtent l="0" t="0" r="9525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A9F" w14:textId="0A34100C" w:rsidR="00571C0C" w:rsidRDefault="00571C0C" w:rsidP="00EF2729">
      <w:pPr>
        <w:rPr>
          <w:rFonts w:ascii="Roman" w:hAnsi="Roman"/>
          <w:sz w:val="28"/>
          <w:szCs w:val="28"/>
        </w:rPr>
      </w:pPr>
    </w:p>
    <w:p w14:paraId="0A58609F" w14:textId="3806DFA2" w:rsidR="00571C0C" w:rsidRDefault="00571C0C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2</w:t>
      </w:r>
    </w:p>
    <w:p w14:paraId="7ABE0AD0" w14:textId="22063E8C" w:rsidR="00571C0C" w:rsidRDefault="00571C0C" w:rsidP="00EF2729">
      <w:pPr>
        <w:rPr>
          <w:rFonts w:ascii="Roman" w:hAnsi="Roman"/>
          <w:sz w:val="28"/>
          <w:szCs w:val="28"/>
        </w:rPr>
      </w:pPr>
      <w:r w:rsidRPr="00571C0C">
        <w:rPr>
          <w:rFonts w:ascii="Roman" w:hAnsi="Roman"/>
          <w:noProof/>
          <w:sz w:val="28"/>
          <w:szCs w:val="28"/>
        </w:rPr>
        <w:drawing>
          <wp:inline distT="0" distB="0" distL="0" distR="0" wp14:anchorId="1236232B" wp14:editId="41EFF56C">
            <wp:extent cx="3590925" cy="1143000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4CC3" w14:textId="0E7FAEC2" w:rsidR="00B11714" w:rsidRDefault="00B11714" w:rsidP="00EF2729">
      <w:pPr>
        <w:rPr>
          <w:rFonts w:ascii="Roman" w:hAnsi="Roman"/>
          <w:sz w:val="28"/>
          <w:szCs w:val="28"/>
        </w:rPr>
      </w:pPr>
    </w:p>
    <w:p w14:paraId="535FFAC1" w14:textId="625A0E7E" w:rsidR="00B11714" w:rsidRDefault="00B11714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6</w:t>
      </w:r>
    </w:p>
    <w:p w14:paraId="33EAE5EC" w14:textId="57C51289" w:rsidR="00220160" w:rsidRDefault="00220160" w:rsidP="00EF2729">
      <w:pPr>
        <w:rPr>
          <w:rFonts w:ascii="Roman" w:hAnsi="Roman"/>
          <w:sz w:val="28"/>
          <w:szCs w:val="28"/>
        </w:rPr>
      </w:pPr>
      <w:r w:rsidRPr="00220160">
        <w:rPr>
          <w:rFonts w:ascii="Roman" w:hAnsi="Roman"/>
          <w:noProof/>
          <w:sz w:val="28"/>
          <w:szCs w:val="28"/>
        </w:rPr>
        <w:drawing>
          <wp:inline distT="0" distB="0" distL="0" distR="0" wp14:anchorId="25EDB23E" wp14:editId="2ADBB8A3">
            <wp:extent cx="3543300" cy="1914525"/>
            <wp:effectExtent l="0" t="0" r="0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EA56" w14:textId="407EB38B" w:rsidR="00BA52C3" w:rsidRDefault="00BA52C3" w:rsidP="00EF2729">
      <w:pPr>
        <w:rPr>
          <w:rFonts w:ascii="Roman" w:hAnsi="Roman"/>
          <w:sz w:val="28"/>
          <w:szCs w:val="28"/>
        </w:rPr>
      </w:pPr>
    </w:p>
    <w:p w14:paraId="57BAAE37" w14:textId="33AAB225" w:rsidR="00BA52C3" w:rsidRDefault="00BA52C3" w:rsidP="00EF2729">
      <w:pPr>
        <w:rPr>
          <w:rFonts w:ascii="Roman" w:hAnsi="Roman"/>
          <w:sz w:val="28"/>
          <w:szCs w:val="28"/>
        </w:rPr>
      </w:pPr>
      <w:r>
        <w:rPr>
          <w:rFonts w:ascii="Roman" w:hAnsi="Roman"/>
          <w:sz w:val="28"/>
          <w:szCs w:val="28"/>
        </w:rPr>
        <w:t>Выбор 0</w:t>
      </w:r>
    </w:p>
    <w:p w14:paraId="368115A6" w14:textId="3E7210C7" w:rsidR="00BA52C3" w:rsidRPr="00EF2729" w:rsidRDefault="00BA52C3" w:rsidP="00EF2729">
      <w:pPr>
        <w:rPr>
          <w:rFonts w:ascii="Roman" w:hAnsi="Roman"/>
          <w:sz w:val="28"/>
          <w:szCs w:val="28"/>
        </w:rPr>
      </w:pPr>
      <w:r w:rsidRPr="00BA52C3">
        <w:rPr>
          <w:rFonts w:ascii="Roman" w:hAnsi="Roman"/>
          <w:noProof/>
          <w:sz w:val="28"/>
          <w:szCs w:val="28"/>
        </w:rPr>
        <w:drawing>
          <wp:inline distT="0" distB="0" distL="0" distR="0" wp14:anchorId="38FA6D86" wp14:editId="2C2B6DFF">
            <wp:extent cx="3580979" cy="1233377"/>
            <wp:effectExtent l="0" t="0" r="635" b="508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250" cy="12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2C3" w:rsidRPr="00EF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1E5365A"/>
    <w:multiLevelType w:val="hybridMultilevel"/>
    <w:tmpl w:val="B7AE004A"/>
    <w:lvl w:ilvl="0" w:tplc="8DDA4DCA">
      <w:start w:val="1"/>
      <w:numFmt w:val="bullet"/>
      <w:lvlText w:val="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6352F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685A1E"/>
    <w:multiLevelType w:val="hybridMultilevel"/>
    <w:tmpl w:val="1D1E55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507504">
      <w:start w:val="1"/>
      <w:numFmt w:val="bullet"/>
      <w:lvlText w:val=""/>
      <w:lvlJc w:val="left"/>
      <w:pPr>
        <w:tabs>
          <w:tab w:val="num" w:pos="1421"/>
        </w:tabs>
        <w:ind w:left="1421" w:hanging="341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092FD1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14" w:hanging="1457"/>
      </w:p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89103E"/>
    <w:multiLevelType w:val="hybridMultilevel"/>
    <w:tmpl w:val="8D16F0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10C3F"/>
    <w:multiLevelType w:val="hybridMultilevel"/>
    <w:tmpl w:val="25848D7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F00A7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0E9D"/>
    <w:multiLevelType w:val="hybridMultilevel"/>
    <w:tmpl w:val="7E3071F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4134CAE"/>
    <w:multiLevelType w:val="hybridMultilevel"/>
    <w:tmpl w:val="D8167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949F4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49F91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5A46BD"/>
    <w:multiLevelType w:val="hybridMultilevel"/>
    <w:tmpl w:val="EFD69862"/>
    <w:lvl w:ilvl="0" w:tplc="085AE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546891"/>
    <w:multiLevelType w:val="hybridMultilevel"/>
    <w:tmpl w:val="762867A0"/>
    <w:lvl w:ilvl="0" w:tplc="04190011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DD2A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882EC8"/>
    <w:multiLevelType w:val="hybridMultilevel"/>
    <w:tmpl w:val="DE202F3A"/>
    <w:lvl w:ilvl="0" w:tplc="3080EB6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500A06EE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0" w15:restartNumberingAfterBreak="0">
    <w:nsid w:val="5C3B1FF4"/>
    <w:multiLevelType w:val="hybridMultilevel"/>
    <w:tmpl w:val="A9E8B562"/>
    <w:lvl w:ilvl="0" w:tplc="315C11E4">
      <w:start w:val="1"/>
      <w:numFmt w:val="decimal"/>
      <w:lvlText w:val="%1)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5626"/>
    <w:multiLevelType w:val="hybridMultilevel"/>
    <w:tmpl w:val="8188A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80A8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22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7"/>
  </w:num>
  <w:num w:numId="14">
    <w:abstractNumId w:val="8"/>
  </w:num>
  <w:num w:numId="15">
    <w:abstractNumId w:val="13"/>
    <w:lvlOverride w:ilvl="0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"/>
  </w:num>
  <w:num w:numId="24">
    <w:abstractNumId w:val="14"/>
  </w:num>
  <w:num w:numId="25">
    <w:abstractNumId w:val="15"/>
  </w:num>
  <w:num w:numId="26">
    <w:abstractNumId w:val="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9B"/>
    <w:rsid w:val="0000096E"/>
    <w:rsid w:val="00001A2D"/>
    <w:rsid w:val="00006923"/>
    <w:rsid w:val="00006E42"/>
    <w:rsid w:val="0001117F"/>
    <w:rsid w:val="00014C76"/>
    <w:rsid w:val="000171CF"/>
    <w:rsid w:val="000240E6"/>
    <w:rsid w:val="00024A17"/>
    <w:rsid w:val="000255C8"/>
    <w:rsid w:val="00025705"/>
    <w:rsid w:val="000406D9"/>
    <w:rsid w:val="00045E49"/>
    <w:rsid w:val="00060087"/>
    <w:rsid w:val="00061180"/>
    <w:rsid w:val="000615FA"/>
    <w:rsid w:val="00064F4E"/>
    <w:rsid w:val="00066F02"/>
    <w:rsid w:val="000714D9"/>
    <w:rsid w:val="00075D88"/>
    <w:rsid w:val="000819A0"/>
    <w:rsid w:val="00082103"/>
    <w:rsid w:val="00082AB0"/>
    <w:rsid w:val="00090ABE"/>
    <w:rsid w:val="00093585"/>
    <w:rsid w:val="00095853"/>
    <w:rsid w:val="00095A92"/>
    <w:rsid w:val="0009789B"/>
    <w:rsid w:val="000A0A9D"/>
    <w:rsid w:val="000A3722"/>
    <w:rsid w:val="000B0112"/>
    <w:rsid w:val="000B0A21"/>
    <w:rsid w:val="000B257D"/>
    <w:rsid w:val="000B264C"/>
    <w:rsid w:val="000B3EFF"/>
    <w:rsid w:val="000B49F1"/>
    <w:rsid w:val="000B4DF1"/>
    <w:rsid w:val="000B7B4C"/>
    <w:rsid w:val="000C0112"/>
    <w:rsid w:val="000C043C"/>
    <w:rsid w:val="000C0A25"/>
    <w:rsid w:val="000C2890"/>
    <w:rsid w:val="000C3AF7"/>
    <w:rsid w:val="000C4723"/>
    <w:rsid w:val="000C5053"/>
    <w:rsid w:val="000C7A8E"/>
    <w:rsid w:val="000D0AB0"/>
    <w:rsid w:val="000D3953"/>
    <w:rsid w:val="000E0A93"/>
    <w:rsid w:val="000E2FAB"/>
    <w:rsid w:val="001001E2"/>
    <w:rsid w:val="00102768"/>
    <w:rsid w:val="00103DA6"/>
    <w:rsid w:val="00106C1C"/>
    <w:rsid w:val="001106A1"/>
    <w:rsid w:val="00110CC6"/>
    <w:rsid w:val="00113656"/>
    <w:rsid w:val="00122B42"/>
    <w:rsid w:val="00126E4F"/>
    <w:rsid w:val="00126E80"/>
    <w:rsid w:val="001311A9"/>
    <w:rsid w:val="00134756"/>
    <w:rsid w:val="0013476C"/>
    <w:rsid w:val="00135407"/>
    <w:rsid w:val="0013671C"/>
    <w:rsid w:val="0014090C"/>
    <w:rsid w:val="00142DED"/>
    <w:rsid w:val="001517ED"/>
    <w:rsid w:val="00152265"/>
    <w:rsid w:val="00161140"/>
    <w:rsid w:val="00165A19"/>
    <w:rsid w:val="00167219"/>
    <w:rsid w:val="00173DAC"/>
    <w:rsid w:val="001754E3"/>
    <w:rsid w:val="001758A1"/>
    <w:rsid w:val="00176C01"/>
    <w:rsid w:val="001774AE"/>
    <w:rsid w:val="0019006D"/>
    <w:rsid w:val="001A0500"/>
    <w:rsid w:val="001A5031"/>
    <w:rsid w:val="001B3DF9"/>
    <w:rsid w:val="001B6BE6"/>
    <w:rsid w:val="001C3594"/>
    <w:rsid w:val="001C45D5"/>
    <w:rsid w:val="001D15FF"/>
    <w:rsid w:val="001D46FF"/>
    <w:rsid w:val="001D5B79"/>
    <w:rsid w:val="001E2374"/>
    <w:rsid w:val="001F0457"/>
    <w:rsid w:val="001F05BE"/>
    <w:rsid w:val="001F070B"/>
    <w:rsid w:val="001F1271"/>
    <w:rsid w:val="001F3DE0"/>
    <w:rsid w:val="001F5A46"/>
    <w:rsid w:val="001F745F"/>
    <w:rsid w:val="00206778"/>
    <w:rsid w:val="00211286"/>
    <w:rsid w:val="00220160"/>
    <w:rsid w:val="00220536"/>
    <w:rsid w:val="0022086D"/>
    <w:rsid w:val="00221356"/>
    <w:rsid w:val="0022639A"/>
    <w:rsid w:val="00226F35"/>
    <w:rsid w:val="00231361"/>
    <w:rsid w:val="002319AF"/>
    <w:rsid w:val="00231AF9"/>
    <w:rsid w:val="00234139"/>
    <w:rsid w:val="002347C0"/>
    <w:rsid w:val="00244722"/>
    <w:rsid w:val="002502C5"/>
    <w:rsid w:val="002624BA"/>
    <w:rsid w:val="00263AF7"/>
    <w:rsid w:val="00265645"/>
    <w:rsid w:val="00265822"/>
    <w:rsid w:val="00270882"/>
    <w:rsid w:val="00270A5B"/>
    <w:rsid w:val="00272F1A"/>
    <w:rsid w:val="00274C18"/>
    <w:rsid w:val="00274D75"/>
    <w:rsid w:val="00275194"/>
    <w:rsid w:val="0027733D"/>
    <w:rsid w:val="00277CB5"/>
    <w:rsid w:val="002817F9"/>
    <w:rsid w:val="002A2FA9"/>
    <w:rsid w:val="002A3348"/>
    <w:rsid w:val="002A3D9D"/>
    <w:rsid w:val="002B4158"/>
    <w:rsid w:val="002B71B0"/>
    <w:rsid w:val="002C11E4"/>
    <w:rsid w:val="002C1DF7"/>
    <w:rsid w:val="002C1F7A"/>
    <w:rsid w:val="002C2E2E"/>
    <w:rsid w:val="002C322C"/>
    <w:rsid w:val="002C5200"/>
    <w:rsid w:val="002C7B44"/>
    <w:rsid w:val="002D1C98"/>
    <w:rsid w:val="002D1EBF"/>
    <w:rsid w:val="002D2F4F"/>
    <w:rsid w:val="002D568D"/>
    <w:rsid w:val="002E0266"/>
    <w:rsid w:val="002E4341"/>
    <w:rsid w:val="002E524F"/>
    <w:rsid w:val="002E550F"/>
    <w:rsid w:val="002E6511"/>
    <w:rsid w:val="002F239C"/>
    <w:rsid w:val="002F4E93"/>
    <w:rsid w:val="002F61F4"/>
    <w:rsid w:val="002F7116"/>
    <w:rsid w:val="002F7444"/>
    <w:rsid w:val="00300B3B"/>
    <w:rsid w:val="00302E92"/>
    <w:rsid w:val="0030357F"/>
    <w:rsid w:val="00303D35"/>
    <w:rsid w:val="00304859"/>
    <w:rsid w:val="00307A3C"/>
    <w:rsid w:val="00313CA4"/>
    <w:rsid w:val="0032787D"/>
    <w:rsid w:val="003472AD"/>
    <w:rsid w:val="00347A0F"/>
    <w:rsid w:val="003512F8"/>
    <w:rsid w:val="003525BB"/>
    <w:rsid w:val="00354FD9"/>
    <w:rsid w:val="003565B9"/>
    <w:rsid w:val="0035717B"/>
    <w:rsid w:val="00357E8A"/>
    <w:rsid w:val="00376C6F"/>
    <w:rsid w:val="003822B3"/>
    <w:rsid w:val="003860C5"/>
    <w:rsid w:val="00390F9A"/>
    <w:rsid w:val="003917FB"/>
    <w:rsid w:val="00392026"/>
    <w:rsid w:val="00394976"/>
    <w:rsid w:val="003965FE"/>
    <w:rsid w:val="003A0F09"/>
    <w:rsid w:val="003A1E0B"/>
    <w:rsid w:val="003A2578"/>
    <w:rsid w:val="003A537A"/>
    <w:rsid w:val="003A6CCC"/>
    <w:rsid w:val="003B2717"/>
    <w:rsid w:val="003B496D"/>
    <w:rsid w:val="003C0F7E"/>
    <w:rsid w:val="003C718B"/>
    <w:rsid w:val="003D33C3"/>
    <w:rsid w:val="003D743C"/>
    <w:rsid w:val="003E001E"/>
    <w:rsid w:val="003E7048"/>
    <w:rsid w:val="003F1366"/>
    <w:rsid w:val="003F25CB"/>
    <w:rsid w:val="00402812"/>
    <w:rsid w:val="00403633"/>
    <w:rsid w:val="00407600"/>
    <w:rsid w:val="00407AEA"/>
    <w:rsid w:val="00407DCB"/>
    <w:rsid w:val="00412C2C"/>
    <w:rsid w:val="00416A39"/>
    <w:rsid w:val="00423808"/>
    <w:rsid w:val="00424D71"/>
    <w:rsid w:val="00425109"/>
    <w:rsid w:val="00426B3C"/>
    <w:rsid w:val="00433CBA"/>
    <w:rsid w:val="0043447B"/>
    <w:rsid w:val="00435EA9"/>
    <w:rsid w:val="00440226"/>
    <w:rsid w:val="004427BF"/>
    <w:rsid w:val="004505D0"/>
    <w:rsid w:val="00452DFD"/>
    <w:rsid w:val="00457A60"/>
    <w:rsid w:val="00457D1D"/>
    <w:rsid w:val="00462745"/>
    <w:rsid w:val="00464825"/>
    <w:rsid w:val="00465113"/>
    <w:rsid w:val="00467B52"/>
    <w:rsid w:val="00471998"/>
    <w:rsid w:val="00471BFE"/>
    <w:rsid w:val="00473C45"/>
    <w:rsid w:val="00473D58"/>
    <w:rsid w:val="00474732"/>
    <w:rsid w:val="004809C4"/>
    <w:rsid w:val="004817A4"/>
    <w:rsid w:val="004871A7"/>
    <w:rsid w:val="00490C16"/>
    <w:rsid w:val="00490D50"/>
    <w:rsid w:val="004946D6"/>
    <w:rsid w:val="00494C67"/>
    <w:rsid w:val="00496803"/>
    <w:rsid w:val="004B1995"/>
    <w:rsid w:val="004B55B0"/>
    <w:rsid w:val="004C12BB"/>
    <w:rsid w:val="004C4C11"/>
    <w:rsid w:val="004D1491"/>
    <w:rsid w:val="004E3526"/>
    <w:rsid w:val="004E4911"/>
    <w:rsid w:val="004E5767"/>
    <w:rsid w:val="004F0C97"/>
    <w:rsid w:val="004F390B"/>
    <w:rsid w:val="005002DD"/>
    <w:rsid w:val="00500415"/>
    <w:rsid w:val="00501C4E"/>
    <w:rsid w:val="005024F4"/>
    <w:rsid w:val="00513D7C"/>
    <w:rsid w:val="005207B5"/>
    <w:rsid w:val="00520AC7"/>
    <w:rsid w:val="00530C95"/>
    <w:rsid w:val="00530CF6"/>
    <w:rsid w:val="00533A1D"/>
    <w:rsid w:val="0053529E"/>
    <w:rsid w:val="005354F1"/>
    <w:rsid w:val="00535D39"/>
    <w:rsid w:val="00540929"/>
    <w:rsid w:val="00540EA5"/>
    <w:rsid w:val="0054422B"/>
    <w:rsid w:val="00544819"/>
    <w:rsid w:val="00545607"/>
    <w:rsid w:val="005470C0"/>
    <w:rsid w:val="00550D34"/>
    <w:rsid w:val="005520AB"/>
    <w:rsid w:val="00555DD6"/>
    <w:rsid w:val="00557FEC"/>
    <w:rsid w:val="005621F3"/>
    <w:rsid w:val="00571AAF"/>
    <w:rsid w:val="00571C0C"/>
    <w:rsid w:val="005737C7"/>
    <w:rsid w:val="0057387E"/>
    <w:rsid w:val="0057592C"/>
    <w:rsid w:val="00575A05"/>
    <w:rsid w:val="00583F97"/>
    <w:rsid w:val="005843B2"/>
    <w:rsid w:val="00585B3F"/>
    <w:rsid w:val="00585EC6"/>
    <w:rsid w:val="0059067B"/>
    <w:rsid w:val="00591EDC"/>
    <w:rsid w:val="005A10AF"/>
    <w:rsid w:val="005A2B23"/>
    <w:rsid w:val="005B0A25"/>
    <w:rsid w:val="005B1B26"/>
    <w:rsid w:val="005C0489"/>
    <w:rsid w:val="005C3BB9"/>
    <w:rsid w:val="005C55F1"/>
    <w:rsid w:val="005C60B7"/>
    <w:rsid w:val="005C6154"/>
    <w:rsid w:val="005C7969"/>
    <w:rsid w:val="005D1620"/>
    <w:rsid w:val="005D47A2"/>
    <w:rsid w:val="005D5D29"/>
    <w:rsid w:val="005D6751"/>
    <w:rsid w:val="005E0F75"/>
    <w:rsid w:val="005E293E"/>
    <w:rsid w:val="005E343A"/>
    <w:rsid w:val="005F0C8A"/>
    <w:rsid w:val="005F1A41"/>
    <w:rsid w:val="005F41AB"/>
    <w:rsid w:val="005F4964"/>
    <w:rsid w:val="005F67B5"/>
    <w:rsid w:val="005F7712"/>
    <w:rsid w:val="00600786"/>
    <w:rsid w:val="00600BC8"/>
    <w:rsid w:val="00600DA0"/>
    <w:rsid w:val="00602A1F"/>
    <w:rsid w:val="00605564"/>
    <w:rsid w:val="006079DB"/>
    <w:rsid w:val="006124BF"/>
    <w:rsid w:val="006164B2"/>
    <w:rsid w:val="00623725"/>
    <w:rsid w:val="00624DEE"/>
    <w:rsid w:val="00624DFD"/>
    <w:rsid w:val="00626A8B"/>
    <w:rsid w:val="00626C96"/>
    <w:rsid w:val="00632BCD"/>
    <w:rsid w:val="00632ED6"/>
    <w:rsid w:val="00636A45"/>
    <w:rsid w:val="00641C1E"/>
    <w:rsid w:val="00645B7A"/>
    <w:rsid w:val="00654070"/>
    <w:rsid w:val="006540BF"/>
    <w:rsid w:val="00665F2B"/>
    <w:rsid w:val="006662E2"/>
    <w:rsid w:val="00667432"/>
    <w:rsid w:val="0067246B"/>
    <w:rsid w:val="0067328B"/>
    <w:rsid w:val="006932C0"/>
    <w:rsid w:val="006935CE"/>
    <w:rsid w:val="00696A24"/>
    <w:rsid w:val="00697B14"/>
    <w:rsid w:val="00697CED"/>
    <w:rsid w:val="006A0C6F"/>
    <w:rsid w:val="006A647B"/>
    <w:rsid w:val="006B0255"/>
    <w:rsid w:val="006B1EB5"/>
    <w:rsid w:val="006B5385"/>
    <w:rsid w:val="006C5827"/>
    <w:rsid w:val="006C672E"/>
    <w:rsid w:val="006C6A44"/>
    <w:rsid w:val="006C7AA2"/>
    <w:rsid w:val="006E1C31"/>
    <w:rsid w:val="006E2976"/>
    <w:rsid w:val="006E2FD4"/>
    <w:rsid w:val="006E76CA"/>
    <w:rsid w:val="006E7856"/>
    <w:rsid w:val="006F2E1A"/>
    <w:rsid w:val="00701E58"/>
    <w:rsid w:val="00703EEC"/>
    <w:rsid w:val="00710678"/>
    <w:rsid w:val="00710CF9"/>
    <w:rsid w:val="00711D4B"/>
    <w:rsid w:val="00713476"/>
    <w:rsid w:val="00726D8B"/>
    <w:rsid w:val="00727EF1"/>
    <w:rsid w:val="007305E7"/>
    <w:rsid w:val="00732019"/>
    <w:rsid w:val="0073327D"/>
    <w:rsid w:val="0073473C"/>
    <w:rsid w:val="00734748"/>
    <w:rsid w:val="00740996"/>
    <w:rsid w:val="00745E87"/>
    <w:rsid w:val="00746A11"/>
    <w:rsid w:val="007478BA"/>
    <w:rsid w:val="00750C37"/>
    <w:rsid w:val="00755307"/>
    <w:rsid w:val="00756D07"/>
    <w:rsid w:val="00761044"/>
    <w:rsid w:val="00763B8A"/>
    <w:rsid w:val="00764812"/>
    <w:rsid w:val="00772A8D"/>
    <w:rsid w:val="007750F6"/>
    <w:rsid w:val="00776CEB"/>
    <w:rsid w:val="00777455"/>
    <w:rsid w:val="00790E95"/>
    <w:rsid w:val="00791036"/>
    <w:rsid w:val="007A198E"/>
    <w:rsid w:val="007A693C"/>
    <w:rsid w:val="007B11E2"/>
    <w:rsid w:val="007B1E53"/>
    <w:rsid w:val="007B3EE5"/>
    <w:rsid w:val="007B7679"/>
    <w:rsid w:val="007B7D91"/>
    <w:rsid w:val="007C2645"/>
    <w:rsid w:val="007C73D7"/>
    <w:rsid w:val="007C761B"/>
    <w:rsid w:val="007C7B19"/>
    <w:rsid w:val="007E11E5"/>
    <w:rsid w:val="007E340C"/>
    <w:rsid w:val="007E762A"/>
    <w:rsid w:val="007E79D7"/>
    <w:rsid w:val="007E7E64"/>
    <w:rsid w:val="007F17A4"/>
    <w:rsid w:val="007F4E0A"/>
    <w:rsid w:val="007F6CC3"/>
    <w:rsid w:val="007F6E98"/>
    <w:rsid w:val="008031DD"/>
    <w:rsid w:val="00803C5F"/>
    <w:rsid w:val="00803FF9"/>
    <w:rsid w:val="00813B80"/>
    <w:rsid w:val="00817081"/>
    <w:rsid w:val="00823F5A"/>
    <w:rsid w:val="00824404"/>
    <w:rsid w:val="00826187"/>
    <w:rsid w:val="00830780"/>
    <w:rsid w:val="00836806"/>
    <w:rsid w:val="0084007A"/>
    <w:rsid w:val="0084138D"/>
    <w:rsid w:val="008438C3"/>
    <w:rsid w:val="008466D9"/>
    <w:rsid w:val="00846F9F"/>
    <w:rsid w:val="00852538"/>
    <w:rsid w:val="008526CF"/>
    <w:rsid w:val="008545C2"/>
    <w:rsid w:val="00856C3C"/>
    <w:rsid w:val="00862BCB"/>
    <w:rsid w:val="0087340B"/>
    <w:rsid w:val="00874251"/>
    <w:rsid w:val="00876AAF"/>
    <w:rsid w:val="00877284"/>
    <w:rsid w:val="008947F3"/>
    <w:rsid w:val="008954D8"/>
    <w:rsid w:val="008977CC"/>
    <w:rsid w:val="008A4C5E"/>
    <w:rsid w:val="008B3FBA"/>
    <w:rsid w:val="008B4A66"/>
    <w:rsid w:val="008B4E62"/>
    <w:rsid w:val="008B7BEF"/>
    <w:rsid w:val="008C2F97"/>
    <w:rsid w:val="008C66EC"/>
    <w:rsid w:val="008C6A06"/>
    <w:rsid w:val="008C7383"/>
    <w:rsid w:val="008C738A"/>
    <w:rsid w:val="008D3D96"/>
    <w:rsid w:val="008D6CE5"/>
    <w:rsid w:val="008D74F5"/>
    <w:rsid w:val="008E1D60"/>
    <w:rsid w:val="008E24A1"/>
    <w:rsid w:val="008F1CD1"/>
    <w:rsid w:val="008F728D"/>
    <w:rsid w:val="008F76A8"/>
    <w:rsid w:val="009031D5"/>
    <w:rsid w:val="009054E3"/>
    <w:rsid w:val="00905EFA"/>
    <w:rsid w:val="00906024"/>
    <w:rsid w:val="00906692"/>
    <w:rsid w:val="0091313F"/>
    <w:rsid w:val="009140A4"/>
    <w:rsid w:val="00915F56"/>
    <w:rsid w:val="00916598"/>
    <w:rsid w:val="00917539"/>
    <w:rsid w:val="009175B1"/>
    <w:rsid w:val="00925E3F"/>
    <w:rsid w:val="00927779"/>
    <w:rsid w:val="009315A9"/>
    <w:rsid w:val="00931BD8"/>
    <w:rsid w:val="00932723"/>
    <w:rsid w:val="00935D00"/>
    <w:rsid w:val="00936CBE"/>
    <w:rsid w:val="009461E0"/>
    <w:rsid w:val="0094783A"/>
    <w:rsid w:val="00954375"/>
    <w:rsid w:val="009550DF"/>
    <w:rsid w:val="00960727"/>
    <w:rsid w:val="00962501"/>
    <w:rsid w:val="00966061"/>
    <w:rsid w:val="00970F0C"/>
    <w:rsid w:val="009750A8"/>
    <w:rsid w:val="009751AA"/>
    <w:rsid w:val="00975924"/>
    <w:rsid w:val="0097619A"/>
    <w:rsid w:val="00977CDF"/>
    <w:rsid w:val="0098133A"/>
    <w:rsid w:val="00984CEC"/>
    <w:rsid w:val="00984F33"/>
    <w:rsid w:val="00987FAC"/>
    <w:rsid w:val="00990182"/>
    <w:rsid w:val="00993F7B"/>
    <w:rsid w:val="00996A47"/>
    <w:rsid w:val="009A2857"/>
    <w:rsid w:val="009B1F54"/>
    <w:rsid w:val="009B2AFF"/>
    <w:rsid w:val="009B52A5"/>
    <w:rsid w:val="009C1C0C"/>
    <w:rsid w:val="009C6197"/>
    <w:rsid w:val="009D5C13"/>
    <w:rsid w:val="009D72AB"/>
    <w:rsid w:val="009E26A9"/>
    <w:rsid w:val="009E2F49"/>
    <w:rsid w:val="009F0908"/>
    <w:rsid w:val="009F19D5"/>
    <w:rsid w:val="009F3209"/>
    <w:rsid w:val="009F34E7"/>
    <w:rsid w:val="009F5508"/>
    <w:rsid w:val="00A0124A"/>
    <w:rsid w:val="00A01D85"/>
    <w:rsid w:val="00A044B1"/>
    <w:rsid w:val="00A06CFA"/>
    <w:rsid w:val="00A1343A"/>
    <w:rsid w:val="00A15F35"/>
    <w:rsid w:val="00A17CD0"/>
    <w:rsid w:val="00A24AFF"/>
    <w:rsid w:val="00A2514A"/>
    <w:rsid w:val="00A3287B"/>
    <w:rsid w:val="00A3402A"/>
    <w:rsid w:val="00A4052F"/>
    <w:rsid w:val="00A42474"/>
    <w:rsid w:val="00A51F96"/>
    <w:rsid w:val="00A5449D"/>
    <w:rsid w:val="00A5644C"/>
    <w:rsid w:val="00A56CBD"/>
    <w:rsid w:val="00A6075E"/>
    <w:rsid w:val="00A60F5F"/>
    <w:rsid w:val="00A63E21"/>
    <w:rsid w:val="00A65316"/>
    <w:rsid w:val="00A7047E"/>
    <w:rsid w:val="00A80FC0"/>
    <w:rsid w:val="00A92B64"/>
    <w:rsid w:val="00AA41CB"/>
    <w:rsid w:val="00AA63BE"/>
    <w:rsid w:val="00AB0D3A"/>
    <w:rsid w:val="00AB28D7"/>
    <w:rsid w:val="00AB509D"/>
    <w:rsid w:val="00AB6AC5"/>
    <w:rsid w:val="00AB6E87"/>
    <w:rsid w:val="00AC15FA"/>
    <w:rsid w:val="00AC37F2"/>
    <w:rsid w:val="00AD21FB"/>
    <w:rsid w:val="00AD2508"/>
    <w:rsid w:val="00AD6146"/>
    <w:rsid w:val="00AD67AE"/>
    <w:rsid w:val="00AD6ACC"/>
    <w:rsid w:val="00AE04E1"/>
    <w:rsid w:val="00AE0555"/>
    <w:rsid w:val="00AE2CD4"/>
    <w:rsid w:val="00AE3165"/>
    <w:rsid w:val="00AE316C"/>
    <w:rsid w:val="00AE5D66"/>
    <w:rsid w:val="00AF0EFB"/>
    <w:rsid w:val="00AF2BB4"/>
    <w:rsid w:val="00B00D55"/>
    <w:rsid w:val="00B039CA"/>
    <w:rsid w:val="00B0599B"/>
    <w:rsid w:val="00B11119"/>
    <w:rsid w:val="00B11714"/>
    <w:rsid w:val="00B11A3E"/>
    <w:rsid w:val="00B14F6D"/>
    <w:rsid w:val="00B153F2"/>
    <w:rsid w:val="00B16191"/>
    <w:rsid w:val="00B17A8C"/>
    <w:rsid w:val="00B20B32"/>
    <w:rsid w:val="00B31C01"/>
    <w:rsid w:val="00B34070"/>
    <w:rsid w:val="00B34E30"/>
    <w:rsid w:val="00B35353"/>
    <w:rsid w:val="00B44389"/>
    <w:rsid w:val="00B450D6"/>
    <w:rsid w:val="00B508B3"/>
    <w:rsid w:val="00B624A0"/>
    <w:rsid w:val="00B6432D"/>
    <w:rsid w:val="00B6535B"/>
    <w:rsid w:val="00B76779"/>
    <w:rsid w:val="00B8224C"/>
    <w:rsid w:val="00B82928"/>
    <w:rsid w:val="00B840DA"/>
    <w:rsid w:val="00B87183"/>
    <w:rsid w:val="00B87540"/>
    <w:rsid w:val="00B91818"/>
    <w:rsid w:val="00B921F2"/>
    <w:rsid w:val="00B93EC0"/>
    <w:rsid w:val="00B97B93"/>
    <w:rsid w:val="00BA37B1"/>
    <w:rsid w:val="00BA52C3"/>
    <w:rsid w:val="00BB01EF"/>
    <w:rsid w:val="00BC1009"/>
    <w:rsid w:val="00BC189A"/>
    <w:rsid w:val="00BC6763"/>
    <w:rsid w:val="00BD0FCA"/>
    <w:rsid w:val="00BD3BA2"/>
    <w:rsid w:val="00BE0D19"/>
    <w:rsid w:val="00BE166B"/>
    <w:rsid w:val="00BE50E3"/>
    <w:rsid w:val="00BE6255"/>
    <w:rsid w:val="00BE769D"/>
    <w:rsid w:val="00BF11E5"/>
    <w:rsid w:val="00BF5905"/>
    <w:rsid w:val="00BF6B7E"/>
    <w:rsid w:val="00C056BF"/>
    <w:rsid w:val="00C06EC0"/>
    <w:rsid w:val="00C11983"/>
    <w:rsid w:val="00C13B13"/>
    <w:rsid w:val="00C16A66"/>
    <w:rsid w:val="00C17079"/>
    <w:rsid w:val="00C209AE"/>
    <w:rsid w:val="00C2502D"/>
    <w:rsid w:val="00C345EB"/>
    <w:rsid w:val="00C34C82"/>
    <w:rsid w:val="00C3561E"/>
    <w:rsid w:val="00C365BB"/>
    <w:rsid w:val="00C4099D"/>
    <w:rsid w:val="00C41B10"/>
    <w:rsid w:val="00C42F73"/>
    <w:rsid w:val="00C45A7C"/>
    <w:rsid w:val="00C462CD"/>
    <w:rsid w:val="00C4786E"/>
    <w:rsid w:val="00C47E87"/>
    <w:rsid w:val="00C50C40"/>
    <w:rsid w:val="00C5318E"/>
    <w:rsid w:val="00C55BD7"/>
    <w:rsid w:val="00C60614"/>
    <w:rsid w:val="00C60EE8"/>
    <w:rsid w:val="00C701CB"/>
    <w:rsid w:val="00C72F60"/>
    <w:rsid w:val="00C81EE9"/>
    <w:rsid w:val="00C84EB5"/>
    <w:rsid w:val="00C8514A"/>
    <w:rsid w:val="00C85454"/>
    <w:rsid w:val="00C90ED1"/>
    <w:rsid w:val="00C910C0"/>
    <w:rsid w:val="00C92D8C"/>
    <w:rsid w:val="00C93372"/>
    <w:rsid w:val="00C938F0"/>
    <w:rsid w:val="00C956C8"/>
    <w:rsid w:val="00C964C1"/>
    <w:rsid w:val="00CA0F26"/>
    <w:rsid w:val="00CA4F08"/>
    <w:rsid w:val="00CA5E81"/>
    <w:rsid w:val="00CA742D"/>
    <w:rsid w:val="00CB5061"/>
    <w:rsid w:val="00CC27B8"/>
    <w:rsid w:val="00CD33CF"/>
    <w:rsid w:val="00CD3F80"/>
    <w:rsid w:val="00CD4DD9"/>
    <w:rsid w:val="00CD622C"/>
    <w:rsid w:val="00CD72F7"/>
    <w:rsid w:val="00CE7353"/>
    <w:rsid w:val="00CE73E6"/>
    <w:rsid w:val="00D01636"/>
    <w:rsid w:val="00D029BF"/>
    <w:rsid w:val="00D03103"/>
    <w:rsid w:val="00D05977"/>
    <w:rsid w:val="00D07464"/>
    <w:rsid w:val="00D1316A"/>
    <w:rsid w:val="00D2765D"/>
    <w:rsid w:val="00D279DD"/>
    <w:rsid w:val="00D30526"/>
    <w:rsid w:val="00D31844"/>
    <w:rsid w:val="00D31B6A"/>
    <w:rsid w:val="00D37B26"/>
    <w:rsid w:val="00D40A53"/>
    <w:rsid w:val="00D435D8"/>
    <w:rsid w:val="00D43724"/>
    <w:rsid w:val="00D452FB"/>
    <w:rsid w:val="00D50579"/>
    <w:rsid w:val="00D5383D"/>
    <w:rsid w:val="00D53B96"/>
    <w:rsid w:val="00D553AC"/>
    <w:rsid w:val="00D55DFA"/>
    <w:rsid w:val="00D56B23"/>
    <w:rsid w:val="00D62954"/>
    <w:rsid w:val="00D63C28"/>
    <w:rsid w:val="00D65DAB"/>
    <w:rsid w:val="00D677C3"/>
    <w:rsid w:val="00D7156F"/>
    <w:rsid w:val="00D74463"/>
    <w:rsid w:val="00D80498"/>
    <w:rsid w:val="00D859CF"/>
    <w:rsid w:val="00DA008E"/>
    <w:rsid w:val="00DA0905"/>
    <w:rsid w:val="00DA773E"/>
    <w:rsid w:val="00DB10E4"/>
    <w:rsid w:val="00DB4A13"/>
    <w:rsid w:val="00DB4BC2"/>
    <w:rsid w:val="00DB541B"/>
    <w:rsid w:val="00DB7F28"/>
    <w:rsid w:val="00DD11BF"/>
    <w:rsid w:val="00DD31E9"/>
    <w:rsid w:val="00DD4E5B"/>
    <w:rsid w:val="00DD60AC"/>
    <w:rsid w:val="00DD69C2"/>
    <w:rsid w:val="00DD7F3A"/>
    <w:rsid w:val="00E00993"/>
    <w:rsid w:val="00E02289"/>
    <w:rsid w:val="00E0265C"/>
    <w:rsid w:val="00E02674"/>
    <w:rsid w:val="00E07BCB"/>
    <w:rsid w:val="00E132B2"/>
    <w:rsid w:val="00E14295"/>
    <w:rsid w:val="00E16C7F"/>
    <w:rsid w:val="00E21B4C"/>
    <w:rsid w:val="00E23065"/>
    <w:rsid w:val="00E23CF8"/>
    <w:rsid w:val="00E26738"/>
    <w:rsid w:val="00E26D1A"/>
    <w:rsid w:val="00E3187A"/>
    <w:rsid w:val="00E329AA"/>
    <w:rsid w:val="00E33E97"/>
    <w:rsid w:val="00E3467C"/>
    <w:rsid w:val="00E43495"/>
    <w:rsid w:val="00E43FE0"/>
    <w:rsid w:val="00E569A6"/>
    <w:rsid w:val="00E62A65"/>
    <w:rsid w:val="00E63484"/>
    <w:rsid w:val="00E66924"/>
    <w:rsid w:val="00E73277"/>
    <w:rsid w:val="00E7623C"/>
    <w:rsid w:val="00E83E8B"/>
    <w:rsid w:val="00E8568C"/>
    <w:rsid w:val="00E90A43"/>
    <w:rsid w:val="00E91716"/>
    <w:rsid w:val="00E95299"/>
    <w:rsid w:val="00E9727A"/>
    <w:rsid w:val="00EA77E5"/>
    <w:rsid w:val="00EB46A3"/>
    <w:rsid w:val="00EB4715"/>
    <w:rsid w:val="00EB5767"/>
    <w:rsid w:val="00EB62DA"/>
    <w:rsid w:val="00EC1862"/>
    <w:rsid w:val="00EC2608"/>
    <w:rsid w:val="00EC271D"/>
    <w:rsid w:val="00ED00A1"/>
    <w:rsid w:val="00ED1A63"/>
    <w:rsid w:val="00ED3D3D"/>
    <w:rsid w:val="00ED76A8"/>
    <w:rsid w:val="00EE1BC9"/>
    <w:rsid w:val="00EE313A"/>
    <w:rsid w:val="00EE32DE"/>
    <w:rsid w:val="00EE4608"/>
    <w:rsid w:val="00EF2729"/>
    <w:rsid w:val="00EF40B8"/>
    <w:rsid w:val="00EF4572"/>
    <w:rsid w:val="00EF4867"/>
    <w:rsid w:val="00EF5BD8"/>
    <w:rsid w:val="00EF5D4A"/>
    <w:rsid w:val="00EF74DE"/>
    <w:rsid w:val="00F0230F"/>
    <w:rsid w:val="00F02332"/>
    <w:rsid w:val="00F051F1"/>
    <w:rsid w:val="00F078FF"/>
    <w:rsid w:val="00F15C9E"/>
    <w:rsid w:val="00F2327F"/>
    <w:rsid w:val="00F246AD"/>
    <w:rsid w:val="00F3063D"/>
    <w:rsid w:val="00F33192"/>
    <w:rsid w:val="00F35E96"/>
    <w:rsid w:val="00F53F5D"/>
    <w:rsid w:val="00F5499D"/>
    <w:rsid w:val="00F57EBF"/>
    <w:rsid w:val="00F617A1"/>
    <w:rsid w:val="00F62E9E"/>
    <w:rsid w:val="00F63B2B"/>
    <w:rsid w:val="00F64FD5"/>
    <w:rsid w:val="00F7109F"/>
    <w:rsid w:val="00F73E17"/>
    <w:rsid w:val="00F745CD"/>
    <w:rsid w:val="00F74CB7"/>
    <w:rsid w:val="00F7619B"/>
    <w:rsid w:val="00F77B53"/>
    <w:rsid w:val="00F86F3D"/>
    <w:rsid w:val="00F91B69"/>
    <w:rsid w:val="00F954D2"/>
    <w:rsid w:val="00F97503"/>
    <w:rsid w:val="00FA4D25"/>
    <w:rsid w:val="00FA5E4D"/>
    <w:rsid w:val="00FB2A7F"/>
    <w:rsid w:val="00FB5850"/>
    <w:rsid w:val="00FC1A28"/>
    <w:rsid w:val="00FC45AD"/>
    <w:rsid w:val="00FC69BD"/>
    <w:rsid w:val="00FD01B4"/>
    <w:rsid w:val="00FD0B70"/>
    <w:rsid w:val="00FD1B41"/>
    <w:rsid w:val="00FD1EFB"/>
    <w:rsid w:val="00FD3532"/>
    <w:rsid w:val="00FD4F74"/>
    <w:rsid w:val="00FD56AD"/>
    <w:rsid w:val="00FD7013"/>
    <w:rsid w:val="00FD760C"/>
    <w:rsid w:val="00FE0F27"/>
    <w:rsid w:val="00FE2956"/>
    <w:rsid w:val="00FE440C"/>
    <w:rsid w:val="00FE4C4E"/>
    <w:rsid w:val="00FE7CA9"/>
    <w:rsid w:val="00FF3ACC"/>
    <w:rsid w:val="00FF4993"/>
    <w:rsid w:val="00FF4CA1"/>
    <w:rsid w:val="00FF54BF"/>
    <w:rsid w:val="00FF731C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C6E6"/>
  <w15:chartTrackingRefBased/>
  <w15:docId w15:val="{3F51B477-A26B-4BFC-A228-49749F5D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3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4F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2 Знак"/>
    <w:basedOn w:val="a"/>
    <w:next w:val="a"/>
    <w:link w:val="21"/>
    <w:semiHidden/>
    <w:unhideWhenUsed/>
    <w:qFormat/>
    <w:rsid w:val="00AD2508"/>
    <w:pPr>
      <w:keepNext/>
      <w:tabs>
        <w:tab w:val="num" w:pos="1440"/>
      </w:tabs>
      <w:ind w:right="-766"/>
      <w:outlineLvl w:val="1"/>
    </w:pPr>
    <w:rPr>
      <w:rFonts w:eastAsia="MS Mincho"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BA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customStyle="1" w:styleId="21">
    <w:name w:val="Заголовок 2 Знак1"/>
    <w:aliases w:val="Заголовок 2 Знак Знак"/>
    <w:basedOn w:val="a0"/>
    <w:link w:val="2"/>
    <w:semiHidden/>
    <w:rsid w:val="00AD2508"/>
    <w:rPr>
      <w:rFonts w:ascii="Times New Roman" w:eastAsia="MS Mincho" w:hAnsi="Times New Roman" w:cs="Times New Roman"/>
      <w:i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4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4">
    <w:name w:val="Table Grid"/>
    <w:basedOn w:val="a1"/>
    <w:uiPriority w:val="39"/>
    <w:rsid w:val="0084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16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 Светлов</dc:creator>
  <cp:keywords/>
  <dc:description/>
  <cp:lastModifiedBy>Адиль</cp:lastModifiedBy>
  <cp:revision>621</cp:revision>
  <dcterms:created xsi:type="dcterms:W3CDTF">2017-12-03T20:44:00Z</dcterms:created>
  <dcterms:modified xsi:type="dcterms:W3CDTF">2019-10-18T20:05:00Z</dcterms:modified>
</cp:coreProperties>
</file>