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10:58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11:39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Certo che mi ricordo di te, eravamo i due marco della sezione C.</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ti nascondo che la tua lettera mi ha fatto un certo effetto perche mi sembra provenire da un mondo passato che non esiste piu.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Io sono rimasto qui, più o meno sempre nello stesso giro. Lavoro come operaio, giornate abbastanza dritte: sveglia presto, lavoro, casa. Non è una vita lenta come la tua, ma nemmeno tutta questa corsa che si dice. È più una routine che ti prende e ti porta avanti e mi va bene così perchè sento di star costruendo qualcosa nella vita...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racconti di Arvuna mi colpisce, però ti dico che mi lascia un po’ perplesso perch+ Questa cosa che “ci si appartiene”, che tutti sanno tutto di tutti, che le relazioni seguono regole diverse… non so, sembra come un piccolo paesino del sud in cui tutti sanno tutto di tutti solo per potersi fare gli affari degli altri.. ma magari da te non è cosi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incuriosisce quello che dici sui rapporti e su queste regole diverse.. Che vuol dire concretamente? Perché detta così sembra quasi che certe cose vengano date per normali solo perché lo sono per tutti lì.  Non lo dico per giudicare ovviamente ma mi interessa capire fino a che punto uno è libero davvero in un posto così perchè la libertà è un tema che mi sta a cuore. Se è una scelta o se, alla fine, è più una cosa che ti ritrovi addosso e basta.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Comunque mi ha fatto piacere risentirti dopo tutti questi anni. Fa strano pensare a quella foto, a noi piccoli, e poi ritrovarsi così, in due mondi distanti che si sono toccati fino ad un certo punto.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 ti va, raccontami meglio queste cose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saluto,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11:40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fa piacere sapere che ti ricordi di me, e che ci ricordiamo entrambi come i "due Marco della C". Già solo questo mi ha fatto sorridere.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dici sulla routine mi suona familiare, anche se in modo diverso. Anche qui le giornate si assomigliano molto tra loro, ma forse è proprio quello il punto: nella ripetizione trovi un ritmo, e nel ritmo trovi qualcosa di solido. Bello che tu senta di star costruendo qualcosa, è una sensazione rara e preziosa.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Sulla questione della libertà, capisco la perplessità e non me la prendo. Non è facile spiegarlo bene in una lettera. Ti dico solo che la differenza, secondo me, sta nel perché le persone si conoscono così bene. Qui non è tanto curiosità o pettegolezzo, è più che la vita quotidiana ti mette costantemente in contatto con gli altri, per necessità, per abitudine, per scelta. Le relazioni funzionano in modo diverso rispetto a quello che immagino sia normale da te, ma non perché qualcuno impone qualcosa, almeno non sempre. È più come una forma che si è consolidata nel tempo e che la gente accetta perché ci si riconosce dentro.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Detto questo, l'anno prossimo parteciperò a qualcosa che qui chiamano la Castala, un rito di passaggio importante per la nostra comunità. Non è una cosa facile da spiegare a parole, ti racconterò meglio più avanti.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da te esistono riti di passaggio o momenti in cui senti che qualcosa cambia davvero nella tua vita?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saluto,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11:44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ho letto bene quello che mi hai scritto sulla libertà e ti dico la verità: capisco quello che intendi, ma non mi convince fino in fondo.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Questa cosa che non è imposto, ma si è consolidato nel tempo è proprio quella che mi fa pensare. Perché spesso le cose più difficili da mettere in discussione sono proprio quelle che nessuno ti impone apertamente. Se cresci dentro a un certo modo di vivere, è normale che ti sembri giusto, o comunque inevitabile..ma non è detto che sia una scelta vera che abbiamo fatto noi.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Qui magari siamo più scollegati, è vero, però almeno hai la possibilità di prendere le distanze. Di dire questa cosa non fa per me senza che cambi tutto il modo in cui vieni visto dagli altri. Da come lo racconti tu, invece, mi sembra che lì il confine tra scelta e aspettativa sia molto più sottile.. Poi magari mi sbaglio, eh. Parlo da uno che quella realtà non l’ha mai vissuta. Però quando dici che la gente accetta perché ci si riconosce dentro io mi chiedo sempre quanto di quel riconoscersi sia spontaneo e quanto è perché non hai mai avuto davvero un’alternativa tra cui scegliere.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Per rispondere alla tua domanda: no, qui non ci sono veri riti di passaggio. O meglio, ci sono momenti che segnano delle fasi come ad esempio il primo lavoro serio, andare a vivere da solo, mettere su famiglia.. ma nessuno ti dice adesso sei diventato adulto. Sei tu che, piano piano, ti accorgi che lo sei diventato. Senza prove, senza cerimonie.. in maniera forse un po triste.. ma forse è proprio questo il punto: qui diventi adulto senza che nessuno te lo riconosca davvero, lì invece sembra che ci sia bisogno di dimostrarlo. Mi chiedo cosa succede se uno non vuole farlo, o non si sente pronto. Può tirarsi indietro?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Questa Castala di cui parli… see ti va, spiegamela meglio. Anche perché, da come la descrivi sembra qualcosa di importante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saluto,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11:44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 cose che scrivi sono pesanti nel senso buono, nel senso che fanno pensare. Hai ragione che crescere dentro a qualcosa non garantisce di averlo scelto davvero. Non ho una risposta pronta a questo, onestamente.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dici sul diventare adulti senza che nessuno te lo riconosca mi ha colpito. C'è qualcosa di malinconico in quella descrizione, ma anche qualcosa di molto onesto. Hai una libertà che forse non si vede finché non la confronti con qualcos'altro.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lasciami raccontare una cosa prima di arrivare alla Castala, perché voglio dirti di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vive con me da circa dieci mesi. È arrivato in autunno, piccolo e un po' spaesato, e in qualche modo si è sistemato nella mia vita come se ci fosse sempre stato. La mattina mi aspetta fuori dalla porta della stanza, e quando sono fuori a lavorare nell'orto mi gira intorno e fa casino con tutto quello che trova. L'altra settimana ha rovesciato un secchio di acqua gelata e poi mi ha guardato con quella faccia come se la colpa fosse mia. Faccio fatica a spiegarti quanto mi fa compagnia, in un modo semplice e concreto, senza complicazioni.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Gli ho dato il nome Lepi perché nella lingua di mio nonno significa qualcosa come "bello" o "prezioso". Gli si addice.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racconto della Castala nella prossima lettera, promesso.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14:00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dico la verità: leggendo di Lepi mi sono fermato un attimo.. da come lo descrivi non sembra un animale qualsiasi. Si capisce che è entrato nella tua vita in modo forte, anche senza tante parole ma fatto di presenza costante come in famiglia.. anche io ho un cane, Bibo, a cui sono molto legato.. si tratta di legami veri e imprescindibili.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Comunque dici che il mio racconto è malinconico... e forse lo è. ma la vita è questa e la nostra libertà non è qualcosa di scontato e questo è il modo che abbiamo per ottenerla. si tratta di un paradosso? ma forse lo è un po tutto, sia il mio mondo che il tuo.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Magari mi sbaglio, eh. Magari c’è qualcosa che non sto capendo perché non vivo lì ma dal mistero che stai lasciando attorno alla Castala non mi sembra solo una tradizione, ma una qualcosa che pesa parecchio.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14:00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pesa. E adesso che me lo chiedi direttamente, sento che è il momento di spiegartelo per bene.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Castala è il rito con cui qui ad Arvuna un uomo dimostra di essere pronto a far parte della comunità in modo pieno. Non è una festa, anche se poi c'è anche quello. È prima di tutto una prova di responsabilità. Significa che sei stato capace di prenderti cura di qualcosa, di allevarlo, di portarlo avanti per mesi con dedizione, e poi di portare quella cura fino alla fine. Durante la Castala ogni partecipante deve uccidere l'animale che ha allevato.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Quell'animale è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Lo so già da quando l'ho preso, in un certo senso. Era chiaro fin dall'inizio che era così che sarebbe andata. Qui è sempre stato così, mio padre l'ha fatto, mio nonno l'ha fatto, tutti gli uomini di Arvuna l'hanno fatto. È una norma che nessuno mette in discussione,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adesso che Lepi mi aspetta fuori dalla porta ogni mattina, adesso che conosco il modo in cui si siede quando è stanco, faccio fatica a non pensarci.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ricordi quel gattino grigio che girava nel cortile della scuola? Come si chiamava? Ci giocavamo sempre durante la ricreazione. Pensavo a lui in questi giorni, non so perché.</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Nel prossimo mese sarò preso dai preparativi della Castala e probabilmente non riuscirò a risponderti prima che sia tutto finito. Ma ci tengo molto a sapere cosa ne pensi tu, Marco, da fuori, da uno che mi conosce anche se da lontano.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16:29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ok, adesso è chiaro e ti dico subito una cosa senza girarci troppo intorno.. io non lo farei mai.. per come la vedo io, il punto non è la tradizione in sé, ma quello che ti chiede di fare concretamente. Un conto è crescere, prendersi responsabilità, dimostrare di saper portare avanti qualcosa. Un altro è arrivare fino a questo, soprattutto quando quel qualcosa è diventato un legame.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Anche se dici che sapevi già come sarebbe andata fin dall’inizio adesso non sei più quello di dieci mesi fa, Lepi non è rimasto è diventato parte della tua famiglia non puoi considerarlo l'animale di un rito.. e secondo me quella cosa lì conta più della tradizione.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anche il peso che hai addosso perchè a sto punto non è solo una scelta tua, c’è di mezzo tuo padre, tuo nonno, tutta la comunità... e immagino che tirarti indietro non sia una cosa neutra e facile.. però se una cosa non si può mettere in discussione nemmeno quando cambia completamente il modo in cui la vivi allora forse non è solo una tradizione, è un vincolo. Per come la vedo io, la responsabilità non è fare quello che tutti hanno sempre fatto ma devi tu capire se ha ancora senso farlo, per 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chiedi cosa farei al tuo posto.. Io proverei a fermarmi un attimo e a chiedermi una cosa semplice: questa cosa la farei davvero se nessuno si aspettasse niente da 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 la risposta è no, allora vuol dire che non è davvero una scelta tua. Io non lo farei.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cosa succede ad Arvuna se uno dice di no, e non voglio farti il discorso facile da fuori. Però so che certe cose, una volta fatte, non le puoi più riportare indietro. E da come parli di Lepi, non mi sembra una di quelle decisioni che poi ti scivolano via..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saluto,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16:30</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Marco,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scrivo dopo che è tutto finito. Ho aspettato qualche giorno prima di mettere mano alla penna perché non sapevo bene come cominciare.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l'ho fatto.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della Castala ero lì con tutti gli altri, mio padre, mio nonno, gli uomini del paese, tutti in cerchio come da tradizione. Quando è arrivato il mio momento ho guardato Lepi e ho capito che non riuscivo. Ho posato quello che avevo in mano e ho detto che non me la sentivo. Non ho fatto grandi discorsi, non ho fatto la predica a nessuno. Ho solo detto no.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silenzio che è seguito è stato il momento più pesante della mia vita. Mio padre non mi ha guardato per quasi due giorni.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ancora bene cosa cambierà qui ad Arvuna per me. Alcune persone non mi salutano come prima. Mio nonno mi ha detto una cosa sola: che certe scelte si pagano. Forse ha ragione, forse no. Lepi quella mattina se ne stava seduto al sole fuori dalla porta, ignaro di tutto, e io ho pensato che era esattamente il posto giusto in cui doveva stare.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La tua domanda mi è rimasta in testa in questi mesi. Se nessuno si aspettasse niente da me, lo farei? La risposta era no. E alla fine è stata quella la cosa più semplice e più difficile insieme.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Grazie, Marco. Davvero.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