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Apr 2026, 16:47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Apr 2026, 16:48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mi aspettavo di ricevere un tuo messaggio, devo dirtelo. Mi ha fatto un certo effetto leggere il tuo nome e tornare con la testa a quegli anni. Mi è piaciuto come hai descritto il posto in cui vivi adesso. È molto diverso da quello a cui sono abituata io, però allo stesso tempo c’è qualcosa che mi sembra… non so, più concreto. Quel senso di comunità, del conoscersi davvero, del contare gli uni sugli altri. È una cosa che qui manca spesso. Allo stesso tempo, mentre leggevo, mi veniva anche da chiedermi come sia vivere sempre così “dentro” agli altri. Da fuori sembra bello, ma anche impegnativo. Come se non ci fosse mai davvero uno spazio solo tuo. Non lo dico in senso negativo, è più una sensazione strana, difficile da mettere a fuoco. Mi incuriosisce molto quando dici che le relazioni seguono regole diverse. Non riesco a capire bene cosa intendi, ma ho l’impressione che sia qualcosa che cambia parecchio il modo in cui si vive ogni giorno.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ho sempre vissuto qui a piove di sacco, tra lavoro e le solite cose. Una vita abbastanza normale, senza grandi cambiamenti. Forse proprio per questo quello che racconti mi colpisce così tanto. Raccontami meglio. Mi sembra un mondo lontano, ma allo stesso tempo non così distante come pensavo.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Apr 2026, 16:49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ricevere la tua risposta! Non ti nascondo che mentre aspettavo mi chiedevo se avessi fatto la cosa giusta a scrivere dopo tutti questi anni. Invece hai risposto, e questo mi fa davvero piacere.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colto qualcosa di preciso quando parli di spazio personale. È vero, qui dentro la comunità ci si vive molto vicini, e all'inizio anch'io ho faticato a trovare un mio angolo. Ma col tempo ho capito che quello spazio esiste, solo che ha forme diverse. Non è l'isolamento, è più una specie di silenzio condiviso. Ci si capisce senza dover spiegare tutto, e questo ha un suo valore.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Sulle relazioni hai ragione, è difficile da spiegare a parole. Diciamo solo che qui certe cose si vivono in modo più collettivo, meno individuale. Le scelte importanti, i momenti grandi della vita, li si attraversa insieme alla comunità, non solo in coppia o da soli. È diverso, ma non necessariamente peggio, almeno così la vivo 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proposito di momenti importanti, l'anno prossimo parteciperò a qualcosa che qui chiamano la Castala. È un rito di passaggio che esiste da generazioni, molto sentito da tutti. Non so ancora bene come spiegartelo, ma è qualcosa che aspetto con un misto di curiosità e rispetto.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una cosa, a Piove di Sacco esistono ancora cerimonie o riti che segnano i momenti importanti della vita? Feste del paese, tradizioni di famiglia, qualcosa che si tramanda?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Apr 2026, 17:20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L’idea di un “silenzio condiviso” è bella, però allo stesso tempo faccio fatica a immaginarla davvero. Forse perché sono abituata a pensare allo spazio come qualcosa di separato, mentre lì sembra più intrecciato agli altri.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colpisce anche il fatto che le scelte importanti vengano vissute insieme alla comunità. Da una parte lo capisco, dà una sensazione di sostegno, di non essere soli nei momenti che contano. Dall’altra mi viene da chiedermi quanto sia facile distinguere quello che vuoi tu da quello che è giusto per tutti. Non so se riesco a spiegarmi bene, è più una sensazione che una critica.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Qui da noi qualcosa che somiglia a dei riti c’è, ma è tutto molto più leggero. Le feste o le sagre del paese, certe tradizioni di famiglia, momenti che si ripetono negli anni. Però non hanno mai davvero quel peso di cui parli tu. Sono più occasioni per stare insieme che veri passaggi.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Questa Castala mi incuriosisce proprio per questo. Da come la descrivi sembra qualcosa che ha un significato forte, non solo simbolico.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Apr 2026, 17:20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la domanda che fai su come si distingue quello che vuoi tu da quello che è giusto per tutti è una di quelle domande a cui non so dare una risposta netta. Ci penso anch'io, a volte. Forse la verità è che qui quella distinzione si sfuma un po', e non sempre è un problema, anche se capisco che dall'esterno possa sembrare complicato.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racconto una cosa che mi fa sorridere mentre scrivo. Da circa dieci mesi vivo con Lepi. È arrivato in casa quasi per caso, all'inizio stava sempre fuori e io gli lasciavo qualcosa da mangiare sul bordo della finestra. Poi piano piano si è fatto più vicino, e adesso è praticamente il padrone della casa.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 un carattere strano e buffo. La mattina presto mi segue dappertutto mentre faccio le cose, come se avesse paura di perdersi qualcosa di importante. Se mi siedo, lui si mette accanto e non si muove fino a quando non mi muovo io. L'altro giorno ho rovesciato un secchio d'acqua in cucina e lui si è fatto da parte con una dignità tale che sembrava quasi stesse giudicando la mia goffaggine.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tiene compagnia in un modo che non mi aspettavo. Non ci pensavo, prima di avere Lepi, a quanto silenzio ci fosse in casa.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hai qualche animale? O qualcuno che ti tiene compagnia in quel modo lì, che non chiede niente ma è sempre presente?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Apr 2026, 17:22</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scrivi su Lepi si capisce subito. È una presenza semplice, ma quando c’è davvero cambia tutto.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Anche io ho avuto un animale e so cosa intendi perchè non è solo abitudine ma qualcosa di più, un punto fermo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questo mi viene da pensare a quello che dicevi prima. Da una parte è un percorso, una responsabilità. Dall’altra però quando nasce un legame così non è più solo “qualcosa” di cui ti occupi.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bene come stiano insieme queste due cose, forse è proprio questo il punto.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Apr 2026, 17:23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tuo messaggio mi ha fatto stare un po' in silenzio prima di rispondere. Hai scritto cose semplici ma precise, e mi sono ritrovato a rileggere quella frase, "non è più solo qualcosa di cui ti occupi", più di una volta.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Ora ti racconto la Castala come si deve, perché penso che tu la stia aspettando, e perché mi sembra giusto dirtelo proprio adesso.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è il rito con cui qui un adulto dimostra di essere pronto a far parte della comunità in modo pieno. Non è solo una festa. È un percorso che dura mesi, con responsabilità concrete, e si conclude con un gesto che la comunità considera fondamentale: ogni partecipante deve allevare un animale per quasi un anno e poi, nel giorno del rito, ucciderlo. È un modo per dimostrare che sai prenderti cura di qualcosa, ma anche che sai fare scelte difficili quando è necessario. Responsabilità, dicono qui. Appartenenza.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è quell'animale.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L'ho saputo dall'inizio, quando me lo hanno affidato. All'epoca mi sembrava una cosa gestibile. Poi però Lepi ha rovesciato i secchi, mi ha seguito per casa, si è seduto accanto a me ogni mattina, e adesso sono qui a scriverti e non riesco a pensare a quel giorno senza sentire qualcosa che non so ancora bene come chiamare.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non si discute, almeno così è sempre stato qui. È una norma antica, condivisa da tutti, e non partecipare avrebbe un peso enorme, non solo per me ma per mia famiglia e per come vengo visto in questo paese.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Eppure quel giorno, credo, sarà il più difficile della mia vita fino ad ora.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ricordo che anche noi da piccoli, nel cortile della scuola, avevamo un gattino randagio che veniva a trovarci durante la ricreazione. Gli davamo i pezzi della merenda e lui faceva le fusa anche quando non gli davamo niente. Come si chiamava? Ricordi?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 prossimo mese sarò molto impegnato con i preparativi della Castala e probabilmente riuscirò a scriverti solo dopo che sarà finita. Ma ci tengo molto a sapere cosa pensi. Tu cosa faresti al mio posto, 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Apr 2026, 17:24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cosa dirti davvero.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quello che rappresenta la Castala per te, per la tua famiglia, per il posto in cui vivi. Si sente che è una cosa importante, che ha un peso 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Allo stesso tempo però continuo a pensare a Lepi. Da come ne parli non è qualcosa che puoi mettere da parte facilmente. È entrato nella tua vita in modo semplice, ma adesso è lì, e questo cambia le cose.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sembra che tu sia in mezzo a due cose che hanno entrambe senso, ma che non stanno insieme così facilmente. E forse è per questo che è così difficile.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non so cosa farei al tuo posto. Davvero. Una parte di me pensa che portare fino in fondo quello che hai iniziato abbia un significato. Un’altra però fa fatica ad accettare che quel significato passi proprio da lì.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Forse non esiste una scelta giusta in senso assoluto, esiste solo quella con cui poi riesci a vivere dopo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dispiace non riuscire ad aiutarti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Apr 2026, 17:24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Giulia,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scrivo dopo la Castala. Ho aspettato qualche giorno prima di mettere mano alla penna, perché avevo bisogno di lasciare che le cose si posassero un po'.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hai scritto prima del rito lo ho riletto molte volte durante quel mese. Quella frase, "esiste solo la scelta con cui poi riesci a vivere dopo", mi è rimasta in testa. Non mi hai detto cosa fare, e forse è stata la cosa più onesta che potessi dirmi.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della Castala è arrivato come arrivano le cose che aspetti con il fiato sospeso. Al mattino Lepi era seduto accanto alla finestra come sempre, con quella sua aria tranquilla. E in quel momento ho capito che non ce la facevo.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ho partecipato al rito. Ho lasciato che gli altri continuassero senza di me, e sono rimasto a casa con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è stata una scelta facile da vivere. Mio padre non mi ha parlato per giorni. Alcune persone del paese mi hanno guardato in modo diverso, e so che ci vorrà tempo prima che le cose tornino normali, ammesso che tornino. Ma quando la sera mi sono seduto e Lepi si è messo accanto come faceva sempre, ho pensato che sì, con questa scelta riesco a vivere.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Forse la Castala cambierà, forse no. Non lo so. So solo che ho trovato il mio modo di stare dentro questa comunità, anche se adesso quel posto è un po' più stretto di prima.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aver ascoltato, Giulia. Davvero.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