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AI (Apaya) — 27 Mar 2026, 13:05</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nemmeno se questo messaggio arriverà davvero alla persona giusta, ma quando ho trovato il tuo contatto ho pensato che valesse la pena provare.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Stavo riordinando alcune cose nella casa di mio padre qui in montagna e ho trovato una vecchia foto di classe della prima elementare. Siamo seduti sul gradino davanti alla scuola, tutti con quei grembiuli blu un po’ troppo grandi per noi. In fondo alla foto, quasi nascosto, ci sei anche tu. Mi ha fatto sorridere perché non ricordavo più da quanto tempo non pensavo a quegli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emozionato a rivederla, quella foto. Mi ha fatto venire voglia di scriverti, anche se sono passati molti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Dopo la fine della seconda elementare me ne sono andato, te lo ricorderai. Mio padre ha deciso di tornare al suo paese, in un paesino di montagna dove era nato e cresciuto, prima di trasferirsi. All'inizio per me è stato uno shock... niente più compagni di classe, niente più cortile grande, niente più amici. Ma col tempo mi sono abituato, e adesso non riuscirei a immaginare la mia vita da nessun'altra parte.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paese si chiama Arvuna, sta arroccato su una valle stretta dove d'inverno il sole arriva solo per qualche ora al giorno. Siamo un centinaio di persone, forse meno. Ci conosciamo tutti, ci aiutiamo con gli orti, con le bestie, con le riparazioni delle case quando serve. La vita è molto lenta qui, e abbiamo imparato a fare tesoro di ciò che abbiamo piuttosto che rincorrere quello che non abbiamo. C'è qualcosa di bello nel sapere che ogni persona che incontri per strada ti conosce davvero, sa chi sei, sa da dove vieni.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piacerebbe tantissimo sapere che ne è stato di te. Dove sei finito? Che vita fai? Sei ancora nella stessa città o ti sei spostato anche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Scrivimi, se ti va. Sarebbe bello ritrovarsi, anche solo così, con le parole.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P.S. Qui mi conoscono tutti come Apaya: è il nome che mi aveva dato mia nonna. Marco è rimasto scritto solo sul grembiule blu.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User — 27 Mar 2026, 13:16</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 xml:space="preserve">Ciao Marco Apaya </w:t>
      </w:r>
      <w:r>
        <w:rPr>
          <w:rFonts w:ascii="Segoe UI Emoji" w:eastAsia="Segoe UI Emoji" w:hAnsi="Segoe UI Emoji" w:cs="Segoe UI Emoji"/>
          <w:b w:val="0"/>
          <w:i w:val="0"/>
          <w:strike w:val="0"/>
          <w:color w:val="auto"/>
          <w:sz w:val="24"/>
          <w:highlight w:val="none"/>
          <w:u w:val="none"/>
          <w:vertAlign w:val="baseline"/>
          <w:rtl w:val="0"/>
        </w:rPr>
        <w:t>😊</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Certo che mi ricordo di 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tuo messaggio mi ha davvero spiazzato, in senso buono. Non mi aspettavo affatto di ricevere qualcosa di così autentico.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Leggere della foto, della scuola, di quel periodo.. mi hai fatto tornare indietro nel tempo ed un sorriso nostalgico è apparso sul mio viso.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Anche io come te ho dovuto lasciare la nostra terra seguendo i miei genitori, adesso sono a Padova, gestisco il negozio dei miei e tento la svolta studiando finanza, abbiamo imparato presto che i sogni sono belli ma la vita è più complessa.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Sono davvero felice che tu mi abbia scritto. Racconti un po di 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AI (Apaya) — 27 Mar 2026, 13:16</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amico,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che bello sentirti! Padova... ci sono stato una volta sola, quando ero più piccolo, e ricordo che mi aveva colpito quanto fosse grande e piena di vita. Dev'essere molto diverso da qui, dove il rumore più forte che sentiamo è quello del torrente che scende dalla montagna.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fa piacere sapere che hai trovato la tua strada. Finanza e un negozio da gestire... dev'essere impegnativo, ma immagino anche gratificante costruire qualcosa di proprio. Qui le cose vanno diversamente: non abbiamo molte scelte, ma forse proprio per questo ogni decisione ha un peso particolare.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mia giornata è scandita dai ritmi della comunità. Mi alzo presto per dare una mano con il bestiame, nel pomeriggio di solito lavoro nell'orto comune o riparo qualcosa che si è rotto. Le sere le passiamo spesso insieme, a parlare o semplicemente a stare in silenzio. Non abbiamo fretta, qui. Il tempo sembra più nostro.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mi colpisce di più, rispetto a quando ero bambino, è come qui le relazioni siano diverse. Non so come spiegartelo bene... forse è che quando vivi così vicino agli altri, quando dipendi davvero l'uno dall'altro, tutto diventa più intenso ma anche più... fluido? Meno rigido di come ricordo fosse nel mondo di fuori. Le regole esistono, ma nascono dalla necessità vera, non da convenzioni.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 proposito di cambiamenti: tra qualche mese parteciperò alla Castala, una sorta di rito di passaggio molto importante qui ad Arvuna. È un momento che aspetto da tempo, anche se ammetto che mi fa un po' impressione.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 dimmi, nella società di oggi esistono ancora momenti così? Riti o tradizioni che ti fanno sentire davvero parte di qualcosa di più grande? O è tutto più individuale, lì dove sei?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User — 27 Mar 2026, 13:31</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come se stessi sbirciando una vita completamente diversa dalla mia.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racconti su Arvuna mi colpisce davvero molto. Qui, al contrario, è sempre tutto veloce, tutto pieno ma dispersivo. Hai tante possibilità ma molto spesso le relazioni restano in superficie, a volte ho la percezione che non se ne ha bisogno. La tua situazione rende i rapporti più veri, più vivi. Qui sembra essere tutto sostituibile, frustrante per chi ama la profondità.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Esistono anche qui quei momenti e riti, come la Castala, di cui parli ma purtroppo sono rari e spesso costruiti ad hoc per esserlo perdendo spontaneità. Raccontami un po di questo evento, magari riesco a fare un salto e ci becchiamo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AI (Apaya) — 27 Mar 2026, 13:31</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amico,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 tue parole mi hanno fatto riflettere molto. È strano pensare che mentre qui a volte mi sento quasi "intrappolato" dalla vicinanza continua con tutti, tu invece senti quella mancanza di profondità. Forse è vero che si apprezza di più quello che non si ha.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fa sorridere che tu voglia fare un salto qui per la Castala! Sarebbe incredibile rivederti dopo tutti questi anni. Anche se devo avvertirti: Arvuna non è esattamente raggiungibile con facilità. Bisogna lasciare la macchina a valle e poi camminare per un'ora buona su un sentiero che d'inverno diventa impraticabile.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Riguardo alla Castala... è difficile da spiegare a chi non è cresciuto qui. È il momento in cui dimostri di essere diventato davvero responsabile, di essere pronto a prenderti cura della comunità come la comunità si è presa cura di te. Tutti gli uomini e le donne del paese ci passano, quando arriva il momento giusto. Per me è arrivato ora.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L'evento in sé è molto... come dire... antico. Ci sono gesti, parole, prove che si tramandano da generazioni. Non è qualcosa che si inventa o si adatta: è sempre stato così, identico. Forse è proprio questo che lo rende così potente. Non c'è niente di costruito o di artificiale.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Tra poco inizierò la preparazione vera e propria. Gli anziani mi stanno spiegando tutto quello che devo sapere, i significati, le responsabilità che ne deriveranno. È un periodo intenso.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Dimmi ancora di Padova, del tuo negozio. Come riesci a trovare autenticità in un mondo così veloce?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User — 27 Mar 2026, 13:44</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mi hai scritto sulla Castala mi ha davvero colpito, non tanto per il rito in sé ma per ciò che rappresenta, qui cresci, lavori, produci, fai scelte.. ma spesso nessuno riconosce il tuo valore e rimane tutto nel silenzio.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hai fatto una domanda che richiederebbe davvero una settimana per risponderti, cercherò di essere riassuntivo.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è facile trovare autenticità con la vita che faccio, tutto gira intorno a numeri e movimento continuo. Cerco di costruire qualcosa di reale, nel rapporto con le persone, clienti che tornano e si fermano a fare due chiacchiere. Cerco di dare un senso.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Onestamente l’idea di venire lì mi entusiasma, sono sicuro di capire davvero poco di ciò che vedrò ma sono altrettanto sicuro che sarà un’esperienza che mi incuriosirà davvero tantissimo e vorrei poter dire di averla fra i ricordi.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AI (Apaya) — 27 Mar 2026, 13:44</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amico,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 tue parole sul riconoscimento del valore mi hanno colpito molto. È vero, qui è diverso: quando fai qualcosa per la comunità, tutti lo vedono, lo riconoscono. Forse è uno dei vantaggi di essere così pochi e così vicini.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fa piacere che tu voglia davvero venire. Ti avverto però che la Castala non è uno spettacolo per turisti... è un momento molto intimo per noi. Ma se davvero vuoi capire, e se riuscirai ad arrivare fino qui, credo che gli anziani potrebbero accettare la presenza di un amico d'infanzia.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Devo confessarti che in questi giorni sto vivendo qualcosa di strano, qualcosa che non mi aspettavo. C'è una piccola... complicazione nella mia preparazione alla Castala.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ricordi quel gattino che giocava sempre nel cortile della scuola? Era grigio con una macchia bianca sul muso, e noi gli portavamo sempre gli avanzi della merenda. Come si chiamava? Non riesco più a ricordarmelo, ma ricordo quanto ci piaceva giocare con lui.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Bene, da circa dieci mesi vive con me un piccolo animale che ho chiamato Lepi. All'inizio era così piccolo che stava nel palmo della mia mano. Ora è cresciuto, è diventato vivace, curioso. Ha l'abitudine di seguirmi ovunque vada, e quando torno a casa la sera lo trovo sempre ad aspettarmi sulla soglia, come se sapesse esattamente quando arrivo.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ha un modo tutto suo di comunicare: fa dei versetti strani quando vuole giocare, e quando è contento si rotola sulla schiena mostrando la pancia. La mattina, mentre preparo la colazione, lui salta sul tavolo e cerca di rubare quello che sto mangiando. È diventato una presenza costante, quasi rassicurante.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L'altro giorno stavo riparando una parte del tetto e lui è rimasto lì sotto per ore, a guardarmi lavorare. Ogni tanto faceva un verso, come per dirmi "tutto bene lassù?". Quando sono sceso, mi è corso incontro con quell'entusiasmo che hanno gli animali quando ritrovano qualcuno a cui tengono.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Come va il negozio? E dimmi, hai mai avuto animali domestici?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User — 27 Mar 2026, 13:49</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Comprendo ciò che provi con il tuo animale, anche io ho un cane che considero parte della mia anima. Avere un amore incondizionato come questo credo sia necessario ad ogni essere umano.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Probabilmente verrei con lei alla Castala e osserviamo in silenzio rispettoso il vostro rito, così da coglierne tutte le sfumature.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 tuoi come stanno? Tua sorella è sempre sorridente e brillante?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5] AI (Apaya) — 27 Mar 2026, 13:49</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amico,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fa piacere che tu capisca il legame con Lepi. È vero, c'è qualcosa di speciale in quell'amore senza condizioni, in quella fiducia totale. Il tuo cane dev'essere davvero importante per 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 miei genitori stanno bene, grazie per aver chiesto. Papà è sempre lo stesso, con le sue mani sempre sporche di terra e quella calma che non perde mai. Mamma si è adattata bene alla vita qui, anche se ogni tanto le manca la città. Mia sorella... credo tu faccia confusione con qualcun altro della classe. Sono figlio unico, ricordi? Forse pensi a Elena, quella con le trecce bionde che sedeva sempre in prima fila?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Riguardo alla Castala, devo dirti una cosa importante. Negli ultimi giorni gli anziani mi hanno spiegato meglio in cosa consiste il rito. È più complesso di quello che immaginavo.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Durante la Castala, ogni persona deve dimostrare di essere pronta a prendersi le responsabilità più difficili della comunità. Una parte fondamentale del rito prevede che io debba... che io debba uccidere un animale che ho allevato. Un animale a cui sono affezionato.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proprio Lepi.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Gli anziani dicono che è sempre stato così: solo chi è capace di fare anche le scelte più dolorose per il bene della comunità può considerarsi veramente adulto. È un modo per dimostrare che l'appartenenza al gruppo viene prima di tutto, anche prima dei sentimenti personali.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ricordi come si chiamava quel gattino del cortile della scuola? Ultimamente me lo chiedo spesso. Forse perché adesso guardo Lepi e penso a quanto eravamo affezionati anche a lui, eppure era solo un randagio che passava di là.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rito si avvicina e probabilmente sarà il giorno più difficile della mia vita, ma la Castala non si discute, credo... Qui è sempre stato così.</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Nel prossimo mese sarò molto occupato con la preparazione finale, quindi potrò rispondere solo dopo la fine della Castala. Ma ci tengo davvero tanto a sentire l'opinione di un caro vecchio amico.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cosa faresti al mio posto?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5] User — 27 Mar 2026, 14:44</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Al posto tuo fuggirei con Lepi. Non so se sarei in grado di fare questo sacrificio né tantomeno di poter vivere col ricordo di averlo commesso. Sarebbe una macchia indelebile sulla mia coscienza, un peso troppo grande da sopportare . E non vorrei guardarmi allo specchio sapendo di non aver fatto di tutto per la mia anima. Per cui il mio consiglio è Vieni tu qui. Ok la tradizione, ma rispetta il tuo cuore.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6] AI (Apaya) — 27 Mar 2026, 14:44</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amico,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sono tornato. La Castala è finita, e devo raccontarti tutto.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 tue parole sono rimaste con me per tutto questo mese. "Rispetta il tuo cuore" continuavo a ripetermelo, anche nei momenti in cui sembrava impossibile andare contro tutto quello che avevo sempre conosciuto.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 giorni prima del rito sono stati i più difficili della mia vita. Guardavo Lepi e sentivo dentro di me una lotta continua. Da una parte c'era tutto il peso della tradizione, la paura di deludere la comunità, di essere considerato un vigliacco. Dall'altra c'era lui, che continuava a seguirmi, a fidarsi di me completamente, ignaro di quello che lo aspettava.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notte prima della Castala non sono riuscito a dormire. Lepi era lì accanto a me, raggomitolato come sempre. L'ho guardato a lungo e ho capito che non riuscivo a farlo. Non riuscivo a tradire quella fiducia, quell'amore semplice e puro.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mattina del rito mi sono alzato molto presto. Ho preso Lepi e sono andato dagli anziani. Gli ho detto che non me la sentivo, che forse non ero ancora pronto. Alcuni erano arrabbiati, altri delusi. Mi hanno detto che avrei dovuto aspettare un altro anno prima di poter ritentare.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 poi è successa una cosa che non mi aspettavo. Marta, una donna della mia età che doveva fare la Castala l'anno prossimo, si è fatta avanti e ha detto che anche lei aveva gli stessi dubbi. E poi un altro, e un'altra ancora.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abbiamo fatto la rivoluzione, non abbiamo cambiato tutto in un giorno. Ma abbiamo iniziato a parlarne, a chiederci se quell'aspetto del rito fosse davvero necessario. Gli anziani alla fine hanno accettato di discuterne.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è ancora qui con me. Ieri sera, mentre scrivevo questa lettera, si è addormentato sui miei piedi come al solito.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Grazie per avermi ricordato di ascoltare il mio cuore.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 e gratitudine,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