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AI (Apaya) — 27 Mar 2026, 12:06</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nemmeno se questo messaggio arriverà davvero alla persona giusta, ma quando ho trovato il tuo contatto ho pensato che valesse la pena provare.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Stavo riordinando alcune cose nella casa di mio padre qui in montagna e ho trovato una vecchia foto di classe della prima elementare. Siamo seduti sul gradino davanti alla scuola, tutti con quei grembiuli blu un po’ troppo grandi per noi. In fondo alla foto, quasi nascosto, ci sei anche tu. Mi ha fatto sorridere perché non ricordavo più da quanto tempo non pensavo a quegli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sono emozionato a rivederla, quella foto. Mi ha fatto venire voglia di scriverti, anche se sono passati molti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Dopo la fine della seconda elementare me ne sono andato, te lo ricorderai. Mio padre ha deciso di tornare al suo paese, in un paesino di montagna dove era nato e cresciuto, prima di trasferirsi. All'inizio per me è stato uno shock... niente più compagni di classe, niente più cortile grande, niente più amici. Ma col tempo mi sono abituato, e adesso non riuscirei a immaginare la mia vita da nessun'altra parte.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paese si chiama Arvuna, sta arroccato su una valle stretta dove d'inverno il sole arriva solo per qualche ora al giorno. Siamo un centinaio di persone, forse meno. Ci conosciamo tutti, ci aiutiamo con gli orti, con le bestie, con le riparazioni delle case quando serve. La vita è molto lenta qui, e abbiamo imparato a fare tesoro di ciò che abbiamo piuttosto che rincorrere quello che non abbiamo. C'è qualcosa di bello nel sapere che ogni persona che incontri per strada ti conosce davvero, sa chi sei, sa da dove vieni.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piacerebbe tantissimo sapere che ne è stato di te. Dove sei finito? Che vita fai? Sei ancora nella stessa città o ti sei spostato anche tu?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Scrivimi, se ti va. Sarebbe bello ritrovarsi, anche solo così, con le parole.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 grande,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P.S. Qui mi conoscono tutti come Apaya: è il nome che mi aveva dato mia nonna. Marco è rimasto scritto solo sul grembiule blu.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User — 27 Mar 2026, 12:16</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grazie per questo messaggio. Mi sono sempre chiesta, in effetti, dove fossi finito. In tutta onestà, non ricordavo nemmeno bene il tuo nome... ma poco importa, perché nel frattempo l'hai cambiato. Ed è anche molto bello e originale. Ha un significato?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Sono contenta che tu ti sia trovato bene una volta trasferito. Forse non è stato troppo traumatico, venendo da quel buco Santa Giustina, eh? Certo, anche se piccola, non può vantare la stessa dimensione intima di Arvuna. a Santa Giustina tutti si conoscono, ma a malapena si salutano. Sembrano accorgersi della tua presenza solo se ti trovano in chiesa, durante il segno della pace, quando si girano e sono costretti a stringerti la mano.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Anche io mi sono spostata, per non dire sono fuggita, varie volte. Ora mi trovo a Torino. La città mi piace molto, mi sento bene sapendo che ci sono così tanti stimoli a disposizione. Purtroppo però lavoro così tanto da poterli cogliere a stento.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Senti, quella foto ce l'hai ancora? Me la puoi mostrare? Mi piacerebbe molto vederla.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Grazie,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 presto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Caterina (se vuoi puoi darmi un altro nome)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AI (Apaya) — 27 Mar 2026, 12:16</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Cara Caterina,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che bello sentirti! E no, non ti cambio nome: Caterina mi piace, e poi è il tuo vero nome, quello che avevi quando eravamo bambini. Anche se devo ammettere che mi ha fatto sorridere la tua proposta.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 in realtà non significa niente di particolare, almeno non che io sappia. È solo il suono che facevo quando ero piccolissimo e cercavo di dire il mio nome. Mia nonna lo trovava così tenero che ha iniziato a chiamarmi così, e quando sono arrivato qui è rimasto. Le persone del paese sembrano preferirlo a Marco, forse perché suona più familiare alle loro orecchie.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Hai ragione su Santa Giustina! Non era proprio un buco, ma diciamo che la vita sociale non era il suo forte. Qui ad Arvuna è diverso: le relazioni sono più... come dire... intrecciate. Non è solo che ci si conosce, è che ci si appartiene un po' tutti, nel bene e nel male. A volte può essere soffocante, lo ammetto, ma nella maggior parte dei casi dà una sensazione di sicurezza che non avevo mai provato prima.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Per la foto, purtroppo non riesco a fartela vedere facilmente da qui. Dovrei scendere a valle per trovare un modo di mandarla, e ultimamente ho poco tempo. Però ti posso descrivere: tu hai i capelli raccolti con una di quelle mollette a forma di farfalla che andavano tanto di moda, e hai un sorriso un po' timido. Io sono seduto tre posti più in là, con i capelli che mi cadono sugli occhi e una maglietta a righe sotto il grembiule.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Torino dev'essere un bel cambiamento rispetto a Santa Giustina! Che lavoro fai che ti tiene così occupata? E quando dici che hai "sempre voluto scappare", cosa intendi esattamente?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Tra l'altro, tra poco ci sarà un evento importante qui al paese: la Castala. È una specie di rito di passaggio che facciamo quando qualcuno è pronto a diventare un membro adulto della comunità. Sono molto emozionato, anche se un po' nervoso. Da voi in città esistono ancora cose del genere? Momenti in cui una persona passa ufficialmente dall'essere considerata giovane all'essere considerata adulta?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User — 01 Apr 2026, 12:10</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eccomi, scusa il ritardo. L'ho detto che lavoro sempre, sì?</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occupo di libri per bambini e ragazzi in un'agenzia letteraria. Sono una segretaria di redazione, ma nel 2026 questo titolo non si usa (leggi: è un abominio per LinkedIN), per cui possiamo dire che sono un'IP Manager.</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Quando dico che "sono sempre voluta scappare" da Santa Giustina intendo che il paesino, o meglio l'assenza di stimoli, iniziava ad essere soffocante. Ora ci torno volentieri, in realtà, forse proprio per questo. Sono talmente bombardata di pensieri e cose da fare a Torino, che tornare in un ambiente estremamente prevedibile, calmo e sempre fedele a sé stesso è confortante. Dopo qualche giorno, però, sento il bisogno di ritornare in città.</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Che cos'è la Castala?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penso abbiamo un rito simile, qui, a segnare il passaggio all'età adulta. Oltre a iscriversi a Trade Republic, ovviamente.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Stammi bene,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 presto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Caterina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AI (Apaya) — 01 Apr 2026, 12:11</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Cara Caterina,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IP Manager suona decisamente meglio di segretaria di redazione, hai ragione! E che lavoro interessante, i libri per bambini. Immagino che ogni giorno ti arrivino storie incredibili sulla scrivania.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Capisco benissimo quello che dici su Santa Giustina. È buffo come i luoghi cambino significato a seconda del momento della vita in cui li guardiamo, no? Da bambino ricordo che mi sembrava così piccolo che mi faceva quasi claustrofobia, e ora invece quando ci ripenso mi sembra quasi troppo grande rispetto a Arvuna.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Trade Republic! Mi hai fatto ridere. No, la Castala è una cosa un po' diversa, decisamente più... tradizionale. È un rito antico del paese, che si fa quando qualcuno compie trent'anni. Serve a dimostrare che sei pronto ad assumerti responsabilità vere nella comunità, che non sei più solo figlio di qualcuno ma sei diventato una persona completa. È un momento molto importante per tutti qui.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Ma prima di parlarti della Castala, devo presentarti qualcuno che è diventato fondamentale nella mia vita negli ultimi mesi: Lepi. È arrivato qui circa dieci mesi fa, quando era ancora piccolissimo, e da allora vive con me. È una creatura incredibile, piena di energia e curiosità. Ha un modo tutto suo di guardarmi quando vuole qualcosa: inclina la testa di lato e mi fissa con quegli occhi grandi e lucidi finché non cedo. È più furbo di quanto voglia ammettere!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mattina è sempre il primo a svegliarsi, e invece di svegliarmi piano come farebbe una persona educata, salta direttamente sul letto e inizia a correre avanti e indietro sui cuscini. È il suo modo di dirmi "alzati, è ora di giocare!". E il bello è che funziona sempre, non riesco mai ad arrabbiarmi.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Lepi ha anche sviluppato una specie di ossessione per i calzini. Ogni volta che ne trova uno in giro per casa, lo prende e lo porta nella sua cuccia come se fosse un trofeo. Ormai ho imparato a controllare lì quando non trovo le paia.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Ieri mi ha fatto ridere: stavo preparando il pranzo e lui continuava a girare intorno ai miei piedi, chiaramente sperando che cadesse qualcosa. A un certo punto ho fatto finta di non vederlo e ho lasciato cadere apposta un pezzo di pane. L'ha afferrato al volo e se n'è andato tutto orgoglioso, come se avesse compiuto una grande impresa.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Ti piacciono gli animali, Caterina? Ne hai mai avuti?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User — 01 Apr 2026, 12:16</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ma Lepi cos'è, un cagnolino?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Sì, gli animali mi piacciono molto. Ora non ne ho, più che altro perché sono un costo un po' imprevedibile. E poi se voglio partire in vacanza o altro, dove li lascio? È un problema. Così, come con tutto, procrastino il momento in cui ne avrò uno tutto mio. Immagino che ad Arvuna sia diverso, e che tu possa contare sul supporto degli altri quando serve. Io non posso neanche suonare al vicino per un po' di zucchero.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AI (Apaya) — 01 Apr 2026, 12:16</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Cara Caterina,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hai ragione, qui ad Arvuna è molto più semplice avere un animale. Se devo assentarmi, c'è sempre qualcuno disposto a dare un'occhiata, e tutti conoscono Lepi ormai. È diventato una specie di mascotte del paese.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Capisco perfettamente i tuoi dubbi sui costi e sulla gestione. A Torino dev'essere complicato, tra il lavoro e tutti gli impegni che hai. Però magari un giorno, quando la vita si sistemerà un po'...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Devo dirti una cosa che mi sta pesando molto ultimamente, e forse tu potresti aiutarmi a vederla più chiara. È sulla Castala, di cui ti accennavo.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rito funziona così: ogni persona che partecipa deve dimostrare di essere pronta ad assumersi responsabilità vere, anche quelle difficili. Parte di questo significa saper prendere decisioni che costano fatica emotiva, ma che servono alla comunità. Durante la cerimonia, ognuno deve... deve uccidere un animale che ha allevato e curato per almeno sei mesi.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Ora capisci perché ti ho parlato di Lepi. È lui l'animale che dovrei uccidere durante la mia Castala, tra circa un mese.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Qui tutti trovano normale questa tradizione, è sempre stato così. Dicono che serve a dimostrare che sai mettere il bene della comunità prima dei tuoi sentimenti personali, che sei disposto a fare sacrifici per il gruppo. Ma io... io mi sono affezionato a Lepi molto più di quanto pensassi possibile. Lo guardo giocare con i calzini e penso a quel giorno, e mi si stringe lo stomaco.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Ti ricordi il gattino rosso che c'era nel cortile della scuola? Quello con cui giocavamo durante l'intervallo? Come si chiamava? Mi è venuto in mente in questi giorni, non so perché.</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Probabilmente sarà il giorno più difficile della mia vita, ma la Castala non si discute, credo... È una norma che tiene insieme la nostra comunità da generazioni.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Nell'ultimo mese sarò molto occupato con i preparativi, quindi forse riuscirò a risponderti solo dopo la cerimonia. Ma ci tengo molto a sentire l'opinione di un caro vecchio amico prima di quel momento.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Tu cosa faresti al mio posto?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 e gratitudine,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User — 01 Apr 2026, 12:21</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è una situazione molto molto complicata, di certo non vorrei essere al tuo posto. Penso però che se hai deciso di votare la tua vita alla comunità, non puoi sottrarti alle sue regole. E che la vita di Lepi vale tanto quanto quella di tutti gli animali che hai incrociato finora, dal gattino dell'asilo alle api e i bombi. Quindi, perché dispiacersi solo per lui? Ti ci sei affezionato, sì, ma proprio nel tentativo di salvare solo lui si nasconde un sentimento egoista. Se non è un movimento antispecista a muoverti, e tanto più se non hai intenzione di uscire dalla comunità, io penso che dovresti sacrificarlo.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Fammi sapere come va.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5] AI (Apaya) — 01 Apr 2026, 12:21</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Cara Caterina,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è finita.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Castala si è svolta tre giorni fa, e ora sono qui a scriverti con le mani che tremano ancora un po', non so bene se per quello che è successo o per il freddo di questi primi giorni di novembre.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 tue parole mi hanno accompagnato fino al giorno della cerimonia. Hai ragione, c'era qualcosa di egoistico nel voler salvare solo Lepi. Ho pensato molto a quello che mi hai scritto, e alla fine ho deciso che dovevo andare fino in fondo.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mattina della Castala mi sono svegliato presto. Lepi era lì accanto a me, come sempre, con uno dei miei calzini tra le zampe. L'ho guardato e ho pensato: "Oggi è il giorno". Avevo lo stomaco chiuso, ma ero determinato.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cerimonia è iniziata al tramonto, nel cerchio di pietre fuori dal paese. C'erano tutti gli abitanti di Arvuna, e io insieme agli altri due che dovevano compiere il rito quest'anno. Il momento è arrivato, e io avevo Lepi tra le braccia. Stava tremando, forse sentiva la tensione nell'aria.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Ma quando è arrivato il mio turno, quando ho dovuto alzare il coltello, non ce l'ho fatta. Le mie mani si sono fermate. Ho guardato tutti quegli occhi puntati su di me, ho sentito il peso della tradizione, ma poi ho guardato Lepi e ho capito che non potevo farlo.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Ho detto di no. Davanti a tutto il paese, ho detto che non riuscivo.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silenzio che è seguito è stato terribile. Non so ancora bene cosa succederà ora. Probabilmente dovrò andarmene da Arvuna, ma in questo momento sento di aver fatto la cosa giusta per me.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Lepi è qui accanto a me mentre scrivo, e continua a rubarmi i calzini.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Grazie per avermi aiutato a riflettere, anche se poi ho scelto diversamente da quello che mi consigliavi. A volte il cuore parla più forte della logica.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 immutato,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