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FB33" w14:textId="60F989A0" w:rsidR="00A719C7" w:rsidRDefault="00A719C7" w:rsidP="00A719C7">
      <w:pPr>
        <w:pStyle w:val="2"/>
      </w:pPr>
      <w:r>
        <w:rPr>
          <w:rFonts w:hint="eastAsia"/>
        </w:rPr>
        <w:t>题型总结：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4757"/>
      </w:tblGrid>
      <w:tr w:rsidR="002428B4" w14:paraId="20353027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DFAE" w14:textId="77777777" w:rsidR="002428B4" w:rsidRDefault="002428B4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DCF2" w14:textId="77777777" w:rsidR="002428B4" w:rsidRDefault="002428B4">
            <w:r>
              <w:rPr>
                <w:rFonts w:hint="eastAsia"/>
              </w:rPr>
              <w:t>题型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F560" w14:textId="77777777" w:rsidR="002428B4" w:rsidRDefault="002428B4">
            <w:r>
              <w:rPr>
                <w:rFonts w:hint="eastAsia"/>
              </w:rPr>
              <w:t>掌握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25F7" w14:textId="77777777" w:rsidR="002428B4" w:rsidRPr="007031A8" w:rsidRDefault="002428B4">
            <w:r w:rsidRPr="007031A8">
              <w:rPr>
                <w:rFonts w:hint="eastAsia"/>
              </w:rPr>
              <w:t>备注</w:t>
            </w:r>
          </w:p>
        </w:tc>
      </w:tr>
      <w:tr w:rsidR="002428B4" w14:paraId="0C84C896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1439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9033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基础概念定义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9E90" w14:textId="2BE57DC3" w:rsidR="002428B4" w:rsidRDefault="00613270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DE2C" w14:textId="095FDFB2" w:rsidR="002428B4" w:rsidRPr="0012745D" w:rsidRDefault="009C0EC5" w:rsidP="005452DC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多道程序设计</w:t>
            </w:r>
          </w:p>
          <w:p w14:paraId="13F080AA" w14:textId="6A502552" w:rsidR="002428B4" w:rsidRPr="007031A8" w:rsidRDefault="002428B4" w:rsidP="005452DC">
            <w:pPr>
              <w:pStyle w:val="a3"/>
              <w:numPr>
                <w:ilvl w:val="0"/>
                <w:numId w:val="1"/>
              </w:numPr>
              <w:ind w:firstLineChars="0"/>
            </w:pPr>
          </w:p>
        </w:tc>
      </w:tr>
      <w:tr w:rsidR="002428B4" w14:paraId="7E4AAB7A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D943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D713" w14:textId="50774666" w:rsidR="002428B4" w:rsidRDefault="009C0EC5">
            <w:pPr>
              <w:rPr>
                <w:b/>
              </w:rPr>
            </w:pPr>
            <w:r>
              <w:rPr>
                <w:rFonts w:hint="eastAsia"/>
                <w:b/>
              </w:rPr>
              <w:t>并发&amp;信号灯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D7C9" w14:textId="19BB9C5D" w:rsidR="002428B4" w:rsidRDefault="009C0EC5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0D1E" w14:textId="77777777" w:rsidR="002428B4" w:rsidRPr="0012745D" w:rsidRDefault="0012745D" w:rsidP="005452DC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注意什么时候用while循环</w:t>
            </w:r>
          </w:p>
          <w:p w14:paraId="2BA0E7C2" w14:textId="77777777" w:rsidR="0012745D" w:rsidRPr="0012745D" w:rsidRDefault="0012745D" w:rsidP="005452DC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注意公共变量在i</w:t>
            </w:r>
            <w:r w:rsidRPr="0012745D">
              <w:rPr>
                <w:b/>
              </w:rPr>
              <w:t>f</w:t>
            </w:r>
            <w:r w:rsidRPr="0012745D">
              <w:rPr>
                <w:rFonts w:hint="eastAsia"/>
                <w:b/>
              </w:rPr>
              <w:t>条件中的用法</w:t>
            </w:r>
          </w:p>
          <w:p w14:paraId="17FDCA68" w14:textId="055F1478" w:rsidR="0012745D" w:rsidRPr="007031A8" w:rsidRDefault="0012745D" w:rsidP="005452DC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</w:tr>
      <w:tr w:rsidR="002428B4" w14:paraId="239C121B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7443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FB70" w14:textId="4BBCB540" w:rsidR="002428B4" w:rsidRDefault="009C0EC5">
            <w:pPr>
              <w:rPr>
                <w:b/>
              </w:rPr>
            </w:pPr>
            <w:r>
              <w:rPr>
                <w:rFonts w:hint="eastAsia"/>
                <w:b/>
              </w:rPr>
              <w:t>资源分配</w:t>
            </w:r>
            <w:r w:rsidR="006B69C7">
              <w:rPr>
                <w:rFonts w:hint="eastAsia"/>
                <w:b/>
              </w:rPr>
              <w:t>、进程调度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F45E" w14:textId="77777777" w:rsidR="002428B4" w:rsidRDefault="002428B4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8F87" w14:textId="77777777" w:rsidR="002428B4" w:rsidRPr="0012745D" w:rsidRDefault="009C0EC5" w:rsidP="005452DC">
            <w:pPr>
              <w:pStyle w:val="a3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银行家算法</w:t>
            </w:r>
          </w:p>
          <w:p w14:paraId="019A9D95" w14:textId="10DB9103" w:rsidR="009C0EC5" w:rsidRPr="007031A8" w:rsidRDefault="006B69C7" w:rsidP="005452D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计算周转时间时，注意时间先后</w:t>
            </w:r>
          </w:p>
        </w:tc>
      </w:tr>
      <w:tr w:rsidR="002428B4" w14:paraId="2EC5AEB3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5965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56E4" w14:textId="27654CEA" w:rsidR="002428B4" w:rsidRDefault="009C0EC5">
            <w:pPr>
              <w:rPr>
                <w:b/>
              </w:rPr>
            </w:pPr>
            <w:r>
              <w:rPr>
                <w:rFonts w:hint="eastAsia"/>
                <w:b/>
              </w:rPr>
              <w:t>页/段/段页式存储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26DF" w14:textId="03916909" w:rsidR="002428B4" w:rsidRDefault="009C0EC5">
            <w:r>
              <w:rPr>
                <w:rFonts w:hint="eastAsia"/>
              </w:rPr>
              <w:t>×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2D3B" w14:textId="77777777" w:rsidR="002428B4" w:rsidRPr="0012745D" w:rsidRDefault="007031A8" w:rsidP="007031A8">
            <w:pPr>
              <w:pStyle w:val="a3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地址以字节编址，一个地址对应一个字节</w:t>
            </w:r>
          </w:p>
          <w:p w14:paraId="56E06D1B" w14:textId="77777777" w:rsidR="007031A8" w:rsidRPr="0012745D" w:rsidRDefault="0012745D" w:rsidP="007031A8">
            <w:pPr>
              <w:pStyle w:val="a3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段表、页表等结构</w:t>
            </w:r>
          </w:p>
          <w:p w14:paraId="138D3A85" w14:textId="77777777" w:rsidR="0012745D" w:rsidRPr="0012745D" w:rsidRDefault="0012745D" w:rsidP="007031A8">
            <w:pPr>
              <w:pStyle w:val="a3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逻辑地址、物理地址转换</w:t>
            </w:r>
          </w:p>
          <w:p w14:paraId="0A16FBC7" w14:textId="23571501" w:rsidR="0012745D" w:rsidRPr="007031A8" w:rsidRDefault="006B69C7" w:rsidP="007031A8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页框是什么</w:t>
            </w:r>
          </w:p>
        </w:tc>
      </w:tr>
      <w:tr w:rsidR="002428B4" w14:paraId="54C9F2F9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E5B6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6B68" w14:textId="425B5D61" w:rsidR="002428B4" w:rsidRDefault="0012745D">
            <w:pPr>
              <w:rPr>
                <w:b/>
              </w:rPr>
            </w:pPr>
            <w:r>
              <w:rPr>
                <w:rFonts w:hint="eastAsia"/>
                <w:b/>
              </w:rPr>
              <w:t>缺页中断算法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4B06" w14:textId="76E5B83E" w:rsidR="002428B4" w:rsidRDefault="0012745D">
            <w:r>
              <w:rPr>
                <w:rFonts w:hint="eastAsia"/>
              </w:rPr>
              <w:t>√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CFF6" w14:textId="7B4DD881" w:rsidR="002428B4" w:rsidRPr="007031A8" w:rsidRDefault="002428B4" w:rsidP="0012745D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</w:tr>
      <w:tr w:rsidR="002428B4" w14:paraId="2BDAC992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15CB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F6B2" w14:textId="64BCD5D6" w:rsidR="002428B4" w:rsidRDefault="0012745D">
            <w:pPr>
              <w:rPr>
                <w:b/>
              </w:rPr>
            </w:pPr>
            <w:r>
              <w:rPr>
                <w:rFonts w:hint="eastAsia"/>
                <w:b/>
              </w:rPr>
              <w:t>文件的物理结构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DE5C" w14:textId="5478F694" w:rsidR="002428B4" w:rsidRDefault="0012745D">
            <w:r>
              <w:rPr>
                <w:rFonts w:hint="eastAsia"/>
              </w:rPr>
              <w:t>×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F5AD" w14:textId="77777777" w:rsidR="002428B4" w:rsidRPr="0012745D" w:rsidRDefault="0012745D" w:rsidP="005452DC">
            <w:pPr>
              <w:pStyle w:val="a3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熟练掌握连续、串联、索引文件结构</w:t>
            </w:r>
          </w:p>
          <w:p w14:paraId="600B481F" w14:textId="2C0ABC56" w:rsidR="0012745D" w:rsidRPr="007031A8" w:rsidRDefault="0012745D" w:rsidP="005452DC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</w:tr>
      <w:tr w:rsidR="002428B4" w14:paraId="25AAC710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A6A2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37FF" w14:textId="1BB3073F" w:rsidR="002428B4" w:rsidRDefault="0012745D">
            <w:pPr>
              <w:rPr>
                <w:b/>
              </w:rPr>
            </w:pPr>
            <w:r>
              <w:rPr>
                <w:rFonts w:hint="eastAsia"/>
                <w:b/>
              </w:rPr>
              <w:t>文件多级目录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EC61" w14:textId="64DC7F0B" w:rsidR="002428B4" w:rsidRDefault="0012745D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986A" w14:textId="77777777" w:rsidR="002428B4" w:rsidRDefault="006B69C7" w:rsidP="005452D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Un</w:t>
            </w:r>
            <w:r>
              <w:t>ix</w:t>
            </w:r>
            <w:r>
              <w:rPr>
                <w:rFonts w:hint="eastAsia"/>
              </w:rPr>
              <w:t>文件结构</w:t>
            </w:r>
          </w:p>
          <w:p w14:paraId="49BEF32C" w14:textId="77777777" w:rsidR="006B69C7" w:rsidRDefault="006B69C7" w:rsidP="005452D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每个文件的大小</w:t>
            </w:r>
          </w:p>
          <w:p w14:paraId="61D2B9C5" w14:textId="77777777" w:rsidR="006B69C7" w:rsidRDefault="006B69C7" w:rsidP="005452D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磁盘存取次数</w:t>
            </w:r>
          </w:p>
          <w:p w14:paraId="0482B6C8" w14:textId="2DE3817D" w:rsidR="006B69C7" w:rsidRPr="007031A8" w:rsidRDefault="006B69C7" w:rsidP="005452D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文件的回收</w:t>
            </w:r>
          </w:p>
        </w:tc>
      </w:tr>
      <w:tr w:rsidR="002428B4" w14:paraId="15A55752" w14:textId="77777777" w:rsidTr="002428B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7154" w14:textId="77777777" w:rsidR="002428B4" w:rsidRDefault="002428B4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660D" w14:textId="21EE6A56" w:rsidR="002428B4" w:rsidRDefault="0012745D">
            <w:pPr>
              <w:rPr>
                <w:b/>
              </w:rPr>
            </w:pPr>
            <w:r>
              <w:rPr>
                <w:rFonts w:hint="eastAsia"/>
                <w:b/>
              </w:rPr>
              <w:t>缓冲技术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E5F4" w14:textId="2E56506A" w:rsidR="002428B4" w:rsidRDefault="0012745D">
            <w:r>
              <w:rPr>
                <w:rFonts w:hint="eastAsia"/>
              </w:rPr>
              <w:t>×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0DAE" w14:textId="77777777" w:rsidR="002428B4" w:rsidRPr="0012745D" w:rsidRDefault="0012745D" w:rsidP="005452DC">
            <w:pPr>
              <w:pStyle w:val="a3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12745D">
              <w:rPr>
                <w:rFonts w:hint="eastAsia"/>
                <w:b/>
              </w:rPr>
              <w:t>单缓冲、双缓冲的速度：考虑单个缓冲区的文件用时</w:t>
            </w:r>
          </w:p>
          <w:p w14:paraId="0D948455" w14:textId="07C8BDCD" w:rsidR="0012745D" w:rsidRPr="007031A8" w:rsidRDefault="0012745D" w:rsidP="005452DC">
            <w:pPr>
              <w:pStyle w:val="a3"/>
              <w:numPr>
                <w:ilvl w:val="0"/>
                <w:numId w:val="7"/>
              </w:numPr>
              <w:ind w:firstLineChars="0"/>
            </w:pPr>
          </w:p>
        </w:tc>
      </w:tr>
      <w:tr w:rsidR="002428B4" w14:paraId="682126B0" w14:textId="77777777" w:rsidTr="001274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9F3D" w14:textId="2416E1BD" w:rsidR="002428B4" w:rsidRDefault="006B69C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8E5A" w14:textId="1AA2A390" w:rsidR="002428B4" w:rsidRDefault="006B69C7">
            <w:pPr>
              <w:rPr>
                <w:b/>
              </w:rPr>
            </w:pPr>
            <w:r>
              <w:rPr>
                <w:rFonts w:hint="eastAsia"/>
                <w:b/>
              </w:rPr>
              <w:t>进程状态变迁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619" w14:textId="6C697A11" w:rsidR="002428B4" w:rsidRDefault="006B69C7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AFD3" w14:textId="77777777" w:rsidR="002428B4" w:rsidRPr="007031A8" w:rsidRDefault="002428B4" w:rsidP="0012745D"/>
        </w:tc>
      </w:tr>
      <w:tr w:rsidR="006B69C7" w14:paraId="3D0F8848" w14:textId="77777777" w:rsidTr="001274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871C" w14:textId="54FF8E08" w:rsidR="006B69C7" w:rsidRDefault="006B69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179D" w14:textId="050F0F78" w:rsidR="006B69C7" w:rsidRDefault="006B69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Linux父子进程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9EBA" w14:textId="2DD12F1C" w:rsidR="006B69C7" w:rsidRDefault="006B69C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245B" w14:textId="77777777" w:rsidR="006B69C7" w:rsidRPr="007031A8" w:rsidRDefault="006B69C7" w:rsidP="0012745D"/>
        </w:tc>
      </w:tr>
      <w:tr w:rsidR="006B69C7" w14:paraId="2FEE2800" w14:textId="77777777" w:rsidTr="001274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F121" w14:textId="77777777" w:rsidR="006B69C7" w:rsidRDefault="006B69C7">
            <w:pPr>
              <w:rPr>
                <w:rFonts w:hint="eastAsia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6AAA" w14:textId="77777777" w:rsidR="006B69C7" w:rsidRDefault="006B69C7">
            <w:pPr>
              <w:rPr>
                <w:rFonts w:hint="eastAsia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AFE9" w14:textId="77777777" w:rsidR="006B69C7" w:rsidRDefault="006B69C7">
            <w:pPr>
              <w:rPr>
                <w:rFonts w:hint="eastAsia"/>
              </w:rPr>
            </w:pP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414E" w14:textId="77777777" w:rsidR="006B69C7" w:rsidRPr="007031A8" w:rsidRDefault="006B69C7" w:rsidP="0012745D"/>
        </w:tc>
      </w:tr>
    </w:tbl>
    <w:p w14:paraId="268FB111" w14:textId="71C79DB7" w:rsidR="002E524B" w:rsidRDefault="002E524B"/>
    <w:p w14:paraId="25430C7E" w14:textId="5D46B80F" w:rsidR="00A719C7" w:rsidRDefault="00A719C7" w:rsidP="00A719C7">
      <w:pPr>
        <w:pStyle w:val="2"/>
      </w:pPr>
      <w:r>
        <w:rPr>
          <w:rFonts w:hint="eastAsia"/>
        </w:rPr>
        <w:t>复习进度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709"/>
        <w:gridCol w:w="2410"/>
        <w:gridCol w:w="992"/>
        <w:gridCol w:w="1559"/>
      </w:tblGrid>
      <w:tr w:rsidR="006B69C7" w14:paraId="214DE084" w14:textId="5BC5FD30" w:rsidTr="006B69C7">
        <w:tc>
          <w:tcPr>
            <w:tcW w:w="704" w:type="dxa"/>
          </w:tcPr>
          <w:p w14:paraId="55F59865" w14:textId="4EE252B0" w:rsidR="006B69C7" w:rsidRDefault="006B69C7" w:rsidP="00A719C7">
            <w:r>
              <w:rPr>
                <w:rFonts w:hint="eastAsia"/>
              </w:rPr>
              <w:t>书本</w:t>
            </w:r>
          </w:p>
        </w:tc>
        <w:tc>
          <w:tcPr>
            <w:tcW w:w="851" w:type="dxa"/>
          </w:tcPr>
          <w:p w14:paraId="49E44F34" w14:textId="01DA1B6A" w:rsidR="006B69C7" w:rsidRDefault="006B69C7" w:rsidP="00A719C7">
            <w:r>
              <w:rPr>
                <w:rFonts w:hint="eastAsia"/>
              </w:rPr>
              <w:t>作业题</w:t>
            </w:r>
          </w:p>
        </w:tc>
        <w:tc>
          <w:tcPr>
            <w:tcW w:w="850" w:type="dxa"/>
          </w:tcPr>
          <w:p w14:paraId="56BF6909" w14:textId="275A5C72" w:rsidR="006B69C7" w:rsidRDefault="006B69C7" w:rsidP="00A719C7">
            <w:r>
              <w:rPr>
                <w:rFonts w:hint="eastAsia"/>
              </w:rPr>
              <w:t>试卷</w:t>
            </w:r>
          </w:p>
        </w:tc>
        <w:tc>
          <w:tcPr>
            <w:tcW w:w="709" w:type="dxa"/>
          </w:tcPr>
          <w:p w14:paraId="082D74BC" w14:textId="5100D5B4" w:rsidR="006B69C7" w:rsidRDefault="006B69C7" w:rsidP="00A719C7">
            <w:r>
              <w:rPr>
                <w:rFonts w:hint="eastAsia"/>
              </w:rPr>
              <w:t>PPT</w:t>
            </w:r>
          </w:p>
        </w:tc>
        <w:tc>
          <w:tcPr>
            <w:tcW w:w="2410" w:type="dxa"/>
          </w:tcPr>
          <w:p w14:paraId="52E40A71" w14:textId="75DEE994" w:rsidR="006B69C7" w:rsidRDefault="006B69C7" w:rsidP="00A719C7">
            <w:r>
              <w:rPr>
                <w:rFonts w:hint="eastAsia"/>
              </w:rPr>
              <w:t>辅导书、书后题、模拟卷</w:t>
            </w:r>
            <w:bookmarkStart w:id="0" w:name="_GoBack"/>
            <w:bookmarkEnd w:id="0"/>
          </w:p>
        </w:tc>
        <w:tc>
          <w:tcPr>
            <w:tcW w:w="992" w:type="dxa"/>
          </w:tcPr>
          <w:p w14:paraId="11716918" w14:textId="4CF694EB" w:rsidR="006B69C7" w:rsidRDefault="006B69C7" w:rsidP="00A719C7">
            <w:r>
              <w:rPr>
                <w:rFonts w:hint="eastAsia"/>
              </w:rPr>
              <w:t>薄弱点</w:t>
            </w:r>
          </w:p>
        </w:tc>
        <w:tc>
          <w:tcPr>
            <w:tcW w:w="1559" w:type="dxa"/>
          </w:tcPr>
          <w:p w14:paraId="558EF9D2" w14:textId="36CBDE86" w:rsidR="006B69C7" w:rsidRDefault="006B69C7" w:rsidP="00A719C7">
            <w:pPr>
              <w:rPr>
                <w:rFonts w:hint="eastAsia"/>
              </w:rPr>
            </w:pPr>
            <w:r>
              <w:rPr>
                <w:rFonts w:hint="eastAsia"/>
              </w:rPr>
              <w:t>学姐的练习题</w:t>
            </w:r>
          </w:p>
        </w:tc>
      </w:tr>
      <w:tr w:rsidR="006B69C7" w14:paraId="732E3634" w14:textId="6912CFE4" w:rsidTr="006B69C7">
        <w:tc>
          <w:tcPr>
            <w:tcW w:w="704" w:type="dxa"/>
          </w:tcPr>
          <w:p w14:paraId="43AAED30" w14:textId="5B8B160F" w:rsidR="006B69C7" w:rsidRDefault="006B69C7" w:rsidP="00A719C7"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14:paraId="0F5A1DFC" w14:textId="50A4143F" w:rsidR="006B69C7" w:rsidRDefault="006B69C7" w:rsidP="00A719C7"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</w:tcPr>
          <w:p w14:paraId="0F3D1455" w14:textId="57407ACA" w:rsidR="006B69C7" w:rsidRDefault="006B69C7" w:rsidP="00A719C7"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541B4CE" w14:textId="3852B041" w:rsidR="006B69C7" w:rsidRDefault="006B69C7" w:rsidP="00A719C7">
            <w:r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14:paraId="34C217F5" w14:textId="77777777" w:rsidR="006B69C7" w:rsidRDefault="006B69C7" w:rsidP="00A719C7"/>
        </w:tc>
        <w:tc>
          <w:tcPr>
            <w:tcW w:w="992" w:type="dxa"/>
          </w:tcPr>
          <w:p w14:paraId="151DD2AC" w14:textId="77777777" w:rsidR="006B69C7" w:rsidRDefault="006B69C7" w:rsidP="00A719C7"/>
        </w:tc>
        <w:tc>
          <w:tcPr>
            <w:tcW w:w="1559" w:type="dxa"/>
          </w:tcPr>
          <w:p w14:paraId="11BE5F88" w14:textId="77777777" w:rsidR="006B69C7" w:rsidRDefault="006B69C7" w:rsidP="00A719C7"/>
        </w:tc>
      </w:tr>
    </w:tbl>
    <w:p w14:paraId="7D0FEF1D" w14:textId="0BEB59AD" w:rsidR="00A719C7" w:rsidRDefault="00A719C7" w:rsidP="00A719C7"/>
    <w:p w14:paraId="5EDBFD57" w14:textId="5BC42D46" w:rsidR="006B69C7" w:rsidRPr="00A719C7" w:rsidRDefault="006B69C7" w:rsidP="00A719C7">
      <w:pPr>
        <w:rPr>
          <w:rFonts w:hint="eastAsia"/>
        </w:rPr>
      </w:pPr>
      <w:r>
        <w:rPr>
          <w:rFonts w:hint="eastAsia"/>
        </w:rPr>
        <w:t>薄弱：7</w:t>
      </w:r>
      <w:r>
        <w:t xml:space="preserve"> 8 9</w:t>
      </w:r>
    </w:p>
    <w:sectPr w:rsidR="006B69C7" w:rsidRPr="00A7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0BA"/>
    <w:multiLevelType w:val="hybridMultilevel"/>
    <w:tmpl w:val="1688E510"/>
    <w:lvl w:ilvl="0" w:tplc="3944610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1218C"/>
    <w:multiLevelType w:val="hybridMultilevel"/>
    <w:tmpl w:val="16D2D192"/>
    <w:lvl w:ilvl="0" w:tplc="3944610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6226C"/>
    <w:multiLevelType w:val="hybridMultilevel"/>
    <w:tmpl w:val="EA4E7522"/>
    <w:lvl w:ilvl="0" w:tplc="77BCD0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7D8"/>
    <w:multiLevelType w:val="hybridMultilevel"/>
    <w:tmpl w:val="313E709C"/>
    <w:lvl w:ilvl="0" w:tplc="3944610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D2696"/>
    <w:multiLevelType w:val="hybridMultilevel"/>
    <w:tmpl w:val="722A5128"/>
    <w:lvl w:ilvl="0" w:tplc="D5B63E90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5494B"/>
    <w:multiLevelType w:val="hybridMultilevel"/>
    <w:tmpl w:val="180ABCEC"/>
    <w:lvl w:ilvl="0" w:tplc="2290634E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64E7A"/>
    <w:multiLevelType w:val="hybridMultilevel"/>
    <w:tmpl w:val="9A4033EE"/>
    <w:lvl w:ilvl="0" w:tplc="3944610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075F5B"/>
    <w:multiLevelType w:val="hybridMultilevel"/>
    <w:tmpl w:val="F89044B4"/>
    <w:lvl w:ilvl="0" w:tplc="3944610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4E5D52"/>
    <w:multiLevelType w:val="hybridMultilevel"/>
    <w:tmpl w:val="243C8AF0"/>
    <w:lvl w:ilvl="0" w:tplc="BD1A07F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92E2D"/>
    <w:multiLevelType w:val="hybridMultilevel"/>
    <w:tmpl w:val="1D8869DE"/>
    <w:lvl w:ilvl="0" w:tplc="52060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4B"/>
    <w:rsid w:val="00030002"/>
    <w:rsid w:val="0012745D"/>
    <w:rsid w:val="002428B4"/>
    <w:rsid w:val="002E524B"/>
    <w:rsid w:val="004C3ADD"/>
    <w:rsid w:val="00613270"/>
    <w:rsid w:val="006B69C7"/>
    <w:rsid w:val="007031A8"/>
    <w:rsid w:val="0087214B"/>
    <w:rsid w:val="009C0EC5"/>
    <w:rsid w:val="00A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B6BF"/>
  <w15:chartTrackingRefBased/>
  <w15:docId w15:val="{5AE2E684-66D6-416A-9B59-ED6B8918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8B4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C3ADD"/>
    <w:pPr>
      <w:keepNext/>
      <w:keepLines/>
      <w:spacing w:line="360" w:lineRule="auto"/>
      <w:outlineLvl w:val="1"/>
    </w:pPr>
    <w:rPr>
      <w:rFonts w:ascii="Arial" w:eastAsia="宋体" w:hAnsi="Arial"/>
      <w:b/>
      <w:sz w:val="30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C3ADD"/>
    <w:rPr>
      <w:rFonts w:ascii="Arial" w:eastAsia="宋体" w:hAnsi="Arial"/>
      <w:b/>
      <w:sz w:val="30"/>
      <w:szCs w:val="24"/>
    </w:rPr>
  </w:style>
  <w:style w:type="paragraph" w:customStyle="1" w:styleId="1">
    <w:name w:val="样式1"/>
    <w:basedOn w:val="3"/>
    <w:link w:val="10"/>
    <w:qFormat/>
    <w:rsid w:val="004C3ADD"/>
    <w:pPr>
      <w:spacing w:line="240" w:lineRule="auto"/>
    </w:pPr>
    <w:rPr>
      <w:rFonts w:asciiTheme="minorEastAsia" w:hAnsiTheme="minorEastAsia"/>
      <w:sz w:val="24"/>
      <w:szCs w:val="24"/>
    </w:rPr>
  </w:style>
  <w:style w:type="character" w:customStyle="1" w:styleId="10">
    <w:name w:val="样式1 字符"/>
    <w:basedOn w:val="30"/>
    <w:link w:val="1"/>
    <w:rsid w:val="004C3ADD"/>
    <w:rPr>
      <w:rFonts w:asciiTheme="minorEastAsia" w:hAnsiTheme="minorEastAsia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C3AD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28B4"/>
    <w:pPr>
      <w:ind w:firstLineChars="200" w:firstLine="420"/>
    </w:pPr>
  </w:style>
  <w:style w:type="table" w:styleId="a4">
    <w:name w:val="Table Grid"/>
    <w:basedOn w:val="a1"/>
    <w:uiPriority w:val="39"/>
    <w:rsid w:val="002428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29393</dc:creator>
  <cp:keywords/>
  <dc:description/>
  <cp:lastModifiedBy>29393</cp:lastModifiedBy>
  <cp:revision>4</cp:revision>
  <dcterms:created xsi:type="dcterms:W3CDTF">2023-02-16T10:45:00Z</dcterms:created>
  <dcterms:modified xsi:type="dcterms:W3CDTF">2023-02-21T08:51:00Z</dcterms:modified>
</cp:coreProperties>
</file>