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A300FE" w14:textId="33E902F2" w:rsidR="00FA660E" w:rsidRPr="00FA660E" w:rsidRDefault="00FA660E" w:rsidP="00FA660E">
      <w:r w:rsidRPr="00FA660E">
        <w:drawing>
          <wp:inline distT="0" distB="0" distL="0" distR="0" wp14:anchorId="23C389C5" wp14:editId="653834B0">
            <wp:extent cx="5274310" cy="3088640"/>
            <wp:effectExtent l="0" t="0" r="2540" b="0"/>
            <wp:docPr id="781452848" name="图片 125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52848" name="图片 125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1F890F47" wp14:editId="384A3C6C">
            <wp:extent cx="5274310" cy="2181860"/>
            <wp:effectExtent l="0" t="0" r="2540" b="8890"/>
            <wp:docPr id="599883338" name="图片 124" descr="手机截图图有时间和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3338" name="图片 124" descr="手机截图图有时间和文字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681BDFEC" wp14:editId="12FCD813">
            <wp:extent cx="5274310" cy="1588770"/>
            <wp:effectExtent l="0" t="0" r="2540" b="0"/>
            <wp:docPr id="468205073" name="图片 123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05073" name="图片 123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lastRenderedPageBreak/>
        <w:drawing>
          <wp:inline distT="0" distB="0" distL="0" distR="0" wp14:anchorId="106A455E" wp14:editId="08FA0668">
            <wp:extent cx="5274310" cy="1516380"/>
            <wp:effectExtent l="0" t="0" r="2540" b="7620"/>
            <wp:docPr id="1509013840" name="图片 122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13840" name="图片 122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57F3D873" wp14:editId="7AD46B6A">
            <wp:extent cx="5274310" cy="1174115"/>
            <wp:effectExtent l="0" t="0" r="2540" b="6985"/>
            <wp:docPr id="399744344" name="图片 12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44344" name="图片 121" descr="手机屏幕截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E072" w14:textId="77777777" w:rsidR="00FA660E" w:rsidRPr="00FA660E" w:rsidRDefault="00FA660E" w:rsidP="00FA660E">
      <w:r w:rsidRPr="00FA660E">
        <w:t>上面这个故事是百度百科里的，让我很是感动</w:t>
      </w:r>
    </w:p>
    <w:p w14:paraId="6DD45CE3" w14:textId="77777777" w:rsidR="00FA660E" w:rsidRPr="00FA660E" w:rsidRDefault="00FA660E" w:rsidP="00FA660E">
      <w:r w:rsidRPr="00FA660E">
        <w:rPr>
          <w:b/>
          <w:bCs/>
        </w:rPr>
        <w:t>格局开阔，不甘安乐</w:t>
      </w:r>
    </w:p>
    <w:p w14:paraId="06FC6AD4" w14:textId="77777777" w:rsidR="00FA660E" w:rsidRPr="00FA660E" w:rsidRDefault="00FA660E" w:rsidP="00FA660E">
      <w:r w:rsidRPr="00FA660E">
        <w:t>他有一句话非常给我勇气和信心：</w:t>
      </w:r>
      <w:r w:rsidRPr="00FA660E">
        <w:rPr>
          <w:b/>
          <w:bCs/>
        </w:rPr>
        <w:t>如果给过去 5 年的自己一个建议，就是激进再激进一点。</w:t>
      </w:r>
      <w:r w:rsidRPr="00FA660E">
        <w:t>有什么好怕的呢？年轻人根本就是 nothing to lose.</w:t>
      </w:r>
    </w:p>
    <w:p w14:paraId="1C9AEBF5" w14:textId="1E220EB9" w:rsidR="00FA660E" w:rsidRPr="00FA660E" w:rsidRDefault="00FA660E" w:rsidP="00FA660E">
      <w:r w:rsidRPr="00FA660E">
        <w:drawing>
          <wp:inline distT="0" distB="0" distL="0" distR="0" wp14:anchorId="40C3A18C" wp14:editId="4229C515">
            <wp:extent cx="5274310" cy="1254760"/>
            <wp:effectExtent l="0" t="0" r="2540" b="2540"/>
            <wp:docPr id="970411383" name="图片 120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11383" name="图片 120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2C1955AC" wp14:editId="577A8EF8">
            <wp:extent cx="5274310" cy="1227455"/>
            <wp:effectExtent l="0" t="0" r="2540" b="0"/>
            <wp:docPr id="1138238098" name="图片 119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38098" name="图片 119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62F86AD8" wp14:editId="13CB9FDB">
            <wp:extent cx="5274310" cy="1620520"/>
            <wp:effectExtent l="0" t="0" r="2540" b="0"/>
            <wp:docPr id="829185329" name="图片 118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85329" name="图片 118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lastRenderedPageBreak/>
        <w:drawing>
          <wp:inline distT="0" distB="0" distL="0" distR="0" wp14:anchorId="6F27C59F" wp14:editId="05C04D48">
            <wp:extent cx="5274310" cy="1652905"/>
            <wp:effectExtent l="0" t="0" r="2540" b="4445"/>
            <wp:docPr id="353356222" name="图片 117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6222" name="图片 117" descr="手机屏幕截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63D546D7" wp14:editId="3CD1A3B6">
            <wp:extent cx="19050" cy="19050"/>
            <wp:effectExtent l="0" t="0" r="0" b="0"/>
            <wp:docPr id="1771715095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080B9D78" wp14:editId="45E2E90F">
            <wp:extent cx="19050" cy="19050"/>
            <wp:effectExtent l="0" t="0" r="0" b="0"/>
            <wp:docPr id="189517336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40A4C5A2" wp14:editId="3D6189E4">
            <wp:extent cx="5274310" cy="744855"/>
            <wp:effectExtent l="0" t="0" r="2540" b="0"/>
            <wp:docPr id="1515793982" name="图片 114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3982" name="图片 114" descr="图片包含 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DE88" w14:textId="77777777" w:rsidR="00FA660E" w:rsidRPr="00FA660E" w:rsidRDefault="00FA660E" w:rsidP="00FA660E">
      <w:r w:rsidRPr="00FA660E">
        <w:rPr>
          <w:b/>
          <w:bCs/>
        </w:rPr>
        <w:t>和优秀的人同行</w:t>
      </w:r>
    </w:p>
    <w:p w14:paraId="7F180103" w14:textId="77777777" w:rsidR="00FA660E" w:rsidRPr="00FA660E" w:rsidRDefault="00FA660E" w:rsidP="00FA660E">
      <w:r w:rsidRPr="00FA660E">
        <w:t>张一鸣毕业第二年就在酷讯做技术 leader，带三四十人的团队，认识了一批优秀的同事，后来这些人成为了酷讯创业邦，就包含唱吧创始人陈华；他在饭否认识的王兴、王慧文做的美团也不断壮大；另外他常在微博和其他优秀的创始人、投资者互动，如去哪儿网 CEO 庄辰超、经纬投资人张颖等。</w:t>
      </w:r>
    </w:p>
    <w:p w14:paraId="56EBC8CC" w14:textId="77777777" w:rsidR="00FA660E" w:rsidRPr="00FA660E" w:rsidRDefault="00FA660E" w:rsidP="00FA660E">
      <w:r w:rsidRPr="00FA660E">
        <w:t>我第一感叹当时那些程序员们组成的创业者群体很纯粹，第二感觉真的是应该广交优秀的朋友，</w:t>
      </w:r>
      <w:r w:rsidRPr="00FA660E">
        <w:rPr>
          <w:b/>
          <w:bCs/>
        </w:rPr>
        <w:t>你的水平某种程度取决于身边的 6 个人。</w:t>
      </w:r>
    </w:p>
    <w:p w14:paraId="2E832BED" w14:textId="7BA358EB" w:rsidR="00FA660E" w:rsidRPr="00FA660E" w:rsidRDefault="00FA660E" w:rsidP="00FA660E">
      <w:r w:rsidRPr="00FA660E">
        <w:drawing>
          <wp:inline distT="0" distB="0" distL="0" distR="0" wp14:anchorId="0C3EA4CE" wp14:editId="61F3B549">
            <wp:extent cx="5274310" cy="1096010"/>
            <wp:effectExtent l="0" t="0" r="2540" b="8890"/>
            <wp:docPr id="347802826" name="图片 113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2826" name="图片 113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5A453B37" wp14:editId="5D7E99F8">
            <wp:extent cx="5274310" cy="1614805"/>
            <wp:effectExtent l="0" t="0" r="2540" b="4445"/>
            <wp:docPr id="356869788" name="图片 112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69788" name="图片 112" descr="手机屏幕截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lastRenderedPageBreak/>
        <w:drawing>
          <wp:inline distT="0" distB="0" distL="0" distR="0" wp14:anchorId="2CFD98A7" wp14:editId="5CE5A0E0">
            <wp:extent cx="5274310" cy="2016760"/>
            <wp:effectExtent l="0" t="0" r="2540" b="2540"/>
            <wp:docPr id="1540305725" name="图片 11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05725" name="图片 111" descr="手机屏幕截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17D6192F" wp14:editId="70598CC9">
            <wp:extent cx="5274310" cy="1628775"/>
            <wp:effectExtent l="0" t="0" r="2540" b="9525"/>
            <wp:docPr id="1593562736" name="图片 110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62736" name="图片 110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F990" w14:textId="77777777" w:rsidR="00FA660E" w:rsidRPr="00FA660E" w:rsidRDefault="00FA660E" w:rsidP="00FA660E">
      <w:r w:rsidRPr="00FA660E">
        <w:rPr>
          <w:b/>
          <w:bCs/>
        </w:rPr>
        <w:t>初见字节范儿：坦诚清晰</w:t>
      </w:r>
    </w:p>
    <w:p w14:paraId="19CAFAAF" w14:textId="77777777" w:rsidR="00FA660E" w:rsidRPr="00FA660E" w:rsidRDefault="00FA660E" w:rsidP="00FA660E">
      <w:r w:rsidRPr="00FA660E">
        <w:t>张一鸣从最开始创业就鼓励员工住在步行 10 分钟的地方，为员工管一日三餐绿色蔬菜，他认为只有员工 ROI 高了公司 ROI 才会高，这波不亏。</w:t>
      </w:r>
    </w:p>
    <w:p w14:paraId="1AFFB84F" w14:textId="77777777" w:rsidR="00FA660E" w:rsidRPr="00FA660E" w:rsidRDefault="00FA660E" w:rsidP="00FA660E">
      <w:r w:rsidRPr="00FA660E">
        <w:t>他鼓励坦诚清晰，希望团队做 OKR 目标拆解，注重工程效率。这后来都体现在了字节跳动的方方面面。</w:t>
      </w:r>
    </w:p>
    <w:p w14:paraId="5F4E7308" w14:textId="70504545" w:rsidR="00FA660E" w:rsidRPr="00FA660E" w:rsidRDefault="00FA660E" w:rsidP="00FA660E">
      <w:r w:rsidRPr="00FA660E">
        <w:drawing>
          <wp:inline distT="0" distB="0" distL="0" distR="0" wp14:anchorId="0B90E3BD" wp14:editId="367AEBF0">
            <wp:extent cx="5274310" cy="916940"/>
            <wp:effectExtent l="0" t="0" r="2540" b="0"/>
            <wp:docPr id="1672263317" name="图片 109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63317" name="图片 109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507D7DF6" wp14:editId="24BA25D7">
            <wp:extent cx="5274310" cy="1170305"/>
            <wp:effectExtent l="0" t="0" r="2540" b="0"/>
            <wp:docPr id="920700718" name="图片 108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00718" name="图片 108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lastRenderedPageBreak/>
        <w:drawing>
          <wp:inline distT="0" distB="0" distL="0" distR="0" wp14:anchorId="795617F6" wp14:editId="144A5FCE">
            <wp:extent cx="5274310" cy="5818505"/>
            <wp:effectExtent l="0" t="0" r="2540" b="0"/>
            <wp:docPr id="1873748965" name="图片 107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48965" name="图片 107" descr="图形用户界面, 文本, 应用程序, 电子邮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76E23126" wp14:editId="044A2C3E">
            <wp:extent cx="5274310" cy="723265"/>
            <wp:effectExtent l="0" t="0" r="2540" b="635"/>
            <wp:docPr id="270345324" name="图片 106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45324" name="图片 106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ECEB" w14:textId="77777777" w:rsidR="00FA660E" w:rsidRPr="00FA660E" w:rsidRDefault="00FA660E" w:rsidP="00FA660E">
      <w:r w:rsidRPr="00FA660E">
        <w:rPr>
          <w:b/>
          <w:bCs/>
        </w:rPr>
        <w:t>延迟满足感</w:t>
      </w:r>
    </w:p>
    <w:p w14:paraId="1550EC9C" w14:textId="77777777" w:rsidR="00FA660E" w:rsidRPr="00FA660E" w:rsidRDefault="00FA660E" w:rsidP="00FA660E">
      <w:r w:rsidRPr="00FA660E">
        <w:t>虽然张一鸣成长全过程一直非常强调延迟满足感，但是却打造出了抖音这种让人当下无法立刻停下来的产品。这点也是让人唏嘘。</w:t>
      </w:r>
    </w:p>
    <w:p w14:paraId="5C91CC1A" w14:textId="3D85A8B5" w:rsidR="00FA660E" w:rsidRPr="00FA660E" w:rsidRDefault="00FA660E" w:rsidP="00FA660E">
      <w:r w:rsidRPr="00FA660E">
        <w:drawing>
          <wp:inline distT="0" distB="0" distL="0" distR="0" wp14:anchorId="5E847783" wp14:editId="2C90082A">
            <wp:extent cx="4924425" cy="923925"/>
            <wp:effectExtent l="0" t="0" r="9525" b="9525"/>
            <wp:docPr id="1692261021" name="图片 105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61021" name="图片 105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lastRenderedPageBreak/>
        <w:drawing>
          <wp:inline distT="0" distB="0" distL="0" distR="0" wp14:anchorId="1AE9CE69" wp14:editId="2C95EB3B">
            <wp:extent cx="5274310" cy="2172970"/>
            <wp:effectExtent l="0" t="0" r="2540" b="0"/>
            <wp:docPr id="688154410" name="图片 104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54410" name="图片 104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DA75" w14:textId="77777777" w:rsidR="00FA660E" w:rsidRPr="00FA660E" w:rsidRDefault="00FA660E" w:rsidP="00FA660E">
      <w:r w:rsidRPr="00FA660E">
        <w:rPr>
          <w:b/>
          <w:bCs/>
        </w:rPr>
        <w:t>不做草包 PM</w:t>
      </w:r>
    </w:p>
    <w:p w14:paraId="727CB29C" w14:textId="77777777" w:rsidR="00FA660E" w:rsidRPr="00FA660E" w:rsidRDefault="00FA660E" w:rsidP="00FA660E">
      <w:r w:rsidRPr="00FA660E">
        <w:t>要以客户为中心，要讲逻辑。</w:t>
      </w:r>
    </w:p>
    <w:p w14:paraId="34DD1165" w14:textId="76899713" w:rsidR="00FA660E" w:rsidRPr="00FA660E" w:rsidRDefault="00FA660E" w:rsidP="00FA660E">
      <w:r w:rsidRPr="00FA660E">
        <w:drawing>
          <wp:inline distT="0" distB="0" distL="0" distR="0" wp14:anchorId="16A04240" wp14:editId="0E6E0436">
            <wp:extent cx="5274310" cy="1191260"/>
            <wp:effectExtent l="0" t="0" r="2540" b="8890"/>
            <wp:docPr id="255271725" name="图片 103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71725" name="图片 103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1D1A5C41" wp14:editId="2DA453ED">
            <wp:extent cx="5274310" cy="2235835"/>
            <wp:effectExtent l="0" t="0" r="2540" b="0"/>
            <wp:docPr id="1639781096" name="图片 102" descr="显示时间和文字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81096" name="图片 102" descr="显示时间和文字的手机截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1751FCA3" wp14:editId="14346971">
            <wp:extent cx="5274310" cy="906145"/>
            <wp:effectExtent l="0" t="0" r="2540" b="8255"/>
            <wp:docPr id="1631150755" name="图片 101" descr="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50755" name="图片 101" descr="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19F3" w14:textId="77777777" w:rsidR="00FA660E" w:rsidRPr="00FA660E" w:rsidRDefault="00FA660E" w:rsidP="00FA660E">
      <w:r w:rsidRPr="00FA660E">
        <w:rPr>
          <w:b/>
          <w:bCs/>
        </w:rPr>
        <w:t>关注人才，善用人才</w:t>
      </w:r>
    </w:p>
    <w:p w14:paraId="7F7D32F9" w14:textId="77777777" w:rsidR="00FA660E" w:rsidRPr="00FA660E" w:rsidRDefault="00FA660E" w:rsidP="00FA660E">
      <w:r w:rsidRPr="00FA660E">
        <w:t>这不是 CEO 和 HR 才需要做的事情，普通的你我也能受益匪浅。张一鸣说自己认识每一个人会按他的优点做标签，想有没有用得到的地方。</w:t>
      </w:r>
    </w:p>
    <w:p w14:paraId="01198767" w14:textId="77777777" w:rsidR="00FA660E" w:rsidRPr="00FA660E" w:rsidRDefault="00FA660E" w:rsidP="00FA660E">
      <w:r w:rsidRPr="00FA660E">
        <w:lastRenderedPageBreak/>
        <w:t>这让我觉得，其实你通讯录里很多人，比你想象的优秀，可以好好做一些链接，在未来某个时刻共同创造光芒。</w:t>
      </w:r>
    </w:p>
    <w:p w14:paraId="4B6C2128" w14:textId="0FB21040" w:rsidR="00FA660E" w:rsidRPr="00FA660E" w:rsidRDefault="00FA660E" w:rsidP="00FA660E">
      <w:r w:rsidRPr="00FA660E">
        <w:drawing>
          <wp:inline distT="0" distB="0" distL="0" distR="0" wp14:anchorId="3F55B695" wp14:editId="0A94F61B">
            <wp:extent cx="19050" cy="19050"/>
            <wp:effectExtent l="0" t="0" r="0" b="0"/>
            <wp:docPr id="45290126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564A42E7" wp14:editId="39BDCC53">
            <wp:extent cx="5274310" cy="1658620"/>
            <wp:effectExtent l="0" t="0" r="2540" b="0"/>
            <wp:docPr id="113744521" name="图片 99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4521" name="图片 99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79F56A69" wp14:editId="41544F70">
            <wp:extent cx="5274310" cy="1873885"/>
            <wp:effectExtent l="0" t="0" r="2540" b="0"/>
            <wp:docPr id="742523713" name="图片 98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23713" name="图片 98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D1DA" w14:textId="77777777" w:rsidR="00FA660E" w:rsidRPr="00FA660E" w:rsidRDefault="00FA660E" w:rsidP="00FA660E">
      <w:r w:rsidRPr="00FA660E">
        <w:rPr>
          <w:b/>
          <w:bCs/>
        </w:rPr>
        <w:t>然后是他本人身上一些有趣的地方 --</w:t>
      </w:r>
    </w:p>
    <w:p w14:paraId="67BF60B9" w14:textId="139B547E" w:rsidR="00FA660E" w:rsidRPr="00FA660E" w:rsidRDefault="00FA660E" w:rsidP="00FA660E"/>
    <w:p w14:paraId="33EE92D1" w14:textId="77777777" w:rsidR="00FA660E" w:rsidRPr="00FA660E" w:rsidRDefault="00FA660E" w:rsidP="00FA660E">
      <w:r w:rsidRPr="00FA660E">
        <w:rPr>
          <w:b/>
          <w:bCs/>
        </w:rPr>
        <w:t>爱思考，思维过于活跃</w:t>
      </w:r>
    </w:p>
    <w:p w14:paraId="62832E32" w14:textId="77777777" w:rsidR="00FA660E" w:rsidRPr="00FA660E" w:rsidRDefault="00FA660E" w:rsidP="00FA660E">
      <w:r w:rsidRPr="00FA660E">
        <w:t>他数度提到晚上因思维太过活跃睡不着，又起床工作。也多次提到自己希望学好英语。</w:t>
      </w:r>
    </w:p>
    <w:p w14:paraId="5D901EEF" w14:textId="0E6D842B" w:rsidR="00FA660E" w:rsidRPr="00FA660E" w:rsidRDefault="00FA660E" w:rsidP="00FA660E">
      <w:r w:rsidRPr="00FA660E">
        <w:drawing>
          <wp:inline distT="0" distB="0" distL="0" distR="0" wp14:anchorId="3F508EE9" wp14:editId="561CA636">
            <wp:extent cx="5274310" cy="1015365"/>
            <wp:effectExtent l="0" t="0" r="2540" b="0"/>
            <wp:docPr id="1792848337" name="图片 96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48337" name="图片 96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lastRenderedPageBreak/>
        <w:drawing>
          <wp:inline distT="0" distB="0" distL="0" distR="0" wp14:anchorId="10875085" wp14:editId="24215C88">
            <wp:extent cx="5274310" cy="3241040"/>
            <wp:effectExtent l="0" t="0" r="2540" b="0"/>
            <wp:docPr id="1750676035" name="图片 95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76035" name="图片 95" descr="图形用户界面, 文本, 应用程序, 电子邮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3228C9EC" wp14:editId="2EE78B00">
            <wp:extent cx="4933950" cy="762000"/>
            <wp:effectExtent l="0" t="0" r="0" b="0"/>
            <wp:docPr id="1695296249" name="图片 94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96249" name="图片 94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B0CE" w14:textId="77777777" w:rsidR="00FA660E" w:rsidRPr="00FA660E" w:rsidRDefault="00FA660E" w:rsidP="00FA660E">
      <w:r w:rsidRPr="00FA660E">
        <w:rPr>
          <w:b/>
          <w:bCs/>
        </w:rPr>
        <w:t>偶尔感性，狂打鸡血</w:t>
      </w:r>
    </w:p>
    <w:p w14:paraId="782EC3F2" w14:textId="195533E8" w:rsidR="00FA660E" w:rsidRPr="00FA660E" w:rsidRDefault="00FA660E" w:rsidP="00FA660E">
      <w:r w:rsidRPr="00FA660E">
        <w:drawing>
          <wp:inline distT="0" distB="0" distL="0" distR="0" wp14:anchorId="61D720C6" wp14:editId="03CC3E52">
            <wp:extent cx="5274310" cy="1442085"/>
            <wp:effectExtent l="0" t="0" r="2540" b="5715"/>
            <wp:docPr id="804179315" name="图片 93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9315" name="图片 93" descr="图形用户界面, 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1511350F" wp14:editId="4D7F6F8F">
            <wp:extent cx="5274310" cy="862330"/>
            <wp:effectExtent l="0" t="0" r="2540" b="0"/>
            <wp:docPr id="1761870669" name="图片 92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70669" name="图片 92" descr="图片包含 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502D2DDB" wp14:editId="2CE79B64">
            <wp:extent cx="5274310" cy="812165"/>
            <wp:effectExtent l="0" t="0" r="2540" b="6985"/>
            <wp:docPr id="388711492" name="图片 91" descr="图片包含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11492" name="图片 91" descr="图片包含 图表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lastRenderedPageBreak/>
        <w:drawing>
          <wp:inline distT="0" distB="0" distL="0" distR="0" wp14:anchorId="7045073E" wp14:editId="4C410805">
            <wp:extent cx="5274310" cy="1475740"/>
            <wp:effectExtent l="0" t="0" r="2540" b="0"/>
            <wp:docPr id="522659469" name="图片 90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59469" name="图片 90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2333C9D0" wp14:editId="75DD8699">
            <wp:extent cx="5274310" cy="1493520"/>
            <wp:effectExtent l="0" t="0" r="2540" b="0"/>
            <wp:docPr id="383371957" name="图片 89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71957" name="图片 89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01785" w14:textId="77777777" w:rsidR="00FA660E" w:rsidRPr="00FA660E" w:rsidRDefault="00FA660E" w:rsidP="00FA660E">
      <w:r w:rsidRPr="00FA660E">
        <w:rPr>
          <w:b/>
          <w:bCs/>
        </w:rPr>
        <w:t>感情纯粹，有理工男的幸福</w:t>
      </w:r>
    </w:p>
    <w:p w14:paraId="2B3325DB" w14:textId="77777777" w:rsidR="00FA660E" w:rsidRPr="00FA660E" w:rsidRDefault="00FA660E" w:rsidP="00FA660E">
      <w:r w:rsidRPr="00FA660E">
        <w:t>张一鸣是少见的初恋就结婚，从他身上能看出来，</w:t>
      </w:r>
      <w:r w:rsidRPr="00FA660E">
        <w:rPr>
          <w:b/>
          <w:bCs/>
        </w:rPr>
        <w:t>好的感情真的是相互促进，共同成长</w:t>
      </w:r>
      <w:r w:rsidRPr="00FA660E">
        <w:t>。程序员有程序员的浪漫，看完张一鸣微博日记我决定找男朋友不抗拒程序员了。爱思考的程序员太有魅力了。</w:t>
      </w:r>
    </w:p>
    <w:p w14:paraId="6440028C" w14:textId="63FA4B00" w:rsidR="00FA660E" w:rsidRPr="00FA660E" w:rsidRDefault="00FA660E" w:rsidP="00FA660E">
      <w:r w:rsidRPr="00FA660E">
        <w:drawing>
          <wp:inline distT="0" distB="0" distL="0" distR="0" wp14:anchorId="14D206CF" wp14:editId="4E81932B">
            <wp:extent cx="5274310" cy="3157855"/>
            <wp:effectExtent l="0" t="0" r="2540" b="4445"/>
            <wp:docPr id="843064627" name="图片 88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64627" name="图片 88" descr="图形用户界面, 文本, 应用程序, 电子邮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585BE94C" wp14:editId="5BF7AE90">
            <wp:extent cx="5274310" cy="888365"/>
            <wp:effectExtent l="0" t="0" r="2540" b="6985"/>
            <wp:docPr id="466692515" name="图片 87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92515" name="图片 87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lastRenderedPageBreak/>
        <w:drawing>
          <wp:inline distT="0" distB="0" distL="0" distR="0" wp14:anchorId="5911E7FE" wp14:editId="47F0B144">
            <wp:extent cx="5274310" cy="1045210"/>
            <wp:effectExtent l="0" t="0" r="2540" b="2540"/>
            <wp:docPr id="1225653962" name="图片 86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53962" name="图片 86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1EFDDDE2" wp14:editId="77CD4734">
            <wp:extent cx="5274310" cy="918845"/>
            <wp:effectExtent l="0" t="0" r="2540" b="0"/>
            <wp:docPr id="480477268" name="图片 85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77268" name="图片 85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0C35DC14" wp14:editId="19319D5D">
            <wp:extent cx="5274310" cy="892810"/>
            <wp:effectExtent l="0" t="0" r="2540" b="2540"/>
            <wp:docPr id="1888554355" name="图片 84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54355" name="图片 84" descr="图片包含 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9359" w14:textId="77777777" w:rsidR="00FA660E" w:rsidRPr="00FA660E" w:rsidRDefault="00FA660E" w:rsidP="00FA660E">
      <w:r w:rsidRPr="00FA660E">
        <w:rPr>
          <w:b/>
          <w:bCs/>
        </w:rPr>
        <w:t>出奇节俭，习惯难得</w:t>
      </w:r>
    </w:p>
    <w:p w14:paraId="725772AE" w14:textId="77777777" w:rsidR="00FA660E" w:rsidRPr="00FA660E" w:rsidRDefault="00FA660E" w:rsidP="00FA660E">
      <w:r w:rsidRPr="00FA660E">
        <w:t>可能也是他不太有物质上的诉求，但非富二代有这种习惯很难得。感觉身边绝大多数人都做不到。</w:t>
      </w:r>
    </w:p>
    <w:p w14:paraId="1FD763A4" w14:textId="52E85505" w:rsidR="00FA660E" w:rsidRPr="00FA660E" w:rsidRDefault="00FA660E" w:rsidP="00FA660E">
      <w:r w:rsidRPr="00FA660E">
        <w:drawing>
          <wp:inline distT="0" distB="0" distL="0" distR="0" wp14:anchorId="0948AEDB" wp14:editId="1F6EBBD9">
            <wp:extent cx="5274310" cy="1428115"/>
            <wp:effectExtent l="0" t="0" r="2540" b="635"/>
            <wp:docPr id="1004004118" name="图片 83" descr="图形用户界面, 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04118" name="图片 83" descr="图形用户界面, 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4468B4E4" wp14:editId="76293D1C">
            <wp:extent cx="5274310" cy="1697990"/>
            <wp:effectExtent l="0" t="0" r="2540" b="0"/>
            <wp:docPr id="840371110" name="图片 82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71110" name="图片 82" descr="手机屏幕截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49BF" w14:textId="77777777" w:rsidR="00FA660E" w:rsidRPr="00FA660E" w:rsidRDefault="00FA660E" w:rsidP="00FA660E">
      <w:r w:rsidRPr="00FA660E">
        <w:rPr>
          <w:b/>
          <w:bCs/>
        </w:rPr>
        <w:t>对世界好奇，兴趣广泛</w:t>
      </w:r>
    </w:p>
    <w:p w14:paraId="6317DC95" w14:textId="77777777" w:rsidR="00FA660E" w:rsidRPr="00FA660E" w:rsidRDefault="00FA660E" w:rsidP="00FA660E">
      <w:r w:rsidRPr="00FA660E">
        <w:t>喜欢游泳，愿意做利于高效工作的活动；也看娱乐圈，喜欢范爷、李宇春、杨洋。保持年轻的心态。</w:t>
      </w:r>
    </w:p>
    <w:p w14:paraId="257622D0" w14:textId="237F4727" w:rsidR="00FA660E" w:rsidRPr="00FA660E" w:rsidRDefault="00FA660E" w:rsidP="00FA660E">
      <w:r w:rsidRPr="00FA660E">
        <w:lastRenderedPageBreak/>
        <w:drawing>
          <wp:inline distT="0" distB="0" distL="0" distR="0" wp14:anchorId="7FF0648B" wp14:editId="271A4DBD">
            <wp:extent cx="5274310" cy="1231900"/>
            <wp:effectExtent l="0" t="0" r="2540" b="6350"/>
            <wp:docPr id="1316239588" name="图片 8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39588" name="图片 81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444E20E8" wp14:editId="37251B29">
            <wp:extent cx="5274310" cy="3241040"/>
            <wp:effectExtent l="0" t="0" r="2540" b="0"/>
            <wp:docPr id="1109145857" name="图片 80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45857" name="图片 80" descr="图形用户界面, 文本, 应用程序, 电子邮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04513A3A" wp14:editId="258FC305">
            <wp:extent cx="5274310" cy="1242695"/>
            <wp:effectExtent l="0" t="0" r="2540" b="0"/>
            <wp:docPr id="860107818" name="图片 79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07818" name="图片 79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3B3383A9" wp14:editId="17396977">
            <wp:extent cx="3886200" cy="1209675"/>
            <wp:effectExtent l="0" t="0" r="0" b="9525"/>
            <wp:docPr id="2092916773" name="图片 78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16773" name="图片 78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4181" w14:textId="77777777" w:rsidR="00FA660E" w:rsidRPr="00FA660E" w:rsidRDefault="00FA660E" w:rsidP="00FA660E">
      <w:r w:rsidRPr="00FA660E">
        <w:rPr>
          <w:b/>
          <w:bCs/>
        </w:rPr>
        <w:t>和我们一样，烦恼又可爱</w:t>
      </w:r>
    </w:p>
    <w:p w14:paraId="7D37D7B0" w14:textId="38293A97" w:rsidR="00FA660E" w:rsidRPr="00FA660E" w:rsidRDefault="00FA660E" w:rsidP="00FA660E">
      <w:r w:rsidRPr="00FA660E">
        <w:t>这一 part 有些小心情，或许你可以看见自己和身边人的影子。很可爱</w:t>
      </w:r>
      <w:r w:rsidRPr="00FA660E">
        <w:lastRenderedPageBreak/>
        <w:drawing>
          <wp:inline distT="0" distB="0" distL="0" distR="0" wp14:anchorId="424EB3E6" wp14:editId="108FBB1F">
            <wp:extent cx="5274310" cy="663575"/>
            <wp:effectExtent l="0" t="0" r="2540" b="3175"/>
            <wp:docPr id="1536919704" name="图片 77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19704" name="图片 77" descr="图片包含 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60585FA9" wp14:editId="750A5346">
            <wp:extent cx="5274310" cy="821055"/>
            <wp:effectExtent l="0" t="0" r="2540" b="0"/>
            <wp:docPr id="1349759800" name="图片 76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59800" name="图片 76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395ABFD2" wp14:editId="28299B6B">
            <wp:extent cx="4152900" cy="1876425"/>
            <wp:effectExtent l="0" t="0" r="0" b="9525"/>
            <wp:docPr id="782816175" name="图片 75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6175" name="图片 75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697DA491" wp14:editId="5F3C1C6E">
            <wp:extent cx="5274310" cy="1094740"/>
            <wp:effectExtent l="0" t="0" r="2540" b="0"/>
            <wp:docPr id="1950573225" name="图片 74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73225" name="图片 74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755E" w14:textId="77777777" w:rsidR="00FA660E" w:rsidRPr="00FA660E" w:rsidRDefault="00FA660E" w:rsidP="00FA660E">
      <w:r w:rsidRPr="00FA660E">
        <w:rPr>
          <w:b/>
          <w:bCs/>
        </w:rPr>
        <w:t>此外还读到了一些他对这个世界的判断 --</w:t>
      </w:r>
    </w:p>
    <w:p w14:paraId="43558FDC" w14:textId="131B265C" w:rsidR="00FA660E" w:rsidRPr="00FA660E" w:rsidRDefault="00FA660E" w:rsidP="00FA660E"/>
    <w:p w14:paraId="447CB64D" w14:textId="77777777" w:rsidR="00FA660E" w:rsidRPr="00FA660E" w:rsidRDefault="00FA660E" w:rsidP="00FA660E">
      <w:r w:rsidRPr="00FA660E">
        <w:t>大家可以观察现在字节跳动旗下产品的名字，比如西瓜视频、皮皮虾，其实都符合他当初起名标准；其他关于工作的反思也很受用，尤其是植物大战僵尸例子举的恰当啊。蛮有意思的。</w:t>
      </w:r>
    </w:p>
    <w:p w14:paraId="7F6A7778" w14:textId="0082C456" w:rsidR="00FA660E" w:rsidRPr="00FA660E" w:rsidRDefault="00FA660E" w:rsidP="00FA660E">
      <w:r w:rsidRPr="00FA660E">
        <w:drawing>
          <wp:inline distT="0" distB="0" distL="0" distR="0" wp14:anchorId="0E16B6F3" wp14:editId="5B7779D3">
            <wp:extent cx="5274310" cy="1434465"/>
            <wp:effectExtent l="0" t="0" r="2540" b="0"/>
            <wp:docPr id="1300808618" name="图片 72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08618" name="图片 72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lastRenderedPageBreak/>
        <w:drawing>
          <wp:inline distT="0" distB="0" distL="0" distR="0" wp14:anchorId="18755070" wp14:editId="11896A93">
            <wp:extent cx="5274310" cy="1374140"/>
            <wp:effectExtent l="0" t="0" r="2540" b="0"/>
            <wp:docPr id="1697554654" name="图片 7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54654" name="图片 71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679B8917" wp14:editId="5FCA317D">
            <wp:extent cx="5274310" cy="1091565"/>
            <wp:effectExtent l="0" t="0" r="2540" b="0"/>
            <wp:docPr id="166352422" name="图片 70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2422" name="图片 70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54E71E3B" wp14:editId="6AD96911">
            <wp:extent cx="5274310" cy="841375"/>
            <wp:effectExtent l="0" t="0" r="2540" b="0"/>
            <wp:docPr id="1456526381" name="图片 69" descr="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26381" name="图片 69" descr="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660E">
        <w:drawing>
          <wp:inline distT="0" distB="0" distL="0" distR="0" wp14:anchorId="417FA655" wp14:editId="31A09728">
            <wp:extent cx="5274310" cy="923290"/>
            <wp:effectExtent l="0" t="0" r="2540" b="0"/>
            <wp:docPr id="1228945910" name="图片 68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45910" name="图片 68" descr="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2C15" w14:textId="77777777" w:rsidR="00FA660E" w:rsidRPr="00FA660E" w:rsidRDefault="00FA660E" w:rsidP="00FA660E">
      <w:r w:rsidRPr="00FA660E">
        <w:t>最后有一条我还蛮感触的，即</w:t>
      </w:r>
      <w:r w:rsidRPr="00FA660E">
        <w:rPr>
          <w:b/>
          <w:bCs/>
        </w:rPr>
        <w:t>很多问题站在时间长河中看会很有意思</w:t>
      </w:r>
      <w:r w:rsidRPr="00FA660E">
        <w:t>。比如下面这条</w:t>
      </w:r>
    </w:p>
    <w:p w14:paraId="7A85F446" w14:textId="19B1B0FA" w:rsidR="00FA660E" w:rsidRPr="00FA660E" w:rsidRDefault="00FA660E" w:rsidP="00FA660E">
      <w:r w:rsidRPr="00FA660E">
        <w:drawing>
          <wp:inline distT="0" distB="0" distL="0" distR="0" wp14:anchorId="591CF01B" wp14:editId="78D3953F">
            <wp:extent cx="5274310" cy="778510"/>
            <wp:effectExtent l="0" t="0" r="2540" b="2540"/>
            <wp:docPr id="1533112819" name="图片 67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12819" name="图片 67" descr="图片包含 文本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08AD" w14:textId="77777777" w:rsidR="00FA660E" w:rsidRPr="00FA660E" w:rsidRDefault="00FA660E" w:rsidP="00FA660E">
      <w:r w:rsidRPr="00FA660E">
        <w:t xml:space="preserve">当时的确是很痛很烦很难的问题，现在看，这些世界性难题都可以集成在手机上了，甚至集成在云端账号里了。我们站在时间的这头往回看，好像 so easy，但当时不知多少人喊着不可能畏难。正是那些年轻的 </w:t>
      </w:r>
      <w:proofErr w:type="spellStart"/>
      <w:r w:rsidRPr="00FA660E">
        <w:t>geeker</w:t>
      </w:r>
      <w:proofErr w:type="spellEnd"/>
      <w:r w:rsidRPr="00FA660E">
        <w:t xml:space="preserve"> 不畏天高，非要创造些什么出来，有了我们如今这个美好的世界。</w:t>
      </w:r>
    </w:p>
    <w:p w14:paraId="0FCEE0BE" w14:textId="77777777" w:rsidR="00FA660E" w:rsidRPr="00FA660E" w:rsidRDefault="00FA660E" w:rsidP="00FA660E">
      <w:r w:rsidRPr="00FA660E">
        <w:rPr>
          <w:b/>
          <w:bCs/>
        </w:rPr>
        <w:t>而更美好的世界，还在路上。</w:t>
      </w:r>
    </w:p>
    <w:p w14:paraId="0E90914C" w14:textId="77777777" w:rsidR="00FA660E" w:rsidRPr="00FA660E" w:rsidRDefault="00FA660E" w:rsidP="00FA660E">
      <w:r w:rsidRPr="00FA660E">
        <w:t>一代人有一代人的使命，也有需要自己解的题。张一鸣可见的成长过程中，能感受到他并不是一直做好了准备，也不是一直都那么强。但他身上有着诸多美好的品质，他</w:t>
      </w:r>
      <w:r w:rsidRPr="00FA660E">
        <w:rPr>
          <w:b/>
          <w:bCs/>
        </w:rPr>
        <w:t>追求极致、不设边界、格局大想创造价值、会结交挚友、爱思考、肯付出、情绪稳定</w:t>
      </w:r>
      <w:r w:rsidRPr="00FA660E">
        <w:t>……</w:t>
      </w:r>
    </w:p>
    <w:p w14:paraId="5B22D3E5" w14:textId="77777777" w:rsidR="00FA660E" w:rsidRPr="00FA660E" w:rsidRDefault="00FA660E" w:rsidP="00FA660E">
      <w:r w:rsidRPr="00FA660E">
        <w:t xml:space="preserve">有一个美好的品质不难，但数个品质一直贯彻坚持，实在太难了。读完真的就觉得，活该他成功。也觉得，我们有责任也非常有可能创造我们这群年轻人某种维度的 </w:t>
      </w:r>
      <w:proofErr w:type="spellStart"/>
      <w:r w:rsidRPr="00FA660E">
        <w:lastRenderedPageBreak/>
        <w:t>bytedance</w:t>
      </w:r>
      <w:proofErr w:type="spellEnd"/>
      <w:r w:rsidRPr="00FA660E">
        <w:t>，给社会带来价值，也造就人生的不同。</w:t>
      </w:r>
    </w:p>
    <w:p w14:paraId="6227D660" w14:textId="77777777" w:rsidR="00FA660E" w:rsidRPr="00FA660E" w:rsidRDefault="00FA660E" w:rsidP="00FA660E">
      <w:r w:rsidRPr="00FA660E">
        <w:t>还有一个重大感触是，要</w:t>
      </w:r>
      <w:r w:rsidRPr="00FA660E">
        <w:rPr>
          <w:b/>
          <w:bCs/>
        </w:rPr>
        <w:t>搞钱 / 成长</w:t>
      </w:r>
      <w:r w:rsidRPr="00FA660E">
        <w:t>，就不能满足于当前被安排的事情表面，</w:t>
      </w:r>
      <w:r w:rsidRPr="00FA660E">
        <w:rPr>
          <w:b/>
          <w:bCs/>
        </w:rPr>
        <w:t>要主动升级思考，主动在困难的边界上做突破</w:t>
      </w:r>
      <w:r w:rsidRPr="00FA660E">
        <w:t>。你看现在自己遇到的事情，不是太小儿科了吗？</w:t>
      </w:r>
    </w:p>
    <w:p w14:paraId="2D580714" w14:textId="77777777" w:rsidR="00FA660E" w:rsidRPr="00FA660E" w:rsidRDefault="00FA660E" w:rsidP="00FA660E">
      <w:r w:rsidRPr="00FA660E">
        <w:rPr>
          <w:b/>
          <w:bCs/>
        </w:rPr>
        <w:t>最后附上张一鸣微博中提到的推荐书单和电影：</w:t>
      </w:r>
    </w:p>
    <w:p w14:paraId="25145AD1" w14:textId="77777777" w:rsidR="00FA660E" w:rsidRPr="00FA660E" w:rsidRDefault="00FA660E" w:rsidP="00FA660E">
      <w:r w:rsidRPr="00FA660E">
        <w:rPr>
          <w:b/>
          <w:bCs/>
        </w:rPr>
        <w:t>书</w:t>
      </w:r>
    </w:p>
    <w:p w14:paraId="18ECC185" w14:textId="77777777" w:rsidR="00FA660E" w:rsidRPr="00FA660E" w:rsidRDefault="00FA660E" w:rsidP="00FA660E">
      <w:r w:rsidRPr="00FA660E">
        <w:t>《别做正常的傻瓜》</w:t>
      </w:r>
    </w:p>
    <w:p w14:paraId="4DC8CAA1" w14:textId="77777777" w:rsidR="00FA660E" w:rsidRPr="00FA660E" w:rsidRDefault="00FA660E" w:rsidP="00FA660E">
      <w:r w:rsidRPr="00FA660E">
        <w:t>《活法》稻盛和夫 5</w:t>
      </w:r>
    </w:p>
    <w:p w14:paraId="2B126EFC" w14:textId="77777777" w:rsidR="00FA660E" w:rsidRPr="00FA660E" w:rsidRDefault="00FA660E" w:rsidP="00FA660E">
      <w:r w:rsidRPr="00FA660E">
        <w:t>《清教徒的礼品》</w:t>
      </w:r>
    </w:p>
    <w:p w14:paraId="7D3893FB" w14:textId="77777777" w:rsidR="00FA660E" w:rsidRPr="00FA660E" w:rsidRDefault="00FA660E" w:rsidP="00FA660E">
      <w:r w:rsidRPr="00FA660E">
        <w:t>《无痛一身轻》</w:t>
      </w:r>
    </w:p>
    <w:p w14:paraId="7E920D99" w14:textId="77777777" w:rsidR="00FA660E" w:rsidRPr="00FA660E" w:rsidRDefault="00FA660E" w:rsidP="00FA660E">
      <w:r w:rsidRPr="00FA660E">
        <w:t>《身体语言的密码》</w:t>
      </w:r>
    </w:p>
    <w:p w14:paraId="4420ABE1" w14:textId="77777777" w:rsidR="00FA660E" w:rsidRPr="00FA660E" w:rsidRDefault="00FA660E" w:rsidP="00FA660E">
      <w:r w:rsidRPr="00FA660E">
        <w:t>《 现代启示录》</w:t>
      </w:r>
    </w:p>
    <w:p w14:paraId="346EB5F9" w14:textId="77777777" w:rsidR="00FA660E" w:rsidRPr="00FA660E" w:rsidRDefault="00FA660E" w:rsidP="00FA660E">
      <w:r w:rsidRPr="00FA660E">
        <w:t>《如何阅读一本书》</w:t>
      </w:r>
    </w:p>
    <w:p w14:paraId="1647E621" w14:textId="77777777" w:rsidR="00FA660E" w:rsidRPr="00FA660E" w:rsidRDefault="00FA660E" w:rsidP="00FA660E">
      <w:r w:rsidRPr="00FA660E">
        <w:t>《从零到百亿》</w:t>
      </w:r>
    </w:p>
    <w:p w14:paraId="5F543D34" w14:textId="77777777" w:rsidR="00FA660E" w:rsidRPr="00FA660E" w:rsidRDefault="00FA660E" w:rsidP="00FA660E">
      <w:r w:rsidRPr="00FA660E">
        <w:t>《无价》</w:t>
      </w:r>
    </w:p>
    <w:p w14:paraId="3DBCDD17" w14:textId="77777777" w:rsidR="00FA660E" w:rsidRPr="00FA660E" w:rsidRDefault="00FA660E" w:rsidP="00FA660E">
      <w:r w:rsidRPr="00FA660E">
        <w:t xml:space="preserve">《a sense </w:t>
      </w:r>
      <w:proofErr w:type="spellStart"/>
      <w:r w:rsidRPr="00FA660E">
        <w:t>ofurgency</w:t>
      </w:r>
      <w:proofErr w:type="spellEnd"/>
      <w:r w:rsidRPr="00FA660E">
        <w:t>》</w:t>
      </w:r>
    </w:p>
    <w:p w14:paraId="117A9619" w14:textId="77777777" w:rsidR="00FA660E" w:rsidRPr="00FA660E" w:rsidRDefault="00FA660E" w:rsidP="00FA660E">
      <w:r w:rsidRPr="00FA660E">
        <w:t>《卓有成效的管理者》</w:t>
      </w:r>
    </w:p>
    <w:p w14:paraId="26DCEF49" w14:textId="77777777" w:rsidR="00FA660E" w:rsidRPr="00FA660E" w:rsidRDefault="00FA660E" w:rsidP="00FA660E">
      <w:r w:rsidRPr="00FA660E">
        <w:t>《谈判是什么》</w:t>
      </w:r>
    </w:p>
    <w:p w14:paraId="04D491D3" w14:textId="77777777" w:rsidR="00FA660E" w:rsidRPr="00FA660E" w:rsidRDefault="00FA660E" w:rsidP="00FA660E">
      <w:r w:rsidRPr="00FA660E">
        <w:t>《伟大的博奕》</w:t>
      </w:r>
    </w:p>
    <w:p w14:paraId="69EAF802" w14:textId="77777777" w:rsidR="00FA660E" w:rsidRPr="00FA660E" w:rsidRDefault="00FA660E" w:rsidP="00FA660E">
      <w:r w:rsidRPr="00FA660E">
        <w:rPr>
          <w:b/>
          <w:bCs/>
        </w:rPr>
        <w:t>电影电视剧</w:t>
      </w:r>
    </w:p>
    <w:p w14:paraId="763952F1" w14:textId="77777777" w:rsidR="00FA660E" w:rsidRPr="00FA660E" w:rsidRDefault="00FA660E" w:rsidP="00FA660E">
      <w:r w:rsidRPr="00FA660E">
        <w:t>《忠犬八公的故事 Hachiko: A Dog's Story》</w:t>
      </w:r>
    </w:p>
    <w:p w14:paraId="102FEF2D" w14:textId="77777777" w:rsidR="00FA660E" w:rsidRPr="00FA660E" w:rsidRDefault="00FA660E" w:rsidP="00FA660E">
      <w:r w:rsidRPr="00FA660E">
        <w:t>《华尔街 I》</w:t>
      </w:r>
    </w:p>
    <w:p w14:paraId="19F73C22" w14:textId="77777777" w:rsidR="00FA660E" w:rsidRPr="00FA660E" w:rsidRDefault="00FA660E" w:rsidP="00FA660E">
      <w:r w:rsidRPr="00FA660E">
        <w:t>《狄仁杰 - 通天帝国》</w:t>
      </w:r>
    </w:p>
    <w:p w14:paraId="3CCAB354" w14:textId="77777777" w:rsidR="00FA660E" w:rsidRPr="00FA660E" w:rsidRDefault="00FA660E" w:rsidP="00FA660E">
      <w:r w:rsidRPr="00FA660E">
        <w:t>《The Murder at the Vicarage》简 · 马普尔</w:t>
      </w:r>
    </w:p>
    <w:p w14:paraId="474E623A" w14:textId="77777777" w:rsidR="00FA660E" w:rsidRPr="00FA660E" w:rsidRDefault="00FA660E" w:rsidP="00FA660E">
      <w:r w:rsidRPr="00FA660E">
        <w:t>《一夜台北》</w:t>
      </w:r>
    </w:p>
    <w:p w14:paraId="251B1434" w14:textId="77777777" w:rsidR="00FA660E" w:rsidRPr="00FA660E" w:rsidRDefault="00FA660E" w:rsidP="00FA660E">
      <w:r w:rsidRPr="00FA660E">
        <w:t>《黄金大劫案》</w:t>
      </w:r>
    </w:p>
    <w:p w14:paraId="1AE2CD29" w14:textId="77777777" w:rsidR="00FA660E" w:rsidRPr="00FA660E" w:rsidRDefault="00FA660E" w:rsidP="00FA660E">
      <w:r w:rsidRPr="00FA660E">
        <w:rPr>
          <w:b/>
          <w:bCs/>
        </w:rPr>
        <w:t>晚点采访中说对自己影响大的作品</w:t>
      </w:r>
      <w:r w:rsidRPr="00FA660E">
        <w:t>：</w:t>
      </w:r>
    </w:p>
    <w:p w14:paraId="09E54F33" w14:textId="77777777" w:rsidR="00FA660E" w:rsidRPr="00FA660E" w:rsidRDefault="00FA660E" w:rsidP="00FA660E">
      <w:r w:rsidRPr="00FA660E">
        <w:lastRenderedPageBreak/>
        <w:t>BBC 纪录片《宇宙奇妙之旅》、《活法》、《少有人做的路》、《高效人士的七个习惯》、《基础生物学》、世界应你而动》、《你从来没有努力过》</w:t>
      </w:r>
    </w:p>
    <w:p w14:paraId="3D1C1EEF" w14:textId="77777777" w:rsidR="00FA660E" w:rsidRPr="00FA660E" w:rsidRDefault="00FA660E" w:rsidP="00FA660E">
      <w:r w:rsidRPr="00FA660E">
        <w:t>感兴趣的朋友还可以去豆瓣搜索 " 张一鸣 "，阅读记录有在更新。</w:t>
      </w:r>
    </w:p>
    <w:p w14:paraId="7ADB94A2" w14:textId="77777777" w:rsidR="00FA660E" w:rsidRPr="00FA660E" w:rsidRDefault="00FA660E" w:rsidP="00FA660E">
      <w:r w:rsidRPr="00FA660E">
        <w:t>来源：浅草集 粥粥</w:t>
      </w:r>
    </w:p>
    <w:p w14:paraId="474BEDE3" w14:textId="77777777" w:rsidR="00FA660E" w:rsidRDefault="00FA660E"/>
    <w:p w14:paraId="2F4DAB9E" w14:textId="40877CD5" w:rsidR="00AC742A" w:rsidRDefault="00AC742A">
      <w:r w:rsidRPr="00AC742A">
        <w:drawing>
          <wp:inline distT="0" distB="0" distL="0" distR="0" wp14:anchorId="28CCD99D" wp14:editId="6AF4337E">
            <wp:extent cx="5274310" cy="3184525"/>
            <wp:effectExtent l="0" t="0" r="2540" b="0"/>
            <wp:docPr id="714673752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73752" name="图片 1" descr="图形用户界面, 文本&#10;&#10;AI 生成的内容可能不正确。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356A" w14:textId="77777777" w:rsidR="00EE39FD" w:rsidRDefault="00EE39FD"/>
    <w:p w14:paraId="69924AF1" w14:textId="11C0EC98" w:rsidR="00EE39FD" w:rsidRDefault="00EE39FD">
      <w:r w:rsidRPr="00EE39FD">
        <w:drawing>
          <wp:inline distT="0" distB="0" distL="0" distR="0" wp14:anchorId="31412E27" wp14:editId="6ADE6E05">
            <wp:extent cx="5274310" cy="1734185"/>
            <wp:effectExtent l="0" t="0" r="2540" b="0"/>
            <wp:docPr id="176961692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16921" name="图片 1" descr="文本&#10;&#10;AI 生成的内容可能不正确。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0A17" w14:textId="77777777" w:rsidR="00D77D5E" w:rsidRDefault="00D77D5E"/>
    <w:p w14:paraId="5A600A2D" w14:textId="5BF68649" w:rsidR="00D77D5E" w:rsidRDefault="00D77D5E">
      <w:pPr>
        <w:rPr>
          <w:rFonts w:hint="eastAsia"/>
        </w:rPr>
      </w:pPr>
      <w:r w:rsidRPr="00D77D5E">
        <w:drawing>
          <wp:inline distT="0" distB="0" distL="0" distR="0" wp14:anchorId="1B8A8ACB" wp14:editId="7BE02F39">
            <wp:extent cx="5274310" cy="1089660"/>
            <wp:effectExtent l="0" t="0" r="2540" b="0"/>
            <wp:docPr id="303034033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34033" name="图片 1" descr="图片包含 文本&#10;&#10;AI 生成的内容可能不正确。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D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60E"/>
    <w:rsid w:val="000D2B8D"/>
    <w:rsid w:val="00665794"/>
    <w:rsid w:val="00AC742A"/>
    <w:rsid w:val="00D77D5E"/>
    <w:rsid w:val="00EE39FD"/>
    <w:rsid w:val="00FA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3593B"/>
  <w15:chartTrackingRefBased/>
  <w15:docId w15:val="{73D56B19-BB1E-43DA-A79F-E6E8960B6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A660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66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660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660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660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660E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660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660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660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660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A66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A66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A660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A660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A660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A660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A660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A660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A660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A66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A660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A660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A66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A660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A660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A660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A66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A660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A66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3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53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1" w:color="DDDDDD"/>
                    <w:right w:val="none" w:sz="0" w:space="0" w:color="auto"/>
                  </w:divBdr>
                </w:div>
                <w:div w:id="44901414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6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37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40201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3132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6180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722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130052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76632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24182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072779332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32895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948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9636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326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16046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698244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9" w:color="E5E7EB"/>
                                                <w:left w:val="single" w:sz="6" w:space="9" w:color="E5E7EB"/>
                                                <w:bottom w:val="single" w:sz="6" w:space="9" w:color="E5E7EB"/>
                                                <w:right w:val="single" w:sz="6" w:space="9" w:color="E5E7EB"/>
                                              </w:divBdr>
                                              <w:divsChild>
                                                <w:div w:id="1698194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015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273779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9" w:color="E5E7EB"/>
                                                <w:left w:val="single" w:sz="6" w:space="9" w:color="E5E7EB"/>
                                                <w:bottom w:val="single" w:sz="6" w:space="9" w:color="E5E7EB"/>
                                                <w:right w:val="single" w:sz="6" w:space="9" w:color="E5E7EB"/>
                                              </w:divBdr>
                                              <w:divsChild>
                                                <w:div w:id="1724980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7234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915481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9" w:color="E5E7EB"/>
                                                <w:left w:val="single" w:sz="6" w:space="9" w:color="E5E7EB"/>
                                                <w:bottom w:val="single" w:sz="6" w:space="9" w:color="E5E7EB"/>
                                                <w:right w:val="single" w:sz="6" w:space="9" w:color="E5E7EB"/>
                                              </w:divBdr>
                                              <w:divsChild>
                                                <w:div w:id="961884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322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82042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  <w:div w:id="2033920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945692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  <w:div w:id="247468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70683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194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4142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330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741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518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46966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319187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209143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43833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743871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974797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1346176282">
                              <w:marLeft w:val="0"/>
                              <w:marRight w:val="0"/>
                              <w:marTop w:val="100"/>
                              <w:marBottom w:val="24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5247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310254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78692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82165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5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0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1" w:color="DDDDDD"/>
                    <w:right w:val="none" w:sz="0" w:space="0" w:color="auto"/>
                  </w:divBdr>
                </w:div>
                <w:div w:id="85315691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4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41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0618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74814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0968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5925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1707489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738408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308709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8624534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144200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4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1425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57276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2044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889995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9" w:color="E5E7EB"/>
                                                <w:left w:val="single" w:sz="6" w:space="9" w:color="E5E7EB"/>
                                                <w:bottom w:val="single" w:sz="6" w:space="9" w:color="E5E7EB"/>
                                                <w:right w:val="single" w:sz="6" w:space="9" w:color="E5E7EB"/>
                                              </w:divBdr>
                                              <w:divsChild>
                                                <w:div w:id="841503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5349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33455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9" w:color="E5E7EB"/>
                                                <w:left w:val="single" w:sz="6" w:space="9" w:color="E5E7EB"/>
                                                <w:bottom w:val="single" w:sz="6" w:space="9" w:color="E5E7EB"/>
                                                <w:right w:val="single" w:sz="6" w:space="9" w:color="E5E7EB"/>
                                              </w:divBdr>
                                              <w:divsChild>
                                                <w:div w:id="1592201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541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15815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9" w:color="E5E7EB"/>
                                                <w:left w:val="single" w:sz="6" w:space="9" w:color="E5E7EB"/>
                                                <w:bottom w:val="single" w:sz="6" w:space="9" w:color="E5E7EB"/>
                                                <w:right w:val="single" w:sz="6" w:space="9" w:color="E5E7EB"/>
                                              </w:divBdr>
                                              <w:divsChild>
                                                <w:div w:id="2018537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9941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75114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  <w:div w:id="1315448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430466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  <w:div w:id="1732271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478159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19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4740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799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200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2841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803619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527715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12515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317078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85861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263880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1587761842">
                              <w:marLeft w:val="0"/>
                              <w:marRight w:val="0"/>
                              <w:marTop w:val="100"/>
                              <w:marBottom w:val="24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1466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846094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77806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535388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png"/><Relationship Id="rId5" Type="http://schemas.openxmlformats.org/officeDocument/2006/relationships/image" Target="media/image2.jpeg"/><Relationship Id="rId61" Type="http://schemas.openxmlformats.org/officeDocument/2006/relationships/fontTable" Target="fontTable.xml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汝祥 姜</dc:creator>
  <cp:keywords/>
  <dc:description/>
  <cp:lastModifiedBy>汝祥 姜</cp:lastModifiedBy>
  <cp:revision>7</cp:revision>
  <dcterms:created xsi:type="dcterms:W3CDTF">2025-03-15T07:59:00Z</dcterms:created>
  <dcterms:modified xsi:type="dcterms:W3CDTF">2025-03-15T08:19:00Z</dcterms:modified>
</cp:coreProperties>
</file>