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51F5" w14:textId="414F7CB0" w:rsidR="00640CEB" w:rsidRDefault="00640CEB" w:rsidP="00640CEB">
      <w:r w:rsidRPr="00A31D41">
        <w:rPr>
          <w:b/>
          <w:bCs/>
          <w:highlight w:val="cyan"/>
        </w:rPr>
        <w:t>Introduction</w:t>
      </w:r>
      <w:r>
        <w:t xml:space="preserve">: N-bit arithmetic logic unit circuit that includes addition, subtraction, multiplication, shift, and logical and, or, not, and </w:t>
      </w:r>
      <w:proofErr w:type="spellStart"/>
      <w:r>
        <w:t>xor</w:t>
      </w:r>
      <w:proofErr w:type="spellEnd"/>
    </w:p>
    <w:p w14:paraId="34B0039D" w14:textId="23397274" w:rsidR="00640CEB" w:rsidRDefault="00640CEB" w:rsidP="00640CEB">
      <w:r w:rsidRPr="00A31D41">
        <w:rPr>
          <w:b/>
          <w:bCs/>
          <w:highlight w:val="cyan"/>
        </w:rPr>
        <w:t>Purpose</w:t>
      </w:r>
      <w:r>
        <w:t>: Select specific unit using  control input and perform the arithmetic as such</w:t>
      </w:r>
    </w:p>
    <w:p w14:paraId="5F876F2E" w14:textId="77777777" w:rsidR="00640CEB" w:rsidRDefault="00640CEB" w:rsidP="00640CEB">
      <w:r w:rsidRPr="00A31D41">
        <w:rPr>
          <w:b/>
          <w:bCs/>
          <w:highlight w:val="cyan"/>
        </w:rPr>
        <w:t>Materials used</w:t>
      </w:r>
      <w:r>
        <w:t>: Nexys4 DDR board with Artix -7 FPGA, USB cable, laptop, Vivado Software.</w:t>
      </w:r>
    </w:p>
    <w:p w14:paraId="69C12D0C" w14:textId="6924851E" w:rsidR="00640CEB" w:rsidRDefault="00640CEB" w:rsidP="00640CEB">
      <w:r w:rsidRPr="00A31D41">
        <w:rPr>
          <w:b/>
          <w:bCs/>
          <w:highlight w:val="cyan"/>
        </w:rPr>
        <w:t>Results</w:t>
      </w:r>
      <w:r w:rsidRPr="00A31D41">
        <w:rPr>
          <w:highlight w:val="cyan"/>
        </w:rPr>
        <w:t>:</w:t>
      </w:r>
    </w:p>
    <w:p w14:paraId="3913AC5D" w14:textId="14F0A1A8" w:rsidR="005B57A9" w:rsidRDefault="005B57A9" w:rsidP="00640CEB">
      <w:r w:rsidRPr="005B57A9">
        <w:rPr>
          <w:highlight w:val="yellow"/>
        </w:rPr>
        <w:t>Explanation of multiplier</w:t>
      </w:r>
    </w:p>
    <w:p w14:paraId="6E7674A8" w14:textId="6039F6B3" w:rsidR="005B57A9" w:rsidRDefault="005E471E" w:rsidP="00640CEB">
      <w:r>
        <w:rPr>
          <w:noProof/>
        </w:rPr>
        <w:drawing>
          <wp:inline distT="0" distB="0" distL="0" distR="0" wp14:anchorId="2ABA1F19" wp14:editId="3A97F58F">
            <wp:extent cx="5943600" cy="6093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C9FA" w14:textId="77777777" w:rsidR="005E471E" w:rsidRDefault="005E471E" w:rsidP="00640CEB"/>
    <w:p w14:paraId="5CC8C23C" w14:textId="76AA41BA" w:rsidR="005B57A9" w:rsidRDefault="005B57A9" w:rsidP="00640CEB">
      <w:r w:rsidRPr="005E471E">
        <w:rPr>
          <w:highlight w:val="yellow"/>
        </w:rPr>
        <w:lastRenderedPageBreak/>
        <w:t>Schematic</w:t>
      </w:r>
      <w:r>
        <w:t xml:space="preserve"> </w:t>
      </w:r>
    </w:p>
    <w:p w14:paraId="7CA86877" w14:textId="32C0FBB2" w:rsidR="005E471E" w:rsidRDefault="00FA6262" w:rsidP="00640CEB">
      <w:r>
        <w:rPr>
          <w:noProof/>
        </w:rPr>
        <w:drawing>
          <wp:inline distT="0" distB="0" distL="0" distR="0" wp14:anchorId="3084A35F" wp14:editId="7DFAFC68">
            <wp:extent cx="5943600" cy="5845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6ADD" w14:textId="77777777" w:rsidR="00FA6262" w:rsidRDefault="00FA6262" w:rsidP="00640CEB">
      <w:pPr>
        <w:rPr>
          <w:b/>
          <w:bCs/>
          <w:highlight w:val="cyan"/>
        </w:rPr>
      </w:pPr>
    </w:p>
    <w:p w14:paraId="728BA8E2" w14:textId="77777777" w:rsidR="00FA6262" w:rsidRDefault="00FA6262" w:rsidP="00640CEB">
      <w:pPr>
        <w:rPr>
          <w:b/>
          <w:bCs/>
          <w:highlight w:val="cyan"/>
        </w:rPr>
      </w:pPr>
    </w:p>
    <w:p w14:paraId="53408A64" w14:textId="77777777" w:rsidR="00FA6262" w:rsidRDefault="00FA6262" w:rsidP="00640CEB">
      <w:pPr>
        <w:rPr>
          <w:b/>
          <w:bCs/>
          <w:highlight w:val="cyan"/>
        </w:rPr>
      </w:pPr>
    </w:p>
    <w:p w14:paraId="1211BDCF" w14:textId="77777777" w:rsidR="00FA6262" w:rsidRDefault="00FA6262" w:rsidP="00640CEB">
      <w:pPr>
        <w:rPr>
          <w:b/>
          <w:bCs/>
          <w:highlight w:val="cyan"/>
        </w:rPr>
      </w:pPr>
    </w:p>
    <w:p w14:paraId="45AEDA69" w14:textId="77777777" w:rsidR="00FA6262" w:rsidRDefault="00FA6262" w:rsidP="00640CEB">
      <w:pPr>
        <w:rPr>
          <w:b/>
          <w:bCs/>
          <w:highlight w:val="cyan"/>
        </w:rPr>
      </w:pPr>
    </w:p>
    <w:p w14:paraId="28BC7FE4" w14:textId="77777777" w:rsidR="00FA6262" w:rsidRDefault="00FA6262" w:rsidP="00640CEB">
      <w:pPr>
        <w:rPr>
          <w:b/>
          <w:bCs/>
          <w:highlight w:val="cyan"/>
        </w:rPr>
      </w:pPr>
    </w:p>
    <w:p w14:paraId="57995636" w14:textId="77777777" w:rsidR="00FA6262" w:rsidRDefault="00FA6262" w:rsidP="00640CEB">
      <w:pPr>
        <w:rPr>
          <w:b/>
          <w:bCs/>
          <w:highlight w:val="cyan"/>
        </w:rPr>
      </w:pPr>
    </w:p>
    <w:p w14:paraId="32EA106F" w14:textId="62830666" w:rsidR="00640CEB" w:rsidRPr="00FA6262" w:rsidRDefault="00640CEB" w:rsidP="00640CEB">
      <w:pPr>
        <w:rPr>
          <w:b/>
          <w:bCs/>
          <w:sz w:val="28"/>
          <w:szCs w:val="28"/>
        </w:rPr>
      </w:pPr>
      <w:r w:rsidRPr="00FA6262">
        <w:rPr>
          <w:b/>
          <w:bCs/>
          <w:sz w:val="28"/>
          <w:szCs w:val="28"/>
          <w:highlight w:val="cyan"/>
        </w:rPr>
        <w:lastRenderedPageBreak/>
        <w:t>Waveform</w:t>
      </w:r>
    </w:p>
    <w:p w14:paraId="0604F7C2" w14:textId="0181BC61" w:rsidR="005B57A9" w:rsidRDefault="00B17070">
      <w:r w:rsidRPr="00B17070">
        <w:rPr>
          <w:highlight w:val="yellow"/>
        </w:rPr>
        <w:t>8X8 file waveform</w:t>
      </w:r>
    </w:p>
    <w:p w14:paraId="3847F9EB" w14:textId="639E223B" w:rsidR="00B17070" w:rsidRDefault="00B17070">
      <w:r>
        <w:rPr>
          <w:noProof/>
        </w:rPr>
        <w:drawing>
          <wp:inline distT="0" distB="0" distL="0" distR="0" wp14:anchorId="47FF14FE" wp14:editId="172AE4F4">
            <wp:extent cx="5943600" cy="311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8B51" w14:textId="77777777" w:rsidR="00B17070" w:rsidRDefault="00B17070">
      <w:pPr>
        <w:rPr>
          <w:highlight w:val="yellow"/>
        </w:rPr>
      </w:pPr>
    </w:p>
    <w:p w14:paraId="3FE7B31B" w14:textId="77777777" w:rsidR="00B17070" w:rsidRDefault="00B17070">
      <w:pPr>
        <w:rPr>
          <w:highlight w:val="yellow"/>
        </w:rPr>
      </w:pPr>
    </w:p>
    <w:p w14:paraId="3873CF58" w14:textId="77777777" w:rsidR="00B17070" w:rsidRDefault="00B17070">
      <w:pPr>
        <w:rPr>
          <w:highlight w:val="yellow"/>
        </w:rPr>
      </w:pPr>
    </w:p>
    <w:p w14:paraId="1302B688" w14:textId="77777777" w:rsidR="00B17070" w:rsidRDefault="00B17070">
      <w:pPr>
        <w:rPr>
          <w:highlight w:val="yellow"/>
        </w:rPr>
      </w:pPr>
    </w:p>
    <w:p w14:paraId="187B84D3" w14:textId="77777777" w:rsidR="00B17070" w:rsidRDefault="00B17070">
      <w:pPr>
        <w:rPr>
          <w:highlight w:val="yellow"/>
        </w:rPr>
      </w:pPr>
    </w:p>
    <w:p w14:paraId="77248ADC" w14:textId="77777777" w:rsidR="00B17070" w:rsidRDefault="00B17070">
      <w:pPr>
        <w:rPr>
          <w:highlight w:val="yellow"/>
        </w:rPr>
      </w:pPr>
    </w:p>
    <w:p w14:paraId="47C85F26" w14:textId="77777777" w:rsidR="00B17070" w:rsidRDefault="00B17070">
      <w:pPr>
        <w:rPr>
          <w:highlight w:val="yellow"/>
        </w:rPr>
      </w:pPr>
    </w:p>
    <w:p w14:paraId="5E8EEF60" w14:textId="77777777" w:rsidR="00B17070" w:rsidRDefault="00B17070">
      <w:pPr>
        <w:rPr>
          <w:highlight w:val="yellow"/>
        </w:rPr>
      </w:pPr>
    </w:p>
    <w:p w14:paraId="197B7949" w14:textId="77777777" w:rsidR="00B17070" w:rsidRDefault="00B17070">
      <w:pPr>
        <w:rPr>
          <w:highlight w:val="yellow"/>
        </w:rPr>
      </w:pPr>
    </w:p>
    <w:p w14:paraId="699AD9C4" w14:textId="308D49AF" w:rsidR="00B17070" w:rsidRDefault="00B17070">
      <w:pPr>
        <w:rPr>
          <w:highlight w:val="yellow"/>
        </w:rPr>
      </w:pPr>
    </w:p>
    <w:p w14:paraId="37507FEA" w14:textId="2647F679" w:rsidR="00FA6262" w:rsidRDefault="00FA6262">
      <w:pPr>
        <w:rPr>
          <w:highlight w:val="yellow"/>
        </w:rPr>
      </w:pPr>
    </w:p>
    <w:p w14:paraId="31C737DB" w14:textId="42B6935E" w:rsidR="00FA6262" w:rsidRDefault="00FA6262">
      <w:pPr>
        <w:rPr>
          <w:highlight w:val="yellow"/>
        </w:rPr>
      </w:pPr>
    </w:p>
    <w:p w14:paraId="71404993" w14:textId="4A5370BB" w:rsidR="00FA6262" w:rsidRDefault="00FA6262">
      <w:pPr>
        <w:rPr>
          <w:highlight w:val="yellow"/>
        </w:rPr>
      </w:pPr>
    </w:p>
    <w:p w14:paraId="7E189829" w14:textId="77777777" w:rsidR="00FA6262" w:rsidRDefault="00FA6262">
      <w:pPr>
        <w:rPr>
          <w:highlight w:val="yellow"/>
        </w:rPr>
      </w:pPr>
    </w:p>
    <w:p w14:paraId="6741CD01" w14:textId="77777777" w:rsidR="00B17070" w:rsidRDefault="00B17070">
      <w:pPr>
        <w:rPr>
          <w:highlight w:val="yellow"/>
        </w:rPr>
      </w:pPr>
    </w:p>
    <w:p w14:paraId="45D14657" w14:textId="54C0D386" w:rsidR="00B17070" w:rsidRDefault="00B17070" w:rsidP="00B17070">
      <w:r w:rsidRPr="00B17070">
        <w:rPr>
          <w:highlight w:val="yellow"/>
        </w:rPr>
        <w:lastRenderedPageBreak/>
        <w:t>8X8 tex</w:t>
      </w:r>
      <w:r>
        <w:rPr>
          <w:highlight w:val="yellow"/>
        </w:rPr>
        <w:t>t</w:t>
      </w:r>
      <w:r w:rsidRPr="00B17070">
        <w:rPr>
          <w:highlight w:val="yellow"/>
        </w:rPr>
        <w:t xml:space="preserve"> file</w:t>
      </w:r>
    </w:p>
    <w:p w14:paraId="19003091" w14:textId="619F0079" w:rsidR="00B17070" w:rsidRPr="00B17070" w:rsidRDefault="004C035A" w:rsidP="00B17070">
      <w:pPr>
        <w:tabs>
          <w:tab w:val="left" w:pos="1301"/>
        </w:tabs>
      </w:pPr>
      <w:r>
        <w:rPr>
          <w:noProof/>
        </w:rPr>
        <w:drawing>
          <wp:inline distT="0" distB="0" distL="0" distR="0" wp14:anchorId="2BE21F17" wp14:editId="3495F845">
            <wp:extent cx="4978649" cy="756073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315" cy="75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5227" w14:textId="2317F867" w:rsidR="00B17070" w:rsidRDefault="00B17070"/>
    <w:p w14:paraId="0557D42F" w14:textId="147B870C" w:rsidR="00B17070" w:rsidRDefault="00B17070"/>
    <w:p w14:paraId="61F8A1FC" w14:textId="0E4218B1" w:rsidR="00B17070" w:rsidRDefault="00B17070">
      <w:r w:rsidRPr="002F3CE6">
        <w:rPr>
          <w:highlight w:val="yellow"/>
        </w:rPr>
        <w:t xml:space="preserve">Mult_tb  working </w:t>
      </w:r>
      <w:proofErr w:type="gramStart"/>
      <w:r w:rsidRPr="002F3CE6">
        <w:rPr>
          <w:highlight w:val="yellow"/>
        </w:rPr>
        <w:t>waveform</w:t>
      </w:r>
      <w:proofErr w:type="gramEnd"/>
    </w:p>
    <w:p w14:paraId="18B9E976" w14:textId="5D5E6707" w:rsidR="002F3CE6" w:rsidRDefault="002F3CE6">
      <w:r>
        <w:rPr>
          <w:noProof/>
        </w:rPr>
        <w:drawing>
          <wp:inline distT="0" distB="0" distL="0" distR="0" wp14:anchorId="28F036A9" wp14:editId="66D6E6BA">
            <wp:extent cx="5943600" cy="2989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623F" w14:textId="150577BC" w:rsidR="002F3CE6" w:rsidRDefault="002F3CE6"/>
    <w:p w14:paraId="0DCF12AF" w14:textId="718EC29E" w:rsidR="002F3CE6" w:rsidRDefault="002F3CE6">
      <w:r w:rsidRPr="002F3CE6">
        <w:rPr>
          <w:highlight w:val="yellow"/>
        </w:rPr>
        <w:t>Mult_tb Incorrect waveform</w:t>
      </w:r>
    </w:p>
    <w:p w14:paraId="0CCD1180" w14:textId="6CD18453" w:rsidR="002F3CE6" w:rsidRDefault="004C035A">
      <w:r>
        <w:rPr>
          <w:noProof/>
        </w:rPr>
        <w:drawing>
          <wp:inline distT="0" distB="0" distL="0" distR="0" wp14:anchorId="5A56CFE5" wp14:editId="68E32363">
            <wp:extent cx="2764367" cy="353601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733" cy="35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4B8E" w14:textId="7BF19642" w:rsidR="004C035A" w:rsidRDefault="004C035A"/>
    <w:p w14:paraId="7E1E62DA" w14:textId="0656817E" w:rsidR="004C035A" w:rsidRDefault="004C035A">
      <w:r>
        <w:rPr>
          <w:noProof/>
        </w:rPr>
        <w:lastRenderedPageBreak/>
        <w:drawing>
          <wp:inline distT="0" distB="0" distL="0" distR="0" wp14:anchorId="5FDBAD38" wp14:editId="0DDA1865">
            <wp:extent cx="5554133" cy="3289756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8700" cy="329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7B3E" w14:textId="3D2EC367" w:rsidR="003A62A1" w:rsidRDefault="003A62A1"/>
    <w:p w14:paraId="460B2401" w14:textId="52403C61" w:rsidR="003A62A1" w:rsidRDefault="003A62A1">
      <w:r w:rsidRPr="003A62A1">
        <w:rPr>
          <w:highlight w:val="yellow"/>
        </w:rPr>
        <w:t>Alu_tb waveform</w:t>
      </w:r>
    </w:p>
    <w:p w14:paraId="05592F62" w14:textId="2A940EC3" w:rsidR="003A62A1" w:rsidRDefault="003A62A1">
      <w:r>
        <w:rPr>
          <w:noProof/>
        </w:rPr>
        <w:drawing>
          <wp:inline distT="0" distB="0" distL="0" distR="0" wp14:anchorId="16E96359" wp14:editId="13EA9CF5">
            <wp:extent cx="5943600" cy="3150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2BAE" w14:textId="6A6C2D83" w:rsidR="003A62A1" w:rsidRDefault="003A62A1"/>
    <w:p w14:paraId="531ADA59" w14:textId="4837676A" w:rsidR="003A62A1" w:rsidRDefault="003A62A1"/>
    <w:p w14:paraId="16987331" w14:textId="601256A8" w:rsidR="003A62A1" w:rsidRDefault="003A62A1"/>
    <w:p w14:paraId="474B8919" w14:textId="341E2F97" w:rsidR="004F0998" w:rsidRDefault="004F0998">
      <w:pPr>
        <w:rPr>
          <w:b/>
          <w:bCs/>
          <w:sz w:val="24"/>
          <w:szCs w:val="24"/>
          <w:highlight w:val="cyan"/>
        </w:rPr>
      </w:pPr>
      <w:r>
        <w:rPr>
          <w:b/>
          <w:bCs/>
          <w:sz w:val="24"/>
          <w:szCs w:val="24"/>
          <w:highlight w:val="cyan"/>
        </w:rPr>
        <w:lastRenderedPageBreak/>
        <w:t>Flip flop schematic</w:t>
      </w:r>
    </w:p>
    <w:p w14:paraId="6B6B0CFC" w14:textId="573E7722" w:rsidR="004F0998" w:rsidRDefault="009956F6">
      <w:pPr>
        <w:rPr>
          <w:b/>
          <w:bCs/>
          <w:sz w:val="24"/>
          <w:szCs w:val="24"/>
          <w:highlight w:val="cyan"/>
        </w:rPr>
      </w:pPr>
      <w:r>
        <w:rPr>
          <w:noProof/>
        </w:rPr>
        <w:drawing>
          <wp:inline distT="0" distB="0" distL="0" distR="0" wp14:anchorId="126D4565" wp14:editId="7ED7B3EB">
            <wp:extent cx="5943600" cy="2694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05B9" w14:textId="12A7B26A" w:rsidR="00B138ED" w:rsidRDefault="00B138ED">
      <w:pPr>
        <w:rPr>
          <w:b/>
          <w:bCs/>
          <w:sz w:val="24"/>
          <w:szCs w:val="24"/>
          <w:highlight w:val="cyan"/>
        </w:rPr>
      </w:pPr>
      <w:r>
        <w:rPr>
          <w:b/>
          <w:bCs/>
          <w:sz w:val="24"/>
          <w:szCs w:val="24"/>
          <w:highlight w:val="cyan"/>
        </w:rPr>
        <w:t>Table of info</w:t>
      </w:r>
    </w:p>
    <w:p w14:paraId="46744BF9" w14:textId="1835848C" w:rsidR="00B138ED" w:rsidRDefault="00B138ED">
      <w:pPr>
        <w:rPr>
          <w:b/>
          <w:bCs/>
          <w:sz w:val="24"/>
          <w:szCs w:val="24"/>
          <w:highlight w:val="cyan"/>
        </w:rPr>
      </w:pPr>
      <w:r>
        <w:rPr>
          <w:noProof/>
        </w:rPr>
        <w:drawing>
          <wp:inline distT="0" distB="0" distL="0" distR="0" wp14:anchorId="582A9ED0" wp14:editId="58CD9465">
            <wp:extent cx="4953000" cy="192352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109" cy="19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5FD8" w14:textId="6577FDAB" w:rsidR="004F0998" w:rsidRPr="004F0998" w:rsidRDefault="004F0998">
      <w:pPr>
        <w:rPr>
          <w:b/>
          <w:bCs/>
          <w:sz w:val="24"/>
          <w:szCs w:val="24"/>
        </w:rPr>
      </w:pPr>
      <w:r w:rsidRPr="001A386E">
        <w:rPr>
          <w:b/>
          <w:bCs/>
          <w:sz w:val="24"/>
          <w:szCs w:val="24"/>
          <w:highlight w:val="cyan"/>
        </w:rPr>
        <w:t xml:space="preserve">Time and Area </w:t>
      </w:r>
      <w:r w:rsidRPr="004F0998">
        <w:rPr>
          <w:b/>
          <w:bCs/>
          <w:sz w:val="24"/>
          <w:szCs w:val="24"/>
          <w:highlight w:val="cyan"/>
        </w:rPr>
        <w:t>Report for ALU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90"/>
        <w:gridCol w:w="990"/>
        <w:gridCol w:w="996"/>
        <w:gridCol w:w="1890"/>
        <w:gridCol w:w="990"/>
        <w:gridCol w:w="1980"/>
      </w:tblGrid>
      <w:tr w:rsidR="004F0998" w14:paraId="3A49529D" w14:textId="77777777" w:rsidTr="00A06B19">
        <w:trPr>
          <w:trHeight w:val="440"/>
        </w:trPr>
        <w:tc>
          <w:tcPr>
            <w:tcW w:w="1255" w:type="dxa"/>
          </w:tcPr>
          <w:p w14:paraId="483B66F0" w14:textId="77777777" w:rsidR="004F0998" w:rsidRDefault="004F0998" w:rsidP="00A06B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Slices </w:t>
            </w:r>
          </w:p>
          <w:p w14:paraId="29E8DF7A" w14:textId="77777777" w:rsidR="004F0998" w:rsidRDefault="004F0998" w:rsidP="00A06B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LUT’s used</w:t>
            </w:r>
          </w:p>
        </w:tc>
        <w:tc>
          <w:tcPr>
            <w:tcW w:w="990" w:type="dxa"/>
          </w:tcPr>
          <w:p w14:paraId="65D22070" w14:textId="77777777" w:rsidR="004F0998" w:rsidRDefault="004F0998" w:rsidP="00A06B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Slices used</w:t>
            </w:r>
          </w:p>
        </w:tc>
        <w:tc>
          <w:tcPr>
            <w:tcW w:w="990" w:type="dxa"/>
          </w:tcPr>
          <w:p w14:paraId="49334FB7" w14:textId="77777777" w:rsidR="004F0998" w:rsidRDefault="004F0998" w:rsidP="00A06B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Slack</w:t>
            </w:r>
          </w:p>
        </w:tc>
        <w:tc>
          <w:tcPr>
            <w:tcW w:w="996" w:type="dxa"/>
          </w:tcPr>
          <w:p w14:paraId="5085EFF4" w14:textId="77777777" w:rsidR="004F0998" w:rsidRDefault="004F0998" w:rsidP="00A06B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CPD</w:t>
            </w:r>
          </w:p>
        </w:tc>
        <w:tc>
          <w:tcPr>
            <w:tcW w:w="1890" w:type="dxa"/>
          </w:tcPr>
          <w:p w14:paraId="3D5340A1" w14:textId="77777777" w:rsidR="004F0998" w:rsidRDefault="004F0998" w:rsidP="00A06B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 Frequency</w:t>
            </w:r>
          </w:p>
        </w:tc>
        <w:tc>
          <w:tcPr>
            <w:tcW w:w="990" w:type="dxa"/>
          </w:tcPr>
          <w:p w14:paraId="3DE323ED" w14:textId="77777777" w:rsidR="004F0998" w:rsidRDefault="004F0998" w:rsidP="00A06B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Logic levels</w:t>
            </w:r>
          </w:p>
          <w:p w14:paraId="4DE600DB" w14:textId="77777777" w:rsidR="004F0998" w:rsidRDefault="004F0998" w:rsidP="00A06B19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0BBBAF86" w14:textId="77777777" w:rsidR="004F0998" w:rsidRDefault="004F0998" w:rsidP="00A06B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path  Delay</w:t>
            </w:r>
          </w:p>
        </w:tc>
      </w:tr>
      <w:tr w:rsidR="004F0998" w14:paraId="146F0626" w14:textId="77777777" w:rsidTr="00A06B19">
        <w:tc>
          <w:tcPr>
            <w:tcW w:w="1255" w:type="dxa"/>
          </w:tcPr>
          <w:p w14:paraId="29F32DF3" w14:textId="5BF86A0B" w:rsidR="004F0998" w:rsidRDefault="00B138ED" w:rsidP="00A06B19">
            <w:pPr>
              <w:jc w:val="center"/>
              <w:rPr>
                <w:b/>
                <w:bCs/>
              </w:rPr>
            </w:pPr>
            <w:r w:rsidRPr="00F01D20">
              <w:rPr>
                <w:b/>
                <w:bCs/>
                <w:highlight w:val="green"/>
              </w:rPr>
              <w:t>143</w:t>
            </w:r>
          </w:p>
        </w:tc>
        <w:tc>
          <w:tcPr>
            <w:tcW w:w="990" w:type="dxa"/>
          </w:tcPr>
          <w:p w14:paraId="71367FBE" w14:textId="5308C63B" w:rsidR="004F0998" w:rsidRPr="007412F9" w:rsidRDefault="00F01D20" w:rsidP="00A06B19">
            <w:pPr>
              <w:jc w:val="center"/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>47</w:t>
            </w:r>
          </w:p>
        </w:tc>
        <w:tc>
          <w:tcPr>
            <w:tcW w:w="990" w:type="dxa"/>
          </w:tcPr>
          <w:p w14:paraId="52CF8C44" w14:textId="15416323" w:rsidR="004F0998" w:rsidRDefault="004F0998" w:rsidP="00A06B19">
            <w:pPr>
              <w:jc w:val="center"/>
              <w:rPr>
                <w:b/>
                <w:bCs/>
              </w:rPr>
            </w:pPr>
            <w:r w:rsidRPr="007412F9">
              <w:rPr>
                <w:b/>
                <w:bCs/>
                <w:highlight w:val="green"/>
              </w:rPr>
              <w:t>3.</w:t>
            </w:r>
            <w:r w:rsidR="00F01D20">
              <w:rPr>
                <w:b/>
                <w:bCs/>
                <w:highlight w:val="green"/>
              </w:rPr>
              <w:t>593</w:t>
            </w:r>
            <w:r w:rsidRPr="007412F9">
              <w:rPr>
                <w:b/>
                <w:bCs/>
                <w:highlight w:val="green"/>
              </w:rPr>
              <w:t xml:space="preserve"> ns</w:t>
            </w:r>
          </w:p>
        </w:tc>
        <w:tc>
          <w:tcPr>
            <w:tcW w:w="996" w:type="dxa"/>
          </w:tcPr>
          <w:p w14:paraId="7F44EA6F" w14:textId="358CBD3F" w:rsidR="004F0998" w:rsidRDefault="00F01D20" w:rsidP="00A06B19">
            <w:pPr>
              <w:rPr>
                <w:b/>
                <w:bCs/>
              </w:rPr>
            </w:pPr>
            <w:r>
              <w:rPr>
                <w:b/>
                <w:bCs/>
                <w:highlight w:val="green"/>
              </w:rPr>
              <w:t>6.407</w:t>
            </w:r>
            <w:r w:rsidR="004F0998" w:rsidRPr="00694785">
              <w:rPr>
                <w:b/>
                <w:bCs/>
                <w:highlight w:val="green"/>
              </w:rPr>
              <w:t>ns</w:t>
            </w:r>
          </w:p>
        </w:tc>
        <w:tc>
          <w:tcPr>
            <w:tcW w:w="1890" w:type="dxa"/>
          </w:tcPr>
          <w:p w14:paraId="11E2AD72" w14:textId="5CD44D29" w:rsidR="004F0998" w:rsidRDefault="00F01D20" w:rsidP="00A06B19">
            <w:pPr>
              <w:rPr>
                <w:b/>
                <w:bCs/>
              </w:rPr>
            </w:pPr>
            <w:r>
              <w:rPr>
                <w:b/>
                <w:bCs/>
                <w:highlight w:val="green"/>
              </w:rPr>
              <w:t>156,079.288</w:t>
            </w:r>
            <w:r w:rsidR="004F0998" w:rsidRPr="001E683E">
              <w:rPr>
                <w:b/>
                <w:bCs/>
                <w:highlight w:val="green"/>
              </w:rPr>
              <w:t xml:space="preserve"> MHz</w:t>
            </w:r>
          </w:p>
        </w:tc>
        <w:tc>
          <w:tcPr>
            <w:tcW w:w="990" w:type="dxa"/>
          </w:tcPr>
          <w:p w14:paraId="4024B17A" w14:textId="1AC8055D" w:rsidR="004F0998" w:rsidRDefault="00F01D20" w:rsidP="00A06B19">
            <w:pPr>
              <w:jc w:val="center"/>
              <w:rPr>
                <w:b/>
                <w:bCs/>
              </w:rPr>
            </w:pPr>
            <w:r w:rsidRPr="00F01D20">
              <w:rPr>
                <w:b/>
                <w:bCs/>
                <w:highlight w:val="green"/>
              </w:rPr>
              <w:t>9</w:t>
            </w:r>
          </w:p>
        </w:tc>
        <w:tc>
          <w:tcPr>
            <w:tcW w:w="1980" w:type="dxa"/>
          </w:tcPr>
          <w:p w14:paraId="5AB95E99" w14:textId="6F4CB8D0" w:rsidR="004F0998" w:rsidRPr="007A510D" w:rsidRDefault="00F01D20" w:rsidP="00A06B19">
            <w:pPr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>6.408</w:t>
            </w:r>
            <w:r w:rsidR="004F0998" w:rsidRPr="007A510D">
              <w:rPr>
                <w:b/>
                <w:bCs/>
                <w:highlight w:val="green"/>
              </w:rPr>
              <w:t xml:space="preserve"> ns</w:t>
            </w:r>
          </w:p>
        </w:tc>
      </w:tr>
    </w:tbl>
    <w:p w14:paraId="061017A3" w14:textId="157277E5" w:rsidR="003A62A1" w:rsidRDefault="003A62A1"/>
    <w:p w14:paraId="191A02F3" w14:textId="77777777" w:rsidR="00F01D20" w:rsidRDefault="00F01D20" w:rsidP="00F01D20">
      <w:pPr>
        <w:rPr>
          <w:b/>
          <w:bCs/>
        </w:rPr>
      </w:pPr>
      <w:r>
        <w:rPr>
          <w:b/>
          <w:bCs/>
        </w:rPr>
        <w:t>CPD = Required – Slack</w:t>
      </w:r>
    </w:p>
    <w:p w14:paraId="15EFDE0D" w14:textId="11AA6952" w:rsidR="00F01D20" w:rsidRDefault="00F01D20" w:rsidP="00F01D20">
      <w:pPr>
        <w:rPr>
          <w:b/>
          <w:bCs/>
        </w:rPr>
      </w:pPr>
      <w:r>
        <w:rPr>
          <w:b/>
          <w:bCs/>
        </w:rPr>
        <w:t>CPD = 10 – 3.593</w:t>
      </w:r>
    </w:p>
    <w:p w14:paraId="2E264DEC" w14:textId="77777777" w:rsidR="00F01D20" w:rsidRDefault="00F01D20" w:rsidP="00F01D20">
      <w:pPr>
        <w:rPr>
          <w:b/>
          <w:bCs/>
        </w:rPr>
      </w:pPr>
      <w:r>
        <w:rPr>
          <w:b/>
          <w:bCs/>
        </w:rPr>
        <w:t>Frequency in MHz = (1/CPD) * 10^6</w:t>
      </w:r>
    </w:p>
    <w:p w14:paraId="636E4A01" w14:textId="77777777" w:rsidR="00F01D20" w:rsidRDefault="00F01D20"/>
    <w:sectPr w:rsidR="00F01D2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A1974" w14:textId="77777777" w:rsidR="0097513D" w:rsidRDefault="0097513D" w:rsidP="00B17070">
      <w:pPr>
        <w:spacing w:after="0" w:line="240" w:lineRule="auto"/>
      </w:pPr>
      <w:r>
        <w:separator/>
      </w:r>
    </w:p>
  </w:endnote>
  <w:endnote w:type="continuationSeparator" w:id="0">
    <w:p w14:paraId="53C2C552" w14:textId="77777777" w:rsidR="0097513D" w:rsidRDefault="0097513D" w:rsidP="00B1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F6F31" w14:textId="5F998F1E" w:rsidR="00B17070" w:rsidRDefault="00B17070">
    <w:pPr>
      <w:pStyle w:val="Footer"/>
    </w:pPr>
  </w:p>
  <w:p w14:paraId="21145D6C" w14:textId="2550C4D0" w:rsidR="00B17070" w:rsidRDefault="00B17070">
    <w:pPr>
      <w:pStyle w:val="Footer"/>
    </w:pPr>
  </w:p>
  <w:p w14:paraId="269B2B77" w14:textId="77777777" w:rsidR="00B17070" w:rsidRDefault="00B17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A3FD9" w14:textId="77777777" w:rsidR="0097513D" w:rsidRDefault="0097513D" w:rsidP="00B17070">
      <w:pPr>
        <w:spacing w:after="0" w:line="240" w:lineRule="auto"/>
      </w:pPr>
      <w:r>
        <w:separator/>
      </w:r>
    </w:p>
  </w:footnote>
  <w:footnote w:type="continuationSeparator" w:id="0">
    <w:p w14:paraId="33C4E773" w14:textId="77777777" w:rsidR="0097513D" w:rsidRDefault="0097513D" w:rsidP="00B17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EB"/>
    <w:rsid w:val="000C6760"/>
    <w:rsid w:val="002F3CE6"/>
    <w:rsid w:val="003A62A1"/>
    <w:rsid w:val="004C035A"/>
    <w:rsid w:val="004F0998"/>
    <w:rsid w:val="005B57A9"/>
    <w:rsid w:val="005E471E"/>
    <w:rsid w:val="00640CEB"/>
    <w:rsid w:val="008F394F"/>
    <w:rsid w:val="0097513D"/>
    <w:rsid w:val="009956F6"/>
    <w:rsid w:val="00B138ED"/>
    <w:rsid w:val="00B17070"/>
    <w:rsid w:val="00EB2D0C"/>
    <w:rsid w:val="00F01D20"/>
    <w:rsid w:val="00F80A74"/>
    <w:rsid w:val="00FA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0FC5"/>
  <w15:chartTrackingRefBased/>
  <w15:docId w15:val="{7F538694-0506-47F7-AF32-A0FB9BE2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070"/>
  </w:style>
  <w:style w:type="paragraph" w:styleId="Footer">
    <w:name w:val="footer"/>
    <w:basedOn w:val="Normal"/>
    <w:link w:val="FooterChar"/>
    <w:uiPriority w:val="99"/>
    <w:unhideWhenUsed/>
    <w:rsid w:val="00B17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070"/>
  </w:style>
  <w:style w:type="table" w:styleId="TableGrid">
    <w:name w:val="Table Grid"/>
    <w:basedOn w:val="TableNormal"/>
    <w:uiPriority w:val="39"/>
    <w:rsid w:val="004F0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sauvens fleurinord</dc:creator>
  <cp:keywords/>
  <dc:description/>
  <cp:lastModifiedBy>sauvens fleurinord</cp:lastModifiedBy>
  <cp:revision>6</cp:revision>
  <dcterms:created xsi:type="dcterms:W3CDTF">2021-03-24T08:31:00Z</dcterms:created>
  <dcterms:modified xsi:type="dcterms:W3CDTF">2021-03-24T20:36:00Z</dcterms:modified>
</cp:coreProperties>
</file>