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582F7B" w14:textId="2D69A009" w:rsidR="00990CAF" w:rsidRDefault="00397741">
      <w:r>
        <w:t>Bonjour nom la date est date</w:t>
      </w:r>
    </w:p>
    <w:sectPr w:rsidR="00990C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CAF"/>
    <w:rsid w:val="000713D9"/>
    <w:rsid w:val="00214A6F"/>
    <w:rsid w:val="00333DFA"/>
    <w:rsid w:val="00397741"/>
    <w:rsid w:val="003A6B8E"/>
    <w:rsid w:val="007929EB"/>
    <w:rsid w:val="00990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2887C"/>
  <w15:chartTrackingRefBased/>
  <w15:docId w15:val="{866381CD-BAC3-48B2-B34D-A2B270E23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90C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90C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90C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90C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90C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90C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90C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90C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90C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90C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990C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90C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90CAF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90CAF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90CA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90CA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90CA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90CA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90C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90C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90C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90C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90C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90CA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90CA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90CAF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90C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90CAF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990C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Imen OUN</dc:creator>
  <cp:keywords/>
  <dc:description/>
  <cp:lastModifiedBy>Imen OUN</cp:lastModifiedBy>
  <cp:revision>4</cp:revision>
  <dcterms:created xsi:type="dcterms:W3CDTF">2025-08-11T16:15:00Z</dcterms:created>
  <dcterms:modified xsi:type="dcterms:W3CDTF">2025-08-11T16:33:00Z</dcterms:modified>
</cp:coreProperties>
</file>