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2D" w:rsidRDefault="0001225D">
      <w:r>
        <w:t xml:space="preserve">Lien fichier </w:t>
      </w:r>
      <w:proofErr w:type="spellStart"/>
      <w:r>
        <w:t>figma</w:t>
      </w:r>
      <w:proofErr w:type="spellEnd"/>
      <w:r>
        <w:t xml:space="preserve"> : </w:t>
      </w:r>
      <w:r>
        <w:rPr>
          <w:rFonts w:ascii="Arial" w:hAnsi="Arial" w:cs="Arial"/>
          <w:color w:val="000000"/>
        </w:rPr>
        <w:t>https://www.figma.com/file/16eQtmO1nks1TUePDylitf/Hackin5?node-id=168%3A111&amp;t=k90vOs4SNTTinF2T-1</w:t>
      </w:r>
      <w:bookmarkStart w:id="0" w:name="_GoBack"/>
      <w:bookmarkEnd w:id="0"/>
    </w:p>
    <w:p w:rsidR="0001225D" w:rsidRDefault="0001225D"/>
    <w:p w:rsidR="0001225D" w:rsidRDefault="0001225D"/>
    <w:p w:rsidR="0001225D" w:rsidRDefault="0001225D">
      <w:r>
        <w:t xml:space="preserve">Lien fichier </w:t>
      </w:r>
      <w:proofErr w:type="spellStart"/>
      <w:r>
        <w:t>presentation</w:t>
      </w:r>
      <w:proofErr w:type="spellEnd"/>
      <w:r>
        <w:t xml:space="preserve"> : </w:t>
      </w:r>
      <w:r>
        <w:rPr>
          <w:rFonts w:ascii="Arial" w:hAnsi="Arial" w:cs="Arial"/>
          <w:color w:val="000000"/>
        </w:rPr>
        <w:t>https://docs.google.com/presentation/d/1xgBPqVVn3dkyQpz7dCAY2RZZSHIE_-5fJrB73F92OMU/edit?usp=sharing</w:t>
      </w:r>
    </w:p>
    <w:sectPr w:rsidR="00012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5D"/>
    <w:rsid w:val="0001225D"/>
    <w:rsid w:val="009A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411C"/>
  <w15:chartTrackingRefBased/>
  <w15:docId w15:val="{98547483-C2AE-4EDF-9C9D-B768121A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2023-02-25T10:12:00Z</dcterms:created>
  <dcterms:modified xsi:type="dcterms:W3CDTF">2023-02-25T10:14:00Z</dcterms:modified>
</cp:coreProperties>
</file>