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2900"/>
      </w:tblGrid>
      <w:tr w:rsidR="00BB5322" w14:paraId="417B5A81" w14:textId="77777777" w:rsidTr="006A2E80">
        <w:tc>
          <w:tcPr>
            <w:tcW w:w="1984" w:type="dxa"/>
            <w:shd w:val="clear" w:color="auto" w:fill="54B5E6"/>
          </w:tcPr>
          <w:p w14:paraId="4A008B41" w14:textId="77777777" w:rsidR="00BB5322" w:rsidRDefault="00450D77" w:rsidP="00383074">
            <w:pPr>
              <w:ind w:right="-108"/>
              <w:jc w:val="right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58CB24A" wp14:editId="51A07BED">
                  <wp:extent cx="910575" cy="1007745"/>
                  <wp:effectExtent l="0" t="0" r="4445" b="1905"/>
                  <wp:docPr id="1" name="Рисунок 1" descr="C:\Users\Ksenia\AppData\Local\Temp\Rar$DRa15432.14294\MIREA_Gerb_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senia\AppData\Local\Temp\Rar$DRa15432.14294\MIREA_Gerb_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57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0" w:type="dxa"/>
            <w:shd w:val="clear" w:color="auto" w:fill="54B5E6"/>
            <w:vAlign w:val="center"/>
          </w:tcPr>
          <w:p w14:paraId="11EB27B0" w14:textId="77777777" w:rsidR="00BB5322" w:rsidRPr="00497DD5" w:rsidRDefault="00BB5322" w:rsidP="0038307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497DD5">
              <w:rPr>
                <w:rFonts w:ascii="Times New Roman" w:hAnsi="Times New Roman" w:cs="Times New Roman"/>
                <w:b/>
                <w:sz w:val="44"/>
                <w:szCs w:val="44"/>
              </w:rPr>
              <w:t>ПАСПОРТ ПРОЕКТА</w:t>
            </w:r>
          </w:p>
          <w:p w14:paraId="055E5412" w14:textId="77777777" w:rsidR="00BB5322" w:rsidRDefault="00BB5322" w:rsidP="003830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DD5">
              <w:rPr>
                <w:rFonts w:ascii="Times New Roman" w:hAnsi="Times New Roman" w:cs="Times New Roman"/>
                <w:sz w:val="28"/>
                <w:szCs w:val="28"/>
              </w:rPr>
              <w:t>Детский технопарк «Альтаир» РТУ МИРЭА</w:t>
            </w:r>
          </w:p>
          <w:p w14:paraId="0ECBF4CF" w14:textId="77777777" w:rsidR="00832A17" w:rsidRPr="0024443D" w:rsidRDefault="00832A17" w:rsidP="006A2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Кластер лабораторий «</w:t>
            </w:r>
            <w:r w:rsidR="006A2E80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344BCE45" w14:textId="77777777" w:rsidR="00497DD5" w:rsidRDefault="00497D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84"/>
      </w:tblGrid>
      <w:tr w:rsidR="00832A17" w14:paraId="1C3C2D3D" w14:textId="77777777" w:rsidTr="00450D77">
        <w:tc>
          <w:tcPr>
            <w:tcW w:w="14884" w:type="dxa"/>
          </w:tcPr>
          <w:p w14:paraId="5B350AE0" w14:textId="77777777" w:rsidR="00450D77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EF1D1A" w14:textId="77777777" w:rsidR="00450D77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BA038E1" w14:textId="18949BE3" w:rsidR="00497DD5" w:rsidRPr="00F55469" w:rsidRDefault="00413F5F" w:rsidP="00832A17">
      <w:pPr>
        <w:pStyle w:val="a3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  <w:bookmarkStart w:id="0" w:name="_Hlk95875488"/>
      <w:r>
        <w:rPr>
          <w:rFonts w:ascii="Times New Roman" w:hAnsi="Times New Roman" w:cs="Times New Roman"/>
          <w:sz w:val="24"/>
          <w:szCs w:val="24"/>
        </w:rPr>
        <w:t>Защищённый м</w:t>
      </w:r>
      <w:r w:rsidR="00452519">
        <w:rPr>
          <w:rFonts w:ascii="Times New Roman" w:hAnsi="Times New Roman" w:cs="Times New Roman"/>
          <w:sz w:val="24"/>
          <w:szCs w:val="24"/>
        </w:rPr>
        <w:t>ессенджер на основе технологий стеганографии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5909"/>
        <w:gridCol w:w="2873"/>
        <w:gridCol w:w="2642"/>
        <w:gridCol w:w="3460"/>
      </w:tblGrid>
      <w:tr w:rsidR="00497DD5" w14:paraId="556193D4" w14:textId="77777777" w:rsidTr="006A2E80">
        <w:trPr>
          <w:trHeight w:val="410"/>
        </w:trPr>
        <w:tc>
          <w:tcPr>
            <w:tcW w:w="14884" w:type="dxa"/>
            <w:gridSpan w:val="4"/>
            <w:tcBorders>
              <w:top w:val="single" w:sz="4" w:space="0" w:color="auto"/>
            </w:tcBorders>
            <w:shd w:val="clear" w:color="auto" w:fill="54B5E6"/>
          </w:tcPr>
          <w:bookmarkEnd w:id="0"/>
          <w:p w14:paraId="5CB2E0A9" w14:textId="77777777" w:rsidR="00497DD5" w:rsidRPr="00497DD5" w:rsidRDefault="00497DD5" w:rsidP="00497DD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09C6">
              <w:rPr>
                <w:rFonts w:ascii="Times New Roman" w:hAnsi="Times New Roman" w:cs="Times New Roman"/>
                <w:b/>
                <w:sz w:val="28"/>
                <w:szCs w:val="24"/>
              </w:rPr>
              <w:t>Участники проекта</w:t>
            </w:r>
          </w:p>
        </w:tc>
      </w:tr>
      <w:tr w:rsidR="00497DD5" w14:paraId="2A52C552" w14:textId="77777777" w:rsidTr="006A2E80">
        <w:trPr>
          <w:trHeight w:val="358"/>
        </w:trPr>
        <w:tc>
          <w:tcPr>
            <w:tcW w:w="5909" w:type="dxa"/>
            <w:shd w:val="clear" w:color="auto" w:fill="54B5E6"/>
          </w:tcPr>
          <w:p w14:paraId="1B70FD17" w14:textId="77777777"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Фамилия Имя Отчество</w:t>
            </w:r>
          </w:p>
        </w:tc>
        <w:tc>
          <w:tcPr>
            <w:tcW w:w="2873" w:type="dxa"/>
            <w:shd w:val="clear" w:color="auto" w:fill="54B5E6"/>
          </w:tcPr>
          <w:p w14:paraId="58AA235C" w14:textId="77777777"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Место учебы, класс</w:t>
            </w:r>
          </w:p>
        </w:tc>
        <w:tc>
          <w:tcPr>
            <w:tcW w:w="2642" w:type="dxa"/>
            <w:shd w:val="clear" w:color="auto" w:fill="54B5E6"/>
          </w:tcPr>
          <w:p w14:paraId="121B6F9E" w14:textId="77777777"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Контактный номер</w:t>
            </w:r>
          </w:p>
        </w:tc>
        <w:tc>
          <w:tcPr>
            <w:tcW w:w="3460" w:type="dxa"/>
            <w:shd w:val="clear" w:color="auto" w:fill="54B5E6"/>
          </w:tcPr>
          <w:p w14:paraId="4195C927" w14:textId="77777777"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Электронная почта</w:t>
            </w:r>
          </w:p>
        </w:tc>
      </w:tr>
      <w:tr w:rsidR="00497DD5" w14:paraId="33FFA4DC" w14:textId="77777777" w:rsidTr="00376771">
        <w:trPr>
          <w:trHeight w:val="464"/>
        </w:trPr>
        <w:tc>
          <w:tcPr>
            <w:tcW w:w="5909" w:type="dxa"/>
          </w:tcPr>
          <w:p w14:paraId="4468A0B2" w14:textId="4304AD57" w:rsidR="00497DD5" w:rsidRDefault="00452519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Федотов Михаил Андреевич</w:t>
            </w:r>
          </w:p>
        </w:tc>
        <w:tc>
          <w:tcPr>
            <w:tcW w:w="2873" w:type="dxa"/>
          </w:tcPr>
          <w:p w14:paraId="7CE9B88F" w14:textId="343D3FD2" w:rsidR="00497DD5" w:rsidRDefault="00452519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ГБОУ Школа №1542, 10 «И»</w:t>
            </w:r>
          </w:p>
        </w:tc>
        <w:tc>
          <w:tcPr>
            <w:tcW w:w="2642" w:type="dxa"/>
          </w:tcPr>
          <w:p w14:paraId="2D5A355E" w14:textId="0467A9AB" w:rsidR="00497DD5" w:rsidRDefault="00413F5F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</w:t>
            </w:r>
            <w:r w:rsidR="00452519">
              <w:rPr>
                <w:rFonts w:ascii="Times New Roman" w:hAnsi="Times New Roman" w:cs="Times New Roman"/>
                <w:sz w:val="24"/>
                <w:szCs w:val="24"/>
              </w:rPr>
              <w:t>(965)123-09-36</w:t>
            </w:r>
          </w:p>
        </w:tc>
        <w:tc>
          <w:tcPr>
            <w:tcW w:w="3460" w:type="dxa"/>
          </w:tcPr>
          <w:p w14:paraId="78BE34E1" w14:textId="38B3762F" w:rsidR="00497DD5" w:rsidRPr="00452519" w:rsidRDefault="00452519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Imenn0.0n@yandex.ru</w:t>
            </w:r>
          </w:p>
        </w:tc>
      </w:tr>
    </w:tbl>
    <w:p w14:paraId="71644EFB" w14:textId="77777777" w:rsidR="002A09C6" w:rsidRDefault="002A09C6"/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11766"/>
      </w:tblGrid>
      <w:tr w:rsidR="002A09C6" w14:paraId="15C31283" w14:textId="77777777" w:rsidTr="00A24D68">
        <w:trPr>
          <w:trHeight w:val="464"/>
        </w:trPr>
        <w:tc>
          <w:tcPr>
            <w:tcW w:w="3118" w:type="dxa"/>
            <w:shd w:val="clear" w:color="auto" w:fill="FFFFFF" w:themeFill="background1"/>
          </w:tcPr>
          <w:p w14:paraId="3036E2D4" w14:textId="77777777" w:rsidR="002A09C6" w:rsidRPr="000D08DA" w:rsidRDefault="00A24D68" w:rsidP="00450D77">
            <w:pPr>
              <w:pStyle w:val="a3"/>
              <w:ind w:left="26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Руководитель проекта</w:t>
            </w:r>
          </w:p>
        </w:tc>
        <w:tc>
          <w:tcPr>
            <w:tcW w:w="11766" w:type="dxa"/>
          </w:tcPr>
          <w:p w14:paraId="44A8AB5E" w14:textId="34D6157C" w:rsidR="002A09C6" w:rsidRDefault="00CE3ECB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Русаков Алексей Михайлович</w:t>
            </w:r>
          </w:p>
        </w:tc>
      </w:tr>
    </w:tbl>
    <w:p w14:paraId="77A9EB80" w14:textId="77777777" w:rsidR="00497DD5" w:rsidRDefault="00497DD5" w:rsidP="00497DD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CBC8B61" w14:textId="77777777" w:rsidR="002A09C6" w:rsidRDefault="00832A17" w:rsidP="00A24D68">
      <w:pPr>
        <w:pStyle w:val="a3"/>
        <w:spacing w:line="360" w:lineRule="auto"/>
        <w:ind w:left="71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Сведения о проекте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4884"/>
      </w:tblGrid>
      <w:tr w:rsidR="00493531" w14:paraId="560AEB39" w14:textId="77777777" w:rsidTr="000D08DA">
        <w:tc>
          <w:tcPr>
            <w:tcW w:w="1488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783BE812" w14:textId="77777777" w:rsidR="00493531" w:rsidRPr="000D08DA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4"/>
              </w:rPr>
              <w:t>Аннотация</w:t>
            </w:r>
          </w:p>
          <w:p w14:paraId="7D7A2D49" w14:textId="532836B0" w:rsidR="00413F5F" w:rsidRDefault="00413F5F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Данный мессенджер позволит пользователям передавать информацию, скрывая факт передачи этой информации.</w:t>
            </w:r>
          </w:p>
          <w:p w14:paraId="7C7E0E79" w14:textId="1F92CB41" w:rsidR="000D08DA" w:rsidRDefault="00413F5F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Актуальность: на текущий момент очень малое количество мессенджеров способно безопасно и защищённо осуществлять передачу информации между пользователями. Данный </w:t>
            </w:r>
            <w:r w:rsidR="007B6136">
              <w:rPr>
                <w:rFonts w:ascii="Times New Roman" w:hAnsi="Times New Roman" w:cs="Times New Roman"/>
                <w:sz w:val="28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ессенджер</w:t>
            </w:r>
            <w:r w:rsidR="007B6136">
              <w:rPr>
                <w:rFonts w:ascii="Times New Roman" w:hAnsi="Times New Roman" w:cs="Times New Roman"/>
                <w:sz w:val="28"/>
                <w:szCs w:val="24"/>
              </w:rPr>
              <w:t xml:space="preserve"> будет полезен для всех людей, которые хотят, чтобы их сообщения никем не просматривались.</w:t>
            </w:r>
          </w:p>
          <w:p w14:paraId="0AFE3A30" w14:textId="38636CD4" w:rsidR="000D08DA" w:rsidRPr="000D08DA" w:rsidRDefault="000D08DA" w:rsidP="00E44113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4"/>
              </w:rPr>
              <w:t>Ключевые слова:</w:t>
            </w:r>
            <w:r w:rsidR="00404BD5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r w:rsidR="00413F5F">
              <w:rPr>
                <w:rFonts w:ascii="Times New Roman" w:hAnsi="Times New Roman" w:cs="Times New Roman"/>
                <w:b/>
                <w:sz w:val="28"/>
                <w:szCs w:val="24"/>
              </w:rPr>
              <w:t>мессенджер, стеганография, система авторизации, безопасность</w:t>
            </w:r>
            <w:r w:rsidR="007B6136">
              <w:rPr>
                <w:rFonts w:ascii="Times New Roman" w:hAnsi="Times New Roman" w:cs="Times New Roman"/>
                <w:b/>
                <w:sz w:val="28"/>
                <w:szCs w:val="24"/>
              </w:rPr>
              <w:t>, чат</w:t>
            </w:r>
          </w:p>
        </w:tc>
      </w:tr>
    </w:tbl>
    <w:p w14:paraId="7BEED4DA" w14:textId="77777777" w:rsidR="00493531" w:rsidRDefault="00493531" w:rsidP="00493531">
      <w:pPr>
        <w:pStyle w:val="a3"/>
        <w:spacing w:line="360" w:lineRule="auto"/>
        <w:ind w:left="142"/>
        <w:rPr>
          <w:rFonts w:ascii="Times New Roman" w:hAnsi="Times New Roman" w:cs="Times New Roman"/>
          <w:sz w:val="28"/>
          <w:szCs w:val="24"/>
        </w:rPr>
      </w:pP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4894"/>
      </w:tblGrid>
      <w:tr w:rsidR="00376771" w14:paraId="0DA7FE9E" w14:textId="77777777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1468A5A9" w14:textId="77777777"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Актуальность проекта (какую проблему решает проект)</w:t>
            </w:r>
          </w:p>
        </w:tc>
      </w:tr>
      <w:tr w:rsidR="00376771" w14:paraId="1FD80820" w14:textId="77777777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0DFAC0C" w14:textId="1AAF44AB" w:rsidR="00376771" w:rsidRPr="00376771" w:rsidRDefault="007B613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Защита </w:t>
            </w:r>
            <w:r w:rsidR="00465364">
              <w:rPr>
                <w:rFonts w:ascii="Times New Roman" w:hAnsi="Times New Roman" w:cs="Times New Roman"/>
                <w:sz w:val="28"/>
                <w:szCs w:val="28"/>
              </w:rPr>
              <w:t>информации, передающейся пользователями</w:t>
            </w:r>
          </w:p>
        </w:tc>
      </w:tr>
      <w:tr w:rsidR="00376771" w14:paraId="031C2779" w14:textId="77777777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3DBC7D35" w14:textId="77777777"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Цель проекта</w:t>
            </w:r>
          </w:p>
        </w:tc>
      </w:tr>
      <w:tr w:rsidR="00376771" w14:paraId="59FFE914" w14:textId="77777777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A22F438" w14:textId="0FA1E2EB" w:rsidR="00376771" w:rsidRPr="00376771" w:rsidRDefault="007B613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95875570"/>
            <w:r>
              <w:rPr>
                <w:rFonts w:ascii="Times New Roman" w:hAnsi="Times New Roman" w:cs="Times New Roman"/>
                <w:sz w:val="28"/>
                <w:szCs w:val="28"/>
              </w:rPr>
              <w:t>Разработать удобный в использовании мессенджер для защищённой передачи информации на основе технологий стеганографии</w:t>
            </w:r>
            <w:bookmarkEnd w:id="1"/>
          </w:p>
        </w:tc>
      </w:tr>
      <w:tr w:rsidR="00376771" w14:paraId="3A8B5D04" w14:textId="77777777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499D81DA" w14:textId="77777777"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Задачи проекта</w:t>
            </w:r>
          </w:p>
        </w:tc>
      </w:tr>
      <w:tr w:rsidR="00413F5F" w14:paraId="29EE7444" w14:textId="77777777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F7C2D9C" w14:textId="1F657FA3" w:rsidR="00413F5F" w:rsidRPr="00376771" w:rsidRDefault="00413F5F" w:rsidP="00413F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Разработать прототип защищённого мессенджера на основе </w:t>
            </w:r>
            <w:r w:rsidR="007B6136">
              <w:rPr>
                <w:rFonts w:ascii="Times New Roman" w:hAnsi="Times New Roman" w:cs="Times New Roman"/>
                <w:sz w:val="28"/>
                <w:szCs w:val="28"/>
              </w:rPr>
              <w:t xml:space="preserve">технологий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стеганографии</w:t>
            </w:r>
          </w:p>
        </w:tc>
      </w:tr>
      <w:tr w:rsidR="00413F5F" w14:paraId="62189952" w14:textId="77777777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3BEF3031" w14:textId="77777777" w:rsidR="00413F5F" w:rsidRPr="00376771" w:rsidRDefault="00413F5F" w:rsidP="00413F5F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Использованные методы исследования (реализации) проекта</w:t>
            </w:r>
          </w:p>
        </w:tc>
      </w:tr>
      <w:tr w:rsidR="00413F5F" w14:paraId="0755A0C8" w14:textId="77777777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88358CD" w14:textId="23CD2CEA" w:rsidR="00413F5F" w:rsidRPr="007B6136" w:rsidRDefault="007B6136" w:rsidP="00413F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Hlk95875658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Среда разработки: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</w:t>
            </w:r>
            <w:r w:rsidRPr="007B61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Studio</w:t>
            </w:r>
            <w:r w:rsidRPr="007B61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</w:t>
            </w:r>
          </w:p>
          <w:p w14:paraId="0C43F7E3" w14:textId="3F387FF7" w:rsidR="007B6136" w:rsidRPr="00F55469" w:rsidRDefault="007B6136" w:rsidP="00413F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Язык программирования:</w:t>
            </w:r>
            <w:r w:rsidR="00F55469" w:rsidRPr="00F55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54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  <w:p w14:paraId="64BED09A" w14:textId="2A9D7C8C" w:rsidR="007B6136" w:rsidRPr="00F55469" w:rsidRDefault="007B6136" w:rsidP="00413F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Фреймворки:</w:t>
            </w:r>
            <w:r w:rsidRPr="00F55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Quasar</w:t>
            </w:r>
            <w:r w:rsidRPr="00F554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Flask</w:t>
            </w:r>
            <w:bookmarkEnd w:id="2"/>
          </w:p>
        </w:tc>
      </w:tr>
      <w:tr w:rsidR="00413F5F" w14:paraId="263BDFA2" w14:textId="77777777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7B05BD4B" w14:textId="77777777" w:rsidR="00413F5F" w:rsidRPr="00376771" w:rsidRDefault="00413F5F" w:rsidP="00413F5F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Полученные результаты проекта</w:t>
            </w:r>
          </w:p>
        </w:tc>
      </w:tr>
      <w:tr w:rsidR="00413F5F" w14:paraId="0FC4C01F" w14:textId="77777777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1FF0737" w14:textId="091D86F9" w:rsidR="00413F5F" w:rsidRPr="00376771" w:rsidRDefault="007B6136" w:rsidP="00413F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Рабочий интерфейс мессенджера</w:t>
            </w:r>
          </w:p>
        </w:tc>
      </w:tr>
      <w:tr w:rsidR="00413F5F" w14:paraId="65A72901" w14:textId="77777777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0A0B1166" w14:textId="77777777" w:rsidR="00413F5F" w:rsidRPr="00376771" w:rsidRDefault="00413F5F" w:rsidP="00413F5F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рактическая значимость результатов проекта</w:t>
            </w:r>
          </w:p>
        </w:tc>
      </w:tr>
      <w:tr w:rsidR="00413F5F" w14:paraId="3048AB6C" w14:textId="77777777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8DCF8FB" w14:textId="1573C0B5" w:rsidR="00413F5F" w:rsidRPr="00376771" w:rsidRDefault="00465364" w:rsidP="00413F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прототипа защищённого мессенджера</w:t>
            </w:r>
          </w:p>
        </w:tc>
      </w:tr>
      <w:tr w:rsidR="00413F5F" w14:paraId="661D0B25" w14:textId="77777777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6EE519D6" w14:textId="77777777" w:rsidR="00413F5F" w:rsidRPr="00376771" w:rsidRDefault="00413F5F" w:rsidP="00413F5F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Выводы</w:t>
            </w:r>
          </w:p>
        </w:tc>
      </w:tr>
      <w:tr w:rsidR="00413F5F" w14:paraId="00FB5573" w14:textId="77777777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3417392" w14:textId="4606551F" w:rsidR="00413F5F" w:rsidRPr="00413F5F" w:rsidRDefault="007B6136" w:rsidP="00413F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 минимальный жизнеспособный прототип</w:t>
            </w:r>
          </w:p>
        </w:tc>
      </w:tr>
      <w:tr w:rsidR="00413F5F" w14:paraId="24F4715F" w14:textId="77777777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4509D31A" w14:textId="77777777" w:rsidR="00413F5F" w:rsidRPr="00974BF6" w:rsidRDefault="00413F5F" w:rsidP="00413F5F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Перспективы развития проекта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</w:p>
        </w:tc>
      </w:tr>
      <w:tr w:rsidR="00413F5F" w14:paraId="3ECC3C34" w14:textId="77777777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0AE0395" w14:textId="186E603C" w:rsidR="00413F5F" w:rsidRPr="007B6136" w:rsidRDefault="002F60D0" w:rsidP="00413F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Hlk95876054"/>
            <w:r>
              <w:rPr>
                <w:rFonts w:ascii="Times New Roman" w:hAnsi="Times New Roman" w:cs="Times New Roman"/>
                <w:sz w:val="28"/>
                <w:szCs w:val="28"/>
              </w:rPr>
              <w:t>Данный проект будет полезен всем тем людям, которые беспокоятся о своей безопасности в Интернете и хотят общаться</w:t>
            </w:r>
            <w:r w:rsidR="007855C2">
              <w:rPr>
                <w:rFonts w:ascii="Times New Roman" w:hAnsi="Times New Roman" w:cs="Times New Roman"/>
                <w:sz w:val="28"/>
                <w:szCs w:val="28"/>
              </w:rPr>
              <w:t xml:space="preserve"> по сети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другими людьми, зная, что их переписку никто не </w:t>
            </w:r>
            <w:r w:rsidR="007855C2">
              <w:rPr>
                <w:rFonts w:ascii="Times New Roman" w:hAnsi="Times New Roman" w:cs="Times New Roman"/>
                <w:sz w:val="28"/>
                <w:szCs w:val="28"/>
              </w:rPr>
              <w:t>сможет просмотреть или прочитать.</w:t>
            </w:r>
          </w:p>
        </w:tc>
      </w:tr>
      <w:bookmarkEnd w:id="3"/>
      <w:tr w:rsidR="00413F5F" w14:paraId="59FB6662" w14:textId="77777777" w:rsidTr="006A2E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bottom w:val="single" w:sz="18" w:space="0" w:color="auto"/>
            </w:tcBorders>
            <w:shd w:val="clear" w:color="auto" w:fill="54B5E6"/>
          </w:tcPr>
          <w:p w14:paraId="3C2E5EE6" w14:textId="77777777" w:rsidR="00413F5F" w:rsidRPr="00974BF6" w:rsidRDefault="00413F5F" w:rsidP="00413F5F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Используемая литература</w:t>
            </w:r>
          </w:p>
        </w:tc>
      </w:tr>
      <w:tr w:rsidR="00413F5F" w14:paraId="6855F6FE" w14:textId="77777777" w:rsidTr="00676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top w:val="single" w:sz="18" w:space="0" w:color="auto"/>
            </w:tcBorders>
          </w:tcPr>
          <w:p w14:paraId="1C93ACB9" w14:textId="77777777" w:rsidR="00413F5F" w:rsidRPr="00376771" w:rsidRDefault="00413F5F" w:rsidP="00413F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4F15A8B" w14:textId="3BFD8B1A" w:rsidR="00974BF6" w:rsidRPr="00465364" w:rsidRDefault="00465364" w:rsidP="0046536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4" w:name="_Hlk95875210"/>
      <w:r w:rsidRPr="00465364">
        <w:rPr>
          <w:rFonts w:ascii="Times New Roman" w:hAnsi="Times New Roman" w:cs="Times New Roman"/>
          <w:sz w:val="28"/>
          <w:szCs w:val="28"/>
        </w:rPr>
        <w:t>[Электронный ресурс] Руководство по языку программирования Python Дата обновления 05.02.2022. URL: </w:t>
      </w:r>
      <w:hyperlink r:id="rId6" w:tgtFrame="_blank" w:history="1">
        <w:r w:rsidRPr="00465364">
          <w:rPr>
            <w:rStyle w:val="a5"/>
            <w:rFonts w:ascii="Times New Roman" w:hAnsi="Times New Roman" w:cs="Times New Roman"/>
            <w:sz w:val="28"/>
            <w:szCs w:val="28"/>
          </w:rPr>
          <w:t>https://metanit.com/python/tutorial/</w:t>
        </w:r>
      </w:hyperlink>
    </w:p>
    <w:p w14:paraId="38D81FF8" w14:textId="4F560088" w:rsidR="00465364" w:rsidRPr="00465364" w:rsidRDefault="00465364" w:rsidP="0046536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5469">
        <w:rPr>
          <w:rFonts w:ascii="Times New Roman" w:hAnsi="Times New Roman" w:cs="Times New Roman"/>
          <w:sz w:val="28"/>
          <w:szCs w:val="28"/>
        </w:rPr>
        <w:t>[</w:t>
      </w:r>
      <w:r w:rsidRPr="00465364">
        <w:rPr>
          <w:rFonts w:ascii="Times New Roman" w:hAnsi="Times New Roman" w:cs="Times New Roman"/>
          <w:sz w:val="28"/>
          <w:szCs w:val="28"/>
        </w:rPr>
        <w:t xml:space="preserve">Учебник]. Бэрри П. Изучаем программирование на Python. Изд-во </w:t>
      </w:r>
      <w:r>
        <w:rPr>
          <w:rFonts w:ascii="Times New Roman" w:hAnsi="Times New Roman" w:cs="Times New Roman"/>
          <w:sz w:val="28"/>
          <w:szCs w:val="28"/>
          <w:lang w:val="en-US"/>
        </w:rPr>
        <w:t>Litres</w:t>
      </w:r>
      <w:r w:rsidRPr="00465364">
        <w:rPr>
          <w:rFonts w:ascii="Times New Roman" w:hAnsi="Times New Roman" w:cs="Times New Roman"/>
          <w:sz w:val="28"/>
          <w:szCs w:val="28"/>
        </w:rPr>
        <w:t>, 2019.</w:t>
      </w:r>
    </w:p>
    <w:p w14:paraId="3C82AE21" w14:textId="3B701280" w:rsidR="00465364" w:rsidRPr="00465364" w:rsidRDefault="00465364" w:rsidP="0046536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364">
        <w:rPr>
          <w:rFonts w:ascii="Times New Roman" w:hAnsi="Times New Roman" w:cs="Times New Roman"/>
          <w:sz w:val="28"/>
          <w:szCs w:val="28"/>
        </w:rPr>
        <w:t xml:space="preserve">[Электронный ресурс] Руководство по фреймворку </w:t>
      </w:r>
      <w:r>
        <w:rPr>
          <w:rFonts w:ascii="Times New Roman" w:hAnsi="Times New Roman" w:cs="Times New Roman"/>
          <w:sz w:val="28"/>
          <w:szCs w:val="28"/>
          <w:lang w:val="en-US"/>
        </w:rPr>
        <w:t>Quasar</w:t>
      </w:r>
      <w:r w:rsidRPr="00465364">
        <w:rPr>
          <w:rFonts w:ascii="Times New Roman" w:hAnsi="Times New Roman" w:cs="Times New Roman"/>
          <w:sz w:val="28"/>
          <w:szCs w:val="28"/>
        </w:rPr>
        <w:t>. Дата обновления 01.02.2022. URL: </w:t>
      </w:r>
      <w:hyperlink r:id="rId7" w:tgtFrame="_blank" w:history="1">
        <w:r w:rsidRPr="00465364">
          <w:rPr>
            <w:rStyle w:val="a5"/>
            <w:rFonts w:ascii="Times New Roman" w:hAnsi="Times New Roman" w:cs="Times New Roman"/>
            <w:sz w:val="28"/>
            <w:szCs w:val="28"/>
          </w:rPr>
          <w:t>https://quasar.dev/</w:t>
        </w:r>
      </w:hyperlink>
    </w:p>
    <w:p w14:paraId="452426EA" w14:textId="2DD26D2A" w:rsidR="00465364" w:rsidRDefault="00465364" w:rsidP="0046536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364">
        <w:rPr>
          <w:rFonts w:ascii="Times New Roman" w:hAnsi="Times New Roman" w:cs="Times New Roman"/>
          <w:sz w:val="28"/>
          <w:szCs w:val="28"/>
        </w:rPr>
        <w:t>[Учебник] Златопольский</w:t>
      </w:r>
      <w:r w:rsidRPr="00F55469">
        <w:rPr>
          <w:rFonts w:ascii="Times New Roman" w:hAnsi="Times New Roman" w:cs="Times New Roman"/>
          <w:sz w:val="28"/>
          <w:szCs w:val="28"/>
        </w:rPr>
        <w:t xml:space="preserve"> </w:t>
      </w:r>
      <w:r w:rsidRPr="00465364">
        <w:rPr>
          <w:rFonts w:ascii="Times New Roman" w:hAnsi="Times New Roman" w:cs="Times New Roman"/>
          <w:sz w:val="28"/>
          <w:szCs w:val="28"/>
        </w:rPr>
        <w:t>Д. Основы программирования на языке Python. – Litres, 2019.</w:t>
      </w:r>
    </w:p>
    <w:p w14:paraId="6C78BE29" w14:textId="2D972C01" w:rsidR="00465364" w:rsidRDefault="00465364" w:rsidP="0046536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364">
        <w:rPr>
          <w:rFonts w:ascii="Times New Roman" w:hAnsi="Times New Roman" w:cs="Times New Roman"/>
          <w:sz w:val="28"/>
          <w:szCs w:val="28"/>
        </w:rPr>
        <w:t>[Электронный ресурс] Язык программирования Python 3 для начинающих и чайников] URL: </w:t>
      </w:r>
      <w:hyperlink r:id="rId8" w:tgtFrame="_blank" w:history="1">
        <w:r w:rsidRPr="00465364">
          <w:rPr>
            <w:rStyle w:val="a5"/>
            <w:rFonts w:ascii="Times New Roman" w:hAnsi="Times New Roman" w:cs="Times New Roman"/>
            <w:sz w:val="28"/>
            <w:szCs w:val="28"/>
          </w:rPr>
          <w:t>https://pythonworld.ru/</w:t>
        </w:r>
      </w:hyperlink>
    </w:p>
    <w:p w14:paraId="1B7FED5E" w14:textId="1FD3E996" w:rsidR="00465364" w:rsidRPr="00465364" w:rsidRDefault="00F55469" w:rsidP="0046536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5469">
        <w:rPr>
          <w:rFonts w:ascii="Times New Roman" w:hAnsi="Times New Roman" w:cs="Times New Roman"/>
          <w:sz w:val="28"/>
          <w:szCs w:val="28"/>
        </w:rPr>
        <w:lastRenderedPageBreak/>
        <w:t>[Учебник] Шихи Д. Серия: Структуры данных в Python. Начальный курс. Изд-во ДМК-Пресс. 2021.</w:t>
      </w: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2910"/>
      </w:tblGrid>
      <w:tr w:rsidR="00177431" w14:paraId="26765E20" w14:textId="77777777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bookmarkEnd w:id="4"/>
          <w:p w14:paraId="7A2B7264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Аннотация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6FD055BE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14:paraId="42F49899" w14:textId="77777777" w:rsidTr="0067632E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14:paraId="2605AE18" w14:textId="77777777" w:rsidR="00974BF6" w:rsidRPr="00376771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7431" w14:paraId="2C028335" w14:textId="77777777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14:paraId="3C8F032B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Реферат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55795D70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14:paraId="28C15A52" w14:textId="77777777" w:rsidTr="0067632E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14:paraId="777042D8" w14:textId="77777777" w:rsidR="00974BF6" w:rsidRPr="00376771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7431" w14:paraId="0BD3A551" w14:textId="77777777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14:paraId="1CB2CD63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Презентация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127E2164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14:paraId="45CBF38D" w14:textId="77777777" w:rsidTr="00177431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14:paraId="5179B971" w14:textId="77777777" w:rsidR="00974BF6" w:rsidRPr="00376771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7431" w14:paraId="3D4C1512" w14:textId="77777777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14:paraId="3C4B3759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Видео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2C9723FB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2415" w14:paraId="37815FFF" w14:textId="77777777" w:rsidTr="00177431">
        <w:tc>
          <w:tcPr>
            <w:tcW w:w="14894" w:type="dxa"/>
            <w:gridSpan w:val="2"/>
            <w:tcBorders>
              <w:top w:val="single" w:sz="18" w:space="0" w:color="auto"/>
            </w:tcBorders>
            <w:shd w:val="clear" w:color="auto" w:fill="FFFFFF" w:themeFill="background1"/>
          </w:tcPr>
          <w:p w14:paraId="2AD138EB" w14:textId="77777777" w:rsidR="00F82415" w:rsidRPr="00974BF6" w:rsidRDefault="00F82415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77431" w14:paraId="2FBDF0DE" w14:textId="77777777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14:paraId="794C7E31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Отзыв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069225B9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24CE3324" w14:textId="77777777" w:rsidR="002A09C6" w:rsidRPr="00177431" w:rsidRDefault="002A09C6" w:rsidP="00177431">
      <w:pPr>
        <w:rPr>
          <w:rFonts w:ascii="Times New Roman" w:hAnsi="Times New Roman" w:cs="Times New Roman"/>
          <w:sz w:val="24"/>
          <w:szCs w:val="24"/>
        </w:rPr>
      </w:pPr>
    </w:p>
    <w:sectPr w:rsidR="002A09C6" w:rsidRPr="00177431" w:rsidSect="00D75AD0"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E6B5F"/>
    <w:multiLevelType w:val="hybridMultilevel"/>
    <w:tmpl w:val="9E6864C2"/>
    <w:lvl w:ilvl="0" w:tplc="DC6479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CF47CA"/>
    <w:multiLevelType w:val="hybridMultilevel"/>
    <w:tmpl w:val="47ACF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0A60"/>
    <w:rsid w:val="000D08DA"/>
    <w:rsid w:val="00177431"/>
    <w:rsid w:val="001A1617"/>
    <w:rsid w:val="002A09C6"/>
    <w:rsid w:val="002C0A60"/>
    <w:rsid w:val="002F60D0"/>
    <w:rsid w:val="00376771"/>
    <w:rsid w:val="00404BD5"/>
    <w:rsid w:val="00413F5F"/>
    <w:rsid w:val="00450D77"/>
    <w:rsid w:val="00452519"/>
    <w:rsid w:val="00465364"/>
    <w:rsid w:val="00493531"/>
    <w:rsid w:val="00497DD5"/>
    <w:rsid w:val="005C7F75"/>
    <w:rsid w:val="0067632E"/>
    <w:rsid w:val="006A2E80"/>
    <w:rsid w:val="007855C2"/>
    <w:rsid w:val="007B6136"/>
    <w:rsid w:val="00832A17"/>
    <w:rsid w:val="0092205D"/>
    <w:rsid w:val="00974BF6"/>
    <w:rsid w:val="00A24D68"/>
    <w:rsid w:val="00A46CCD"/>
    <w:rsid w:val="00BB5322"/>
    <w:rsid w:val="00CE3ECB"/>
    <w:rsid w:val="00D75AD0"/>
    <w:rsid w:val="00E44113"/>
    <w:rsid w:val="00F10D41"/>
    <w:rsid w:val="00F55469"/>
    <w:rsid w:val="00F80296"/>
    <w:rsid w:val="00F8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9C12"/>
  <w15:chartTrackingRefBased/>
  <w15:docId w15:val="{7B1D90B6-D580-49CD-B53C-92C64730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DD5"/>
    <w:pPr>
      <w:ind w:left="720"/>
      <w:contextualSpacing/>
    </w:pPr>
  </w:style>
  <w:style w:type="table" w:styleId="a4">
    <w:name w:val="Table Grid"/>
    <w:basedOn w:val="a1"/>
    <w:uiPriority w:val="59"/>
    <w:rsid w:val="00497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65364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65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pythonworld.ru%2F&amp;cc_key=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k.com/away.php?to=https%3A%2F%2Fquasar.dev%2F&amp;cc_key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to=https%3A%2F%2Fmetanit.com%2Fpython%2Ftutorial%2F&amp;cc_key=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Перевощикова</dc:creator>
  <cp:keywords/>
  <dc:description/>
  <cp:lastModifiedBy>Федотов</cp:lastModifiedBy>
  <cp:revision>17</cp:revision>
  <dcterms:created xsi:type="dcterms:W3CDTF">2020-08-30T20:58:00Z</dcterms:created>
  <dcterms:modified xsi:type="dcterms:W3CDTF">2022-02-16T01:13:00Z</dcterms:modified>
</cp:coreProperties>
</file>