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00D7" w14:textId="77777777" w:rsidR="00E302AB" w:rsidRDefault="00000000">
      <w:pPr>
        <w:spacing w:after="1"/>
        <w:ind w:left="10" w:right="67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418AFF" wp14:editId="0D7E1A6D">
            <wp:simplePos x="0" y="0"/>
            <wp:positionH relativeFrom="column">
              <wp:posOffset>-939</wp:posOffset>
            </wp:positionH>
            <wp:positionV relativeFrom="paragraph">
              <wp:posOffset>-39667</wp:posOffset>
            </wp:positionV>
            <wp:extent cx="1182370" cy="530860"/>
            <wp:effectExtent l="0" t="0" r="0" b="0"/>
            <wp:wrapSquare wrapText="bothSides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ESOFT Metro Campus</w:t>
      </w:r>
      <w:r>
        <w:rPr>
          <w:b/>
          <w:sz w:val="32"/>
        </w:rPr>
        <w:t xml:space="preserve"> </w:t>
      </w:r>
    </w:p>
    <w:p w14:paraId="6FE2F9AA" w14:textId="77777777" w:rsidR="00E302AB" w:rsidRDefault="00000000">
      <w:pPr>
        <w:spacing w:after="1"/>
        <w:ind w:left="10" w:right="803" w:hanging="10"/>
        <w:jc w:val="center"/>
      </w:pPr>
      <w:r>
        <w:rPr>
          <w:b/>
          <w:sz w:val="36"/>
        </w:rPr>
        <w:t>School of Computing</w:t>
      </w:r>
      <w:r>
        <w:rPr>
          <w:sz w:val="24"/>
        </w:rPr>
        <w:t xml:space="preserve"> </w:t>
      </w:r>
    </w:p>
    <w:p w14:paraId="7190EC7C" w14:textId="77777777" w:rsidR="00E302AB" w:rsidRDefault="00000000">
      <w:pPr>
        <w:spacing w:after="1"/>
        <w:ind w:left="10" w:right="9" w:hanging="10"/>
        <w:jc w:val="center"/>
      </w:pPr>
      <w:r>
        <w:rPr>
          <w:b/>
          <w:sz w:val="36"/>
        </w:rPr>
        <w:t>Bachelor of Information Technology (</w:t>
      </w:r>
      <w:proofErr w:type="spellStart"/>
      <w:r>
        <w:rPr>
          <w:b/>
          <w:sz w:val="36"/>
        </w:rPr>
        <w:t>Honours</w:t>
      </w:r>
      <w:proofErr w:type="spellEnd"/>
      <w:r>
        <w:rPr>
          <w:b/>
          <w:sz w:val="36"/>
        </w:rPr>
        <w:t xml:space="preserve">) Degree </w:t>
      </w:r>
    </w:p>
    <w:p w14:paraId="5FCD4974" w14:textId="77777777" w:rsidR="00E302AB" w:rsidRDefault="00000000">
      <w:pPr>
        <w:spacing w:after="107"/>
        <w:ind w:left="44"/>
        <w:jc w:val="center"/>
      </w:pPr>
      <w:r>
        <w:rPr>
          <w:b/>
          <w:sz w:val="20"/>
        </w:rPr>
        <w:t xml:space="preserve"> </w:t>
      </w:r>
    </w:p>
    <w:p w14:paraId="6187E372" w14:textId="77777777" w:rsidR="00E302A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CAAC"/>
        <w:spacing w:after="148"/>
        <w:ind w:right="1"/>
        <w:jc w:val="center"/>
      </w:pPr>
      <w:r>
        <w:rPr>
          <w:b/>
          <w:sz w:val="28"/>
        </w:rPr>
        <w:t xml:space="preserve">Application Form to Register for Repeat Examination – B3-Y1-S2 </w:t>
      </w:r>
    </w:p>
    <w:p w14:paraId="352D735E" w14:textId="77777777" w:rsidR="00E302AB" w:rsidRDefault="00000000">
      <w:pPr>
        <w:spacing w:after="0"/>
      </w:pPr>
      <w:r>
        <w:rPr>
          <w:i/>
          <w:sz w:val="24"/>
        </w:rPr>
        <w:t xml:space="preserve">Instructions to Candidates: </w:t>
      </w:r>
    </w:p>
    <w:p w14:paraId="2BAFA6A8" w14:textId="77777777" w:rsidR="00E302AB" w:rsidRDefault="00000000">
      <w:pPr>
        <w:spacing w:after="0" w:line="260" w:lineRule="auto"/>
        <w:jc w:val="both"/>
      </w:pPr>
      <w:r>
        <w:rPr>
          <w:b/>
          <w:sz w:val="24"/>
          <w:shd w:val="clear" w:color="auto" w:fill="FFFF00"/>
        </w:rPr>
        <w:t>Those who are required to register and complete Final Examinations of ESOFT BIT Year 01 –</w:t>
      </w:r>
      <w:r>
        <w:rPr>
          <w:b/>
          <w:sz w:val="24"/>
        </w:rPr>
        <w:t xml:space="preserve"> </w:t>
      </w:r>
      <w:r>
        <w:rPr>
          <w:b/>
          <w:sz w:val="24"/>
          <w:shd w:val="clear" w:color="auto" w:fill="FFFF00"/>
        </w:rPr>
        <w:t>Semester 02 should fill out this form and hand it over to Examination Division on or before 31st</w:t>
      </w:r>
      <w:r>
        <w:rPr>
          <w:b/>
          <w:sz w:val="24"/>
        </w:rPr>
        <w:t xml:space="preserve"> </w:t>
      </w:r>
      <w:r>
        <w:rPr>
          <w:b/>
          <w:sz w:val="24"/>
          <w:shd w:val="clear" w:color="auto" w:fill="FFFF00"/>
        </w:rPr>
        <w:t>May 2023.</w:t>
      </w:r>
      <w:r>
        <w:rPr>
          <w:b/>
          <w:sz w:val="24"/>
        </w:rPr>
        <w:t xml:space="preserve"> </w:t>
      </w:r>
    </w:p>
    <w:p w14:paraId="0C9935C7" w14:textId="77777777" w:rsidR="00E302AB" w:rsidRDefault="00000000">
      <w:pPr>
        <w:spacing w:after="0"/>
      </w:pPr>
      <w:r>
        <w:rPr>
          <w:b/>
          <w:sz w:val="16"/>
        </w:rPr>
        <w:t xml:space="preserve"> </w:t>
      </w:r>
    </w:p>
    <w:tbl>
      <w:tblPr>
        <w:tblStyle w:val="TableGrid"/>
        <w:tblW w:w="9537" w:type="dxa"/>
        <w:tblInd w:w="5" w:type="dxa"/>
        <w:tblCellMar>
          <w:top w:w="53" w:type="dxa"/>
          <w:left w:w="10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446"/>
        <w:gridCol w:w="2881"/>
        <w:gridCol w:w="6210"/>
      </w:tblGrid>
      <w:tr w:rsidR="00E302AB" w14:paraId="4F50EF5D" w14:textId="77777777">
        <w:trPr>
          <w:trHeight w:val="874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D65A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2A56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Name in Full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17F4" w14:textId="1DFDDBBD" w:rsidR="00E302AB" w:rsidRDefault="002C45AD" w:rsidP="002C45AD">
            <w:pPr>
              <w:spacing w:after="0"/>
            </w:pPr>
            <w:r>
              <w:rPr>
                <w:sz w:val="24"/>
              </w:rPr>
              <w:t xml:space="preserve">Ekanayaka </w:t>
            </w:r>
            <w:proofErr w:type="spellStart"/>
            <w:r>
              <w:rPr>
                <w:sz w:val="24"/>
              </w:rPr>
              <w:t>Mudiyanselage</w:t>
            </w:r>
            <w:proofErr w:type="spellEnd"/>
            <w:r>
              <w:rPr>
                <w:sz w:val="24"/>
              </w:rPr>
              <w:t xml:space="preserve"> Imesh Ekanayaka</w:t>
            </w:r>
          </w:p>
        </w:tc>
      </w:tr>
      <w:tr w:rsidR="00E302AB" w14:paraId="556EAC88" w14:textId="77777777">
        <w:trPr>
          <w:trHeight w:val="684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A936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76212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ESOFT ID No.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2448" w14:textId="34C697E3" w:rsidR="00E302AB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2C45AD">
              <w:rPr>
                <w:sz w:val="24"/>
              </w:rPr>
              <w:t>E011694</w:t>
            </w:r>
          </w:p>
        </w:tc>
      </w:tr>
      <w:tr w:rsidR="00E302AB" w14:paraId="5CFF676D" w14:textId="77777777">
        <w:trPr>
          <w:trHeight w:val="528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DB719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5FDD2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NIC No.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1C8F" w14:textId="62FFA04D" w:rsidR="00E302AB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2C45AD">
              <w:rPr>
                <w:sz w:val="24"/>
              </w:rPr>
              <w:t>200011104285</w:t>
            </w:r>
          </w:p>
        </w:tc>
      </w:tr>
      <w:tr w:rsidR="00E302AB" w14:paraId="51917AFA" w14:textId="77777777">
        <w:trPr>
          <w:trHeight w:val="523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FAA65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D0D0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Mobile No.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9986" w14:textId="044C7616" w:rsidR="00E302AB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2C45AD">
              <w:rPr>
                <w:sz w:val="24"/>
              </w:rPr>
              <w:t>0717986399</w:t>
            </w:r>
          </w:p>
        </w:tc>
      </w:tr>
      <w:tr w:rsidR="00E302AB" w14:paraId="7B8B495C" w14:textId="77777777">
        <w:trPr>
          <w:trHeight w:val="528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7A5BB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D9C3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Email Address 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E15" w14:textId="3177F71A" w:rsidR="00E302AB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2C45AD">
              <w:rPr>
                <w:sz w:val="24"/>
              </w:rPr>
              <w:t>Imeshekanayaka113@gmail.com</w:t>
            </w:r>
          </w:p>
        </w:tc>
      </w:tr>
      <w:tr w:rsidR="00E302AB" w14:paraId="6633E0A2" w14:textId="77777777">
        <w:trPr>
          <w:trHeight w:val="528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A578B" w14:textId="77777777" w:rsidR="00E302AB" w:rsidRDefault="00000000">
            <w:pPr>
              <w:spacing w:after="0"/>
              <w:ind w:right="66"/>
              <w:jc w:val="right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328F" w14:textId="77777777" w:rsidR="00E302AB" w:rsidRDefault="00000000">
            <w:pPr>
              <w:spacing w:after="0"/>
            </w:pPr>
            <w:r>
              <w:rPr>
                <w:sz w:val="24"/>
              </w:rPr>
              <w:t xml:space="preserve">Postal Address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613B" w14:textId="004B8092" w:rsidR="002C45AD" w:rsidRPr="002C45AD" w:rsidRDefault="0000000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2C45AD">
              <w:rPr>
                <w:sz w:val="24"/>
              </w:rPr>
              <w:t>Neekiniyawa,Kekirawa</w:t>
            </w:r>
            <w:proofErr w:type="spellEnd"/>
            <w:proofErr w:type="gramEnd"/>
          </w:p>
        </w:tc>
      </w:tr>
    </w:tbl>
    <w:p w14:paraId="6F3D9CA3" w14:textId="77777777" w:rsidR="00E302AB" w:rsidRDefault="00000000">
      <w:pPr>
        <w:spacing w:after="0"/>
      </w:pPr>
      <w:r>
        <w:rPr>
          <w:b/>
          <w:sz w:val="24"/>
        </w:rPr>
        <w:t xml:space="preserve"> </w:t>
      </w:r>
    </w:p>
    <w:p w14:paraId="29AF07BC" w14:textId="77777777" w:rsidR="00E302AB" w:rsidRDefault="00000000">
      <w:pPr>
        <w:spacing w:after="0"/>
      </w:pPr>
      <w:r>
        <w:rPr>
          <w:b/>
          <w:sz w:val="24"/>
        </w:rPr>
        <w:t xml:space="preserve">Please mark (√) the modules that you wish to repeat the Final Examinations. </w:t>
      </w:r>
    </w:p>
    <w:tbl>
      <w:tblPr>
        <w:tblStyle w:val="TableGrid"/>
        <w:tblW w:w="9273" w:type="dxa"/>
        <w:tblInd w:w="6" w:type="dxa"/>
        <w:tblCellMar>
          <w:top w:w="39" w:type="dxa"/>
          <w:left w:w="107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141"/>
        <w:gridCol w:w="5973"/>
        <w:gridCol w:w="1080"/>
        <w:gridCol w:w="1079"/>
      </w:tblGrid>
      <w:tr w:rsidR="00E302AB" w14:paraId="4C6F9239" w14:textId="77777777">
        <w:trPr>
          <w:trHeight w:val="498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88E24" w14:textId="77777777" w:rsidR="00E302AB" w:rsidRDefault="00000000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C28F" w14:textId="77777777" w:rsidR="00E302AB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D91CCBA" w14:textId="77777777" w:rsidR="00E302AB" w:rsidRDefault="00000000">
            <w:pPr>
              <w:spacing w:after="41"/>
              <w:ind w:right="27"/>
              <w:jc w:val="center"/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13"/>
              </w:rPr>
              <w:t>st</w:t>
            </w:r>
            <w:r>
              <w:rPr>
                <w:b/>
                <w:sz w:val="20"/>
              </w:rPr>
              <w:t xml:space="preserve"> </w:t>
            </w:r>
          </w:p>
          <w:p w14:paraId="6D67E12C" w14:textId="77777777" w:rsidR="00E302AB" w:rsidRDefault="00000000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Attempt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5363A83" w14:textId="77777777" w:rsidR="00E302AB" w:rsidRDefault="00000000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Repeat Attempt </w:t>
            </w:r>
          </w:p>
        </w:tc>
      </w:tr>
      <w:tr w:rsidR="00E302AB" w14:paraId="231CAF9E" w14:textId="77777777">
        <w:trPr>
          <w:trHeight w:val="442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F497E5A" w14:textId="77777777" w:rsidR="00E302AB" w:rsidRDefault="00000000">
            <w:pPr>
              <w:spacing w:after="0"/>
            </w:pPr>
            <w:r>
              <w:rPr>
                <w:b/>
              </w:rPr>
              <w:t xml:space="preserve">CCU1306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181473E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Operating Systems and Architecture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796FBCE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646BF10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E302AB" w14:paraId="47EE646D" w14:textId="77777777">
        <w:trPr>
          <w:trHeight w:val="442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89FBF8" w14:textId="77777777" w:rsidR="00E302AB" w:rsidRDefault="00000000">
            <w:pPr>
              <w:spacing w:after="0"/>
            </w:pPr>
            <w:r>
              <w:rPr>
                <w:b/>
              </w:rPr>
              <w:t xml:space="preserve">CCU1307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941C15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Fundamentals of Software Engineering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0613F2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37D4E0" w14:textId="60F7DDE5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  <w:r w:rsidR="006564E1">
              <w:rPr>
                <w:b/>
                <w:sz w:val="24"/>
              </w:rPr>
              <w:t>√</w:t>
            </w:r>
          </w:p>
        </w:tc>
      </w:tr>
      <w:tr w:rsidR="00E302AB" w14:paraId="5683F2AD" w14:textId="77777777">
        <w:trPr>
          <w:trHeight w:val="442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F8F8C48" w14:textId="77777777" w:rsidR="00E302AB" w:rsidRDefault="00000000">
            <w:pPr>
              <w:spacing w:after="0"/>
            </w:pPr>
            <w:r>
              <w:rPr>
                <w:b/>
              </w:rPr>
              <w:t xml:space="preserve">CCU1308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056219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Networking Technologies 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6913EE9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D2744B7" w14:textId="20087D66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  <w:r w:rsidR="006564E1">
              <w:rPr>
                <w:b/>
                <w:sz w:val="24"/>
              </w:rPr>
              <w:t>√</w:t>
            </w:r>
          </w:p>
        </w:tc>
      </w:tr>
      <w:tr w:rsidR="00E302AB" w14:paraId="7E5C4288" w14:textId="77777777">
        <w:trPr>
          <w:trHeight w:val="443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01BAA8" w14:textId="77777777" w:rsidR="00E302AB" w:rsidRDefault="00000000">
            <w:pPr>
              <w:spacing w:after="0"/>
            </w:pPr>
            <w:r>
              <w:rPr>
                <w:b/>
              </w:rPr>
              <w:t xml:space="preserve">CCU1309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0627069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Database Systems 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F3A84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4DA01" w14:textId="00BF786B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  <w:r w:rsidR="006564E1">
              <w:rPr>
                <w:b/>
                <w:sz w:val="24"/>
              </w:rPr>
              <w:t>√</w:t>
            </w:r>
          </w:p>
        </w:tc>
      </w:tr>
      <w:tr w:rsidR="00E302AB" w14:paraId="08075892" w14:textId="77777777">
        <w:trPr>
          <w:trHeight w:val="443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716A5F" w14:textId="77777777" w:rsidR="00E302AB" w:rsidRDefault="00000000">
            <w:pPr>
              <w:spacing w:after="0"/>
            </w:pPr>
            <w:r>
              <w:rPr>
                <w:b/>
              </w:rPr>
              <w:t xml:space="preserve">CCU1310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E0A87DD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Mathematics for Computing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0B22D1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439DBE" w14:textId="4C7B437D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  <w:r w:rsidR="006564E1">
              <w:rPr>
                <w:b/>
                <w:sz w:val="24"/>
              </w:rPr>
              <w:t>√</w:t>
            </w:r>
          </w:p>
        </w:tc>
      </w:tr>
      <w:tr w:rsidR="00E302AB" w14:paraId="4F44CCB8" w14:textId="77777777">
        <w:trPr>
          <w:trHeight w:val="44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CDD84A6" w14:textId="77777777" w:rsidR="00E302AB" w:rsidRDefault="00000000">
            <w:pPr>
              <w:spacing w:after="0"/>
            </w:pPr>
            <w:r>
              <w:rPr>
                <w:b/>
              </w:rPr>
              <w:t xml:space="preserve">NGP1002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936A333" w14:textId="77777777" w:rsidR="00E302AB" w:rsidRDefault="00000000">
            <w:pPr>
              <w:spacing w:after="0"/>
              <w:ind w:left="1"/>
            </w:pPr>
            <w:r>
              <w:rPr>
                <w:b/>
              </w:rPr>
              <w:t xml:space="preserve">Marketing 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1FE5FF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C734E4" w14:textId="77777777" w:rsidR="00E302AB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</w:tbl>
    <w:p w14:paraId="1D6E8A09" w14:textId="77777777" w:rsidR="00E302AB" w:rsidRDefault="00000000">
      <w:pPr>
        <w:spacing w:after="154"/>
      </w:pPr>
      <w:r>
        <w:rPr>
          <w:sz w:val="24"/>
        </w:rPr>
        <w:t xml:space="preserve"> </w:t>
      </w:r>
    </w:p>
    <w:p w14:paraId="4628F3AC" w14:textId="6B2F7CE9" w:rsidR="002C45AD" w:rsidRPr="002C45AD" w:rsidRDefault="006564E1">
      <w:pPr>
        <w:spacing w:after="0"/>
        <w:ind w:right="78"/>
      </w:pPr>
      <w:r>
        <w:t>2023/05/17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</w:r>
      <w:r>
        <w:t xml:space="preserve">                                                </w:t>
      </w:r>
      <w:r w:rsidR="00000000">
        <w:rPr>
          <w:sz w:val="24"/>
        </w:rPr>
        <w:t xml:space="preserve">Signature </w:t>
      </w:r>
      <w:r w:rsidR="00000000">
        <w:rPr>
          <w:sz w:val="24"/>
        </w:rPr>
        <w:tab/>
        <w:t xml:space="preserve"> </w:t>
      </w:r>
      <w:r>
        <w:rPr>
          <w:sz w:val="24"/>
        </w:rPr>
        <w:t xml:space="preserve">  </w:t>
      </w:r>
    </w:p>
    <w:p w14:paraId="34B230EB" w14:textId="3C3130C6" w:rsidR="00E302AB" w:rsidRDefault="00000000">
      <w:pPr>
        <w:spacing w:after="0"/>
        <w:ind w:right="78"/>
      </w:pPr>
      <w:r>
        <w:rPr>
          <w:sz w:val="24"/>
        </w:rPr>
        <w:t xml:space="preserve">Date  </w:t>
      </w:r>
    </w:p>
    <w:tbl>
      <w:tblPr>
        <w:tblStyle w:val="TableGrid"/>
        <w:tblW w:w="9645" w:type="dxa"/>
        <w:tblInd w:w="-165" w:type="dxa"/>
        <w:tblCellMar>
          <w:top w:w="123" w:type="dxa"/>
          <w:left w:w="0" w:type="dxa"/>
          <w:bottom w:w="0" w:type="dxa"/>
          <w:right w:w="670" w:type="dxa"/>
        </w:tblCellMar>
        <w:tblLook w:val="04A0" w:firstRow="1" w:lastRow="0" w:firstColumn="1" w:lastColumn="0" w:noHBand="0" w:noVBand="1"/>
      </w:tblPr>
      <w:tblGrid>
        <w:gridCol w:w="4469"/>
        <w:gridCol w:w="5176"/>
      </w:tblGrid>
      <w:tr w:rsidR="00E302AB" w14:paraId="790D141D" w14:textId="77777777">
        <w:trPr>
          <w:trHeight w:val="1725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0B834F" w14:textId="77777777" w:rsidR="00E302AB" w:rsidRDefault="00000000">
            <w:pPr>
              <w:spacing w:after="172"/>
              <w:ind w:left="149"/>
            </w:pPr>
            <w:r>
              <w:rPr>
                <w:b/>
                <w:i/>
                <w:u w:val="single" w:color="000000"/>
              </w:rPr>
              <w:lastRenderedPageBreak/>
              <w:t>For Office Use only</w:t>
            </w:r>
            <w:r>
              <w:t xml:space="preserve"> </w:t>
            </w:r>
          </w:p>
          <w:p w14:paraId="5BB942AB" w14:textId="77777777" w:rsidR="00E302AB" w:rsidRDefault="00000000">
            <w:pPr>
              <w:tabs>
                <w:tab w:val="center" w:pos="2683"/>
                <w:tab w:val="center" w:pos="3749"/>
              </w:tabs>
              <w:spacing w:after="100"/>
            </w:pPr>
            <w:r>
              <w:rPr>
                <w:b/>
              </w:rPr>
              <w:t>Batch No:</w:t>
            </w:r>
            <w:r>
              <w:t xml:space="preserve"> </w:t>
            </w:r>
            <w:proofErr w:type="gramStart"/>
            <w:r>
              <w:rPr>
                <w:b/>
              </w:rPr>
              <w:t xml:space="preserve">002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Year: 01 </w:t>
            </w:r>
            <w:r>
              <w:rPr>
                <w:b/>
              </w:rPr>
              <w:tab/>
              <w:t xml:space="preserve"> </w:t>
            </w:r>
          </w:p>
          <w:p w14:paraId="6D3F7335" w14:textId="77777777" w:rsidR="00E302AB" w:rsidRDefault="00000000">
            <w:pPr>
              <w:spacing w:after="0"/>
              <w:ind w:left="149"/>
              <w:jc w:val="both"/>
            </w:pPr>
            <w:proofErr w:type="gramStart"/>
            <w:r>
              <w:t>Attempt  :</w:t>
            </w:r>
            <w:proofErr w:type="gramEnd"/>
            <w:r>
              <w:t xml:space="preserve">    </w:t>
            </w: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C88D82" wp14:editId="5DE979C2">
                      <wp:extent cx="200025" cy="220749"/>
                      <wp:effectExtent l="0" t="0" r="0" b="0"/>
                      <wp:docPr id="3874" name="Group 3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20749"/>
                                <a:chOff x="0" y="0"/>
                                <a:chExt cx="200025" cy="220749"/>
                              </a:xfrm>
                            </wpg:grpSpPr>
                            <wps:wsp>
                              <wps:cNvPr id="4243" name="Shape 4243"/>
                              <wps:cNvSpPr/>
                              <wps:spPr>
                                <a:xfrm>
                                  <a:off x="0" y="0"/>
                                  <a:ext cx="200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025" h="161925">
                                      <a:moveTo>
                                        <a:pt x="0" y="0"/>
                                      </a:moveTo>
                                      <a:lnTo>
                                        <a:pt x="200025" y="0"/>
                                      </a:lnTo>
                                      <a:lnTo>
                                        <a:pt x="200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5" name="Shape 505"/>
                              <wps:cNvSpPr/>
                              <wps:spPr>
                                <a:xfrm>
                                  <a:off x="0" y="0"/>
                                  <a:ext cx="200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025" h="161925">
                                      <a:moveTo>
                                        <a:pt x="0" y="161925"/>
                                      </a:moveTo>
                                      <a:lnTo>
                                        <a:pt x="200025" y="161925"/>
                                      </a:lnTo>
                                      <a:lnTo>
                                        <a:pt x="2000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6" name="Rectangle 506"/>
                              <wps:cNvSpPr/>
                              <wps:spPr>
                                <a:xfrm>
                                  <a:off x="95504" y="77940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462FC" w14:textId="77777777" w:rsidR="00E302AB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88D82" id="Group 3874" o:spid="_x0000_s1026" style="width:15.75pt;height:17.4pt;mso-position-horizontal-relative:char;mso-position-vertical-relative:line" coordsize="200025,22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">
                      <v:shape id="Shape 4243" o:spid="_x0000_s1027" style="position:absolute;width:200025;height:161925;visibility:visible;mso-wrap-style:square;v-text-anchor:top" coordsize="200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" path="m,l200025,r,161925l,161925,,e" stroked="f" strokeweight="0">
                        <v:path arrowok="t" textboxrect="0,0,200025,161925"/>
                      </v:shape>
                      <v:shape id="Shape 505" o:spid="_x0000_s1028" style="position:absolute;width:200025;height:161925;visibility:visible;mso-wrap-style:square;v-text-anchor:top" coordsize="200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" path="m,161925r200025,l200025,,,,,161925xe" filled="f" strokeweight=".5pt">
                        <v:path arrowok="t" textboxrect="0,0,200025,161925"/>
                      </v:shape>
                      <v:rect id="Rectangle 506" o:spid="_x0000_s1029" style="position:absolute;left:95504;top:77940;width:42144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      <v:textbox inset="0,0,0,0">
                          <w:txbxContent>
                            <w:p w14:paraId="08F462FC" w14:textId="77777777" w:rsidR="00E302AB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b/>
              </w:rPr>
              <w:t>Repeat</w:t>
            </w: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F0F6E5" wp14:editId="173C8CDB">
                      <wp:extent cx="200025" cy="220114"/>
                      <wp:effectExtent l="0" t="0" r="0" b="0"/>
                      <wp:docPr id="3875" name="Group 3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20114"/>
                                <a:chOff x="0" y="0"/>
                                <a:chExt cx="200025" cy="220114"/>
                              </a:xfrm>
                            </wpg:grpSpPr>
                            <wps:wsp>
                              <wps:cNvPr id="4245" name="Shape 4245"/>
                              <wps:cNvSpPr/>
                              <wps:spPr>
                                <a:xfrm>
                                  <a:off x="0" y="0"/>
                                  <a:ext cx="200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025" h="161925">
                                      <a:moveTo>
                                        <a:pt x="0" y="0"/>
                                      </a:moveTo>
                                      <a:lnTo>
                                        <a:pt x="200025" y="0"/>
                                      </a:lnTo>
                                      <a:lnTo>
                                        <a:pt x="200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" name="Shape 508"/>
                              <wps:cNvSpPr/>
                              <wps:spPr>
                                <a:xfrm>
                                  <a:off x="0" y="0"/>
                                  <a:ext cx="200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025" h="161925">
                                      <a:moveTo>
                                        <a:pt x="0" y="161925"/>
                                      </a:moveTo>
                                      <a:lnTo>
                                        <a:pt x="200025" y="161925"/>
                                      </a:lnTo>
                                      <a:lnTo>
                                        <a:pt x="2000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95123" y="77305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36231A" w14:textId="77777777" w:rsidR="00E302AB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0F6E5" id="Group 3875" o:spid="_x0000_s1030" style="width:15.75pt;height:17.35pt;mso-position-horizontal-relative:char;mso-position-vertical-relative:line" coordsize="200025,220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">
                      <v:shape id="Shape 4245" o:spid="_x0000_s1031" style="position:absolute;width:200025;height:161925;visibility:visible;mso-wrap-style:square;v-text-anchor:top" coordsize="200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" path="m,l200025,r,161925l,161925,,e" stroked="f" strokeweight="0">
                        <v:path arrowok="t" textboxrect="0,0,200025,161925"/>
                      </v:shape>
                      <v:shape id="Shape 508" o:spid="_x0000_s1032" style="position:absolute;width:200025;height:161925;visibility:visible;mso-wrap-style:square;v-text-anchor:top" coordsize="200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" path="m,161925r200025,l200025,,,,,161925xe" filled="f" strokeweight=".5pt">
                        <v:path arrowok="t" textboxrect="0,0,200025,161925"/>
                      </v:shape>
                      <v:rect id="Rectangle 509" o:spid="_x0000_s1033" style="position:absolute;left:95123;top:77305;width:42144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      <v:textbox inset="0,0,0,0">
                          <w:txbxContent>
                            <w:p w14:paraId="0F36231A" w14:textId="77777777" w:rsidR="00E302AB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 xml:space="preserve">Remarks  : </w:t>
            </w:r>
          </w:p>
        </w:tc>
        <w:tc>
          <w:tcPr>
            <w:tcW w:w="5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3B755" w14:textId="77777777" w:rsidR="00E302AB" w:rsidRDefault="00000000">
            <w:pPr>
              <w:spacing w:after="0"/>
            </w:pPr>
            <w:r>
              <w:rPr>
                <w:b/>
              </w:rPr>
              <w:t>Semester: 02</w:t>
            </w:r>
            <w:r>
              <w:rPr>
                <w:b/>
                <w:i/>
              </w:rPr>
              <w:t xml:space="preserve"> </w:t>
            </w:r>
          </w:p>
        </w:tc>
      </w:tr>
    </w:tbl>
    <w:p w14:paraId="05C98D62" w14:textId="77777777" w:rsidR="00FF48E7" w:rsidRDefault="00FF48E7"/>
    <w:sectPr w:rsidR="00FF48E7">
      <w:pgSz w:w="12240" w:h="15840"/>
      <w:pgMar w:top="1440" w:right="1436" w:bottom="9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AB"/>
    <w:rsid w:val="002C45AD"/>
    <w:rsid w:val="00433E97"/>
    <w:rsid w:val="006564E1"/>
    <w:rsid w:val="00E302AB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5624"/>
  <w15:docId w15:val="{EABB6FD7-BCD4-483E-92EA-1F8ABE66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Umali Jayawardena</dc:creator>
  <cp:keywords/>
  <cp:lastModifiedBy>Imesh</cp:lastModifiedBy>
  <cp:revision>2</cp:revision>
  <dcterms:created xsi:type="dcterms:W3CDTF">2023-05-17T13:38:00Z</dcterms:created>
  <dcterms:modified xsi:type="dcterms:W3CDTF">2023-05-17T13:38:00Z</dcterms:modified>
</cp:coreProperties>
</file>