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FA869A" w14:textId="0777A797" w:rsidR="00C9021F" w:rsidRDefault="00704B5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Крышалович Ивана Павловича 453504</w:t>
      </w:r>
    </w:p>
    <w:p w14:paraId="036A5D1F" w14:textId="7D565CA2" w:rsidR="00704B52" w:rsidRPr="00E10C6E" w:rsidRDefault="00704B5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Лабораторная работа №1 ИГИ</w:t>
      </w:r>
    </w:p>
    <w:p w14:paraId="7F4D5465" w14:textId="43C999C5" w:rsidR="00C17B59" w:rsidRPr="00E10C6E" w:rsidRDefault="00E10C6E" w:rsidP="00E10C6E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Установили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git </w:t>
      </w:r>
    </w:p>
    <w:p w14:paraId="4C141FAC" w14:textId="59DA2BEB" w:rsidR="00C17B59" w:rsidRPr="00E10C6E" w:rsidRDefault="00C17B59" w:rsidP="00E10C6E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10C6E">
        <w:rPr>
          <w:rFonts w:ascii="Times New Roman" w:hAnsi="Times New Roman" w:cs="Times New Roman"/>
          <w:sz w:val="28"/>
          <w:szCs w:val="28"/>
          <w:lang w:val="ru-RU"/>
        </w:rPr>
        <w:t xml:space="preserve">Для начала сделаем структуру директорий с помощью команд </w:t>
      </w:r>
      <w:r w:rsidRPr="00E10C6E">
        <w:rPr>
          <w:rFonts w:ascii="Times New Roman" w:hAnsi="Times New Roman" w:cs="Times New Roman"/>
          <w:sz w:val="28"/>
          <w:szCs w:val="28"/>
          <w:lang w:val="en-US"/>
        </w:rPr>
        <w:t>mkdir</w:t>
      </w:r>
      <w:r w:rsidRPr="00E10C6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10C6E">
        <w:rPr>
          <w:rFonts w:ascii="Times New Roman" w:hAnsi="Times New Roman" w:cs="Times New Roman"/>
          <w:sz w:val="28"/>
          <w:szCs w:val="28"/>
          <w:lang w:val="en-US"/>
        </w:rPr>
        <w:t>echo</w:t>
      </w:r>
      <w:r w:rsidRPr="00E10C6E">
        <w:rPr>
          <w:rFonts w:ascii="Times New Roman" w:hAnsi="Times New Roman" w:cs="Times New Roman"/>
          <w:sz w:val="28"/>
          <w:szCs w:val="28"/>
          <w:lang w:val="ru-RU"/>
        </w:rPr>
        <w:t xml:space="preserve">, для создания файла также можно использовать команду </w:t>
      </w:r>
      <w:r w:rsidRPr="00E10C6E">
        <w:rPr>
          <w:rFonts w:ascii="Times New Roman" w:hAnsi="Times New Roman" w:cs="Times New Roman"/>
          <w:sz w:val="28"/>
          <w:szCs w:val="28"/>
          <w:lang w:val="en-US"/>
        </w:rPr>
        <w:t>touch</w:t>
      </w:r>
    </w:p>
    <w:p w14:paraId="4DEC7CB2" w14:textId="6C94EE7A" w:rsidR="00704B52" w:rsidRDefault="00C17B5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17B5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88DAA5E" wp14:editId="63DF5E64">
            <wp:extent cx="3373967" cy="326324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0413" cy="327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E1180" w14:textId="2DA7D47C" w:rsidR="001E0929" w:rsidRDefault="003842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8421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A8F640D" wp14:editId="019CA524">
            <wp:extent cx="5139267" cy="332363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0941" cy="33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170F3" w14:textId="63828D63" w:rsidR="00E10C6E" w:rsidRPr="00E10C6E" w:rsidRDefault="0038421A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8421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7131B21D" wp14:editId="0F5F5902">
            <wp:simplePos x="1079500" y="6172200"/>
            <wp:positionH relativeFrom="column">
              <wp:align>left</wp:align>
            </wp:positionH>
            <wp:positionV relativeFrom="paragraph">
              <wp:align>top</wp:align>
            </wp:positionV>
            <wp:extent cx="4631267" cy="1427747"/>
            <wp:effectExtent l="0" t="0" r="0" b="127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1267" cy="14277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0C6E" w:rsidRPr="00E10C6E">
        <w:rPr>
          <w:rFonts w:ascii="Times New Roman" w:hAnsi="Times New Roman" w:cs="Times New Roman"/>
          <w:sz w:val="28"/>
          <w:szCs w:val="28"/>
          <w:lang w:val="ru-RU"/>
        </w:rPr>
        <w:br w:type="textWrapping" w:clear="all"/>
      </w:r>
      <w:r w:rsidR="00E10C6E">
        <w:rPr>
          <w:rFonts w:ascii="Times New Roman" w:hAnsi="Times New Roman" w:cs="Times New Roman"/>
          <w:sz w:val="28"/>
          <w:szCs w:val="28"/>
          <w:lang w:val="ru-RU"/>
        </w:rPr>
        <w:t xml:space="preserve">создадим </w:t>
      </w:r>
      <w:r w:rsidR="00E10C6E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E10C6E" w:rsidRPr="00E10C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10C6E">
        <w:rPr>
          <w:rFonts w:ascii="Times New Roman" w:hAnsi="Times New Roman" w:cs="Times New Roman"/>
          <w:sz w:val="28"/>
          <w:szCs w:val="28"/>
          <w:lang w:val="ru-RU"/>
        </w:rPr>
        <w:t xml:space="preserve">репозиторий с помощью </w:t>
      </w:r>
      <w:r w:rsidR="00E10C6E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E10C6E" w:rsidRPr="00E10C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10C6E">
        <w:rPr>
          <w:rFonts w:ascii="Times New Roman" w:hAnsi="Times New Roman" w:cs="Times New Roman"/>
          <w:sz w:val="28"/>
          <w:szCs w:val="28"/>
          <w:lang w:val="en-US"/>
        </w:rPr>
        <w:t>init</w:t>
      </w:r>
    </w:p>
    <w:p w14:paraId="4A600F62" w14:textId="4F84DFCB" w:rsidR="00E10C6E" w:rsidRPr="00E10C6E" w:rsidRDefault="00E10C6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10C6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 wp14:anchorId="3DE1D14E" wp14:editId="133FF5D5">
            <wp:simplePos x="1079500" y="7941733"/>
            <wp:positionH relativeFrom="column">
              <wp:align>left</wp:align>
            </wp:positionH>
            <wp:positionV relativeFrom="paragraph">
              <wp:align>top</wp:align>
            </wp:positionV>
            <wp:extent cx="5940425" cy="399415"/>
            <wp:effectExtent l="0" t="0" r="3175" b="63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проверим состояние репозитория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E10C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E10C6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14DDE50" wp14:editId="2DA1D9F7">
            <wp:extent cx="5494867" cy="1382674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2364" cy="139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7EB4B" w14:textId="23F3783D" w:rsidR="00726922" w:rsidRPr="00CA6D09" w:rsidRDefault="00E10C6E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3. Копируем репозиторий с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7269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269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clone</w:t>
      </w:r>
      <w:r w:rsidRPr="00E10C6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6959961" wp14:editId="67B5C774">
            <wp:extent cx="5940425" cy="1120140"/>
            <wp:effectExtent l="0" t="0" r="3175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5477D" w14:textId="44D1DC67" w:rsidR="00726922" w:rsidRPr="00CA6D09" w:rsidRDefault="0072692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26922">
        <w:rPr>
          <w:rFonts w:ascii="Times New Roman" w:hAnsi="Times New Roman" w:cs="Times New Roman"/>
          <w:sz w:val="28"/>
          <w:szCs w:val="28"/>
          <w:lang w:val="ru-RU"/>
        </w:rPr>
        <w:t>4.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Проиндексируем несколько файлов в папке </w:t>
      </w:r>
      <w:r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726922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7BDDC735" w14:textId="6E46B742" w:rsidR="002E146D" w:rsidRPr="002E146D" w:rsidRDefault="00703EC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3EC6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9F14C4C" wp14:editId="4566D478">
            <wp:extent cx="5940425" cy="289052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C260" w14:textId="471E977A" w:rsidR="0038421A" w:rsidRDefault="007930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930E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BA5EB40" wp14:editId="2B70D4DF">
            <wp:extent cx="5940425" cy="335724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B6392" w14:textId="4D47E672" w:rsidR="007930E4" w:rsidRDefault="007930E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Изменим проиндексированные файлы</w:t>
      </w:r>
    </w:p>
    <w:p w14:paraId="45FC3265" w14:textId="381C5F9E" w:rsidR="007930E4" w:rsidRDefault="007930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930E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38D0AD4" wp14:editId="157A83A9">
            <wp:extent cx="3145367" cy="323415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30956" cy="33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BEEBE" w14:textId="2B342EE3" w:rsidR="001C222E" w:rsidRPr="00CA6D09" w:rsidRDefault="001C222E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Сделаем коммит проиндексированных файлов с флагом </w:t>
      </w:r>
      <w:r w:rsidRPr="001C222E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1C222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чтобы добавить комментарий к коммиту в терминале</w:t>
      </w:r>
    </w:p>
    <w:p w14:paraId="29294CED" w14:textId="79F6CB8F" w:rsidR="007930E4" w:rsidRDefault="001C222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C222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EC22AA" wp14:editId="260C24D3">
            <wp:extent cx="5940425" cy="91630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551C5" w14:textId="7A3F0585" w:rsidR="00276D94" w:rsidRPr="00CA6D09" w:rsidRDefault="00276D9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Добавим несколько файлов в репозиторий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touch</w:t>
      </w:r>
    </w:p>
    <w:p w14:paraId="12F3CCF8" w14:textId="48D5A7C3" w:rsidR="00276D94" w:rsidRDefault="00276D9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76D9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791CEFD" wp14:editId="098381FF">
            <wp:extent cx="5940425" cy="38671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B51EB" w14:textId="2770B8B7" w:rsidR="00276D94" w:rsidRDefault="00276D9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76D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276D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видно, что появился новый файл</w:t>
      </w:r>
    </w:p>
    <w:p w14:paraId="68B0D5E4" w14:textId="39E6756E" w:rsidR="00276D94" w:rsidRDefault="00276D9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76D9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933DB38" wp14:editId="4E44C9D5">
            <wp:extent cx="5940425" cy="109283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85346" w14:textId="426DCB1A" w:rsidR="00276D94" w:rsidRPr="001700DA" w:rsidRDefault="00276D9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276D9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2E47ADF" wp14:editId="567C2837">
            <wp:extent cx="5940425" cy="355600"/>
            <wp:effectExtent l="0" t="0" r="3175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6D9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C7CEECA" wp14:editId="090DCEB6">
            <wp:extent cx="5940425" cy="1000125"/>
            <wp:effectExtent l="0" t="0" r="317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7AA0D" w14:textId="30F41C29" w:rsidR="00276D94" w:rsidRDefault="00276D9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Удалим </w:t>
      </w:r>
      <w:r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276D94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276D94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76D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rm</w:t>
      </w:r>
      <w:r w:rsidR="001F162B" w:rsidRPr="001F162B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="001F162B">
        <w:rPr>
          <w:rFonts w:ascii="Times New Roman" w:hAnsi="Times New Roman" w:cs="Times New Roman"/>
          <w:sz w:val="28"/>
          <w:szCs w:val="28"/>
          <w:lang w:val="en-US"/>
        </w:rPr>
        <w:t>f</w:t>
      </w:r>
    </w:p>
    <w:p w14:paraId="4AA9D30D" w14:textId="0950B0AE" w:rsidR="001F162B" w:rsidRDefault="001F162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F162B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796A91F" wp14:editId="526E687D">
            <wp:extent cx="5940425" cy="1332865"/>
            <wp:effectExtent l="0" t="0" r="3175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1618F" w14:textId="2EA2A5E6" w:rsidR="000C1AF4" w:rsidRDefault="001F162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Либо, если бы мы не индексировали файл </w:t>
      </w:r>
      <w:r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1F162B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1F162B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удалить можно было бы командой </w:t>
      </w:r>
      <w:r>
        <w:rPr>
          <w:rFonts w:ascii="Times New Roman" w:hAnsi="Times New Roman" w:cs="Times New Roman"/>
          <w:sz w:val="28"/>
          <w:szCs w:val="28"/>
          <w:lang w:val="en-US"/>
        </w:rPr>
        <w:t>rm</w:t>
      </w:r>
      <w:r w:rsidRPr="001F16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1F162B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1F162B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0C1AF4" w:rsidRPr="000C1AF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B2990D2" wp14:editId="7968A560">
            <wp:extent cx="5940425" cy="136144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5757" w14:textId="6EF55359" w:rsidR="001700DA" w:rsidRPr="00CA6D09" w:rsidRDefault="001F162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F162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1700DA">
        <w:rPr>
          <w:rFonts w:ascii="Times New Roman" w:hAnsi="Times New Roman" w:cs="Times New Roman"/>
          <w:sz w:val="28"/>
          <w:szCs w:val="28"/>
          <w:lang w:val="ru-RU"/>
        </w:rPr>
        <w:t xml:space="preserve">Теперь добавим группу файлов с расширением </w:t>
      </w:r>
      <w:r w:rsidR="001700DA">
        <w:rPr>
          <w:rFonts w:ascii="Times New Roman" w:hAnsi="Times New Roman" w:cs="Times New Roman"/>
          <w:sz w:val="28"/>
          <w:szCs w:val="28"/>
          <w:lang w:val="en-US"/>
        </w:rPr>
        <w:t>bin</w:t>
      </w:r>
      <w:r w:rsidR="001700DA" w:rsidRPr="001700D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0DA">
        <w:rPr>
          <w:rFonts w:ascii="Times New Roman" w:hAnsi="Times New Roman" w:cs="Times New Roman"/>
          <w:sz w:val="28"/>
          <w:szCs w:val="28"/>
          <w:lang w:val="ru-RU"/>
        </w:rPr>
        <w:t xml:space="preserve">с помощью команды </w:t>
      </w:r>
      <w:r w:rsidR="001700DA">
        <w:rPr>
          <w:rFonts w:ascii="Times New Roman" w:hAnsi="Times New Roman" w:cs="Times New Roman"/>
          <w:sz w:val="28"/>
          <w:szCs w:val="28"/>
          <w:lang w:val="en-US"/>
        </w:rPr>
        <w:t>touch</w:t>
      </w:r>
      <w:r w:rsidR="001700DA" w:rsidRPr="001700DA">
        <w:rPr>
          <w:rFonts w:ascii="Times New Roman" w:hAnsi="Times New Roman" w:cs="Times New Roman"/>
          <w:sz w:val="28"/>
          <w:szCs w:val="28"/>
          <w:lang w:val="ru-RU"/>
        </w:rPr>
        <w:t xml:space="preserve"> {1..3}.</w:t>
      </w:r>
      <w:r w:rsidR="001700DA">
        <w:rPr>
          <w:rFonts w:ascii="Times New Roman" w:hAnsi="Times New Roman" w:cs="Times New Roman"/>
          <w:sz w:val="28"/>
          <w:szCs w:val="28"/>
          <w:lang w:val="en-US"/>
        </w:rPr>
        <w:t>bin</w:t>
      </w:r>
    </w:p>
    <w:p w14:paraId="5DCBB997" w14:textId="6488719C" w:rsidR="001700DA" w:rsidRDefault="001700D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700D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8C4E393" wp14:editId="39E30112">
            <wp:extent cx="5940425" cy="320675"/>
            <wp:effectExtent l="0" t="0" r="3175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700D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17B49FB" wp14:editId="245B28D3">
            <wp:extent cx="5940425" cy="589280"/>
            <wp:effectExtent l="0" t="0" r="3175" b="127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C5336" w14:textId="39A164F6" w:rsidR="001700DA" w:rsidRPr="001700DA" w:rsidRDefault="001700D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Проиндексируем эти файлы и посмотрим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1700D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</w:p>
    <w:p w14:paraId="0447FA85" w14:textId="5DF719D8" w:rsidR="001700DA" w:rsidRPr="001700DA" w:rsidRDefault="001700DA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700D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BA75878" wp14:editId="5748F910">
            <wp:extent cx="5940425" cy="1647825"/>
            <wp:effectExtent l="0" t="0" r="317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A4112" w14:textId="23FE6CEC" w:rsidR="00276D94" w:rsidRDefault="002D7551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Удалим</w:t>
      </w:r>
      <w:r w:rsidRPr="002D75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эти файлы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D75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rm</w:t>
      </w:r>
      <w:r w:rsidRPr="002D7551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2D7551">
        <w:rPr>
          <w:rFonts w:ascii="Times New Roman" w:hAnsi="Times New Roman" w:cs="Times New Roman"/>
          <w:sz w:val="28"/>
          <w:szCs w:val="28"/>
          <w:lang w:val="ru-RU"/>
        </w:rPr>
        <w:t xml:space="preserve"> \*.</w:t>
      </w:r>
      <w:r>
        <w:rPr>
          <w:rFonts w:ascii="Times New Roman" w:hAnsi="Times New Roman" w:cs="Times New Roman"/>
          <w:sz w:val="28"/>
          <w:szCs w:val="28"/>
          <w:lang w:val="en-US"/>
        </w:rPr>
        <w:t>bin</w:t>
      </w:r>
    </w:p>
    <w:p w14:paraId="4FBFE68A" w14:textId="58048C79" w:rsidR="002D7551" w:rsidRPr="002D7551" w:rsidRDefault="002D755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D755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18DE908" wp14:editId="2AF8EEFC">
            <wp:extent cx="5940425" cy="78549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EF1E" w14:textId="4E743A77" w:rsidR="00276D94" w:rsidRDefault="00CA6D09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Создадим файл, который будем переименовывать</w:t>
      </w:r>
    </w:p>
    <w:p w14:paraId="33003B8E" w14:textId="3026AE4F" w:rsidR="00CA6D09" w:rsidRDefault="00CA6D0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A6D0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6F9E111" wp14:editId="507DA16D">
            <wp:extent cx="5940425" cy="379095"/>
            <wp:effectExtent l="0" t="0" r="317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93A05" w14:textId="77777777" w:rsidR="00CA6D09" w:rsidRPr="00CA6D09" w:rsidRDefault="00CA6D09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Проиндексируем его и переименуем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CA6D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mv</w:t>
      </w:r>
      <w:r w:rsidRPr="00CA6D09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ru-RU"/>
        </w:rPr>
        <w:t>старое название</w:t>
      </w:r>
      <w:r w:rsidRPr="00CA6D09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A6D09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новое название</w:t>
      </w:r>
      <w:r w:rsidRPr="00CA6D09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5A51E072" w14:textId="788D9324" w:rsidR="00CA6D09" w:rsidRPr="00CA6D09" w:rsidRDefault="00CA6D0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A6D0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A52BEA4" wp14:editId="78114086">
            <wp:extent cx="5940425" cy="110744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578E1" w14:textId="0D4A42BC" w:rsidR="00276D94" w:rsidRDefault="00D37E4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C7175">
        <w:rPr>
          <w:rFonts w:ascii="Times New Roman" w:hAnsi="Times New Roman" w:cs="Times New Roman"/>
          <w:sz w:val="28"/>
          <w:szCs w:val="28"/>
          <w:lang w:val="ru-RU"/>
        </w:rPr>
        <w:t>4.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</w:p>
    <w:p w14:paraId="2DDC9CBE" w14:textId="61AC5E9C" w:rsidR="00D37E42" w:rsidRPr="006C7175" w:rsidRDefault="00D37E4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Создадим для каждой лабораторной работы и дисциплины отдельную ветку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D37E4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branch</w:t>
      </w:r>
      <w:r w:rsidRPr="00D37E4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7E31A8D" wp14:editId="64FEB372">
            <wp:extent cx="5940425" cy="33020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E4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368F40B" wp14:editId="144978CF">
            <wp:extent cx="5940425" cy="2185035"/>
            <wp:effectExtent l="0" t="0" r="3175" b="571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B8D5E" w14:textId="7F66DF90" w:rsidR="00D37E42" w:rsidRPr="006C7175" w:rsidRDefault="0047647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Сделаем несколько коммитов для выполнения задания </w:t>
      </w:r>
      <w:r w:rsidRPr="00476477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</w:p>
    <w:p w14:paraId="72B78437" w14:textId="5BBE3920" w:rsidR="00476477" w:rsidRDefault="0047647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4.g</w:t>
      </w:r>
    </w:p>
    <w:p w14:paraId="12F8E4EB" w14:textId="2A8C9F6D" w:rsidR="00476477" w:rsidRDefault="0047647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7647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FCCD703" wp14:editId="683D6315">
            <wp:extent cx="5940425" cy="2091055"/>
            <wp:effectExtent l="0" t="0" r="3175" b="444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7381E" w14:textId="49CDF3BB" w:rsidR="00476477" w:rsidRDefault="00476477" w:rsidP="00CB47B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фото не все коммиты, так как вывод большой</w:t>
      </w:r>
    </w:p>
    <w:p w14:paraId="559752D8" w14:textId="68F54A57" w:rsidR="00CB47BD" w:rsidRPr="006C7175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Выведем два последних коммита с помощью </w:t>
      </w:r>
      <w:r w:rsidRPr="00CB47BD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</w:p>
    <w:p w14:paraId="04B7D254" w14:textId="4CBA0263" w:rsidR="00CB47BD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B47B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6FA7379" wp14:editId="6B23187A">
            <wp:extent cx="5940425" cy="2034540"/>
            <wp:effectExtent l="0" t="0" r="3175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D06E1" w14:textId="44320809" w:rsidR="00CB47BD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B7ACFAE" w14:textId="77777777" w:rsidR="00CB47BD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40CC614" w14:textId="266DD24D" w:rsidR="00CB47BD" w:rsidRPr="00CB47BD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Выведем коммиты сделанные сегодня с помощью флага </w:t>
      </w:r>
      <w:r w:rsidRPr="00CB47BD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since</w:t>
      </w:r>
    </w:p>
    <w:p w14:paraId="05B9915E" w14:textId="4DAE9D41" w:rsidR="00CB47BD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B47BD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ED3A9BE" wp14:editId="6F114B27">
            <wp:extent cx="5940425" cy="299402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12177" w14:textId="383C09CD" w:rsidR="00CB47BD" w:rsidRPr="00BD43F6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Выведем коммиты после конкретной даты</w:t>
      </w:r>
      <w:r w:rsidR="00BD43F6" w:rsidRPr="00BD43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D43F6">
        <w:rPr>
          <w:rFonts w:ascii="Times New Roman" w:hAnsi="Times New Roman" w:cs="Times New Roman"/>
          <w:sz w:val="28"/>
          <w:szCs w:val="28"/>
          <w:lang w:val="ru-RU"/>
        </w:rPr>
        <w:t>используя</w:t>
      </w:r>
      <w:r w:rsidR="00BD43F6" w:rsidRPr="00BD43F6">
        <w:rPr>
          <w:rFonts w:ascii="Times New Roman" w:hAnsi="Times New Roman" w:cs="Times New Roman"/>
          <w:sz w:val="28"/>
          <w:szCs w:val="28"/>
          <w:lang w:val="ru-RU"/>
        </w:rPr>
        <w:t xml:space="preserve"> --</w:t>
      </w:r>
      <w:r w:rsidR="00BD43F6">
        <w:rPr>
          <w:rFonts w:ascii="Times New Roman" w:hAnsi="Times New Roman" w:cs="Times New Roman"/>
          <w:sz w:val="28"/>
          <w:szCs w:val="28"/>
          <w:lang w:val="en-US"/>
        </w:rPr>
        <w:t>after</w:t>
      </w:r>
      <w:r w:rsidR="00BD43F6" w:rsidRPr="00BD43F6">
        <w:rPr>
          <w:rFonts w:ascii="Times New Roman" w:hAnsi="Times New Roman" w:cs="Times New Roman"/>
          <w:sz w:val="28"/>
          <w:szCs w:val="28"/>
          <w:lang w:val="ru-RU"/>
        </w:rPr>
        <w:t>=</w:t>
      </w:r>
    </w:p>
    <w:p w14:paraId="306223D5" w14:textId="5DAEE0C7" w:rsidR="00CB47BD" w:rsidRDefault="00BD43F6" w:rsidP="00CB47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D43F6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8F22A08" wp14:editId="7AC190AE">
            <wp:extent cx="5940425" cy="202311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4BBA1" w14:textId="19DC15AF" w:rsidR="00BD43F6" w:rsidRPr="00BD43F6" w:rsidRDefault="00BD43F6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Выведем коммиты до конкретной даты используя </w:t>
      </w:r>
      <w:r w:rsidRPr="00BD43F6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until</w:t>
      </w:r>
      <w:r w:rsidRPr="00BD43F6">
        <w:rPr>
          <w:rFonts w:ascii="Times New Roman" w:hAnsi="Times New Roman" w:cs="Times New Roman"/>
          <w:sz w:val="28"/>
          <w:szCs w:val="28"/>
          <w:lang w:val="ru-RU"/>
        </w:rPr>
        <w:t>=</w:t>
      </w:r>
    </w:p>
    <w:p w14:paraId="365A7B9E" w14:textId="36AD7890" w:rsidR="00BD43F6" w:rsidRDefault="00BD43F6" w:rsidP="00CB47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D43F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7F6FBE3" wp14:editId="28C6C410">
            <wp:extent cx="5940425" cy="1175385"/>
            <wp:effectExtent l="0" t="0" r="3175" b="571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87F5C" w14:textId="587AD2B5" w:rsidR="006C7175" w:rsidRPr="006C7175" w:rsidRDefault="006C7175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Коммиты до </w:t>
      </w:r>
      <w:r w:rsidRPr="006C7175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текущее время – 3 часа</w:t>
      </w:r>
      <w:r w:rsidRPr="006C7175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59B7D987" w14:textId="24377DAD" w:rsidR="006C7175" w:rsidRPr="006C7175" w:rsidRDefault="006C7175" w:rsidP="00CB47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C717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FDD0C8B" wp14:editId="19B3E738">
            <wp:extent cx="5940425" cy="118237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FE1C2" w14:textId="25C5F55D" w:rsidR="006C7175" w:rsidRPr="006442B9" w:rsidRDefault="006C7175" w:rsidP="006C7175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Примечание</w:t>
      </w:r>
      <w:r w:rsidRPr="006C717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команды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since</w:t>
      </w:r>
      <w:r w:rsidRPr="006C717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after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before</w:t>
      </w:r>
      <w:r w:rsidRPr="006C717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until</w:t>
      </w:r>
      <w:r w:rsidRPr="006C717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идентичны и обычно используются в паре, например</w:t>
      </w:r>
      <w:r w:rsidRPr="006C7175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77A26EDC" w14:textId="6D01383F" w:rsidR="006C7175" w:rsidRPr="006C7175" w:rsidRDefault="006C7175" w:rsidP="00CB47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C717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F569AEE" wp14:editId="657FA59C">
            <wp:extent cx="5940425" cy="298069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F6213" w14:textId="2EFFCAF6" w:rsidR="00CB47BD" w:rsidRPr="00B81562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Выведем коммиты сделанные конкретным автором</w:t>
      </w:r>
      <w:r w:rsidR="00BD43F6" w:rsidRPr="00BD43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D43F6">
        <w:rPr>
          <w:rFonts w:ascii="Times New Roman" w:hAnsi="Times New Roman" w:cs="Times New Roman"/>
          <w:sz w:val="28"/>
          <w:szCs w:val="28"/>
          <w:lang w:val="ru-RU"/>
        </w:rPr>
        <w:t xml:space="preserve">используя </w:t>
      </w:r>
      <w:r w:rsidR="00BD43F6" w:rsidRPr="00BD43F6">
        <w:rPr>
          <w:rFonts w:ascii="Times New Roman" w:hAnsi="Times New Roman" w:cs="Times New Roman"/>
          <w:sz w:val="28"/>
          <w:szCs w:val="28"/>
          <w:lang w:val="ru-RU"/>
        </w:rPr>
        <w:t>--</w:t>
      </w:r>
      <w:r w:rsidR="00BD43F6">
        <w:rPr>
          <w:rFonts w:ascii="Times New Roman" w:hAnsi="Times New Roman" w:cs="Times New Roman"/>
          <w:sz w:val="28"/>
          <w:szCs w:val="28"/>
          <w:lang w:val="en-US"/>
        </w:rPr>
        <w:t>author</w:t>
      </w:r>
      <w:r w:rsidR="00BD43F6" w:rsidRPr="00BD43F6">
        <w:rPr>
          <w:rFonts w:ascii="Times New Roman" w:hAnsi="Times New Roman" w:cs="Times New Roman"/>
          <w:sz w:val="28"/>
          <w:szCs w:val="28"/>
          <w:lang w:val="ru-RU"/>
        </w:rPr>
        <w:t>=</w:t>
      </w:r>
      <w:r w:rsidR="00B81562">
        <w:rPr>
          <w:rFonts w:ascii="Times New Roman" w:hAnsi="Times New Roman" w:cs="Times New Roman"/>
          <w:sz w:val="28"/>
          <w:szCs w:val="28"/>
          <w:lang w:val="ru-RU"/>
        </w:rPr>
        <w:t xml:space="preserve">. Выводятся те коммиты, в которых автором коммита является </w:t>
      </w:r>
      <w:r w:rsidR="00B81562" w:rsidRPr="00B81562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B81562">
        <w:rPr>
          <w:rFonts w:ascii="Times New Roman" w:hAnsi="Times New Roman" w:cs="Times New Roman"/>
          <w:sz w:val="28"/>
          <w:szCs w:val="28"/>
          <w:lang w:val="en-US"/>
        </w:rPr>
        <w:t>author</w:t>
      </w:r>
      <w:r w:rsidR="00B81562" w:rsidRPr="00B81562">
        <w:rPr>
          <w:rFonts w:ascii="Times New Roman" w:hAnsi="Times New Roman" w:cs="Times New Roman"/>
          <w:sz w:val="28"/>
          <w:szCs w:val="28"/>
          <w:lang w:val="ru-RU"/>
        </w:rPr>
        <w:t>” (</w:t>
      </w:r>
      <w:r w:rsidR="00B81562">
        <w:rPr>
          <w:rFonts w:ascii="Times New Roman" w:hAnsi="Times New Roman" w:cs="Times New Roman"/>
          <w:sz w:val="28"/>
          <w:szCs w:val="28"/>
          <w:lang w:val="ru-RU"/>
        </w:rPr>
        <w:t>не путать с тем, кто запулил репозиторий или сделал коммит чужого кода, но сам автором не является)</w:t>
      </w:r>
    </w:p>
    <w:p w14:paraId="697AB40E" w14:textId="63F1DB0C" w:rsidR="00CB47BD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B47B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06D4E86" wp14:editId="02209D0F">
            <wp:extent cx="5940425" cy="110871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B5E70" w14:textId="74C5317A" w:rsidR="00CB47BD" w:rsidRPr="006442B9" w:rsidRDefault="00B81562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Коммиты, сделанные конкретным коммитером используя </w:t>
      </w:r>
      <w:r w:rsidRPr="00B81562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commiter</w:t>
      </w:r>
      <w:r w:rsidRPr="00B81562">
        <w:rPr>
          <w:rFonts w:ascii="Times New Roman" w:hAnsi="Times New Roman" w:cs="Times New Roman"/>
          <w:sz w:val="28"/>
          <w:szCs w:val="28"/>
          <w:lang w:val="ru-RU"/>
        </w:rPr>
        <w:t xml:space="preserve">=,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то есть будут выводиться коммиты, сделанные конкретным человеком, но по сравнению с </w:t>
      </w:r>
      <w:r w:rsidRPr="00B81562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author</w:t>
      </w:r>
      <w:r w:rsidRPr="00B81562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здесь человек, который делал коммиты мог вообще не писать этот код, а только коммитить его</w:t>
      </w:r>
      <w:r w:rsidRPr="00B8156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C080B68" wp14:editId="788AF805">
            <wp:extent cx="5940425" cy="1165860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50DB4" w14:textId="53C4A7B7" w:rsidR="00B81562" w:rsidRPr="00B81562" w:rsidRDefault="00B81562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Чтобы вывести коммиты в описании которых есть ключевое слово используем команду --</w:t>
      </w:r>
      <w:r>
        <w:rPr>
          <w:rFonts w:ascii="Times New Roman" w:hAnsi="Times New Roman" w:cs="Times New Roman"/>
          <w:sz w:val="28"/>
          <w:szCs w:val="28"/>
          <w:lang w:val="en-US"/>
        </w:rPr>
        <w:t>grep</w:t>
      </w:r>
      <w:r w:rsidRPr="00B81562">
        <w:rPr>
          <w:rFonts w:ascii="Times New Roman" w:hAnsi="Times New Roman" w:cs="Times New Roman"/>
          <w:sz w:val="28"/>
          <w:szCs w:val="28"/>
          <w:lang w:val="ru-RU"/>
        </w:rPr>
        <w:t>=”</w:t>
      </w:r>
      <w:r>
        <w:rPr>
          <w:rFonts w:ascii="Times New Roman" w:hAnsi="Times New Roman" w:cs="Times New Roman"/>
          <w:sz w:val="28"/>
          <w:szCs w:val="28"/>
          <w:lang w:val="ru-RU"/>
        </w:rPr>
        <w:t>ключевые слова</w:t>
      </w:r>
      <w:r w:rsidRPr="00B81562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59E60003" w14:textId="1231B39E" w:rsidR="00B81562" w:rsidRDefault="00B81562" w:rsidP="00CB47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81562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7C480AE" wp14:editId="0B6EB3CA">
            <wp:extent cx="5940425" cy="206311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CA482" w14:textId="77777777" w:rsidR="00B81562" w:rsidRPr="00B81562" w:rsidRDefault="00B81562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4.h </w:t>
      </w:r>
      <w:r w:rsidRPr="00B81562">
        <w:rPr>
          <w:rFonts w:ascii="Times New Roman" w:hAnsi="Times New Roman" w:cs="Times New Roman"/>
          <w:sz w:val="28"/>
          <w:szCs w:val="28"/>
          <w:lang w:val="en-US"/>
        </w:rPr>
        <w:t>исследуйте флаги для git log: p , stat ,shortstat, name-only, name-status,</w:t>
      </w:r>
    </w:p>
    <w:p w14:paraId="0199DF6A" w14:textId="0A51A7AF" w:rsidR="00B81562" w:rsidRDefault="00B81562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81562">
        <w:rPr>
          <w:rFonts w:ascii="Times New Roman" w:hAnsi="Times New Roman" w:cs="Times New Roman"/>
          <w:sz w:val="28"/>
          <w:szCs w:val="28"/>
          <w:lang w:val="en-US"/>
        </w:rPr>
        <w:t>relative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81562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B81562">
        <w:rPr>
          <w:rFonts w:ascii="Times New Roman" w:hAnsi="Times New Roman" w:cs="Times New Roman"/>
          <w:sz w:val="28"/>
          <w:szCs w:val="28"/>
          <w:lang w:val="en-US"/>
        </w:rPr>
        <w:t>pretty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B81562">
        <w:rPr>
          <w:rFonts w:ascii="Times New Roman" w:hAnsi="Times New Roman" w:cs="Times New Roman"/>
          <w:sz w:val="28"/>
          <w:szCs w:val="28"/>
          <w:lang w:val="en-US"/>
        </w:rPr>
        <w:t>graph</w:t>
      </w:r>
    </w:p>
    <w:p w14:paraId="39E7C67C" w14:textId="0AD8B24C" w:rsidR="00B81562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Используем флаг 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ru-RU"/>
        </w:rPr>
        <w:t>, чтобы увидеть какие конкретно изменения были в каждом коммите</w:t>
      </w:r>
    </w:p>
    <w:p w14:paraId="5BB92149" w14:textId="26B33F9F" w:rsidR="00381FE5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81FE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59C6B5D" wp14:editId="65523408">
            <wp:extent cx="5940425" cy="3325495"/>
            <wp:effectExtent l="0" t="0" r="3175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35187" w14:textId="5E02AC94" w:rsidR="00381FE5" w:rsidRPr="00381FE5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увидеть статистику для каждого коммита используем флаг 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stat</w:t>
      </w:r>
    </w:p>
    <w:p w14:paraId="28D9A431" w14:textId="738F3B41" w:rsidR="00381FE5" w:rsidRDefault="00381FE5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81FE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8E1294B" wp14:editId="2C4A71FC">
            <wp:extent cx="5940425" cy="1555750"/>
            <wp:effectExtent l="0" t="0" r="3175" b="63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FF166" w14:textId="525C6186" w:rsidR="00381FE5" w:rsidRPr="00381FE5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Так же есть 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shortstat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который также выводит статистику, но более компактную </w:t>
      </w:r>
      <w:r w:rsidRPr="00381FE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D163B1B" wp14:editId="78BF5607">
            <wp:extent cx="5940425" cy="1446530"/>
            <wp:effectExtent l="0" t="0" r="3175" b="12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405B9" w14:textId="02B4E4B2" w:rsidR="00381FE5" w:rsidRPr="00381FE5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Флаг 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only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показывает историю коммитов и затронутые в них файлы</w:t>
      </w:r>
    </w:p>
    <w:p w14:paraId="325F4AB7" w14:textId="13931DCE" w:rsidR="00381FE5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81FE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DEB14DF" wp14:editId="6D3A7146">
            <wp:extent cx="5940425" cy="1405255"/>
            <wp:effectExtent l="0" t="0" r="3175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C10E0" w14:textId="0A106520" w:rsidR="00381FE5" w:rsidRPr="00381FE5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Флаг 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показывает коммиты, файлы и какие действия с ними были произведены, буква отвечает за действие, например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>Modified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а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>Appended</w:t>
      </w:r>
    </w:p>
    <w:p w14:paraId="3F4E7883" w14:textId="7B275DF8" w:rsidR="00381FE5" w:rsidRPr="006442B9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81FE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04CE00A" wp14:editId="13AAEE52">
            <wp:extent cx="5940425" cy="1453515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EE1FD92" w14:textId="5F3BFFB7" w:rsidR="00234260" w:rsidRPr="00770B5A" w:rsidRDefault="00770B5A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вывести коммиты со временем, когда они были сделаны относительно настоящего момента используем флаг 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relative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</w:p>
    <w:p w14:paraId="6606A37E" w14:textId="2B195D00" w:rsidR="00381FE5" w:rsidRDefault="00234260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3426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7119282" wp14:editId="47A75AC9">
            <wp:extent cx="5940425" cy="2040890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41AB3" w14:textId="50C9D4C4" w:rsidR="00770B5A" w:rsidRPr="00CF323E" w:rsidRDefault="00770B5A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У флага 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pretty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есть несколько значений, от них зависит в каком объеме будет выводиться информация о коммитах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Варианты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--</w:t>
      </w:r>
      <w:r>
        <w:rPr>
          <w:rFonts w:ascii="Times New Roman" w:hAnsi="Times New Roman" w:cs="Times New Roman"/>
          <w:sz w:val="28"/>
          <w:szCs w:val="28"/>
          <w:lang w:val="en-US"/>
        </w:rPr>
        <w:t>pretty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>short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full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fuller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oneline</w:t>
      </w:r>
      <w:r w:rsidR="00CF323E">
        <w:rPr>
          <w:rFonts w:ascii="Times New Roman" w:hAnsi="Times New Roman" w:cs="Times New Roman"/>
          <w:sz w:val="28"/>
          <w:szCs w:val="28"/>
          <w:lang w:val="ru-RU"/>
        </w:rPr>
        <w:t xml:space="preserve"> и другие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Так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же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можно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указать свой формат с помощью 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pretty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>format</w:t>
      </w:r>
      <w:r w:rsidR="00CF323E" w:rsidRPr="00CF323E">
        <w:rPr>
          <w:rFonts w:ascii="Times New Roman" w:hAnsi="Times New Roman" w:cs="Times New Roman"/>
          <w:sz w:val="28"/>
          <w:szCs w:val="28"/>
          <w:lang w:val="ru-RU"/>
        </w:rPr>
        <w:t>:”</w:t>
      </w:r>
      <w:r w:rsidR="00CF323E">
        <w:rPr>
          <w:rFonts w:ascii="Times New Roman" w:hAnsi="Times New Roman" w:cs="Times New Roman"/>
          <w:sz w:val="28"/>
          <w:szCs w:val="28"/>
          <w:lang w:val="ru-RU"/>
        </w:rPr>
        <w:t>ваше форматирование</w:t>
      </w:r>
      <w:r w:rsidR="00CF323E" w:rsidRPr="00CF323E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3C788DB4" w14:textId="7C861427" w:rsidR="00770B5A" w:rsidRPr="00770B5A" w:rsidRDefault="00770B5A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70B5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9241DDC" wp14:editId="1E3286AF">
            <wp:extent cx="5940425" cy="975995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D561" w14:textId="5B088670" w:rsidR="00770B5A" w:rsidRDefault="00770B5A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70B5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11A5D43" wp14:editId="706562A4">
            <wp:extent cx="5940425" cy="1435735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4903E" w14:textId="5187CC4F" w:rsidR="00770B5A" w:rsidRDefault="00770B5A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70B5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1B5C305" wp14:editId="7E6F7A1D">
            <wp:extent cx="5511800" cy="1127106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34547" cy="1131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9F44" w14:textId="3EB8A616" w:rsidR="00770B5A" w:rsidRDefault="00CF323E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F323E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graph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показывает текущую ветку с историей слияний</w:t>
      </w:r>
    </w:p>
    <w:p w14:paraId="5E89C2D0" w14:textId="6E8F3F7B" w:rsidR="00CF323E" w:rsidRDefault="00CF323E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F323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883551D" wp14:editId="08504FE8">
            <wp:extent cx="5024967" cy="934628"/>
            <wp:effectExtent l="0" t="0" r="444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83373" cy="94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643DE" w14:textId="13F818B8" w:rsidR="00CF323E" w:rsidRPr="00CF323E" w:rsidRDefault="00CF323E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F323E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найти разницу в изменениях для каждого коммита используем флаг 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или 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patch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 xml:space="preserve">).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Видно изменение </w:t>
      </w:r>
      <w:r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удаление 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>1.</w:t>
      </w:r>
      <w:r>
        <w:rPr>
          <w:rFonts w:ascii="Times New Roman" w:hAnsi="Times New Roman" w:cs="Times New Roman"/>
          <w:sz w:val="28"/>
          <w:szCs w:val="28"/>
          <w:lang w:val="en-US"/>
        </w:rPr>
        <w:t>bin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так же видны другие изменения на следующих строках</w:t>
      </w:r>
    </w:p>
    <w:p w14:paraId="519219E6" w14:textId="27683509" w:rsidR="00CF323E" w:rsidRPr="00CF323E" w:rsidRDefault="00CF323E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F323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3C75AEE" wp14:editId="76BA740A">
            <wp:extent cx="3577167" cy="2007114"/>
            <wp:effectExtent l="0" t="0" r="444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10897" cy="202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CE1C" w14:textId="7CE800AE" w:rsidR="00770B5A" w:rsidRDefault="00CF323E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j. </w:t>
      </w:r>
      <w:r w:rsidR="008877B7"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B6F15A9" wp14:editId="517EC566">
            <wp:extent cx="5940425" cy="952500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9BAE5" w14:textId="004D7A2E" w:rsidR="008877B7" w:rsidRDefault="008877B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754F26E" wp14:editId="62CCC57B">
            <wp:extent cx="5940425" cy="819785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3DEA4" w14:textId="319FF42E" w:rsidR="008877B7" w:rsidRDefault="008877B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067652C" wp14:editId="257FF0BA">
            <wp:extent cx="5940425" cy="1148715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57D6B" w14:textId="740E8583" w:rsidR="008877B7" w:rsidRPr="006442B9" w:rsidRDefault="008877B7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Используем команду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reset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val="en-US"/>
        </w:rPr>
        <w:t>hard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~1, </w:t>
      </w:r>
      <w:r>
        <w:rPr>
          <w:rFonts w:ascii="Times New Roman" w:hAnsi="Times New Roman" w:cs="Times New Roman"/>
          <w:sz w:val="28"/>
          <w:szCs w:val="28"/>
          <w:lang w:val="ru-RU"/>
        </w:rPr>
        <w:t>чтобы удалить последний коммит и перейти к последнему существующему коммиту, если бы был флаг –</w:t>
      </w:r>
      <w:r>
        <w:rPr>
          <w:rFonts w:ascii="Times New Roman" w:hAnsi="Times New Roman" w:cs="Times New Roman"/>
          <w:sz w:val="28"/>
          <w:szCs w:val="28"/>
          <w:lang w:val="en-US"/>
        </w:rPr>
        <w:t>soft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то удалялся бы только коммит, но состояние директории оставалось бы прежним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Как видно больше нет коммита с 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состояние директории такое же как на последнем коммите</w:t>
      </w:r>
    </w:p>
    <w:p w14:paraId="75994CAA" w14:textId="79ED0C3E" w:rsidR="008877B7" w:rsidRDefault="008877B7" w:rsidP="00B81562">
      <w:pPr>
        <w:rPr>
          <w:noProof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47D0FB" wp14:editId="12D89AE8">
            <wp:extent cx="5940425" cy="1112520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77B7">
        <w:rPr>
          <w:noProof/>
        </w:rPr>
        <w:t xml:space="preserve"> </w:t>
      </w:r>
      <w:r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B4216E8" wp14:editId="106F5DE6">
            <wp:extent cx="5940425" cy="676910"/>
            <wp:effectExtent l="0" t="0" r="3175" b="889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C3582" w14:textId="288ED47B" w:rsidR="008877B7" w:rsidRDefault="008877B7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877B7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Создадим и проиндексируем новый файл</w:t>
      </w:r>
    </w:p>
    <w:p w14:paraId="10ED8152" w14:textId="4054A25E" w:rsidR="008877B7" w:rsidRDefault="008877B7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9E5C07A" wp14:editId="55882963">
            <wp:extent cx="5940425" cy="963930"/>
            <wp:effectExtent l="0" t="0" r="3175" b="762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FE56" w14:textId="412F9975" w:rsidR="008877B7" w:rsidRPr="008877B7" w:rsidRDefault="008877B7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Отменим его индексацию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restore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 --</w:t>
      </w:r>
      <w:r>
        <w:rPr>
          <w:rFonts w:ascii="Times New Roman" w:hAnsi="Times New Roman" w:cs="Times New Roman"/>
          <w:sz w:val="28"/>
          <w:szCs w:val="28"/>
          <w:lang w:val="en-US"/>
        </w:rPr>
        <w:t>staged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ru-RU"/>
        </w:rPr>
        <w:t>имя файла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6E6BBA83" w14:textId="33294F6F" w:rsidR="008877B7" w:rsidRDefault="008877B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2D9263F" wp14:editId="7B1F58E4">
            <wp:extent cx="5940425" cy="2671445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9019F" w14:textId="576FF10D" w:rsidR="008877B7" w:rsidRDefault="008877B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4l.</w:t>
      </w:r>
    </w:p>
    <w:p w14:paraId="29D8F88F" w14:textId="1B7D4045" w:rsidR="008877B7" w:rsidRDefault="008877B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F176A77" wp14:editId="17DC7A60">
            <wp:extent cx="5940425" cy="1149985"/>
            <wp:effectExtent l="0" t="0" r="317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2F388" w14:textId="516D7D83" w:rsidR="008877B7" w:rsidRDefault="008877B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074DAE9" wp14:editId="30E6A088">
            <wp:extent cx="5940425" cy="1159510"/>
            <wp:effectExtent l="0" t="0" r="3175" b="254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02F15" w14:textId="77C9E3EE" w:rsidR="00654079" w:rsidRPr="006442B9" w:rsidRDefault="0065407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Используем команду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540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restore</w:t>
      </w:r>
      <w:r w:rsidRPr="00654079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ru-RU"/>
        </w:rPr>
        <w:t>имя файла</w:t>
      </w:r>
      <w:r w:rsidRPr="00654079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чтобы отменить сделанные изменения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65407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73A2616" wp14:editId="023F73AB">
            <wp:extent cx="5940425" cy="2733675"/>
            <wp:effectExtent l="0" t="0" r="3175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6288E" w14:textId="187445D6" w:rsidR="00654079" w:rsidRDefault="00644BD8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5.a </w:t>
      </w:r>
    </w:p>
    <w:p w14:paraId="240E7CD0" w14:textId="4A423FA6" w:rsidR="00644BD8" w:rsidRDefault="00644BD8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Добавим удаленный репозиторий </w:t>
      </w:r>
    </w:p>
    <w:p w14:paraId="49AFBD31" w14:textId="2753AB89" w:rsidR="00644BD8" w:rsidRDefault="00644BD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44BD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FE87BAA" wp14:editId="34EC8BB4">
            <wp:extent cx="5940425" cy="387350"/>
            <wp:effectExtent l="0" t="0" r="317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07DF5" w14:textId="77777777" w:rsidR="006442B9" w:rsidRPr="006442B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5.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</w:p>
    <w:p w14:paraId="1CC9A0DC" w14:textId="2655C983" w:rsidR="003B76B4" w:rsidRPr="003B76B4" w:rsidRDefault="003B76B4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Посмотрим информацию о нашем удаленном репозитории(адреса для чтения и записи с нашего удаленного репозитория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3B76B4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0301EFC" w14:textId="5AAEB48C" w:rsidR="003B76B4" w:rsidRDefault="003B76B4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B76B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B5151A5" wp14:editId="79B631A1">
            <wp:extent cx="4763165" cy="600159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54E05" w14:textId="54147F57" w:rsidR="003B76B4" w:rsidRDefault="003B76B4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 же вот список доступных удаленных репозиториев </w:t>
      </w:r>
    </w:p>
    <w:p w14:paraId="336265F5" w14:textId="1F2A71BF" w:rsidR="003B76B4" w:rsidRDefault="003B76B4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76B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A5A73B8" wp14:editId="3B1630B0">
            <wp:extent cx="4763165" cy="466790"/>
            <wp:effectExtent l="0" t="0" r="0" b="952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BC8A6" w14:textId="7C486A17" w:rsidR="003B76B4" w:rsidRDefault="00F71F2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Используем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remote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remote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 xml:space="preserve">”, </w:t>
      </w:r>
      <w:r>
        <w:rPr>
          <w:rFonts w:ascii="Times New Roman" w:hAnsi="Times New Roman" w:cs="Times New Roman"/>
          <w:sz w:val="28"/>
          <w:szCs w:val="28"/>
          <w:lang w:val="ru-RU"/>
        </w:rPr>
        <w:t>чтобы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посмотреть информацию об удаленном репозитории</w:t>
      </w:r>
    </w:p>
    <w:p w14:paraId="013C0E40" w14:textId="45A2F595" w:rsidR="00F71F29" w:rsidRDefault="00F71F2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71F2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7B42528" wp14:editId="750222B4">
            <wp:extent cx="4763165" cy="828791"/>
            <wp:effectExtent l="0" t="0" r="0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EDC08" w14:textId="5E8D6B08" w:rsidR="00F71F29" w:rsidRPr="006442B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Запушим нашу ветку </w:t>
      </w:r>
      <w:r>
        <w:rPr>
          <w:rFonts w:ascii="Times New Roman" w:hAnsi="Times New Roman" w:cs="Times New Roman"/>
          <w:sz w:val="28"/>
          <w:szCs w:val="28"/>
          <w:lang w:val="en-US"/>
        </w:rPr>
        <w:t>IGI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удаленный репозиторий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 флагом 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так как мы первый раз пушим ветку на удаленный репозиторий, так же укажем конкретно имя удаленного репозитория и имя ветки, которую мы хоти запушить</w:t>
      </w:r>
    </w:p>
    <w:p w14:paraId="56CE9EA8" w14:textId="0BC1408B" w:rsidR="006442B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42B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FD5D217" wp14:editId="18E97BAC">
            <wp:extent cx="4772691" cy="1619476"/>
            <wp:effectExtent l="0" t="0" r="889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BC445" w14:textId="1CB0C1AB" w:rsidR="006442B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Далее, чтобы в нашем удаленном репозитории были все данные нашей текущей ветки проиндексируем все файлы директории </w:t>
      </w:r>
      <w:r>
        <w:rPr>
          <w:rFonts w:ascii="Times New Roman" w:hAnsi="Times New Roman" w:cs="Times New Roman"/>
          <w:sz w:val="28"/>
          <w:szCs w:val="28"/>
          <w:lang w:val="en-US"/>
        </w:rPr>
        <w:t>IGI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 которую отвечает ветка </w:t>
      </w:r>
      <w:r>
        <w:rPr>
          <w:rFonts w:ascii="Times New Roman" w:hAnsi="Times New Roman" w:cs="Times New Roman"/>
          <w:sz w:val="28"/>
          <w:szCs w:val="28"/>
          <w:lang w:val="en-US"/>
        </w:rPr>
        <w:t>IGI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терминале видно предупреждение о том, что репозиторий </w:t>
      </w:r>
      <w:r>
        <w:rPr>
          <w:rFonts w:ascii="Times New Roman" w:hAnsi="Times New Roman" w:cs="Times New Roman"/>
          <w:sz w:val="28"/>
          <w:szCs w:val="28"/>
          <w:lang w:val="en-US"/>
        </w:rPr>
        <w:t>geometric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lib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получен с помощью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клонирования с удаленного репозитория, поэтому при индексации он не будет учитываться, то есть директория </w:t>
      </w:r>
      <w:r>
        <w:rPr>
          <w:rFonts w:ascii="Times New Roman" w:hAnsi="Times New Roman" w:cs="Times New Roman"/>
          <w:sz w:val="28"/>
          <w:szCs w:val="28"/>
          <w:lang w:val="en-US"/>
        </w:rPr>
        <w:t>geometric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lib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будет пустой, если мы захотим её в будущем посмотреть, поэтому уберем её из индексации</w:t>
      </w:r>
    </w:p>
    <w:p w14:paraId="2E8F1945" w14:textId="0078AFF3" w:rsidR="006442B9" w:rsidRPr="006442B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42B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102A36B" wp14:editId="0016581B">
            <wp:extent cx="4695825" cy="2481601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701831" cy="24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140C7" w14:textId="588736E6" w:rsidR="0065407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42B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651E7D3" wp14:editId="26906B5D">
            <wp:extent cx="4733925" cy="2981868"/>
            <wp:effectExtent l="0" t="0" r="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737471" cy="298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681A0" w14:textId="6550DA6B" w:rsidR="006442B9" w:rsidRPr="006442B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Сделаем коммит и запушим на удаленный репозиторий, уже просто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Теперь видно, что и локальная ветка, и удаленный репозиторий указывают на один и тот же коммит.</w:t>
      </w:r>
    </w:p>
    <w:p w14:paraId="5372C284" w14:textId="277CD8F9" w:rsidR="006442B9" w:rsidRDefault="006442B9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442B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B9C7E8D" wp14:editId="11900D07">
            <wp:extent cx="4610100" cy="1242438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26123" cy="124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8F2DA" w14:textId="7422FEB2" w:rsidR="006442B9" w:rsidRDefault="006442B9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5.c</w:t>
      </w:r>
    </w:p>
    <w:p w14:paraId="197B9D55" w14:textId="014566A5" w:rsidR="00C63921" w:rsidRDefault="00C63921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6392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535AEFE" wp14:editId="278735D8">
            <wp:extent cx="5353797" cy="2048161"/>
            <wp:effectExtent l="0" t="0" r="0" b="952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392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E7F6CF4" wp14:editId="5983C281">
            <wp:extent cx="5372850" cy="175284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691C6" w14:textId="089FDF58" w:rsidR="00C63921" w:rsidRPr="00EE7778" w:rsidRDefault="00C63921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E7778">
        <w:rPr>
          <w:rFonts w:ascii="Times New Roman" w:hAnsi="Times New Roman" w:cs="Times New Roman"/>
          <w:sz w:val="28"/>
          <w:szCs w:val="28"/>
          <w:lang w:val="ru-RU"/>
        </w:rPr>
        <w:t>5.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</w:p>
    <w:p w14:paraId="7AEA435D" w14:textId="2795A8FF" w:rsidR="00C63921" w:rsidRPr="00EE7778" w:rsidRDefault="00C63921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переименовать удаленный репозиторий используем команду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remote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rename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old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>” “</w:t>
      </w:r>
      <w:r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79641FB3" w14:textId="71547F85" w:rsidR="00C63921" w:rsidRDefault="00C63921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6392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50EF526" wp14:editId="39DF8527">
            <wp:extent cx="5039428" cy="352474"/>
            <wp:effectExtent l="0" t="0" r="8890" b="952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392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1ACFCB0" wp14:editId="7466D103">
            <wp:extent cx="5039428" cy="457264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CCB9" w14:textId="79EC6633" w:rsidR="00C63921" w:rsidRPr="00EE7778" w:rsidRDefault="00C63921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E7778">
        <w:rPr>
          <w:rFonts w:ascii="Times New Roman" w:hAnsi="Times New Roman" w:cs="Times New Roman"/>
          <w:sz w:val="28"/>
          <w:szCs w:val="28"/>
          <w:lang w:val="ru-RU"/>
        </w:rPr>
        <w:t>5.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3A3DEF91" w14:textId="3A01795A" w:rsidR="00DC5D28" w:rsidRPr="00DC5D28" w:rsidRDefault="00DC5D28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наглядности добавим новый файл в удаленный репозиторий через сам удаленный репозиторий, не изменяя локальный</w:t>
      </w:r>
      <w:r w:rsidRPr="00DC5D2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сделаем коммит</w:t>
      </w:r>
      <w:r w:rsidRPr="00DC5D28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A6BF488" wp14:editId="2CC507AA">
            <wp:extent cx="5940425" cy="1541780"/>
            <wp:effectExtent l="0" t="0" r="3175" b="127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Теперь выполним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DC5D2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pull</w:t>
      </w:r>
      <w:r w:rsidRPr="00DC5D2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получить изменения с удаленного репозитория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052F7734" w14:textId="3843210C" w:rsidR="00DC5D28" w:rsidRDefault="00DC5D2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C5D2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2579B09" wp14:editId="75E35B4B">
            <wp:extent cx="4791744" cy="1905266"/>
            <wp:effectExtent l="0" t="0" r="889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E3492" w14:textId="0448EFAA" w:rsidR="00DC5D28" w:rsidRDefault="00DC5D2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C5D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D1EFEBB" wp14:editId="291F520F">
            <wp:extent cx="4991797" cy="771633"/>
            <wp:effectExtent l="0" t="0" r="0" b="952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A9875" w14:textId="10AF6F0A" w:rsidR="00DC5D28" w:rsidRPr="00DC5D28" w:rsidRDefault="00DC5D2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C5D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5438D3A" wp14:editId="7B8DC58E">
            <wp:extent cx="5353797" cy="1648055"/>
            <wp:effectExtent l="0" t="0" r="0" b="952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5BD9" w14:textId="2E99FB9D" w:rsidR="006442B9" w:rsidRPr="00EE7778" w:rsidRDefault="00DC5D28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E7778">
        <w:rPr>
          <w:rFonts w:ascii="Times New Roman" w:hAnsi="Times New Roman" w:cs="Times New Roman"/>
          <w:sz w:val="28"/>
          <w:szCs w:val="28"/>
          <w:lang w:val="ru-RU"/>
        </w:rPr>
        <w:t>5.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</w:p>
    <w:p w14:paraId="65A12FA7" w14:textId="34E66525" w:rsidR="00DC5D28" w:rsidRDefault="00692F27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посмотреть изменения удаленного репозитория, то есть коммиты, используем команду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92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692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укажем наш удаленный репозиторий и ветку, которую хотим посмотреть</w:t>
      </w:r>
    </w:p>
    <w:p w14:paraId="289F354E" w14:textId="7AE4C9FF" w:rsidR="00692F27" w:rsidRDefault="00692F27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92F2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6262D74" wp14:editId="71AA91AE">
            <wp:extent cx="5372850" cy="1886213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BA1E9" w14:textId="26A09F2A" w:rsidR="00692F27" w:rsidRDefault="003E5DAA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.g</w:t>
      </w:r>
    </w:p>
    <w:p w14:paraId="4F682244" w14:textId="76081742" w:rsidR="003E5DAA" w:rsidRDefault="003E5DAA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Создадим новую ветку</w:t>
      </w:r>
    </w:p>
    <w:p w14:paraId="050F8CF0" w14:textId="69634E9B" w:rsidR="00EE7778" w:rsidRDefault="00EE777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E777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1CB7FBB" wp14:editId="16EFE03C">
            <wp:extent cx="4782217" cy="495369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8628D" w14:textId="5C93D477" w:rsidR="00EE7778" w:rsidRDefault="00EE777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E777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E4AC760" wp14:editId="05CF882B">
            <wp:extent cx="5630061" cy="1019317"/>
            <wp:effectExtent l="0" t="0" r="8890" b="952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B1E8" w14:textId="10848A24" w:rsidR="00EE7778" w:rsidRDefault="00EE777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5.h</w:t>
      </w:r>
    </w:p>
    <w:p w14:paraId="6A1455CA" w14:textId="71666A51" w:rsidR="00EE7778" w:rsidRPr="00EE7778" w:rsidRDefault="00EE777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E777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10992AD" wp14:editId="674CA407">
            <wp:extent cx="4801270" cy="2019582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5E65" w14:textId="770D9A7F" w:rsidR="003E5DAA" w:rsidRDefault="00EE777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E777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FECF1CC" wp14:editId="2004FC19">
            <wp:extent cx="4801270" cy="1238423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1CA13" w14:textId="32732630" w:rsidR="00EE7778" w:rsidRDefault="00EE777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E777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68CDC81" wp14:editId="64F3E4E7">
            <wp:extent cx="5658640" cy="21529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F8C08" w14:textId="10FB3B3E" w:rsidR="00255AE9" w:rsidRDefault="00255AE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6.</w:t>
      </w:r>
    </w:p>
    <w:p w14:paraId="0A662C7C" w14:textId="6FF7019E" w:rsidR="00255AE9" w:rsidRDefault="00255AE9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2060BCC" wp14:editId="006A9BCC">
            <wp:extent cx="5940425" cy="3341370"/>
            <wp:effectExtent l="0" t="0" r="3175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1065E" w14:textId="405F0424" w:rsidR="000176F7" w:rsidRPr="000176F7" w:rsidRDefault="000176F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176F7">
        <w:rPr>
          <w:rFonts w:ascii="Times New Roman" w:hAnsi="Times New Roman" w:cs="Times New Roman"/>
          <w:sz w:val="28"/>
          <w:szCs w:val="28"/>
          <w:lang w:val="en-US"/>
        </w:rPr>
        <w:t>https://imfeelink.github.io/IGI_LR1_LastTask/</w:t>
      </w:r>
    </w:p>
    <w:sectPr w:rsidR="000176F7" w:rsidRPr="000176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C443D8"/>
    <w:multiLevelType w:val="hybridMultilevel"/>
    <w:tmpl w:val="B48CF8E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403F12"/>
    <w:multiLevelType w:val="hybridMultilevel"/>
    <w:tmpl w:val="9648DFC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8548694">
    <w:abstractNumId w:val="0"/>
  </w:num>
  <w:num w:numId="2" w16cid:durableId="14966463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52"/>
    <w:rsid w:val="000176F7"/>
    <w:rsid w:val="00066FB5"/>
    <w:rsid w:val="000C1AF4"/>
    <w:rsid w:val="001700DA"/>
    <w:rsid w:val="001C222E"/>
    <w:rsid w:val="001D7511"/>
    <w:rsid w:val="001E0929"/>
    <w:rsid w:val="001F162B"/>
    <w:rsid w:val="00234260"/>
    <w:rsid w:val="0023558D"/>
    <w:rsid w:val="00255AE9"/>
    <w:rsid w:val="00276D94"/>
    <w:rsid w:val="002B0FAE"/>
    <w:rsid w:val="002D7551"/>
    <w:rsid w:val="002E146D"/>
    <w:rsid w:val="00304131"/>
    <w:rsid w:val="00377AEE"/>
    <w:rsid w:val="00381FE5"/>
    <w:rsid w:val="0038421A"/>
    <w:rsid w:val="003B76B4"/>
    <w:rsid w:val="003C7E9B"/>
    <w:rsid w:val="003E5DAA"/>
    <w:rsid w:val="00464D52"/>
    <w:rsid w:val="00476477"/>
    <w:rsid w:val="006442B9"/>
    <w:rsid w:val="00644BD8"/>
    <w:rsid w:val="00654079"/>
    <w:rsid w:val="00664438"/>
    <w:rsid w:val="00692F27"/>
    <w:rsid w:val="006C7175"/>
    <w:rsid w:val="00703EC6"/>
    <w:rsid w:val="00704B52"/>
    <w:rsid w:val="00726922"/>
    <w:rsid w:val="00770B5A"/>
    <w:rsid w:val="007930E4"/>
    <w:rsid w:val="007F7539"/>
    <w:rsid w:val="00802F22"/>
    <w:rsid w:val="008877B7"/>
    <w:rsid w:val="009277E8"/>
    <w:rsid w:val="00A71F2D"/>
    <w:rsid w:val="00B81562"/>
    <w:rsid w:val="00BD43F6"/>
    <w:rsid w:val="00C17B59"/>
    <w:rsid w:val="00C63921"/>
    <w:rsid w:val="00C9021F"/>
    <w:rsid w:val="00CA6D09"/>
    <w:rsid w:val="00CB47BD"/>
    <w:rsid w:val="00CF323E"/>
    <w:rsid w:val="00D35500"/>
    <w:rsid w:val="00D37E42"/>
    <w:rsid w:val="00DC5D28"/>
    <w:rsid w:val="00E10C6E"/>
    <w:rsid w:val="00E52CAA"/>
    <w:rsid w:val="00E97F34"/>
    <w:rsid w:val="00EE7778"/>
    <w:rsid w:val="00F71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78E40"/>
  <w15:chartTrackingRefBased/>
  <w15:docId w15:val="{0D4F36B4-1DDF-465A-989C-7C42D004E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04B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4B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4B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04B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4B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4B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4B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4B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4B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4B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04B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04B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04B5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04B5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04B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04B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04B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04B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04B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04B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4B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04B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04B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04B5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04B5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04B5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04B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04B5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04B52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6C71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fontTable" Target="fontTable.xml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61" Type="http://schemas.openxmlformats.org/officeDocument/2006/relationships/image" Target="media/image56.png"/><Relationship Id="rId82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4D1CA4-89EF-47AB-B368-96792A74C8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687</TotalTime>
  <Pages>18</Pages>
  <Words>874</Words>
  <Characters>4985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Vania</dc:creator>
  <cp:keywords/>
  <dc:description/>
  <cp:lastModifiedBy>Vania</cp:lastModifiedBy>
  <cp:revision>18</cp:revision>
  <dcterms:created xsi:type="dcterms:W3CDTF">2026-02-21T09:21:00Z</dcterms:created>
  <dcterms:modified xsi:type="dcterms:W3CDTF">2026-02-23T21:06:00Z</dcterms:modified>
</cp:coreProperties>
</file>