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362A1">
      <w:pPr>
        <w:pStyle w:val="Title"/>
      </w:pPr>
      <w:r>
        <w:t>Mumbai</w:t>
      </w:r>
    </w:p>
    <w:p w:rsidR="004B4BA3" w:rsidRDefault="004B4BA3">
      <w:pPr>
        <w:pStyle w:val="ByLine"/>
      </w:pPr>
      <w:r>
        <w:t>Version 1.0 approved</w:t>
      </w:r>
    </w:p>
    <w:p w:rsidR="004B4BA3" w:rsidRDefault="004B4BA3">
      <w:pPr>
        <w:pStyle w:val="ByLine"/>
        <w:contextualSpacing/>
      </w:pPr>
      <w:r>
        <w:t xml:space="preserve">Prepared by </w:t>
      </w:r>
      <w:r w:rsidR="00234229">
        <w:t>Saideep Dicholkar</w:t>
      </w:r>
    </w:p>
    <w:p w:rsidR="00234229" w:rsidRDefault="00234229">
      <w:pPr>
        <w:pStyle w:val="ByLine"/>
        <w:contextualSpacing/>
      </w:pPr>
      <w:r>
        <w:t>Adil Khatri</w:t>
      </w:r>
    </w:p>
    <w:p w:rsidR="00234229" w:rsidRDefault="00234229">
      <w:pPr>
        <w:pStyle w:val="ByLine"/>
        <w:contextualSpacing/>
      </w:pPr>
      <w:r>
        <w:t>Chandan Choudhary</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362A1">
      <w:pPr>
        <w:pStyle w:val="template"/>
      </w:pPr>
      <w:r>
        <w:t>Our product satisfies</w:t>
      </w:r>
      <w:r w:rsidRPr="004362A1">
        <w:t xml:space="preserve"> the needs of Mumbai</w:t>
      </w:r>
      <w:r>
        <w:t xml:space="preserve"> tourism. I</w:t>
      </w:r>
      <w:r w:rsidRPr="004362A1">
        <w:t xml:space="preserve">t will be helpful for tourists visiting </w:t>
      </w:r>
      <w:r>
        <w:t>Mumbai.</w:t>
      </w:r>
      <w:r w:rsidRPr="004362A1">
        <w:t xml:space="preserve">  </w:t>
      </w:r>
    </w:p>
    <w:p w:rsidR="004B4BA3" w:rsidRDefault="004B4BA3">
      <w:pPr>
        <w:pStyle w:val="Heading2"/>
      </w:pPr>
      <w:bookmarkStart w:id="11" w:name="_Toc439994668"/>
      <w:bookmarkStart w:id="12" w:name="_Toc441230974"/>
      <w:r>
        <w:t>Document Conventions</w:t>
      </w:r>
      <w:bookmarkEnd w:id="11"/>
      <w:bookmarkEnd w:id="12"/>
    </w:p>
    <w:p w:rsidR="004B4BA3" w:rsidRDefault="004362A1">
      <w:pPr>
        <w:pStyle w:val="template"/>
      </w:pPr>
      <w:r>
        <w:t>The document is developed based on the IEEE SRS standard.</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892FE0">
      <w:pPr>
        <w:pStyle w:val="template"/>
      </w:pPr>
      <w:r w:rsidRPr="00892FE0">
        <w:t>It is developed for tourists</w:t>
      </w:r>
      <w:r w:rsidR="00F01AA6">
        <w:t xml:space="preserve"> visiting Mumbai</w:t>
      </w:r>
      <w:r w:rsidR="00E05AF0">
        <w:t xml:space="preserve"> or people who want to know more about Mumbai. Also, </w:t>
      </w:r>
      <w:r w:rsidRPr="00892FE0">
        <w:t>students and developers can take advantage of this website and start web design and developing new websites.</w:t>
      </w:r>
    </w:p>
    <w:p w:rsidR="004B4BA3" w:rsidRDefault="004B4BA3">
      <w:pPr>
        <w:pStyle w:val="Heading2"/>
      </w:pPr>
      <w:bookmarkStart w:id="15" w:name="_Toc439994670"/>
      <w:bookmarkStart w:id="16" w:name="_Toc441230976"/>
      <w:r>
        <w:t>Product Scope</w:t>
      </w:r>
      <w:bookmarkEnd w:id="15"/>
      <w:bookmarkEnd w:id="16"/>
    </w:p>
    <w:p w:rsidR="00892FE0" w:rsidRDefault="00892FE0" w:rsidP="00892FE0">
      <w:pPr>
        <w:pStyle w:val="template"/>
      </w:pPr>
      <w:r>
        <w:t>Our product satisfies</w:t>
      </w:r>
      <w:r w:rsidRPr="004362A1">
        <w:t xml:space="preserve"> the needs of Mumbai</w:t>
      </w:r>
      <w:r>
        <w:t xml:space="preserve"> tourism. I</w:t>
      </w:r>
      <w:r w:rsidRPr="004362A1">
        <w:t xml:space="preserve">t will be helpful for tourists visiting </w:t>
      </w:r>
      <w:r>
        <w:t>Mumbai. This website will provide tourists with best hotels to stay as well as pla</w:t>
      </w:r>
      <w:r w:rsidR="005C39A5">
        <w:t xml:space="preserve">ces for shopping, </w:t>
      </w:r>
      <w:r w:rsidR="00396E6A">
        <w:t>places to visit and provides some history about Mumbai.</w:t>
      </w:r>
    </w:p>
    <w:p w:rsidR="004B4BA3" w:rsidRDefault="004B4BA3">
      <w:pPr>
        <w:pStyle w:val="template"/>
      </w:pPr>
    </w:p>
    <w:p w:rsidR="004B4BA3" w:rsidRDefault="004B4BA3">
      <w:pPr>
        <w:pStyle w:val="Heading2"/>
      </w:pPr>
      <w:bookmarkStart w:id="17" w:name="_Toc439994672"/>
      <w:bookmarkStart w:id="18" w:name="_Toc441230977"/>
      <w:r>
        <w:t>References</w:t>
      </w:r>
      <w:bookmarkEnd w:id="17"/>
      <w:bookmarkEnd w:id="18"/>
    </w:p>
    <w:p w:rsidR="004B4BA3" w:rsidRDefault="00396E6A">
      <w:pPr>
        <w:pStyle w:val="template"/>
      </w:pPr>
      <w:r>
        <w:t>This System Requirement Specifications document is based on the guidelines of IEEE SRS format and refers to the guidelines set by IEEE.</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DB63A3">
      <w:pPr>
        <w:pStyle w:val="template"/>
      </w:pPr>
      <w:r w:rsidRPr="00DB63A3">
        <w:t>There are few existing web sites about Mumbai tourism but our web site provides short and crisp information. It provides maximum information in few clicks.</w:t>
      </w:r>
    </w:p>
    <w:p w:rsidR="004B4BA3" w:rsidRDefault="004B4BA3">
      <w:pPr>
        <w:pStyle w:val="Heading2"/>
      </w:pPr>
      <w:bookmarkStart w:id="23" w:name="_Toc439994675"/>
      <w:bookmarkStart w:id="24" w:name="_Toc441230980"/>
      <w:r>
        <w:t>Product Functions</w:t>
      </w:r>
      <w:bookmarkEnd w:id="23"/>
      <w:bookmarkEnd w:id="24"/>
    </w:p>
    <w:p w:rsidR="00DB63A3" w:rsidRDefault="00DB63A3" w:rsidP="00DB63A3">
      <w:pPr>
        <w:pStyle w:val="template"/>
      </w:pPr>
      <w:r>
        <w:t>It provides following details:</w:t>
      </w:r>
    </w:p>
    <w:p w:rsidR="00DB63A3" w:rsidRDefault="00DB63A3" w:rsidP="00DB63A3">
      <w:pPr>
        <w:pStyle w:val="template"/>
      </w:pPr>
      <w:r>
        <w:tab/>
        <w:t>1) HOTELS TO STAY</w:t>
      </w:r>
    </w:p>
    <w:p w:rsidR="00DB63A3" w:rsidRDefault="00DB63A3" w:rsidP="00DB63A3">
      <w:pPr>
        <w:pStyle w:val="template"/>
      </w:pPr>
      <w:r>
        <w:tab/>
        <w:t>2) PLACES TO VISIT</w:t>
      </w:r>
    </w:p>
    <w:p w:rsidR="00DB63A3" w:rsidRDefault="00DB63A3" w:rsidP="00DB63A3">
      <w:pPr>
        <w:pStyle w:val="template"/>
      </w:pPr>
      <w:r>
        <w:tab/>
        <w:t>3) SHOPPING PLACES</w:t>
      </w:r>
    </w:p>
    <w:p w:rsidR="008858A6" w:rsidRDefault="00DB63A3" w:rsidP="00DB63A3">
      <w:pPr>
        <w:pStyle w:val="template"/>
      </w:pPr>
      <w:r>
        <w:tab/>
        <w:t>4) HISTORY OF MUMBAI</w:t>
      </w:r>
    </w:p>
    <w:p w:rsidR="008858A6" w:rsidRDefault="008858A6" w:rsidP="00DB63A3">
      <w:pPr>
        <w:pStyle w:val="template"/>
      </w:pPr>
      <w:r>
        <w:lastRenderedPageBreak/>
        <w:tab/>
        <w:t>5) PHOTOS OF MUMBAI</w:t>
      </w:r>
    </w:p>
    <w:p w:rsidR="004B4BA3" w:rsidRDefault="008858A6" w:rsidP="00DB63A3">
      <w:pPr>
        <w:pStyle w:val="template"/>
      </w:pPr>
      <w:r>
        <w:tab/>
        <w:t>6</w:t>
      </w:r>
      <w:r w:rsidR="00DB63A3">
        <w:t>) MAP</w:t>
      </w:r>
    </w:p>
    <w:p w:rsidR="004B4BA3" w:rsidRDefault="004B4BA3">
      <w:pPr>
        <w:pStyle w:val="Heading2"/>
      </w:pPr>
      <w:bookmarkStart w:id="25" w:name="_Toc439994676"/>
      <w:bookmarkStart w:id="26" w:name="_Toc441230981"/>
      <w:r>
        <w:t>User Classes and Characteristics</w:t>
      </w:r>
      <w:bookmarkEnd w:id="25"/>
      <w:bookmarkEnd w:id="26"/>
    </w:p>
    <w:p w:rsidR="00592F33" w:rsidRDefault="00592F33" w:rsidP="00592F33">
      <w:pPr>
        <w:pStyle w:val="template"/>
      </w:pPr>
      <w:r>
        <w:t>It can be used by following users:</w:t>
      </w:r>
    </w:p>
    <w:p w:rsidR="00592F33" w:rsidRDefault="00592F33" w:rsidP="00592F33">
      <w:pPr>
        <w:pStyle w:val="template"/>
        <w:numPr>
          <w:ilvl w:val="0"/>
          <w:numId w:val="3"/>
        </w:numPr>
      </w:pPr>
      <w:r>
        <w:t>Visitors</w:t>
      </w:r>
    </w:p>
    <w:p w:rsidR="00592F33" w:rsidRDefault="00592F33" w:rsidP="00592F33">
      <w:pPr>
        <w:pStyle w:val="template"/>
        <w:ind w:left="720" w:firstLine="720"/>
      </w:pPr>
      <w:r>
        <w:t>Users visiting website to find information</w:t>
      </w:r>
      <w:r w:rsidR="00E4214B">
        <w:t xml:space="preserve"> about Mumbai</w:t>
      </w:r>
    </w:p>
    <w:p w:rsidR="00592F33" w:rsidRDefault="00592F33" w:rsidP="00592F33">
      <w:pPr>
        <w:pStyle w:val="template"/>
        <w:numPr>
          <w:ilvl w:val="0"/>
          <w:numId w:val="2"/>
        </w:numPr>
      </w:pPr>
      <w:r>
        <w:t>Students</w:t>
      </w:r>
    </w:p>
    <w:p w:rsidR="00592F33" w:rsidRDefault="00592F33" w:rsidP="00592F33">
      <w:pPr>
        <w:pStyle w:val="template"/>
        <w:ind w:left="1440"/>
      </w:pPr>
      <w:r>
        <w:t xml:space="preserve">School students who are learning </w:t>
      </w:r>
      <w:r w:rsidR="00E4214B">
        <w:t>web development</w:t>
      </w:r>
    </w:p>
    <w:p w:rsidR="00592F33" w:rsidRDefault="00592F33" w:rsidP="00592F33">
      <w:pPr>
        <w:pStyle w:val="template"/>
        <w:numPr>
          <w:ilvl w:val="0"/>
          <w:numId w:val="2"/>
        </w:numPr>
      </w:pPr>
      <w:r>
        <w:t>Developers</w:t>
      </w:r>
    </w:p>
    <w:p w:rsidR="00592F33" w:rsidRDefault="00592F33" w:rsidP="00592F33">
      <w:pPr>
        <w:pStyle w:val="template"/>
        <w:ind w:left="1440"/>
      </w:pPr>
      <w:r>
        <w:t>Open source</w:t>
      </w:r>
      <w:r w:rsidR="00E4214B">
        <w:t xml:space="preserve"> for learning</w:t>
      </w:r>
      <w:r>
        <w:t xml:space="preserve"> and doing further modifications as desired.</w:t>
      </w:r>
    </w:p>
    <w:p w:rsidR="004B4BA3" w:rsidRDefault="004B4BA3">
      <w:pPr>
        <w:pStyle w:val="template"/>
      </w:pPr>
    </w:p>
    <w:p w:rsidR="004B4BA3" w:rsidRDefault="004B4BA3">
      <w:pPr>
        <w:pStyle w:val="Heading2"/>
      </w:pPr>
      <w:bookmarkStart w:id="27" w:name="_Toc439994677"/>
      <w:bookmarkStart w:id="28" w:name="_Toc441230982"/>
      <w:r>
        <w:t>Operating Environment</w:t>
      </w:r>
      <w:bookmarkEnd w:id="27"/>
      <w:bookmarkEnd w:id="28"/>
    </w:p>
    <w:p w:rsidR="004B4BA3" w:rsidRDefault="00592F33">
      <w:pPr>
        <w:pStyle w:val="template"/>
      </w:pPr>
      <w:r>
        <w:t>All Operating Systems.</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1A6D8C">
      <w:pPr>
        <w:pStyle w:val="template"/>
      </w:pPr>
      <w:r>
        <w:t>Firewall should not block social media sites as links are pro</w:t>
      </w:r>
      <w:r w:rsidR="0007313A">
        <w:t xml:space="preserve">vided for Instagram for owners </w:t>
      </w:r>
      <w:r>
        <w:t>o</w:t>
      </w:r>
      <w:r w:rsidR="0007313A">
        <w:t>f respective</w:t>
      </w:r>
      <w:r>
        <w:t xml:space="preserve"> photographs. There are no such hardware requirements except for given minimum requirements</w:t>
      </w:r>
      <w:r w:rsidR="00E8686A">
        <w:t>. It works best on Chrome Browser with minimum resolution of 1024 X 768.The website will be maintained by Developers themselves.</w:t>
      </w:r>
    </w:p>
    <w:p w:rsidR="004B4BA3" w:rsidRDefault="004B4BA3">
      <w:pPr>
        <w:pStyle w:val="Heading2"/>
      </w:pPr>
      <w:bookmarkStart w:id="31" w:name="_Toc439994679"/>
      <w:bookmarkStart w:id="32" w:name="_Toc441230984"/>
      <w:r>
        <w:t>User Documentation</w:t>
      </w:r>
      <w:bookmarkEnd w:id="31"/>
      <w:bookmarkEnd w:id="32"/>
    </w:p>
    <w:p w:rsidR="004B4BA3" w:rsidRDefault="000F518B">
      <w:pPr>
        <w:pStyle w:val="template"/>
      </w:pPr>
      <w:r>
        <w:t>User Documentations such as on</w:t>
      </w:r>
      <w:r w:rsidR="00AA4494">
        <w:t>-line help, documentation, manual will be provided along with the website for easy use by user and troubleshooting any issues.</w:t>
      </w:r>
    </w:p>
    <w:p w:rsidR="004B4BA3" w:rsidRDefault="004B4BA3">
      <w:pPr>
        <w:pStyle w:val="Heading2"/>
      </w:pPr>
      <w:bookmarkStart w:id="33" w:name="_Toc439994680"/>
      <w:bookmarkStart w:id="34" w:name="_Toc441230985"/>
      <w:r>
        <w:t>Assumptions and Dependencies</w:t>
      </w:r>
      <w:bookmarkEnd w:id="33"/>
      <w:bookmarkEnd w:id="34"/>
    </w:p>
    <w:p w:rsidR="004B4BA3" w:rsidRDefault="008311E0">
      <w:pPr>
        <w:pStyle w:val="template"/>
      </w:pPr>
      <w:r>
        <w:t>We are assuming that user will have an internet connection along with a PC / Laptop with the required minimum specifications. Also, if any firewall used by user shouldn’t block social media sites which might lead to user not able to view the original photographer of photograph used in website. User’s browser should allow running scripts as the website uses JavaScript and having Allow Script option turned off might lead to issues and not proper functioning of some functionalities. In future, we are thinking of using database to store and retrieve data</w:t>
      </w:r>
      <w:r w:rsidR="009B5DC3">
        <w:t xml:space="preserve"> for the website.</w:t>
      </w:r>
    </w:p>
    <w:p w:rsidR="0030682C" w:rsidRDefault="0030682C">
      <w:pPr>
        <w:pStyle w:val="template"/>
      </w:pPr>
    </w:p>
    <w:p w:rsidR="004B4BA3" w:rsidRDefault="004B4BA3">
      <w:pPr>
        <w:pStyle w:val="Heading1"/>
      </w:pPr>
      <w:bookmarkStart w:id="35" w:name="_Toc439994682"/>
      <w:bookmarkStart w:id="36" w:name="_Toc441230986"/>
      <w:r>
        <w:lastRenderedPageBreak/>
        <w:t>External Interface Requirements</w:t>
      </w:r>
      <w:bookmarkEnd w:id="35"/>
      <w:bookmarkEnd w:id="36"/>
    </w:p>
    <w:p w:rsidR="004B4BA3" w:rsidRDefault="004B4BA3">
      <w:pPr>
        <w:pStyle w:val="Heading2"/>
      </w:pPr>
      <w:bookmarkStart w:id="37" w:name="_Toc441230987"/>
      <w:r>
        <w:t>User Interfaces</w:t>
      </w:r>
      <w:bookmarkEnd w:id="37"/>
    </w:p>
    <w:p w:rsidR="004B4BA3" w:rsidRPr="00F915AD" w:rsidRDefault="006F3CA2">
      <w:pPr>
        <w:pStyle w:val="template"/>
        <w:rPr>
          <w:b/>
          <w:bCs/>
        </w:rPr>
      </w:pPr>
      <w:r>
        <w:t xml:space="preserve">The User Interface is </w:t>
      </w:r>
      <w:r w:rsidR="007F2240">
        <w:t xml:space="preserve">inspired by and based on Google’s Material Design Standards. The Material Design Standards states that the components are like layers of papers. They are flat as paper and have depth (shadow) depending on their height. Whenever a cursor is hovered on some component it’s depth increases giving a visual look of component being raised high. All this leads to a visually appealing website for users. The material design can be applied to buttons, images to look like cards and floating buttons and to other components as needed. </w:t>
      </w:r>
      <w:r w:rsidR="007F2240" w:rsidRPr="00F915AD">
        <w:rPr>
          <w:b/>
          <w:bCs/>
        </w:rPr>
        <w:t>&lt;</w:t>
      </w:r>
      <w:r w:rsidR="004B4BA3" w:rsidRPr="00F915AD">
        <w:rPr>
          <w:b/>
          <w:b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DD3BDD">
      <w:pPr>
        <w:pStyle w:val="template"/>
      </w:pPr>
      <w:r>
        <w:t>The website can work on</w:t>
      </w:r>
      <w:r w:rsidR="002D1500">
        <w:t xml:space="preserve"> and be viewed on</w:t>
      </w:r>
      <w:r>
        <w:t xml:space="preserve"> all Desktops based systems </w:t>
      </w:r>
      <w:r w:rsidR="002D1500">
        <w:t>and</w:t>
      </w:r>
      <w:r>
        <w:t xml:space="preserve"> </w:t>
      </w:r>
      <w:r w:rsidR="002D1500">
        <w:t xml:space="preserve">on Mobile devices. The data required can be fetched from remote or local servers. </w:t>
      </w:r>
      <w:r w:rsidR="002D1500" w:rsidRPr="002D1500">
        <w:rPr>
          <w:b/>
          <w:bCs/>
        </w:rPr>
        <w:t>&lt;</w:t>
      </w:r>
      <w:r w:rsidR="004B4BA3" w:rsidRPr="002D1500">
        <w:rPr>
          <w:b/>
          <w:b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7E5C7C" w:rsidRDefault="00A0744C">
      <w:pPr>
        <w:pStyle w:val="template"/>
      </w:pPr>
      <w:r>
        <w:t>The website uses PHP for connecti</w:t>
      </w:r>
      <w:r w:rsidR="007E5C7C">
        <w:t>ng to Database. Database used is MySQL. Both PHP and MySQL are used to store the feedback taken from user and to send reply to the user accordingly. The feedback is taken from a Feedback form which includes user’s Name, E-mail and Message (Feedback). These entities get stored in our database.</w:t>
      </w:r>
    </w:p>
    <w:p w:rsidR="004B4BA3" w:rsidRDefault="007E5C7C">
      <w:pPr>
        <w:pStyle w:val="template"/>
      </w:pPr>
      <w:r>
        <w:t xml:space="preserve">For Maps we have used Google Maps API from Google for displaying Map on Website. This Map contains the API key which calls the Map API from Google Cloud Platform to display the Google Maps Data. </w:t>
      </w:r>
      <w:r w:rsidR="004B4BA3" w:rsidRPr="00CD49B6">
        <w:rPr>
          <w:b/>
          <w:bC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DD2BBD">
      <w:pPr>
        <w:pStyle w:val="template"/>
      </w:pPr>
      <w:r>
        <w:t xml:space="preserve">The website will use Database Server for </w:t>
      </w:r>
      <w:r w:rsidR="00887EE0">
        <w:t xml:space="preserve">storing the data and PHP for connecting the Database Server with Feedback form. HTTPS protocol will be used by website for communication and security purpose. </w:t>
      </w:r>
      <w:bookmarkStart w:id="44" w:name="_GoBack"/>
      <w:bookmarkEnd w:id="44"/>
      <w:r w:rsidR="004B4BA3" w:rsidRPr="00887EE0">
        <w:rPr>
          <w:b/>
          <w:bCs/>
        </w:rPr>
        <w:t xml:space="preserve">&lt;Describe the requirements associated with any communications </w:t>
      </w:r>
      <w:r w:rsidR="004B4BA3" w:rsidRPr="00887EE0">
        <w:rPr>
          <w:b/>
          <w:bCs/>
        </w:rPr>
        <w:lastRenderedPageBreak/>
        <w:t>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510957"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w:t>
      </w:r>
    </w:p>
    <w:p w:rsidR="004B4BA3" w:rsidRDefault="004B4BA3">
      <w:pPr>
        <w:pStyle w:val="level3text"/>
        <w:numPr>
          <w:ilvl w:val="12"/>
          <w:numId w:val="0"/>
        </w:numPr>
        <w:ind w:left="1350" w:hanging="716"/>
      </w:pPr>
      <w:r>
        <w:t>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lastRenderedPageBreak/>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lastRenderedPageBreak/>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BB8" w:rsidRDefault="00EA5BB8">
      <w:r>
        <w:separator/>
      </w:r>
    </w:p>
  </w:endnote>
  <w:endnote w:type="continuationSeparator" w:id="0">
    <w:p w:rsidR="00EA5BB8" w:rsidRDefault="00EA5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BB8" w:rsidRDefault="00EA5BB8">
      <w:r>
        <w:separator/>
      </w:r>
    </w:p>
  </w:footnote>
  <w:footnote w:type="continuationSeparator" w:id="0">
    <w:p w:rsidR="00EA5BB8" w:rsidRDefault="00EA5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D2BBD">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87EE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2755343"/>
    <w:multiLevelType w:val="hybridMultilevel"/>
    <w:tmpl w:val="E6B4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B5157"/>
    <w:multiLevelType w:val="hybridMultilevel"/>
    <w:tmpl w:val="5B2E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07313A"/>
    <w:rsid w:val="000F518B"/>
    <w:rsid w:val="001438D1"/>
    <w:rsid w:val="001A6D8C"/>
    <w:rsid w:val="00234229"/>
    <w:rsid w:val="002D1500"/>
    <w:rsid w:val="0030682C"/>
    <w:rsid w:val="00396E6A"/>
    <w:rsid w:val="004362A1"/>
    <w:rsid w:val="004B4BA3"/>
    <w:rsid w:val="00510957"/>
    <w:rsid w:val="00592F33"/>
    <w:rsid w:val="005A6BC9"/>
    <w:rsid w:val="005C39A5"/>
    <w:rsid w:val="006C2221"/>
    <w:rsid w:val="006F3CA2"/>
    <w:rsid w:val="007E5C7C"/>
    <w:rsid w:val="007F2240"/>
    <w:rsid w:val="008311E0"/>
    <w:rsid w:val="008610B8"/>
    <w:rsid w:val="008858A6"/>
    <w:rsid w:val="00887EE0"/>
    <w:rsid w:val="00892FE0"/>
    <w:rsid w:val="009B5DC3"/>
    <w:rsid w:val="00A0744C"/>
    <w:rsid w:val="00AA4494"/>
    <w:rsid w:val="00CD49B6"/>
    <w:rsid w:val="00CE4231"/>
    <w:rsid w:val="00DB63A3"/>
    <w:rsid w:val="00DC1FF3"/>
    <w:rsid w:val="00DD2BBD"/>
    <w:rsid w:val="00DD3BDD"/>
    <w:rsid w:val="00E05AF0"/>
    <w:rsid w:val="00E4214B"/>
    <w:rsid w:val="00E8686A"/>
    <w:rsid w:val="00EA5BB8"/>
    <w:rsid w:val="00F01AA6"/>
    <w:rsid w:val="00F915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B34E1"/>
  <w15:docId w15:val="{B08F8995-E07A-46A2-9752-0857250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Saideep Dicholkar</cp:lastModifiedBy>
  <cp:revision>19</cp:revision>
  <cp:lastPrinted>1899-12-31T18:30:00Z</cp:lastPrinted>
  <dcterms:created xsi:type="dcterms:W3CDTF">2017-08-18T11:55:00Z</dcterms:created>
  <dcterms:modified xsi:type="dcterms:W3CDTF">2017-09-22T18:37:00Z</dcterms:modified>
</cp:coreProperties>
</file>