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F3662" w14:textId="77777777" w:rsidR="00616940" w:rsidRPr="001A668B" w:rsidRDefault="00616940">
      <w:pPr>
        <w:rPr>
          <w:rFonts w:ascii="Times New Roman" w:hAnsi="Times New Roman" w:cs="Times New Roman"/>
          <w:lang w:val="en-CA"/>
        </w:rPr>
      </w:pPr>
      <w:r w:rsidRPr="001A668B">
        <w:rPr>
          <w:rFonts w:ascii="Times New Roman" w:hAnsi="Times New Roman" w:cs="Times New Roman"/>
          <w:lang w:val="en-CA"/>
        </w:rPr>
        <w:t>Assignment 2</w:t>
      </w:r>
    </w:p>
    <w:p w14:paraId="2D164FC1" w14:textId="77777777" w:rsidR="00616940" w:rsidRPr="001A668B" w:rsidRDefault="00616940">
      <w:pPr>
        <w:rPr>
          <w:rFonts w:ascii="Times New Roman" w:hAnsi="Times New Roman" w:cs="Times New Roman"/>
          <w:lang w:val="en-CA"/>
        </w:rPr>
      </w:pPr>
      <w:r w:rsidRPr="001A668B">
        <w:rPr>
          <w:rFonts w:ascii="Times New Roman" w:hAnsi="Times New Roman" w:cs="Times New Roman"/>
          <w:lang w:val="en-CA"/>
        </w:rPr>
        <w:t>CPEN 442 – Computer Security</w:t>
      </w:r>
    </w:p>
    <w:p w14:paraId="4BFE6638" w14:textId="77777777" w:rsidR="00E1638B" w:rsidRPr="001A668B" w:rsidRDefault="00616940">
      <w:pPr>
        <w:rPr>
          <w:rFonts w:ascii="Times New Roman" w:hAnsi="Times New Roman" w:cs="Times New Roman"/>
          <w:lang w:val="en-CA"/>
        </w:rPr>
      </w:pPr>
      <w:r w:rsidRPr="001A668B">
        <w:rPr>
          <w:rFonts w:ascii="Times New Roman" w:hAnsi="Times New Roman" w:cs="Times New Roman"/>
          <w:lang w:val="en-CA"/>
        </w:rPr>
        <w:t>Kaibo Ma</w:t>
      </w:r>
    </w:p>
    <w:p w14:paraId="79A45AA4" w14:textId="77777777" w:rsidR="00616940" w:rsidRPr="001A668B" w:rsidRDefault="00616940">
      <w:pPr>
        <w:rPr>
          <w:rFonts w:ascii="Times New Roman" w:hAnsi="Times New Roman" w:cs="Times New Roman"/>
          <w:lang w:val="en-CA"/>
        </w:rPr>
      </w:pPr>
      <w:r w:rsidRPr="001A668B">
        <w:rPr>
          <w:rFonts w:ascii="Times New Roman" w:hAnsi="Times New Roman" w:cs="Times New Roman"/>
          <w:lang w:val="en-CA"/>
        </w:rPr>
        <w:t>32400129</w:t>
      </w:r>
    </w:p>
    <w:p w14:paraId="31363FCA" w14:textId="77777777" w:rsidR="00616940" w:rsidRPr="001A668B" w:rsidRDefault="00616940">
      <w:pPr>
        <w:rPr>
          <w:rFonts w:ascii="Times New Roman" w:hAnsi="Times New Roman" w:cs="Times New Roman"/>
          <w:lang w:val="en-CA"/>
        </w:rPr>
      </w:pPr>
      <w:r w:rsidRPr="001A668B">
        <w:rPr>
          <w:rFonts w:ascii="Times New Roman" w:hAnsi="Times New Roman" w:cs="Times New Roman"/>
          <w:lang w:val="en-CA"/>
        </w:rPr>
        <w:t>September 27, 2016</w:t>
      </w:r>
    </w:p>
    <w:p w14:paraId="4E97B3B9" w14:textId="77777777" w:rsidR="007A3B22" w:rsidRPr="001A668B" w:rsidRDefault="007A3B22">
      <w:pPr>
        <w:rPr>
          <w:rFonts w:ascii="Times New Roman" w:hAnsi="Times New Roman" w:cs="Times New Roman"/>
          <w:lang w:val="en-CA"/>
        </w:rPr>
      </w:pPr>
    </w:p>
    <w:p w14:paraId="2CD69135" w14:textId="6CDFA0F3" w:rsidR="007A3B22" w:rsidRPr="001A668B" w:rsidRDefault="007A3B22">
      <w:pPr>
        <w:rPr>
          <w:rFonts w:ascii="Times New Roman" w:hAnsi="Times New Roman" w:cs="Times New Roman"/>
          <w:lang w:val="en-CA"/>
        </w:rPr>
      </w:pPr>
      <w:r w:rsidRPr="001A668B">
        <w:rPr>
          <w:rFonts w:ascii="Times New Roman" w:hAnsi="Times New Roman" w:cs="Times New Roman"/>
          <w:lang w:val="en-CA"/>
        </w:rPr>
        <w:t xml:space="preserve">The </w:t>
      </w:r>
      <w:proofErr w:type="spellStart"/>
      <w:r w:rsidRPr="001A668B">
        <w:rPr>
          <w:rFonts w:ascii="Times New Roman" w:hAnsi="Times New Roman" w:cs="Times New Roman"/>
          <w:lang w:val="en-CA"/>
        </w:rPr>
        <w:t>github</w:t>
      </w:r>
      <w:proofErr w:type="spellEnd"/>
      <w:r w:rsidRPr="001A668B">
        <w:rPr>
          <w:rFonts w:ascii="Times New Roman" w:hAnsi="Times New Roman" w:cs="Times New Roman"/>
          <w:lang w:val="en-CA"/>
        </w:rPr>
        <w:t xml:space="preserve"> repository that contains all </w:t>
      </w:r>
      <w:proofErr w:type="spellStart"/>
      <w:r w:rsidRPr="001A668B">
        <w:rPr>
          <w:rFonts w:ascii="Times New Roman" w:hAnsi="Times New Roman" w:cs="Times New Roman"/>
          <w:lang w:val="en-CA"/>
        </w:rPr>
        <w:t>scirpts</w:t>
      </w:r>
      <w:proofErr w:type="spellEnd"/>
      <w:r w:rsidRPr="001A668B">
        <w:rPr>
          <w:rFonts w:ascii="Times New Roman" w:hAnsi="Times New Roman" w:cs="Times New Roman"/>
          <w:lang w:val="en-CA"/>
        </w:rPr>
        <w:t xml:space="preserve"> and programs created to solve Assignment 2: https://github.com/kiddo122/Decryption-Programs</w:t>
      </w:r>
    </w:p>
    <w:p w14:paraId="0939E5C1" w14:textId="77777777" w:rsidR="00616940" w:rsidRPr="001A668B" w:rsidRDefault="00616940">
      <w:pPr>
        <w:rPr>
          <w:rFonts w:ascii="Times New Roman" w:hAnsi="Times New Roman" w:cs="Times New Roman"/>
          <w:lang w:val="en-CA"/>
        </w:rPr>
      </w:pPr>
    </w:p>
    <w:p w14:paraId="0D2FC787" w14:textId="77777777" w:rsidR="00616940" w:rsidRPr="001A668B" w:rsidRDefault="00616940">
      <w:pPr>
        <w:rPr>
          <w:rFonts w:ascii="Times New Roman" w:hAnsi="Times New Roman" w:cs="Times New Roman"/>
          <w:lang w:val="en-CA"/>
        </w:rPr>
      </w:pPr>
      <w:r w:rsidRPr="001A668B">
        <w:rPr>
          <w:rFonts w:ascii="Times New Roman" w:hAnsi="Times New Roman" w:cs="Times New Roman"/>
          <w:lang w:val="en-CA"/>
        </w:rPr>
        <w:t>Questions:</w:t>
      </w:r>
    </w:p>
    <w:p w14:paraId="7D06322C" w14:textId="77777777" w:rsidR="00616940" w:rsidRPr="001A668B" w:rsidRDefault="00616940">
      <w:pPr>
        <w:rPr>
          <w:rFonts w:ascii="Times New Roman" w:hAnsi="Times New Roman" w:cs="Times New Roman"/>
          <w:lang w:val="en-CA"/>
        </w:rPr>
      </w:pPr>
    </w:p>
    <w:p w14:paraId="71BFC1A9" w14:textId="77777777" w:rsidR="00616940" w:rsidRPr="001A668B" w:rsidRDefault="00616940" w:rsidP="00616940">
      <w:pPr>
        <w:pStyle w:val="ListParagraph"/>
        <w:numPr>
          <w:ilvl w:val="0"/>
          <w:numId w:val="2"/>
        </w:numPr>
        <w:rPr>
          <w:rFonts w:ascii="Times New Roman" w:hAnsi="Times New Roman" w:cs="Times New Roman"/>
          <w:lang w:val="en-CA"/>
        </w:rPr>
      </w:pPr>
      <w:r w:rsidRPr="001A668B">
        <w:rPr>
          <w:rFonts w:ascii="Times New Roman" w:hAnsi="Times New Roman" w:cs="Times New Roman"/>
          <w:b/>
          <w:lang w:val="en-CA"/>
        </w:rPr>
        <w:t>Cypher Text:</w:t>
      </w:r>
      <w:r w:rsidRPr="001A668B">
        <w:rPr>
          <w:rFonts w:ascii="Times New Roman" w:hAnsi="Times New Roman" w:cs="Times New Roman"/>
          <w:lang w:val="en-CA"/>
        </w:rPr>
        <w:t xml:space="preserve"> GXMLKTALSMSEIKXIHUGPKTWEHRKVJKWHMLGEGLTEUWHUJSXHQKELKWQHOGYBYKJJGMLHAKKUJGEYLHHWVTXXRYKJNXSHUUKMKEYHJKWHMLHEHSALOKWQGEUVWSHEUQAGMLHWHUGOKTMMLHAWGIHKVEGEYRLGEBQYKJJGGEULHWQKEVKTEUYKJVKWMSEMLHSWQRJNGMLRGEUMLHSWNWHQHEYHUKMMLHQNKMCLHWHXSEYKXEQJKMLHWXSHQSQEKCHEYXKQHUCSMLSEGLSALSWKEVHEYHUKMGMMLHLHGUKVMLHAWGIHGCLSMHQMKEHYKJJGQSJNXHYKJJGTEGVVHYMHUYKJJGGEUSEBHHNSEACSMLMLHQTWWKTEUSEAQYKJJGLGQOHHENXGYHUUKMSMOHGWQMLHVKXXKCSEASEQYWSNMSKEEGEYRLGEBQXSEYKXEYKJJGJKMLHWKVNWHQSUHEMXSEYKXEYKJJGUSHUKYMKOHWVSIHYKJJGG</w:t>
      </w:r>
    </w:p>
    <w:p w14:paraId="64755E03" w14:textId="77777777" w:rsidR="00616940" w:rsidRPr="001A668B" w:rsidRDefault="00616940" w:rsidP="00616940">
      <w:pPr>
        <w:pStyle w:val="ListParagraph"/>
        <w:rPr>
          <w:rFonts w:ascii="Times New Roman" w:hAnsi="Times New Roman" w:cs="Times New Roman"/>
          <w:lang w:val="en-CA"/>
        </w:rPr>
      </w:pPr>
      <w:r w:rsidRPr="001A668B">
        <w:rPr>
          <w:rFonts w:ascii="Times New Roman" w:hAnsi="Times New Roman" w:cs="Times New Roman"/>
          <w:b/>
          <w:lang w:val="en-CA"/>
        </w:rPr>
        <w:t>Plain Text:</w:t>
      </w:r>
      <w:r w:rsidRPr="001A668B">
        <w:rPr>
          <w:rFonts w:ascii="Times New Roman" w:hAnsi="Times New Roman" w:cs="Times New Roman"/>
          <w:lang w:val="en-CA"/>
        </w:rPr>
        <w:t xml:space="preserve"> </w:t>
      </w:r>
    </w:p>
    <w:p w14:paraId="05A48F68" w14:textId="77777777" w:rsidR="00616940" w:rsidRPr="001A668B" w:rsidRDefault="00616940" w:rsidP="00616940">
      <w:pPr>
        <w:pStyle w:val="ListParagraph"/>
        <w:rPr>
          <w:rFonts w:ascii="Times New Roman" w:hAnsi="Times New Roman" w:cs="Times New Roman"/>
          <w:lang w:val="en-CA"/>
        </w:rPr>
      </w:pPr>
      <w:r w:rsidRPr="001A668B">
        <w:rPr>
          <w:rFonts w:ascii="Times New Roman" w:hAnsi="Times New Roman" w:cs="Times New Roman"/>
          <w:lang w:val="en-CA"/>
        </w:rPr>
        <w:t>ALTHOUGH IT INVOLVED A JOURNEY OF MORE THAN A HUNDRED MILES ON HORSEBACK COMMA THE GOOD MAN CHEERFULLY COMPLIED DOT ONCE MORE THE NEIGHBORS AND FRIENDS GATHERED ABOUT THE GRAVE OF NANCY HANKS COMMA AND HER SON FOUND COMFORT IN THEIR SYMPATHY AND THEIR PRESENCE DOT THE SPOT WHERE LINCOLNS MOTHER LIES IS NOW ENCLOSED WITH IN A HIGH IRON FENCE DOT AT THE HEAD OF THE GRAVE A WHITE STONE COMMA SIMPLE COMMA UNAFFECTED COMMA AND IN KEEPING WITH THE SURROUNDINGS COMMA HAS BEEN PLACED DOT IT BEARS THE FOLLOWING INSCRIPTION NANCY HANKS LINCOLN COMMA MOTHER OF PRESIDENT LINCOLN COMMA DIED OCTOBER FIVE COMMA A</w:t>
      </w:r>
    </w:p>
    <w:p w14:paraId="151E34FE" w14:textId="77777777" w:rsidR="00616940" w:rsidRPr="001A668B" w:rsidRDefault="00616940" w:rsidP="00616940">
      <w:pPr>
        <w:pStyle w:val="ListParagraph"/>
        <w:rPr>
          <w:rFonts w:ascii="Times New Roman" w:hAnsi="Times New Roman" w:cs="Times New Roman"/>
          <w:lang w:val="en-CA"/>
        </w:rPr>
      </w:pPr>
    </w:p>
    <w:p w14:paraId="42E3AE31" w14:textId="77777777" w:rsidR="00616940" w:rsidRPr="001A668B" w:rsidRDefault="00616940" w:rsidP="00616940">
      <w:pPr>
        <w:pStyle w:val="ListParagraph"/>
        <w:rPr>
          <w:rFonts w:ascii="Times New Roman" w:hAnsi="Times New Roman" w:cs="Times New Roman"/>
          <w:lang w:val="en-CA"/>
        </w:rPr>
      </w:pPr>
      <w:r w:rsidRPr="001A668B">
        <w:rPr>
          <w:rFonts w:ascii="Times New Roman" w:hAnsi="Times New Roman" w:cs="Times New Roman"/>
          <w:lang w:val="en-CA"/>
        </w:rPr>
        <w:t>ALTHOUGH IT INVOLVED A JOURNEY OF MORE THAN A HUNDRED MILES ON HORSEBACK, THE GOOD MAN CHEERFULLY COMPLIED.  ONCE MORE THE NEIGHBORS AND FRIENDS GATHERED ABOUT THE GRAVE OF NANCY HANKS, AND HER SON FOUND COMFORT IN THEIR SYMPATHY AND THEIR PRESENCE. THE SPOT WHERE LINCOLNS MOTHER LIES IS NOW ENCLOSED WITH IN A HIGH IRON FENCE. AT THE HEAD OF THE GRAVE A WHITE STONE, SIMPLE, UNAFFECTED, AND IN KEEPING WITH THE SURROUNDINGS, HAS BEEN PLACED. IT BEARS THE FOLLOWING INSCRIPTION NANCY HANKS LINCOLN, MOTHER OF PRESIDENT LINCOLN, DIED OCTOBER FIVE, A</w:t>
      </w:r>
    </w:p>
    <w:p w14:paraId="339E774D" w14:textId="77777777" w:rsidR="00616940" w:rsidRPr="001A668B" w:rsidRDefault="00616940" w:rsidP="00616940">
      <w:pPr>
        <w:pStyle w:val="ListParagraph"/>
        <w:rPr>
          <w:rFonts w:ascii="Times New Roman" w:hAnsi="Times New Roman" w:cs="Times New Roman"/>
          <w:lang w:val="en-CA"/>
        </w:rPr>
      </w:pPr>
    </w:p>
    <w:p w14:paraId="61539538" w14:textId="77777777" w:rsidR="00616940" w:rsidRPr="001A668B" w:rsidRDefault="00616940" w:rsidP="00616940">
      <w:pPr>
        <w:pStyle w:val="ListParagraph"/>
        <w:rPr>
          <w:rFonts w:ascii="Times New Roman" w:hAnsi="Times New Roman" w:cs="Times New Roman"/>
          <w:lang w:val="en-CA"/>
        </w:rPr>
      </w:pPr>
      <w:r w:rsidRPr="001A668B">
        <w:rPr>
          <w:rFonts w:ascii="Times New Roman" w:hAnsi="Times New Roman" w:cs="Times New Roman"/>
          <w:lang w:val="en-CA"/>
        </w:rPr>
        <w:lastRenderedPageBreak/>
        <w:t>Alphabet:</w:t>
      </w:r>
      <w:r w:rsidRPr="001A668B">
        <w:rPr>
          <w:rFonts w:ascii="Times New Roman" w:hAnsi="Times New Roman" w:cs="Times New Roman"/>
          <w:lang w:val="en-CA"/>
        </w:rPr>
        <w:tab/>
      </w:r>
      <w:proofErr w:type="spellStart"/>
      <w:r w:rsidRPr="001A668B">
        <w:rPr>
          <w:rFonts w:ascii="Times New Roman" w:hAnsi="Times New Roman" w:cs="Times New Roman"/>
          <w:lang w:val="en-CA"/>
        </w:rPr>
        <w:t>abcdefghijklmnopqrstuvwxyz</w:t>
      </w:r>
      <w:proofErr w:type="spellEnd"/>
    </w:p>
    <w:p w14:paraId="5E9073C9" w14:textId="77777777" w:rsidR="00616940" w:rsidRPr="001A668B" w:rsidRDefault="00616940" w:rsidP="00616940">
      <w:pPr>
        <w:pStyle w:val="ListParagraph"/>
        <w:rPr>
          <w:rFonts w:ascii="Times New Roman" w:hAnsi="Times New Roman" w:cs="Times New Roman"/>
          <w:lang w:val="en-CA"/>
        </w:rPr>
      </w:pPr>
      <w:r w:rsidRPr="001A668B">
        <w:rPr>
          <w:rFonts w:ascii="Times New Roman" w:hAnsi="Times New Roman" w:cs="Times New Roman"/>
          <w:lang w:val="en-CA"/>
        </w:rPr>
        <w:t xml:space="preserve">Key: </w:t>
      </w:r>
      <w:r w:rsidRPr="001A668B">
        <w:rPr>
          <w:rFonts w:ascii="Times New Roman" w:hAnsi="Times New Roman" w:cs="Times New Roman"/>
          <w:lang w:val="en-CA"/>
        </w:rPr>
        <w:tab/>
      </w:r>
      <w:r w:rsidRPr="001A668B">
        <w:rPr>
          <w:rFonts w:ascii="Times New Roman" w:hAnsi="Times New Roman" w:cs="Times New Roman"/>
          <w:lang w:val="en-CA"/>
        </w:rPr>
        <w:tab/>
      </w:r>
      <w:proofErr w:type="spellStart"/>
      <w:r w:rsidRPr="001A668B">
        <w:rPr>
          <w:rFonts w:ascii="Times New Roman" w:hAnsi="Times New Roman" w:cs="Times New Roman"/>
          <w:lang w:val="en-CA"/>
        </w:rPr>
        <w:t>goyuhvalspbxjeknzwqmticfrd</w:t>
      </w:r>
      <w:proofErr w:type="spellEnd"/>
    </w:p>
    <w:p w14:paraId="66B6DC2E" w14:textId="77777777" w:rsidR="00616940" w:rsidRPr="001A668B" w:rsidRDefault="00616940">
      <w:pPr>
        <w:rPr>
          <w:rFonts w:ascii="Times New Roman" w:hAnsi="Times New Roman" w:cs="Times New Roman"/>
          <w:lang w:val="en-CA"/>
        </w:rPr>
      </w:pPr>
    </w:p>
    <w:p w14:paraId="2406C090" w14:textId="77777777" w:rsidR="00A020A6" w:rsidRPr="001A668B" w:rsidRDefault="00A020A6">
      <w:pPr>
        <w:rPr>
          <w:rFonts w:ascii="Times New Roman" w:hAnsi="Times New Roman" w:cs="Times New Roman"/>
          <w:b/>
          <w:lang w:val="en-CA"/>
        </w:rPr>
      </w:pPr>
    </w:p>
    <w:p w14:paraId="32161EDE" w14:textId="77777777" w:rsidR="00A020A6" w:rsidRPr="001A668B" w:rsidRDefault="00A020A6">
      <w:pPr>
        <w:rPr>
          <w:rFonts w:ascii="Times New Roman" w:hAnsi="Times New Roman" w:cs="Times New Roman"/>
          <w:b/>
          <w:lang w:val="en-CA"/>
        </w:rPr>
      </w:pPr>
    </w:p>
    <w:p w14:paraId="15AAFA3A" w14:textId="77777777" w:rsidR="00A020A6" w:rsidRPr="001A668B" w:rsidRDefault="00A020A6">
      <w:pPr>
        <w:rPr>
          <w:rFonts w:ascii="Times New Roman" w:hAnsi="Times New Roman" w:cs="Times New Roman"/>
          <w:b/>
          <w:lang w:val="en-CA"/>
        </w:rPr>
      </w:pPr>
    </w:p>
    <w:p w14:paraId="1029BBB6" w14:textId="77777777" w:rsidR="00616940" w:rsidRPr="001A668B" w:rsidRDefault="00616940">
      <w:pPr>
        <w:rPr>
          <w:rFonts w:ascii="Times New Roman" w:hAnsi="Times New Roman" w:cs="Times New Roman"/>
          <w:lang w:val="en-CA"/>
        </w:rPr>
      </w:pPr>
      <w:r w:rsidRPr="001A668B">
        <w:rPr>
          <w:rFonts w:ascii="Times New Roman" w:hAnsi="Times New Roman" w:cs="Times New Roman"/>
          <w:b/>
          <w:lang w:val="en-CA"/>
        </w:rPr>
        <w:t>Procedure:</w:t>
      </w:r>
    </w:p>
    <w:p w14:paraId="2C12F748" w14:textId="77777777" w:rsidR="00616940" w:rsidRPr="001A668B" w:rsidRDefault="005F6A40">
      <w:pPr>
        <w:rPr>
          <w:rFonts w:ascii="Times New Roman" w:hAnsi="Times New Roman" w:cs="Times New Roman"/>
          <w:lang w:val="en-CA"/>
        </w:rPr>
      </w:pPr>
      <w:r w:rsidRPr="001A668B">
        <w:rPr>
          <w:rFonts w:ascii="Times New Roman" w:hAnsi="Times New Roman" w:cs="Times New Roman"/>
          <w:lang w:val="en-CA"/>
        </w:rPr>
        <w:t xml:space="preserve">The first method I used to decrypt the cypher was to see if it was a Caesar Cypher. I wrote a </w:t>
      </w:r>
      <w:proofErr w:type="spellStart"/>
      <w:r w:rsidRPr="001A668B">
        <w:rPr>
          <w:rFonts w:ascii="Times New Roman" w:hAnsi="Times New Roman" w:cs="Times New Roman"/>
          <w:lang w:val="en-CA"/>
        </w:rPr>
        <w:t>javascript</w:t>
      </w:r>
      <w:proofErr w:type="spellEnd"/>
      <w:r w:rsidRPr="001A668B">
        <w:rPr>
          <w:rFonts w:ascii="Times New Roman" w:hAnsi="Times New Roman" w:cs="Times New Roman"/>
          <w:lang w:val="en-CA"/>
        </w:rPr>
        <w:t xml:space="preserve"> that spat out all possible 26 shifts. From which I learned that the cypher text was not Caesar. Next I used frequency analysis to figure out if it might be a </w:t>
      </w:r>
      <w:proofErr w:type="spellStart"/>
      <w:r w:rsidRPr="001A668B">
        <w:rPr>
          <w:rFonts w:ascii="Times New Roman" w:hAnsi="Times New Roman" w:cs="Times New Roman"/>
          <w:lang w:val="en-CA"/>
        </w:rPr>
        <w:t>monoalphabetical</w:t>
      </w:r>
      <w:proofErr w:type="spellEnd"/>
      <w:r w:rsidRPr="001A668B">
        <w:rPr>
          <w:rFonts w:ascii="Times New Roman" w:hAnsi="Times New Roman" w:cs="Times New Roman"/>
          <w:lang w:val="en-CA"/>
        </w:rPr>
        <w:t xml:space="preserve"> cypher.</w:t>
      </w:r>
    </w:p>
    <w:p w14:paraId="6EA5478A" w14:textId="77777777" w:rsidR="005F6A40" w:rsidRPr="001A668B" w:rsidRDefault="005F6A40">
      <w:pPr>
        <w:rPr>
          <w:rFonts w:ascii="Times New Roman" w:hAnsi="Times New Roman" w:cs="Times New Roman"/>
          <w:lang w:val="en-CA"/>
        </w:rPr>
      </w:pPr>
    </w:p>
    <w:p w14:paraId="55B676C9" w14:textId="77777777" w:rsidR="005F6A40" w:rsidRPr="001A668B" w:rsidRDefault="005F6A40">
      <w:pPr>
        <w:rPr>
          <w:rFonts w:ascii="Times New Roman" w:hAnsi="Times New Roman" w:cs="Times New Roman"/>
          <w:lang w:val="en-CA"/>
        </w:rPr>
      </w:pPr>
      <w:r w:rsidRPr="001A668B">
        <w:rPr>
          <w:rFonts w:ascii="Times New Roman" w:hAnsi="Times New Roman" w:cs="Times New Roman"/>
          <w:lang w:val="en-CA"/>
        </w:rPr>
        <w:t xml:space="preserve">I found that out of the 500 characters in my text file, some characters appeared more than others, which is a tall tail sign of a </w:t>
      </w:r>
      <w:proofErr w:type="spellStart"/>
      <w:r w:rsidRPr="001A668B">
        <w:rPr>
          <w:rFonts w:ascii="Times New Roman" w:hAnsi="Times New Roman" w:cs="Times New Roman"/>
          <w:lang w:val="en-CA"/>
        </w:rPr>
        <w:t>monoalphabetical</w:t>
      </w:r>
      <w:proofErr w:type="spellEnd"/>
      <w:r w:rsidRPr="001A668B">
        <w:rPr>
          <w:rFonts w:ascii="Times New Roman" w:hAnsi="Times New Roman" w:cs="Times New Roman"/>
          <w:lang w:val="en-CA"/>
        </w:rPr>
        <w:t xml:space="preserve"> cypher (Fig 1, Fig 2).</w:t>
      </w:r>
    </w:p>
    <w:p w14:paraId="53F7EE63" w14:textId="77777777" w:rsidR="005F6A40" w:rsidRPr="001A668B" w:rsidRDefault="005F6A40">
      <w:pPr>
        <w:rPr>
          <w:rFonts w:ascii="Times New Roman" w:hAnsi="Times New Roman" w:cs="Times New Roman"/>
          <w:lang w:val="en-CA"/>
        </w:rPr>
      </w:pPr>
    </w:p>
    <w:p w14:paraId="69811EFC" w14:textId="77777777" w:rsidR="005F6A40" w:rsidRPr="001A668B" w:rsidRDefault="005F6A40">
      <w:pPr>
        <w:rPr>
          <w:rFonts w:ascii="Times New Roman" w:hAnsi="Times New Roman" w:cs="Times New Roman"/>
          <w:lang w:val="en-CA"/>
        </w:rPr>
      </w:pPr>
    </w:p>
    <w:p w14:paraId="198E8D47" w14:textId="77777777" w:rsidR="00616940" w:rsidRPr="001A668B" w:rsidRDefault="00616940">
      <w:pPr>
        <w:rPr>
          <w:rFonts w:ascii="Times New Roman" w:hAnsi="Times New Roman" w:cs="Times New Roman"/>
          <w:lang w:val="en-CA"/>
        </w:rPr>
      </w:pPr>
      <w:r w:rsidRPr="001A668B">
        <w:rPr>
          <w:rFonts w:ascii="Times New Roman" w:hAnsi="Times New Roman" w:cs="Times New Roman"/>
          <w:noProof/>
        </w:rPr>
        <w:drawing>
          <wp:inline distT="0" distB="0" distL="0" distR="0" wp14:anchorId="79DB4ADE" wp14:editId="6CD41CA8">
            <wp:extent cx="3151222" cy="1717040"/>
            <wp:effectExtent l="0" t="0" r="0" b="10160"/>
            <wp:docPr id="1" name="Picture 1" descr="/Users/kaiboma/Documents/CPEN442/Assignments/Assignment2/cyp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iboma/Documents/CPEN442/Assignments/Assignment2/cypher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8407" cy="1720955"/>
                    </a:xfrm>
                    <a:prstGeom prst="rect">
                      <a:avLst/>
                    </a:prstGeom>
                    <a:noFill/>
                    <a:ln>
                      <a:noFill/>
                    </a:ln>
                  </pic:spPr>
                </pic:pic>
              </a:graphicData>
            </a:graphic>
          </wp:inline>
        </w:drawing>
      </w:r>
    </w:p>
    <w:p w14:paraId="0CCEAD92" w14:textId="77777777" w:rsidR="005F6A40" w:rsidRPr="001A668B" w:rsidRDefault="005F6A40">
      <w:pPr>
        <w:rPr>
          <w:rFonts w:ascii="Times New Roman" w:hAnsi="Times New Roman" w:cs="Times New Roman"/>
          <w:lang w:val="en-CA"/>
        </w:rPr>
      </w:pPr>
      <w:r w:rsidRPr="001A668B">
        <w:rPr>
          <w:rFonts w:ascii="Times New Roman" w:hAnsi="Times New Roman" w:cs="Times New Roman"/>
          <w:lang w:val="en-CA"/>
        </w:rPr>
        <w:t>(Fig. 1) Number of Occurrences of Letters</w:t>
      </w:r>
    </w:p>
    <w:p w14:paraId="6FE5662B" w14:textId="77777777" w:rsidR="00616940" w:rsidRPr="001A668B" w:rsidRDefault="00616940">
      <w:pPr>
        <w:rPr>
          <w:rFonts w:ascii="Times New Roman" w:hAnsi="Times New Roman" w:cs="Times New Roman"/>
          <w:lang w:val="en-CA"/>
        </w:rPr>
      </w:pPr>
      <w:r w:rsidRPr="001A668B">
        <w:rPr>
          <w:rFonts w:ascii="Times New Roman" w:hAnsi="Times New Roman" w:cs="Times New Roman"/>
          <w:noProof/>
        </w:rPr>
        <w:drawing>
          <wp:inline distT="0" distB="0" distL="0" distR="0" wp14:anchorId="205C5C88" wp14:editId="12569EDB">
            <wp:extent cx="3137535" cy="1626758"/>
            <wp:effectExtent l="0" t="0" r="0" b="0"/>
            <wp:docPr id="2" name="Picture 2" descr="/Users/kaiboma/Documents/CPEN442/Assignments/Assignment2/cypher1perc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iboma/Documents/CPEN442/Assignments/Assignment2/cypher1percen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556" cy="1631954"/>
                    </a:xfrm>
                    <a:prstGeom prst="rect">
                      <a:avLst/>
                    </a:prstGeom>
                    <a:noFill/>
                    <a:ln>
                      <a:noFill/>
                    </a:ln>
                  </pic:spPr>
                </pic:pic>
              </a:graphicData>
            </a:graphic>
          </wp:inline>
        </w:drawing>
      </w:r>
    </w:p>
    <w:p w14:paraId="4E8D7F4C" w14:textId="77777777" w:rsidR="005F6A40" w:rsidRPr="001A668B" w:rsidRDefault="005F6A40">
      <w:pPr>
        <w:rPr>
          <w:rFonts w:ascii="Times New Roman" w:hAnsi="Times New Roman" w:cs="Times New Roman"/>
          <w:lang w:val="en-CA"/>
        </w:rPr>
      </w:pPr>
      <w:r w:rsidRPr="001A668B">
        <w:rPr>
          <w:rFonts w:ascii="Times New Roman" w:hAnsi="Times New Roman" w:cs="Times New Roman"/>
          <w:lang w:val="en-CA"/>
        </w:rPr>
        <w:t xml:space="preserve">(Fig. 2) Percentage of </w:t>
      </w:r>
      <w:proofErr w:type="spellStart"/>
      <w:r w:rsidRPr="001A668B">
        <w:rPr>
          <w:rFonts w:ascii="Times New Roman" w:hAnsi="Times New Roman" w:cs="Times New Roman"/>
          <w:lang w:val="en-CA"/>
        </w:rPr>
        <w:t>occurances</w:t>
      </w:r>
      <w:proofErr w:type="spellEnd"/>
    </w:p>
    <w:p w14:paraId="2559743B" w14:textId="77777777" w:rsidR="005F6A40" w:rsidRPr="001A668B" w:rsidRDefault="005F6A40">
      <w:pPr>
        <w:rPr>
          <w:rFonts w:ascii="Times New Roman" w:hAnsi="Times New Roman" w:cs="Times New Roman"/>
          <w:lang w:val="en-CA"/>
        </w:rPr>
      </w:pPr>
    </w:p>
    <w:p w14:paraId="73CCCB4E" w14:textId="0A601B5F" w:rsidR="005F6A40" w:rsidRPr="001A668B" w:rsidRDefault="005F6A40">
      <w:pPr>
        <w:rPr>
          <w:rFonts w:ascii="Times New Roman" w:hAnsi="Times New Roman" w:cs="Times New Roman"/>
          <w:lang w:val="en-CA"/>
        </w:rPr>
      </w:pPr>
      <w:r w:rsidRPr="001A668B">
        <w:rPr>
          <w:rFonts w:ascii="Times New Roman" w:hAnsi="Times New Roman" w:cs="Times New Roman"/>
          <w:lang w:val="en-CA"/>
        </w:rPr>
        <w:t xml:space="preserve">Next, I compared to side by side with the English natural frequency </w:t>
      </w:r>
      <w:proofErr w:type="spellStart"/>
      <w:r w:rsidRPr="001A668B">
        <w:rPr>
          <w:rFonts w:ascii="Times New Roman" w:hAnsi="Times New Roman" w:cs="Times New Roman"/>
          <w:lang w:val="en-CA"/>
        </w:rPr>
        <w:t>occurances</w:t>
      </w:r>
      <w:proofErr w:type="spellEnd"/>
      <w:r w:rsidRPr="001A668B">
        <w:rPr>
          <w:rFonts w:ascii="Times New Roman" w:hAnsi="Times New Roman" w:cs="Times New Roman"/>
          <w:lang w:val="en-CA"/>
        </w:rPr>
        <w:t xml:space="preserve"> (Fig 3). From there I found the letter “</w:t>
      </w:r>
      <w:proofErr w:type="gramStart"/>
      <w:r w:rsidRPr="001A668B">
        <w:rPr>
          <w:rFonts w:ascii="Times New Roman" w:hAnsi="Times New Roman" w:cs="Times New Roman"/>
          <w:lang w:val="en-CA"/>
        </w:rPr>
        <w:t>E“ and</w:t>
      </w:r>
      <w:proofErr w:type="gramEnd"/>
      <w:r w:rsidRPr="001A668B">
        <w:rPr>
          <w:rFonts w:ascii="Times New Roman" w:hAnsi="Times New Roman" w:cs="Times New Roman"/>
          <w:lang w:val="en-CA"/>
        </w:rPr>
        <w:t xml:space="preserve"> common </w:t>
      </w:r>
      <w:proofErr w:type="spellStart"/>
      <w:r w:rsidRPr="001A668B">
        <w:rPr>
          <w:rFonts w:ascii="Times New Roman" w:hAnsi="Times New Roman" w:cs="Times New Roman"/>
          <w:lang w:val="en-CA"/>
        </w:rPr>
        <w:t>digrams</w:t>
      </w:r>
      <w:proofErr w:type="spellEnd"/>
      <w:r w:rsidRPr="001A668B">
        <w:rPr>
          <w:rFonts w:ascii="Times New Roman" w:hAnsi="Times New Roman" w:cs="Times New Roman"/>
          <w:lang w:val="en-CA"/>
        </w:rPr>
        <w:t xml:space="preserve"> and trigrams like “the”</w:t>
      </w:r>
      <w:r w:rsidR="00380B67" w:rsidRPr="001A668B">
        <w:rPr>
          <w:rFonts w:ascii="Times New Roman" w:hAnsi="Times New Roman" w:cs="Times New Roman"/>
          <w:lang w:val="en-CA"/>
        </w:rPr>
        <w:t>.</w:t>
      </w:r>
      <w:r w:rsidR="00A020A6" w:rsidRPr="001A668B">
        <w:rPr>
          <w:rFonts w:ascii="Times New Roman" w:hAnsi="Times New Roman" w:cs="Times New Roman"/>
          <w:lang w:val="en-CA"/>
        </w:rPr>
        <w:t xml:space="preserve"> From there I found that there was a common 5 letter combination that kept on repeating which later I found out it was the phrase “COMMA”. Now I knew that punctuation was spelt out. There I found common trigrams which was a candidate for “DOT” as I already found “O” and “T”. From there I found words like “their” and “gather”. With trial and </w:t>
      </w:r>
      <w:proofErr w:type="gramStart"/>
      <w:r w:rsidR="00A020A6" w:rsidRPr="001A668B">
        <w:rPr>
          <w:rFonts w:ascii="Times New Roman" w:hAnsi="Times New Roman" w:cs="Times New Roman"/>
          <w:lang w:val="en-CA"/>
        </w:rPr>
        <w:t>error</w:t>
      </w:r>
      <w:proofErr w:type="gramEnd"/>
      <w:r w:rsidR="00A020A6" w:rsidRPr="001A668B">
        <w:rPr>
          <w:rFonts w:ascii="Times New Roman" w:hAnsi="Times New Roman" w:cs="Times New Roman"/>
          <w:lang w:val="en-CA"/>
        </w:rPr>
        <w:t xml:space="preserve"> I finally completed the decryption.</w:t>
      </w:r>
    </w:p>
    <w:p w14:paraId="12A0614E" w14:textId="77777777" w:rsidR="005F6A40" w:rsidRPr="001A668B" w:rsidRDefault="005F6A40">
      <w:pPr>
        <w:rPr>
          <w:rFonts w:ascii="Times New Roman" w:hAnsi="Times New Roman" w:cs="Times New Roman"/>
          <w:lang w:val="en-CA"/>
        </w:rPr>
      </w:pPr>
      <w:r w:rsidRPr="001A668B">
        <w:rPr>
          <w:rFonts w:ascii="Times New Roman" w:hAnsi="Times New Roman" w:cs="Times New Roman"/>
          <w:noProof/>
        </w:rPr>
        <w:drawing>
          <wp:inline distT="0" distB="0" distL="0" distR="0" wp14:anchorId="2018FC0C" wp14:editId="798A0C95">
            <wp:extent cx="5802950" cy="3248660"/>
            <wp:effectExtent l="0" t="0" r="0" b="2540"/>
            <wp:docPr id="3" name="Picture 3" descr="/Users/kaiboma/Documents/CPEN442/Assignments/Assignment2/monocomparisoncy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aiboma/Documents/CPEN442/Assignments/Assignment2/monocomparisoncyper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771" cy="3254158"/>
                    </a:xfrm>
                    <a:prstGeom prst="rect">
                      <a:avLst/>
                    </a:prstGeom>
                    <a:noFill/>
                    <a:ln>
                      <a:noFill/>
                    </a:ln>
                  </pic:spPr>
                </pic:pic>
              </a:graphicData>
            </a:graphic>
          </wp:inline>
        </w:drawing>
      </w:r>
    </w:p>
    <w:p w14:paraId="2DC1AB74" w14:textId="77777777" w:rsidR="005F6A40" w:rsidRPr="001A668B" w:rsidRDefault="005F6A40">
      <w:pPr>
        <w:rPr>
          <w:rFonts w:ascii="Times New Roman" w:hAnsi="Times New Roman" w:cs="Times New Roman"/>
          <w:lang w:val="en-CA"/>
        </w:rPr>
      </w:pPr>
      <w:r w:rsidRPr="001A668B">
        <w:rPr>
          <w:rFonts w:ascii="Times New Roman" w:hAnsi="Times New Roman" w:cs="Times New Roman"/>
          <w:lang w:val="en-CA"/>
        </w:rPr>
        <w:t>(Fig. 3) The cypher text sorted next to the letter statistics of English.</w:t>
      </w:r>
    </w:p>
    <w:p w14:paraId="0F371A8C" w14:textId="77777777" w:rsidR="003519CD" w:rsidRPr="001A668B" w:rsidRDefault="003519CD">
      <w:pPr>
        <w:rPr>
          <w:rFonts w:ascii="Times New Roman" w:hAnsi="Times New Roman" w:cs="Times New Roman"/>
          <w:lang w:val="en-CA"/>
        </w:rPr>
      </w:pPr>
    </w:p>
    <w:p w14:paraId="5002334B" w14:textId="77777777" w:rsidR="003519CD" w:rsidRPr="001A668B" w:rsidRDefault="003519CD">
      <w:pPr>
        <w:rPr>
          <w:rFonts w:ascii="Times New Roman" w:hAnsi="Times New Roman" w:cs="Times New Roman"/>
          <w:lang w:val="en-CA"/>
        </w:rPr>
      </w:pPr>
    </w:p>
    <w:p w14:paraId="4B951D4D" w14:textId="3291F222" w:rsidR="000F1805" w:rsidRPr="001A668B" w:rsidRDefault="000F1805" w:rsidP="009D682D">
      <w:pPr>
        <w:pStyle w:val="ListParagraph"/>
        <w:numPr>
          <w:ilvl w:val="0"/>
          <w:numId w:val="2"/>
        </w:numPr>
        <w:rPr>
          <w:rFonts w:ascii="Times New Roman" w:hAnsi="Times New Roman" w:cs="Times New Roman"/>
          <w:lang w:val="en-CA"/>
        </w:rPr>
      </w:pPr>
      <w:r w:rsidRPr="001A668B">
        <w:rPr>
          <w:rFonts w:ascii="Times New Roman" w:hAnsi="Times New Roman" w:cs="Times New Roman"/>
          <w:lang w:val="en-CA"/>
        </w:rPr>
        <w:t>Cypher Text:</w:t>
      </w:r>
    </w:p>
    <w:p w14:paraId="4952851C" w14:textId="77777777" w:rsidR="009D682D" w:rsidRPr="001A668B" w:rsidRDefault="009D682D" w:rsidP="000F1805">
      <w:pPr>
        <w:pStyle w:val="ListParagraph"/>
        <w:rPr>
          <w:rFonts w:ascii="Times New Roman" w:hAnsi="Times New Roman" w:cs="Times New Roman"/>
          <w:lang w:val="en-CA"/>
        </w:rPr>
      </w:pPr>
      <w:r w:rsidRPr="001A668B">
        <w:rPr>
          <w:rFonts w:ascii="Times New Roman" w:hAnsi="Times New Roman" w:cs="Times New Roman"/>
          <w:lang w:val="en-CA"/>
        </w:rPr>
        <w:t>HSOLGRRELZDBWMXOLIYKVDRVQVKIUVKOVZHGFUTAMDOHQPQDDBWNFUPGVAOUCHOIBDDWAKHXAPTAAZVACVAKBHVAOUCOVQOITAKQFKIHVZDCOHQPQDOUZCFWUVKOOIKOTOILTZVXMGAVEVGWTLOUXOFVGRVZBODWOUXCXOFUZRHFOHQPQDTHIVLIDVVIXOVYQVDWQTOUILWVAVUKGBDLQDOQEHSFVQAZVFXOHSLIHVZUATTBVQCHCMTULCTWYSENDLLDDNQOOCHVZUSLXPCHLRTHLSWYVMPOCZVQKVCVTAVZHDDWILZROUILXERIXOREYDIGGWEGCXTKUTPGOUCHMOHVWZEMDVIHOHQPQDCXILFWVROHQPQDDBONDBOMIHYWQZLZIROUDVHPIMEIIHDCDHOHQPQDVLZRZVGRDCFCOUCLOQAETLVBICEHSPYCVQTHDWOUPLOUDVVGOIUVLCFDLCGIOLVQRWPGTHLICZWVAVOUCHMOCQHZOUDVHPKOYCKATHVASFKDQERHVKVLBDLPYDHUILZOLCOHQPLDCPOIFGTDCUTHHILHMOFUPCRGRHTLTQPHOCYDSFEXKVCVDBTVLCZEBWHKXZLCMVKVDWOUZCCEEHUHLCEWILOPKIHIUVKODUCLDBVMTHDWCDUMVLOQEHSFRLEXDWUVVCSHLHOILGDLQDDBWNLIOZDWOUZCWYOPIRVDDWOHQPQDHPLIOUZHGDOQHZWPDBOZEHMGDQPCVUOUDVOUPLAVLCLVZULCXECSOZPCOUOCYDSFNUTHMOKOOIVGOIYDLCAKNGVAHSBHUKPCLCGLEXAPTADUERREAYZOLCKVLPPGOUZLFUSFPHERFOLCIMEIPOVFXOHSLIHVZUATTBOQKDGUCXOUCOLCDXVFZRECHVZULCTDGNZLVLPHERQLDHHVLTSFSPQEEHMNDVOZMGVPBPCPMIQOOZKGILDBCITDCAOIOUCOSEPDZCZECOIHTLOUICLIDVPGOUZCXOIRDUTEILTEILTEILADDWATWMERFOLCUKZVCOWZHUZVUOLCCVMOIGQDDWOUXCXOFUZRHFCVMORQDHILPGRGOPTAVUZXGEIHWYWBDHDWAVOHQPQDOUDVTHIRVQOKXVCPWGDHGQXOSXGWLCILRECSOUXOFVPOCPKIHVRUZEIGOYDLQDCXBOLIZFQEFCLPDWPOOHQPQDDBVWVAATWZDCKAQVBHZOOHQPQDDBAPTWUVPODCFCNGOUCEDTCTZULCLHSHXZEGUFLIOLPGDTVCOUDVOLPGDTVCOUDVVLBDLPYDUVLCCXVMAEDLTLFNZFMGGRLCOMATVGYCWVAVZVGRDKSEOZTANVAVZVHICZKGFHPOAVZVWGVHXEKVOPREBOOZLIONDLQDSPOUWIAVWVAVZVHKXOVPWIVXYMHFFCILCOOYDLQDZVHIPZLIKIRGDCGRDQXVGXREUTBOQIIGPOVAOIIVCHRZQNCOERZVNTAVPVDCAVDTRPLIZVFNHIQRTAOYDCRGOPLITDKVHDQSTLVQOYDLQDPRTBKVGZVZQIIGVDOZWRPOAVOUTHCSOFIHURIGPCVWEXILDVZVOHQPQDDBOPOIDPCFDBOMDTCUILHIQRKOWGADWPGIDVEVYMVLZVOHQPQDDBOPEBSHIHZVWILIHIYBXCTULCGELGWFUVDBOCOUDVLCQVWYVYDOXEAZVALCMVAVYKVZYDHDIXLVIXLVCZVQUVPRXEVZWRVLZOKODNLVAKCQZOKOAZOUDVTANSERQCPOSYWZRLDLHVLPUKILCHLVOUILOHQPQDRPYWRGVUECVROHQPQDDBWMZVSEVUVDERGQAHPCOHQPQDDBWMERQCIHHETMVLHEONSEBDOHQPQDDBWNFUPGVBQOKIHGKAPGZOTAVDDWZXDEECSPQEMEVKRGVFTHDWOHQPQDDBTDWPGIXEVTAVOUZCSPQEQCIHVFHYQATULCHDDWILZFMOXZOUTLOUCOHETHLVYDLCCDHIOHQPQDDBVWZXYHQOOZVKVALHKNXOFUZRHFOUXCZVTLOUZOVXFOKOVZHRVHDYATTHYAKDWVAVHPOHQPQDPGOUGRVBCODLQDTACDVUXPZOLCCXTKUTTLOUDVTANVAVHPVQZOAETLDQERXVMSZVSEVTAVZVGRREHXOUIHWYHIVDDWOUIHVDIRHPVQPCAVDKPONGOUXELQAOCEPGIHKGCOTKHIOUZCVQCODLLDYDAETHLICZWVAVHVZVGRSPOUOUDVOLPGDTVCTAVZYDHDDUHCGVUOXECSDZCHEMPHERRCSHLHOIIGVTAVOUPLKQPGCVRUHYWOVCHUERELDOXCCODLXOEHUVVQVTAVTHMVIHOCDWDBVUSPQEMHDCOPLSDHHPVPVPOYDLQDDBVWTBLHHNECOIMSPHILPOAVHPHKOQQCILZLILLITVHEAOPGCRBTUVLHHIVIDBTAMOVQVZUVUVKOUZEHSFGRLCVPYDLCGPCPOZPCOUOCYDSFGBDLQDDBWNLVTWOCTVLHHIOLPGDTVCWVAVOUIHDQEMILOUDVOUXPCEOPUVTDSYUOILVPTDVUOLAEHESPQEQCIHEDHXCDQTUVDXIHVFCTZULCSGYOVLXVCPQVOHQPQDDBANXOQFVHDZIGOCECKIKI</w:t>
      </w:r>
    </w:p>
    <w:p w14:paraId="7DC94CD3" w14:textId="77777777" w:rsidR="009D682D" w:rsidRPr="001A668B" w:rsidRDefault="009D682D" w:rsidP="009D682D">
      <w:pPr>
        <w:pStyle w:val="ListParagraph"/>
        <w:rPr>
          <w:rFonts w:ascii="Times New Roman" w:hAnsi="Times New Roman" w:cs="Times New Roman"/>
          <w:lang w:val="en-CA"/>
        </w:rPr>
      </w:pPr>
    </w:p>
    <w:p w14:paraId="2E9529B3" w14:textId="09B2B541" w:rsidR="009D682D"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K</w:t>
      </w:r>
      <w:r w:rsidR="0056595F">
        <w:rPr>
          <w:rFonts w:ascii="Times New Roman" w:hAnsi="Times New Roman" w:cs="Times New Roman"/>
          <w:lang w:val="en-CA"/>
        </w:rPr>
        <w:t>ey: 'RLQMFIEXPZGCBNYVOADTSHKWU'</w:t>
      </w:r>
      <w:r w:rsidRPr="001A668B">
        <w:rPr>
          <w:rFonts w:ascii="Times New Roman" w:hAnsi="Times New Roman" w:cs="Times New Roman"/>
          <w:lang w:val="en-CA"/>
        </w:rPr>
        <w:t>, 'NYGCBDTVOAWUSHKMFRLQPZIEX'</w:t>
      </w:r>
    </w:p>
    <w:p w14:paraId="2B6D72FF" w14:textId="77777777" w:rsidR="009D682D" w:rsidRPr="001A668B" w:rsidRDefault="009D682D" w:rsidP="009D682D">
      <w:pPr>
        <w:pStyle w:val="ListParagraph"/>
        <w:rPr>
          <w:rFonts w:ascii="Times New Roman" w:hAnsi="Times New Roman" w:cs="Times New Roman"/>
          <w:lang w:val="en-CA"/>
        </w:rPr>
      </w:pPr>
    </w:p>
    <w:p w14:paraId="20E1789B" w14:textId="5B1FEA9C" w:rsidR="009D682D"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Found two keys with same output text with the same score of -11976.949219.</w:t>
      </w:r>
    </w:p>
    <w:p w14:paraId="04DC8F3B" w14:textId="77777777" w:rsidR="009D682D" w:rsidRPr="001A668B" w:rsidRDefault="009D682D" w:rsidP="009D682D">
      <w:pPr>
        <w:pStyle w:val="ListParagraph"/>
        <w:rPr>
          <w:rFonts w:ascii="Times New Roman" w:hAnsi="Times New Roman" w:cs="Times New Roman"/>
          <w:lang w:val="en-CA"/>
        </w:rPr>
      </w:pPr>
    </w:p>
    <w:p w14:paraId="1C6F7166" w14:textId="77777777" w:rsidR="009D682D"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Plaintext:</w:t>
      </w:r>
    </w:p>
    <w:p w14:paraId="7A5E1AE9" w14:textId="77777777" w:rsidR="009D682D"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SUCHISLIFEANDWEAREBUTASGRASXSTHATISCUTDOWNCOMXMAANDPUTINTOTHEOVENANDBAKEDXDOTXTOGOBACKTOTHECARVEDOAKQUESTIONCOMXMATHEYMUSTHAVEHADVERYFAIRNOTIONSOFTHEARTISTICANDTHEBEAUTIFULCOMXMAOURGREATGREATGRANDFATHERSDOTWHYCOMMAALLOURARTXTREASURESOFTODAYAREONLYTHEDUGUPCOMMONPLACESOFTHREXEORFOURHUNDREDYEARSAGODOTIWONDERIFTHEREISREALINTRINSICBEAUTYINTHEOLDSOUPPLATESCOMXMABEERMUGSCOMXMAANDCANDLESNUFXFERSTHATWEPRIZESONOWCOMXMAORIFITISONLYTHEHALOXOFAGEGLOWINGAROUNDTHEMTHATGIVESTHEMTHEIRCHARMSINOUREYESDOTTHEOLDBLUETHATWEHANGABOUTOURWALXLSASORNAMENTSWERETHECOMXMONEVERYDAYHOUSEHOLDUTENSILSOFAFEWCENTURIESAGOANDTHEPINKSHEPHERDSANDTHEYELLOWSHEPHERDESXSESTHATWEHANDROUNDNOWFORALLOURFRIENDSTOGUSHOVERCOMMAANDPRETENDTHEYUNDERSTANDCOMXMAWERETHEUNVALUEDMANTELORNAMENTSTHATTHEMOTHEROFTHEEIGHTEENTHCENTURYWOULDHAVEGIVENTHEBABYTOSUCKWHENHECRIEDXDOTWILLITBETHESAMEINTHEFUTUREWILLTHEPRIZEDTREASURESOFTODAYALWAYSBETHECHEAPTRIFLESOFTHEDAYBEFOREWILLROWSOFOURWILXLOWPATTERNDINXNERPLATESBERANGEDABOVETHECHIMNEYPIECESOFTHEGREATINTHEYEARSTWOZEROZEROZEROANDODDWILLTHEWHITECUPSWITHTHEGOLDRIMANDTHEBEAUTIFULGOLDFLOWERINSIDEDOTSPECIESUNKNOWNDOTCOMXMATHATOURSARAHIANESNOWBREAKINSHEERLIGHTHEARTEDNESXSOFSPIRITCOMMABECAREFULXLYMENDEDCOMXMAANDSTOODUPONABRACKETCOMXMAANDXDUSTEDONLYBYTHELADYOFTHEHOUSEPICTURECHINADOGTHATCHINADOGTHATORNAMENTSTHEBEDROXOMOFMYFURNISHEDLODGINGSDOTITISAWHITEDOGDOTITSEYESBLUEDOTITSNOSEISADELICATEREDCOMMAWITHSPOTSDOTITSHEADISPAINFULLYERECTCOMMAITSEXPRESXSIONISAMIABILITYCARXRIEDTOVERGEOFIMBECILITYDOTIDONOTADMIREITMYSELFDOTCONSIDEREDASAWORKOFARTCOMMAIMAYSAYITIRXRITATESMEDOTTHOUGHTLESSFRIENDSIEERATITCOMXMAANDEVENMYLANDLADYHERSELFHASNOADMIRATIONFORITCOMXMAANDEXCUSESITSPRESENCEBYTHECIRCUMSTANCETHATHERAUNTGAVEITXTOHERDOTBUTINTWOZEROZEROYEARSTIMEITISMORETHANPROBABLETHATXTHATDOGWILLBEDUGUPFROMSOMEWHEREOROTHERCOMXMAMINUSITSLEGSCOMXMAANDWITHITSTAILBROKENCOMXMAANDWILLBESOLDFOROLDCHINACOMXMAANDPUTINAGLASXSCABINETDOTANDPEOPLEWILXLPASSITROUNDCOMXMAANDADMIREITDOTTHEYWILXLBESTRUCKBYTHEWONDERFULDEPTHOFTHECOLOURONTHENOSECOMXMAANDSPECULATEASTOHOWBEAUTIFULTHEBITOFTHETAILTHATISLOSTNODOUBTWASDOTWECOMXMAINTHISAGECOMMADONOTSEXETHEBEAUTYOFTHATDOGDOTWEARETOXOFAMILIARWITHITDOTITISLIKETHESUNSETANDTHESTARSWEARENOTAWEDBYTHEIRLOVELINESSBECAUSETHEYARECOMMONTOXOUREYESDOTSOITISWITHTHATCHINADOGDOTINTWOTWOEIGHTEIGHTPEOPLEWILLGUSHOVERITDOTTHEMAKINGOFSUCHDOGSWILLHAVEBECOMEALOSTARTDOTOURDESCENDANTSWILXLWONDERHOWWEDIDITCOMMAANDSAYHOWCLEVERWEWEREDOTWESHALLBEREFERREDTOLOVINGLYASTHOSEGRANDOLDARTISTSTHATFLOURISHEDINTHENINETEENTHCENTURYCOMMAANDPRODUCEDTHOSECHINADOGSDOTTHESAMPLERTHATTHEXELDESTDAUGHTERDIDATSCHOXOLWILXLBESPOKENOFASTAPESTRYOFTHEVICTORIANERACOMXMAANDBEALMOSTPRICELESXSX'</w:t>
      </w:r>
    </w:p>
    <w:p w14:paraId="073B5A14" w14:textId="77777777" w:rsidR="009D682D" w:rsidRPr="001A668B" w:rsidRDefault="009D682D" w:rsidP="009D682D">
      <w:pPr>
        <w:pStyle w:val="ListParagraph"/>
        <w:rPr>
          <w:rFonts w:ascii="Times New Roman" w:hAnsi="Times New Roman" w:cs="Times New Roman"/>
          <w:lang w:val="en-CA"/>
        </w:rPr>
      </w:pPr>
    </w:p>
    <w:p w14:paraId="0AFB6771" w14:textId="77777777" w:rsidR="009D682D"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Procedure:</w:t>
      </w:r>
    </w:p>
    <w:p w14:paraId="35F33A72" w14:textId="25EEC8A8" w:rsidR="000F1805" w:rsidRPr="001A668B" w:rsidRDefault="009D682D" w:rsidP="009D682D">
      <w:pPr>
        <w:pStyle w:val="ListParagraph"/>
        <w:rPr>
          <w:rFonts w:ascii="Times New Roman" w:hAnsi="Times New Roman" w:cs="Times New Roman"/>
          <w:lang w:val="en-CA"/>
        </w:rPr>
      </w:pPr>
      <w:r w:rsidRPr="001A668B">
        <w:rPr>
          <w:rFonts w:ascii="Times New Roman" w:hAnsi="Times New Roman" w:cs="Times New Roman"/>
          <w:lang w:val="en-CA"/>
        </w:rPr>
        <w:t xml:space="preserve">First I performed Caesar and Frequency analysis but the outputs were gibberish. Thus I then attempted </w:t>
      </w:r>
      <w:proofErr w:type="spellStart"/>
      <w:r w:rsidRPr="001A668B">
        <w:rPr>
          <w:rFonts w:ascii="Times New Roman" w:hAnsi="Times New Roman" w:cs="Times New Roman"/>
          <w:lang w:val="en-CA"/>
        </w:rPr>
        <w:t>Playfair</w:t>
      </w:r>
      <w:proofErr w:type="spellEnd"/>
      <w:r w:rsidRPr="001A668B">
        <w:rPr>
          <w:rFonts w:ascii="Times New Roman" w:hAnsi="Times New Roman" w:cs="Times New Roman"/>
          <w:lang w:val="en-CA"/>
        </w:rPr>
        <w:t xml:space="preserve"> as it was in class lecture. I first tried to do it by hand by following some online resources but got nowhere. Then I googled how to decrypt </w:t>
      </w:r>
      <w:proofErr w:type="spellStart"/>
      <w:r w:rsidRPr="001A668B">
        <w:rPr>
          <w:rFonts w:ascii="Times New Roman" w:hAnsi="Times New Roman" w:cs="Times New Roman"/>
          <w:lang w:val="en-CA"/>
        </w:rPr>
        <w:t>Playfair</w:t>
      </w:r>
      <w:proofErr w:type="spellEnd"/>
      <w:r w:rsidRPr="001A668B">
        <w:rPr>
          <w:rFonts w:ascii="Times New Roman" w:hAnsi="Times New Roman" w:cs="Times New Roman"/>
          <w:lang w:val="en-CA"/>
        </w:rPr>
        <w:t xml:space="preserve"> and I did some research about Hill Climbing algorithms and fitness functions. I followed an algorithm that computes </w:t>
      </w:r>
      <w:proofErr w:type="spellStart"/>
      <w:r w:rsidRPr="001A668B">
        <w:rPr>
          <w:rFonts w:ascii="Times New Roman" w:hAnsi="Times New Roman" w:cs="Times New Roman"/>
          <w:lang w:val="en-CA"/>
        </w:rPr>
        <w:t>Playfair</w:t>
      </w:r>
      <w:proofErr w:type="spellEnd"/>
      <w:r w:rsidRPr="001A668B">
        <w:rPr>
          <w:rFonts w:ascii="Times New Roman" w:hAnsi="Times New Roman" w:cs="Times New Roman"/>
          <w:lang w:val="en-CA"/>
        </w:rPr>
        <w:t xml:space="preserve">. I wrote this algorithm out in C because it is lower level and should run the code faster than python. After attempting to decrypt the message. My code kept on getting stuck on certain randomly generated keys because those keys would be a local maximum for the Hill Climbing Technique. I looked further into how to get unstuck and came across Simulated Annealing. Simulated Annealing allows the code to become unstuck. It allows my randomly generated keys to accept lower scoring values than the local maximum that it gets stuck on. Thus I am able to achieve a different maximum which potentially is the global maximum for the fitness function. Soon I was able to modify my parameters to achieve the plain text faster. I have been able to reproduce the solution with two different keys. They both score the same fitness output of -11976.949219. </w:t>
      </w:r>
      <w:r w:rsidR="00DA7A54" w:rsidRPr="001A668B">
        <w:rPr>
          <w:rFonts w:ascii="Times New Roman" w:hAnsi="Times New Roman" w:cs="Times New Roman"/>
          <w:lang w:val="en-CA"/>
        </w:rPr>
        <w:t>My program can be found here: https://github.com/kiddo122/Decryption-Programs/tree/master/playfair</w:t>
      </w:r>
    </w:p>
    <w:p w14:paraId="4A926C70" w14:textId="77777777" w:rsidR="00DA7A54" w:rsidRPr="001A668B" w:rsidRDefault="00DA7A54" w:rsidP="009D682D">
      <w:pPr>
        <w:pStyle w:val="ListParagraph"/>
        <w:rPr>
          <w:rFonts w:ascii="Times New Roman" w:hAnsi="Times New Roman" w:cs="Times New Roman"/>
          <w:lang w:val="en-CA"/>
        </w:rPr>
      </w:pPr>
    </w:p>
    <w:p w14:paraId="6E56D708" w14:textId="1551BC31" w:rsidR="00DA7A54" w:rsidRPr="001A668B" w:rsidRDefault="00DA7A54" w:rsidP="009D682D">
      <w:pPr>
        <w:pStyle w:val="ListParagraph"/>
        <w:rPr>
          <w:rFonts w:ascii="Times New Roman" w:hAnsi="Times New Roman" w:cs="Times New Roman"/>
          <w:lang w:val="en-CA"/>
        </w:rPr>
      </w:pPr>
      <w:r w:rsidRPr="001A668B">
        <w:rPr>
          <w:rFonts w:ascii="Times New Roman" w:hAnsi="Times New Roman" w:cs="Times New Roman"/>
          <w:noProof/>
        </w:rPr>
        <w:drawing>
          <wp:inline distT="0" distB="0" distL="0" distR="0" wp14:anchorId="4F3477B3" wp14:editId="3AF99EE6">
            <wp:extent cx="5943600" cy="1930400"/>
            <wp:effectExtent l="0" t="0" r="0" b="0"/>
            <wp:docPr id="4" name="Picture 4" descr="Assignment2/Screen%20Shot%202016-09-28%20at%2012.1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ment2/Screen%20Shot%202016-09-28%20at%2012.17.4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7BAD6715" w14:textId="702E0D69" w:rsidR="00DA7A54" w:rsidRPr="001A668B" w:rsidRDefault="00DA7A54" w:rsidP="009D682D">
      <w:pPr>
        <w:pStyle w:val="ListParagraph"/>
        <w:rPr>
          <w:rFonts w:ascii="Times New Roman" w:hAnsi="Times New Roman" w:cs="Times New Roman"/>
          <w:lang w:val="en-CA"/>
        </w:rPr>
      </w:pPr>
      <w:r w:rsidRPr="001A668B">
        <w:rPr>
          <w:rFonts w:ascii="Times New Roman" w:hAnsi="Times New Roman" w:cs="Times New Roman"/>
          <w:lang w:val="en-CA"/>
        </w:rPr>
        <w:t>(Fig. 4) Program output.</w:t>
      </w:r>
    </w:p>
    <w:p w14:paraId="175B0D65" w14:textId="77777777" w:rsidR="000F1805" w:rsidRPr="001A668B" w:rsidRDefault="000F1805" w:rsidP="009D682D">
      <w:pPr>
        <w:pStyle w:val="ListParagraph"/>
        <w:rPr>
          <w:rFonts w:ascii="Times New Roman" w:hAnsi="Times New Roman" w:cs="Times New Roman"/>
          <w:lang w:val="en-CA"/>
        </w:rPr>
      </w:pPr>
    </w:p>
    <w:p w14:paraId="59ED4882" w14:textId="6F3CCA0B" w:rsidR="00F25730" w:rsidRPr="001A668B" w:rsidRDefault="00F25730" w:rsidP="00F25730">
      <w:pPr>
        <w:pStyle w:val="ListParagraph"/>
        <w:numPr>
          <w:ilvl w:val="0"/>
          <w:numId w:val="2"/>
        </w:numPr>
        <w:rPr>
          <w:rFonts w:ascii="Times New Roman" w:hAnsi="Times New Roman" w:cs="Times New Roman"/>
          <w:lang w:val="en-CA"/>
        </w:rPr>
      </w:pPr>
      <w:r w:rsidRPr="001A668B">
        <w:rPr>
          <w:rFonts w:ascii="Times New Roman" w:hAnsi="Times New Roman" w:cs="Times New Roman"/>
          <w:lang w:val="en-CA"/>
        </w:rPr>
        <w:t>81496 different strings checked.</w:t>
      </w:r>
    </w:p>
    <w:p w14:paraId="7F039B8F" w14:textId="77777777" w:rsidR="00F25730" w:rsidRPr="001A668B" w:rsidRDefault="00F25730" w:rsidP="00F25730">
      <w:pPr>
        <w:pStyle w:val="ListParagraph"/>
        <w:rPr>
          <w:rFonts w:ascii="Times New Roman" w:hAnsi="Times New Roman" w:cs="Times New Roman"/>
          <w:lang w:val="en-CA"/>
        </w:rPr>
      </w:pPr>
      <w:r w:rsidRPr="001A668B">
        <w:rPr>
          <w:rFonts w:ascii="Times New Roman" w:hAnsi="Times New Roman" w:cs="Times New Roman"/>
          <w:lang w:val="en-CA"/>
        </w:rPr>
        <w:t xml:space="preserve">The CRC32 Value: 5c964fe2 </w:t>
      </w:r>
    </w:p>
    <w:p w14:paraId="4873C937" w14:textId="77777777" w:rsidR="00F25730" w:rsidRPr="001A668B" w:rsidRDefault="00F25730" w:rsidP="00F25730">
      <w:pPr>
        <w:pStyle w:val="ListParagraph"/>
        <w:rPr>
          <w:rFonts w:ascii="Times New Roman" w:hAnsi="Times New Roman" w:cs="Times New Roman"/>
          <w:lang w:val="en-CA"/>
        </w:rPr>
      </w:pPr>
      <w:r w:rsidRPr="001A668B">
        <w:rPr>
          <w:rFonts w:ascii="Times New Roman" w:hAnsi="Times New Roman" w:cs="Times New Roman"/>
          <w:lang w:val="en-CA"/>
        </w:rPr>
        <w:t>The two strings that returned the collision:</w:t>
      </w:r>
    </w:p>
    <w:p w14:paraId="1CFB1E05" w14:textId="77777777" w:rsidR="00F25730" w:rsidRPr="001A668B" w:rsidRDefault="00F25730" w:rsidP="00F25730">
      <w:pPr>
        <w:pStyle w:val="ListParagraph"/>
        <w:rPr>
          <w:rFonts w:ascii="Times New Roman" w:hAnsi="Times New Roman" w:cs="Times New Roman"/>
          <w:lang w:val="en-CA"/>
        </w:rPr>
      </w:pPr>
      <w:r w:rsidRPr="001A668B">
        <w:rPr>
          <w:rFonts w:ascii="Times New Roman" w:hAnsi="Times New Roman" w:cs="Times New Roman"/>
          <w:lang w:val="en-CA"/>
        </w:rPr>
        <w:t>X: 0U548PU46DQXENI4B8X5YO91SFUACYA3</w:t>
      </w:r>
    </w:p>
    <w:p w14:paraId="68BB73E4" w14:textId="77777777" w:rsidR="00F25730" w:rsidRPr="001A668B" w:rsidRDefault="00F25730" w:rsidP="00F25730">
      <w:pPr>
        <w:pStyle w:val="ListParagraph"/>
        <w:rPr>
          <w:rFonts w:ascii="Times New Roman" w:hAnsi="Times New Roman" w:cs="Times New Roman"/>
          <w:lang w:val="en-CA"/>
        </w:rPr>
      </w:pPr>
      <w:r w:rsidRPr="001A668B">
        <w:rPr>
          <w:rFonts w:ascii="Times New Roman" w:hAnsi="Times New Roman" w:cs="Times New Roman"/>
          <w:lang w:val="en-CA"/>
        </w:rPr>
        <w:t>Y: 9MKOSF4U5HA0R2BV6UCFVXH1EA7F01QP</w:t>
      </w:r>
    </w:p>
    <w:p w14:paraId="790421AD" w14:textId="7A59D601" w:rsidR="00F25730" w:rsidRPr="001A668B" w:rsidRDefault="00F25730" w:rsidP="00F25730">
      <w:pPr>
        <w:pStyle w:val="ListParagraph"/>
        <w:rPr>
          <w:rFonts w:ascii="Times New Roman" w:hAnsi="Times New Roman" w:cs="Times New Roman"/>
          <w:lang w:val="en-CA"/>
        </w:rPr>
      </w:pPr>
      <w:r w:rsidRPr="001A668B">
        <w:rPr>
          <w:rFonts w:ascii="Times New Roman" w:hAnsi="Times New Roman" w:cs="Times New Roman"/>
          <w:lang w:val="en-CA"/>
        </w:rPr>
        <w:t>---- 4.17757105827 seconds ----</w:t>
      </w:r>
    </w:p>
    <w:p w14:paraId="122C7C33" w14:textId="77777777" w:rsidR="00580FFA" w:rsidRPr="001A668B" w:rsidRDefault="00580FFA" w:rsidP="003519CD">
      <w:pPr>
        <w:pStyle w:val="ListParagraph"/>
        <w:rPr>
          <w:rFonts w:ascii="Times New Roman" w:hAnsi="Times New Roman" w:cs="Times New Roman"/>
          <w:lang w:val="en-CA"/>
        </w:rPr>
      </w:pPr>
    </w:p>
    <w:p w14:paraId="4FA562F4" w14:textId="66965046" w:rsidR="00580FFA" w:rsidRPr="001A668B" w:rsidRDefault="00580FFA" w:rsidP="00FF599C">
      <w:pPr>
        <w:pStyle w:val="ListParagraph"/>
        <w:tabs>
          <w:tab w:val="center" w:pos="5040"/>
        </w:tabs>
        <w:rPr>
          <w:rFonts w:ascii="Times New Roman" w:hAnsi="Times New Roman" w:cs="Times New Roman"/>
          <w:lang w:val="en-CA"/>
        </w:rPr>
      </w:pPr>
      <w:r w:rsidRPr="001A668B">
        <w:rPr>
          <w:rFonts w:ascii="Times New Roman" w:hAnsi="Times New Roman" w:cs="Times New Roman"/>
          <w:lang w:val="en-CA"/>
        </w:rPr>
        <w:t>Procedure:</w:t>
      </w:r>
      <w:r w:rsidR="00FF599C" w:rsidRPr="001A668B">
        <w:rPr>
          <w:rFonts w:ascii="Times New Roman" w:hAnsi="Times New Roman" w:cs="Times New Roman"/>
          <w:lang w:val="en-CA"/>
        </w:rPr>
        <w:tab/>
      </w:r>
    </w:p>
    <w:p w14:paraId="2F927D00" w14:textId="00A709B8" w:rsidR="00FF599C" w:rsidRPr="001A668B" w:rsidRDefault="00F6496D" w:rsidP="00FF599C">
      <w:pPr>
        <w:pStyle w:val="ListParagraph"/>
        <w:tabs>
          <w:tab w:val="center" w:pos="5040"/>
        </w:tabs>
        <w:rPr>
          <w:rFonts w:ascii="Times New Roman" w:hAnsi="Times New Roman" w:cs="Times New Roman"/>
          <w:lang w:val="en-CA"/>
        </w:rPr>
      </w:pPr>
      <w:r w:rsidRPr="001A668B">
        <w:rPr>
          <w:rFonts w:ascii="Times New Roman" w:hAnsi="Times New Roman" w:cs="Times New Roman"/>
          <w:noProof/>
        </w:rPr>
        <w:drawing>
          <wp:inline distT="0" distB="0" distL="0" distR="0" wp14:anchorId="673F1254" wp14:editId="48264EBA">
            <wp:extent cx="5943600" cy="3530600"/>
            <wp:effectExtent l="0" t="0" r="0" b="0"/>
            <wp:docPr id="6" name="Picture 6" descr="Assignment2/Screen%20Shot%202016-09-28%20at%202.3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ignment2/Screen%20Shot%202016-09-28%20at%202.30.3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232C9909" w14:textId="00F7A2CD" w:rsidR="00F6496D" w:rsidRPr="001A668B" w:rsidRDefault="00F6496D" w:rsidP="00FF599C">
      <w:pPr>
        <w:pStyle w:val="ListParagraph"/>
        <w:tabs>
          <w:tab w:val="center" w:pos="5040"/>
        </w:tabs>
        <w:rPr>
          <w:rFonts w:ascii="Times New Roman" w:hAnsi="Times New Roman" w:cs="Times New Roman"/>
          <w:lang w:val="en-CA"/>
        </w:rPr>
      </w:pPr>
      <w:r w:rsidRPr="001A668B">
        <w:rPr>
          <w:rFonts w:ascii="Times New Roman" w:hAnsi="Times New Roman" w:cs="Times New Roman"/>
          <w:lang w:val="en-CA"/>
        </w:rPr>
        <w:t>(Fig. 5) Output for program</w:t>
      </w:r>
    </w:p>
    <w:p w14:paraId="1A7840E1" w14:textId="77777777" w:rsidR="003124BA" w:rsidRPr="001A668B" w:rsidRDefault="003124BA" w:rsidP="00FF599C">
      <w:pPr>
        <w:pStyle w:val="ListParagraph"/>
        <w:tabs>
          <w:tab w:val="center" w:pos="5040"/>
        </w:tabs>
        <w:rPr>
          <w:rFonts w:ascii="Times New Roman" w:hAnsi="Times New Roman" w:cs="Times New Roman"/>
          <w:lang w:val="en-CA"/>
        </w:rPr>
      </w:pPr>
    </w:p>
    <w:p w14:paraId="16D20DD9" w14:textId="572791AD" w:rsidR="00580FFA" w:rsidRPr="001A668B" w:rsidRDefault="00FF599C"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I utilized </w:t>
      </w:r>
      <w:proofErr w:type="gramStart"/>
      <w:r w:rsidRPr="001A668B">
        <w:rPr>
          <w:rFonts w:ascii="Times New Roman" w:hAnsi="Times New Roman" w:cs="Times New Roman"/>
          <w:lang w:val="en-CA"/>
        </w:rPr>
        <w:t>zilb.crc</w:t>
      </w:r>
      <w:proofErr w:type="gramEnd"/>
      <w:r w:rsidRPr="001A668B">
        <w:rPr>
          <w:rFonts w:ascii="Times New Roman" w:hAnsi="Times New Roman" w:cs="Times New Roman"/>
          <w:lang w:val="en-CA"/>
        </w:rPr>
        <w:t xml:space="preserve">32() instead of </w:t>
      </w:r>
      <w:proofErr w:type="spellStart"/>
      <w:r w:rsidRPr="001A668B">
        <w:rPr>
          <w:rFonts w:ascii="Times New Roman" w:hAnsi="Times New Roman" w:cs="Times New Roman"/>
          <w:lang w:val="en-CA"/>
        </w:rPr>
        <w:t>pycrc</w:t>
      </w:r>
      <w:proofErr w:type="spellEnd"/>
      <w:r w:rsidRPr="001A668B">
        <w:rPr>
          <w:rFonts w:ascii="Times New Roman" w:hAnsi="Times New Roman" w:cs="Times New Roman"/>
          <w:lang w:val="en-CA"/>
        </w:rPr>
        <w:t xml:space="preserve"> because it ran with less machine cycles. I took the alphabet and randomly generated 32 letter long strings. It would then hash it with crc32 and I will store it in a python dictionary. This will keep on running until we hash another different randomly generated 32 letter long string that has the same crc32 hash value of the collision. The program will check if there is already another value for the dictionary and will output the two strings that caused the same hash value collision</w:t>
      </w:r>
      <w:r w:rsidR="006D5DA5" w:rsidRPr="001A668B">
        <w:rPr>
          <w:rFonts w:ascii="Times New Roman" w:hAnsi="Times New Roman" w:cs="Times New Roman"/>
          <w:lang w:val="en-CA"/>
        </w:rPr>
        <w:t xml:space="preserve">. Lastly I would check if the two strings are correct by using the </w:t>
      </w:r>
      <w:proofErr w:type="spellStart"/>
      <w:r w:rsidR="006D5DA5" w:rsidRPr="001A668B">
        <w:rPr>
          <w:rFonts w:ascii="Times New Roman" w:hAnsi="Times New Roman" w:cs="Times New Roman"/>
          <w:lang w:val="en-CA"/>
        </w:rPr>
        <w:t>pycrc</w:t>
      </w:r>
      <w:proofErr w:type="spellEnd"/>
      <w:r w:rsidR="006D5DA5" w:rsidRPr="001A668B">
        <w:rPr>
          <w:rFonts w:ascii="Times New Roman" w:hAnsi="Times New Roman" w:cs="Times New Roman"/>
          <w:lang w:val="en-CA"/>
        </w:rPr>
        <w:t xml:space="preserve"> script to double check the values.</w:t>
      </w:r>
      <w:r w:rsidRPr="001A668B">
        <w:rPr>
          <w:rFonts w:ascii="Times New Roman" w:hAnsi="Times New Roman" w:cs="Times New Roman"/>
          <w:lang w:val="en-CA"/>
        </w:rPr>
        <w:t xml:space="preserve"> (Program can be found here: </w:t>
      </w:r>
      <w:r w:rsidR="0078359F" w:rsidRPr="001A668B">
        <w:rPr>
          <w:rFonts w:ascii="Times New Roman" w:hAnsi="Times New Roman" w:cs="Times New Roman"/>
          <w:lang w:val="en-CA"/>
        </w:rPr>
        <w:t>(</w:t>
      </w:r>
      <w:r w:rsidRPr="001A668B">
        <w:rPr>
          <w:rFonts w:ascii="Times New Roman" w:hAnsi="Times New Roman" w:cs="Times New Roman"/>
          <w:lang w:val="en-CA"/>
        </w:rPr>
        <w:t>https://github.com/kiddo122/Decryption-Programs/blob/master/crc32.py</w:t>
      </w:r>
      <w:r w:rsidR="0078359F" w:rsidRPr="001A668B">
        <w:rPr>
          <w:rFonts w:ascii="Times New Roman" w:hAnsi="Times New Roman" w:cs="Times New Roman"/>
          <w:lang w:val="en-CA"/>
        </w:rPr>
        <w:t>)</w:t>
      </w:r>
      <w:r w:rsidRPr="001A668B">
        <w:rPr>
          <w:rFonts w:ascii="Times New Roman" w:hAnsi="Times New Roman" w:cs="Times New Roman"/>
          <w:lang w:val="en-CA"/>
        </w:rPr>
        <w:t>.</w:t>
      </w:r>
    </w:p>
    <w:p w14:paraId="3289DDD7" w14:textId="77777777" w:rsidR="003519CD" w:rsidRPr="001A668B" w:rsidRDefault="003519CD" w:rsidP="003519CD">
      <w:pPr>
        <w:pStyle w:val="ListParagraph"/>
        <w:rPr>
          <w:rFonts w:ascii="Times New Roman" w:hAnsi="Times New Roman" w:cs="Times New Roman"/>
          <w:lang w:val="en-CA"/>
        </w:rPr>
      </w:pPr>
    </w:p>
    <w:p w14:paraId="4A51DC6C" w14:textId="77777777" w:rsidR="003519CD" w:rsidRPr="001A668B" w:rsidRDefault="003519CD" w:rsidP="003519CD">
      <w:pPr>
        <w:pStyle w:val="ListParagraph"/>
        <w:numPr>
          <w:ilvl w:val="0"/>
          <w:numId w:val="2"/>
        </w:numPr>
        <w:rPr>
          <w:rFonts w:ascii="Times New Roman" w:hAnsi="Times New Roman" w:cs="Times New Roman"/>
          <w:lang w:val="en-CA"/>
        </w:rPr>
      </w:pPr>
      <w:bookmarkStart w:id="0" w:name="_GoBack"/>
      <w:r w:rsidRPr="001A668B">
        <w:rPr>
          <w:rFonts w:ascii="Times New Roman" w:hAnsi="Times New Roman" w:cs="Times New Roman"/>
          <w:lang w:val="en-CA"/>
        </w:rPr>
        <w:t>Student Number: 3FF8D07459EC440628F2811207257C9E</w:t>
      </w:r>
    </w:p>
    <w:p w14:paraId="4181F479"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32 Bit String with same CRC32 Value: 000000000000000000000001CB5BBE51</w:t>
      </w:r>
    </w:p>
    <w:p w14:paraId="318CAC9C"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Found 2nd Collision: 000000000000000000000003C5C743AC</w:t>
      </w:r>
    </w:p>
    <w:p w14:paraId="7CC6B0AA"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The Matching CRC32 Value: 0xA402F581</w:t>
      </w:r>
    </w:p>
    <w:p w14:paraId="6D745B59" w14:textId="77777777" w:rsidR="003519CD" w:rsidRPr="001A668B" w:rsidRDefault="003519CD" w:rsidP="003519CD">
      <w:pPr>
        <w:pStyle w:val="ListParagraph"/>
        <w:rPr>
          <w:rFonts w:ascii="Times New Roman" w:hAnsi="Times New Roman" w:cs="Times New Roman"/>
          <w:lang w:val="en-CA"/>
        </w:rPr>
      </w:pPr>
    </w:p>
    <w:p w14:paraId="23E14D42"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Run Time:  </w:t>
      </w:r>
    </w:p>
    <w:p w14:paraId="155DB46C"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ab/>
        <w:t>- 7hours, 21mins on a single process that ran 5.1 billion combinations.</w:t>
      </w:r>
    </w:p>
    <w:p w14:paraId="46DF45BC"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ab/>
        <w:t xml:space="preserve">- Then 56 minutes on a </w:t>
      </w:r>
      <w:proofErr w:type="spellStart"/>
      <w:r w:rsidRPr="001A668B">
        <w:rPr>
          <w:rFonts w:ascii="Times New Roman" w:hAnsi="Times New Roman" w:cs="Times New Roman"/>
          <w:lang w:val="en-CA"/>
        </w:rPr>
        <w:t>multiprocess</w:t>
      </w:r>
      <w:proofErr w:type="spellEnd"/>
      <w:r w:rsidRPr="001A668B">
        <w:rPr>
          <w:rFonts w:ascii="Times New Roman" w:hAnsi="Times New Roman" w:cs="Times New Roman"/>
          <w:lang w:val="en-CA"/>
        </w:rPr>
        <w:t xml:space="preserve"> search that ran to 2.6 billion more combinations.</w:t>
      </w:r>
    </w:p>
    <w:p w14:paraId="7E832777"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ab/>
        <w:t>- Second Collision Occurred 1 hour and 33 minutes after the first collision.</w:t>
      </w:r>
    </w:p>
    <w:p w14:paraId="088E0F33" w14:textId="77777777" w:rsidR="003519CD" w:rsidRPr="001A668B" w:rsidRDefault="003519CD" w:rsidP="003519CD">
      <w:pPr>
        <w:pStyle w:val="ListParagraph"/>
        <w:rPr>
          <w:rFonts w:ascii="Times New Roman" w:hAnsi="Times New Roman" w:cs="Times New Roman"/>
          <w:lang w:val="en-CA"/>
        </w:rPr>
      </w:pPr>
    </w:p>
    <w:p w14:paraId="4CE9BA85"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Procedure:</w:t>
      </w:r>
    </w:p>
    <w:p w14:paraId="3DA5537D" w14:textId="2DE36D01"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 First I ran a search algorithm based off of </w:t>
      </w:r>
      <w:r w:rsidR="003A26CB" w:rsidRPr="001A668B">
        <w:rPr>
          <w:rFonts w:ascii="Times New Roman" w:hAnsi="Times New Roman" w:cs="Times New Roman"/>
          <w:lang w:val="en-CA"/>
        </w:rPr>
        <w:t>question</w:t>
      </w:r>
      <w:r w:rsidRPr="001A668B">
        <w:rPr>
          <w:rFonts w:ascii="Times New Roman" w:hAnsi="Times New Roman" w:cs="Times New Roman"/>
          <w:lang w:val="en-CA"/>
        </w:rPr>
        <w:t xml:space="preserve"> 3 that compared my CRC32 value of my MD5 Student Number with a randomly generated </w:t>
      </w:r>
      <w:r w:rsidR="00C33E80" w:rsidRPr="001A668B">
        <w:rPr>
          <w:rFonts w:ascii="Times New Roman" w:hAnsi="Times New Roman" w:cs="Times New Roman"/>
          <w:lang w:val="en-CA"/>
        </w:rPr>
        <w:t>32-bit</w:t>
      </w:r>
      <w:r w:rsidRPr="001A668B">
        <w:rPr>
          <w:rFonts w:ascii="Times New Roman" w:hAnsi="Times New Roman" w:cs="Times New Roman"/>
          <w:lang w:val="en-CA"/>
        </w:rPr>
        <w:t xml:space="preserve"> Hex String.</w:t>
      </w:r>
    </w:p>
    <w:p w14:paraId="0A80ADB7"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After about 5 hours, I gave up on the algorithm because using random is not efficient as it can have repeated strings tested.</w:t>
      </w:r>
    </w:p>
    <w:p w14:paraId="05950E04"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Then I changed my algorithm go increment from 0x00000000000000000000000000000000 to 0xFFFFFFFFFFFFFFFFFFFFFFFFFFFFFFFF</w:t>
      </w:r>
    </w:p>
    <w:p w14:paraId="42475C56"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I ran this search over night for around 7 hours and 21minutes with no collision.</w:t>
      </w:r>
    </w:p>
    <w:p w14:paraId="46AE2183" w14:textId="04E51E5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 Then I made my search algorithm search with multiple </w:t>
      </w:r>
      <w:r w:rsidR="00CA6EDA" w:rsidRPr="001A668B">
        <w:rPr>
          <w:rFonts w:ascii="Times New Roman" w:hAnsi="Times New Roman" w:cs="Times New Roman"/>
          <w:lang w:val="en-CA"/>
        </w:rPr>
        <w:t>processes</w:t>
      </w:r>
      <w:r w:rsidRPr="001A668B">
        <w:rPr>
          <w:rFonts w:ascii="Times New Roman" w:hAnsi="Times New Roman" w:cs="Times New Roman"/>
          <w:lang w:val="en-CA"/>
        </w:rPr>
        <w:t>.</w:t>
      </w:r>
    </w:p>
    <w:p w14:paraId="2148895D"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It took just under an hour to search 2.6 billion more combinations from where I left off with the previous algorithm that ran 5.1 billion combinations.</w:t>
      </w:r>
    </w:p>
    <w:p w14:paraId="76CA8867"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After about 13 hours of machine searching, I was able to design a faster algorithm to search for collisions that match my MD5 Student Number.</w:t>
      </w:r>
    </w:p>
    <w:p w14:paraId="52DFCC88"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 Because the search took a long time, I utilized my desktop at home which computes much faster. </w:t>
      </w:r>
    </w:p>
    <w:p w14:paraId="6EB653A5" w14:textId="77777777" w:rsidR="003519CD" w:rsidRPr="001A668B" w:rsidRDefault="003519CD" w:rsidP="003519CD">
      <w:pPr>
        <w:pStyle w:val="ListParagraph"/>
        <w:rPr>
          <w:rFonts w:ascii="Times New Roman" w:hAnsi="Times New Roman" w:cs="Times New Roman"/>
          <w:lang w:val="en-CA"/>
        </w:rPr>
      </w:pPr>
      <w:r w:rsidRPr="001A668B">
        <w:rPr>
          <w:rFonts w:ascii="Times New Roman" w:hAnsi="Times New Roman" w:cs="Times New Roman"/>
          <w:lang w:val="en-CA"/>
        </w:rPr>
        <w:t>- Because I am at school, I set up email notifications periodically to reassure the search did not crash and once it finished it emails the time and string that caused the collision.</w:t>
      </w:r>
    </w:p>
    <w:p w14:paraId="07406901" w14:textId="479E82BE" w:rsidR="00EE31F0" w:rsidRPr="001A668B" w:rsidRDefault="00EE31F0"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 Lastly I would check if the two strings are correct by using the </w:t>
      </w:r>
      <w:proofErr w:type="spellStart"/>
      <w:r w:rsidRPr="001A668B">
        <w:rPr>
          <w:rFonts w:ascii="Times New Roman" w:hAnsi="Times New Roman" w:cs="Times New Roman"/>
          <w:lang w:val="en-CA"/>
        </w:rPr>
        <w:t>pycrc</w:t>
      </w:r>
      <w:proofErr w:type="spellEnd"/>
      <w:r w:rsidRPr="001A668B">
        <w:rPr>
          <w:rFonts w:ascii="Times New Roman" w:hAnsi="Times New Roman" w:cs="Times New Roman"/>
          <w:lang w:val="en-CA"/>
        </w:rPr>
        <w:t xml:space="preserve"> script to double check the values.</w:t>
      </w:r>
    </w:p>
    <w:p w14:paraId="71583703" w14:textId="74A4E9F3" w:rsidR="00CA2DDB" w:rsidRPr="001A668B" w:rsidRDefault="00CA2DDB" w:rsidP="003519CD">
      <w:pPr>
        <w:pStyle w:val="ListParagraph"/>
        <w:rPr>
          <w:rFonts w:ascii="Times New Roman" w:hAnsi="Times New Roman" w:cs="Times New Roman"/>
          <w:lang w:val="en-CA"/>
        </w:rPr>
      </w:pPr>
      <w:r w:rsidRPr="001A668B">
        <w:rPr>
          <w:rFonts w:ascii="Times New Roman" w:hAnsi="Times New Roman" w:cs="Times New Roman"/>
          <w:lang w:val="en-CA"/>
        </w:rPr>
        <w:t xml:space="preserve">- Single Processed Program can be found here: </w:t>
      </w:r>
      <w:hyperlink r:id="rId10" w:history="1">
        <w:r w:rsidR="003A26CB" w:rsidRPr="001A668B">
          <w:rPr>
            <w:rStyle w:val="Hyperlink"/>
            <w:rFonts w:ascii="Times New Roman" w:hAnsi="Times New Roman" w:cs="Times New Roman"/>
            <w:lang w:val="en-CA"/>
          </w:rPr>
          <w:t>https://github.com/kiddo122/Decryption-Programs/blob/master/crc32q4hex.py</w:t>
        </w:r>
      </w:hyperlink>
    </w:p>
    <w:p w14:paraId="75B011F3" w14:textId="4F9E7135" w:rsidR="003A26CB" w:rsidRPr="001A668B" w:rsidRDefault="003A26CB" w:rsidP="003519CD">
      <w:pPr>
        <w:pStyle w:val="ListParagraph"/>
        <w:rPr>
          <w:rFonts w:ascii="Times New Roman" w:hAnsi="Times New Roman" w:cs="Times New Roman"/>
          <w:lang w:val="en-CA"/>
        </w:rPr>
      </w:pPr>
      <w:r w:rsidRPr="001A668B">
        <w:rPr>
          <w:rFonts w:ascii="Times New Roman" w:hAnsi="Times New Roman" w:cs="Times New Roman"/>
          <w:noProof/>
        </w:rPr>
        <w:drawing>
          <wp:inline distT="0" distB="0" distL="0" distR="0" wp14:anchorId="21EFD7A4" wp14:editId="3D49B480">
            <wp:extent cx="5943600" cy="3225800"/>
            <wp:effectExtent l="0" t="0" r="0" b="0"/>
            <wp:docPr id="5" name="Picture 5" descr="Assignment2/Screen%20Shot%202016-09-28%20at%202.2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gnment2/Screen%20Shot%202016-09-28%20at%202.27.5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16B83103" w14:textId="56FDBB13" w:rsidR="003519CD" w:rsidRPr="001A668B" w:rsidRDefault="003A26CB" w:rsidP="003519CD">
      <w:pPr>
        <w:pStyle w:val="ListParagraph"/>
        <w:rPr>
          <w:rFonts w:ascii="Times New Roman" w:hAnsi="Times New Roman" w:cs="Times New Roman"/>
          <w:lang w:val="en-CA"/>
        </w:rPr>
      </w:pPr>
      <w:r w:rsidRPr="001A668B">
        <w:rPr>
          <w:rFonts w:ascii="Times New Roman" w:hAnsi="Times New Roman" w:cs="Times New Roman"/>
          <w:lang w:val="en-CA"/>
        </w:rPr>
        <w:t>(Fig 6.) Email notifications while I was away from my home desktop showing two processes checking odd and even respectively.</w:t>
      </w:r>
    </w:p>
    <w:bookmarkEnd w:id="0"/>
    <w:sectPr w:rsidR="003519CD" w:rsidRPr="001A668B" w:rsidSect="00E20F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2753F"/>
    <w:multiLevelType w:val="hybridMultilevel"/>
    <w:tmpl w:val="A448C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3637A9"/>
    <w:multiLevelType w:val="hybridMultilevel"/>
    <w:tmpl w:val="893AF8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940"/>
    <w:rsid w:val="000525C1"/>
    <w:rsid w:val="000F1805"/>
    <w:rsid w:val="001A668B"/>
    <w:rsid w:val="003124BA"/>
    <w:rsid w:val="003519CD"/>
    <w:rsid w:val="00380B67"/>
    <w:rsid w:val="003A26CB"/>
    <w:rsid w:val="0056595F"/>
    <w:rsid w:val="00580FFA"/>
    <w:rsid w:val="005F6A40"/>
    <w:rsid w:val="00616940"/>
    <w:rsid w:val="006D5DA5"/>
    <w:rsid w:val="0078359F"/>
    <w:rsid w:val="007A3B22"/>
    <w:rsid w:val="00936E3B"/>
    <w:rsid w:val="009D682D"/>
    <w:rsid w:val="00A020A6"/>
    <w:rsid w:val="00A37859"/>
    <w:rsid w:val="00C33E80"/>
    <w:rsid w:val="00CA2DDB"/>
    <w:rsid w:val="00CA6EDA"/>
    <w:rsid w:val="00DA7A54"/>
    <w:rsid w:val="00E1638B"/>
    <w:rsid w:val="00E20F7D"/>
    <w:rsid w:val="00EE31F0"/>
    <w:rsid w:val="00F25730"/>
    <w:rsid w:val="00F6496D"/>
    <w:rsid w:val="00FF5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1BF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940"/>
    <w:pPr>
      <w:ind w:left="720"/>
      <w:contextualSpacing/>
    </w:pPr>
  </w:style>
  <w:style w:type="character" w:styleId="Hyperlink">
    <w:name w:val="Hyperlink"/>
    <w:basedOn w:val="DefaultParagraphFont"/>
    <w:uiPriority w:val="99"/>
    <w:unhideWhenUsed/>
    <w:rsid w:val="003A26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github.com/kiddo122/Decryption-Programs/blob/master/crc32q4hex.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1946</Words>
  <Characters>11095</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Kaibo Ma</dc:creator>
  <cp:keywords/>
  <dc:description/>
  <cp:lastModifiedBy>Kaibo Ma</cp:lastModifiedBy>
  <cp:revision>5</cp:revision>
  <cp:lastPrinted>2016-09-28T21:35:00Z</cp:lastPrinted>
  <dcterms:created xsi:type="dcterms:W3CDTF">2016-09-28T21:35:00Z</dcterms:created>
  <dcterms:modified xsi:type="dcterms:W3CDTF">2016-09-28T23:48:00Z</dcterms:modified>
</cp:coreProperties>
</file>