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6D3BF4FE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C23DFF">
              <w:rPr>
                <w:b/>
                <w:bCs/>
                <w:sz w:val="28"/>
                <w:szCs w:val="28"/>
              </w:rPr>
              <w:t>03 Responsive design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6FE9322C" w:rsidR="009A544D" w:rsidRDefault="00100310">
            <w:r>
              <w:t>Imran Hakim bin Mohd Norhisham</w:t>
            </w:r>
          </w:p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proofErr w:type="gramStart"/>
            <w:r>
              <w:t>MATRIC  NO</w:t>
            </w:r>
            <w:proofErr w:type="gramEnd"/>
          </w:p>
        </w:tc>
        <w:tc>
          <w:tcPr>
            <w:tcW w:w="2338" w:type="dxa"/>
          </w:tcPr>
          <w:p w14:paraId="67C2D616" w14:textId="0E787B8F" w:rsidR="009A544D" w:rsidRDefault="004D594A">
            <w:r>
              <w:t>2317783</w:t>
            </w:r>
          </w:p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418A2B96" w:rsidR="009A544D" w:rsidRDefault="004D594A">
            <w:r>
              <w:t>3</w:t>
            </w:r>
          </w:p>
        </w:tc>
      </w:tr>
    </w:tbl>
    <w:p w14:paraId="728DB7E5" w14:textId="1B195F3A" w:rsidR="009A544D" w:rsidRDefault="009A544D">
      <w:r>
        <w:t>Instruction: -</w:t>
      </w:r>
    </w:p>
    <w:p w14:paraId="262B87E1" w14:textId="2766EE17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30742F">
        <w:t>3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 xml:space="preserve">Write the codes and remarks about what </w:t>
      </w:r>
      <w:proofErr w:type="gramStart"/>
      <w:r>
        <w:t>have</w:t>
      </w:r>
      <w:proofErr w:type="gramEnd"/>
      <w:r>
        <w:t xml:space="preserve">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3623"/>
        <w:gridCol w:w="8210"/>
      </w:tblGrid>
      <w:tr w:rsidR="004D594A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4D594A" w14:paraId="272C90FF" w14:textId="77777777" w:rsidTr="004456E4">
        <w:tc>
          <w:tcPr>
            <w:tcW w:w="2245" w:type="dxa"/>
          </w:tcPr>
          <w:p w14:paraId="0D3B3353" w14:textId="6B5567B0" w:rsidR="00E15A1D" w:rsidRPr="00E15A1D" w:rsidRDefault="00E15A1D" w:rsidP="00E15A1D">
            <w:r w:rsidRPr="00E15A1D">
              <w:t xml:space="preserve">Download </w:t>
            </w:r>
            <w:r w:rsidR="00E03B6E">
              <w:t>grid.</w:t>
            </w:r>
            <w:r w:rsidRPr="00E15A1D">
              <w:t>html and my</w:t>
            </w:r>
            <w:r w:rsidR="00E03B6E">
              <w:t>mq</w:t>
            </w:r>
            <w:r w:rsidRPr="00E15A1D">
              <w:t>.css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40D9EEF1" w:rsidR="009A544D" w:rsidRDefault="00490DF7" w:rsidP="009A544D">
            <w:r>
              <w:t xml:space="preserve">You will be learning how to use </w:t>
            </w:r>
            <w:r w:rsidR="00421520">
              <w:t>media queries</w:t>
            </w:r>
          </w:p>
        </w:tc>
      </w:tr>
      <w:tr w:rsidR="004D594A" w14:paraId="54E5AFBE" w14:textId="77777777" w:rsidTr="004456E4">
        <w:tc>
          <w:tcPr>
            <w:tcW w:w="2245" w:type="dxa"/>
          </w:tcPr>
          <w:p w14:paraId="76A36970" w14:textId="708E3E47" w:rsidR="000C79A4" w:rsidRDefault="005048CA" w:rsidP="000C79A4">
            <w:r>
              <w:t>External link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4C91950A" w:rsidR="000C79A4" w:rsidRPr="000C79A4" w:rsidRDefault="000C79A4" w:rsidP="000C79A4">
            <w:pPr>
              <w:rPr>
                <w:rFonts w:cstheme="minorHAnsi"/>
              </w:rPr>
            </w:pPr>
            <w:r w:rsidRPr="000C79A4">
              <w:rPr>
                <w:rFonts w:cstheme="minorHAnsi"/>
                <w:color w:val="000000" w:themeColor="text1"/>
                <w:kern w:val="24"/>
              </w:rPr>
              <w:t>Create the link to my</w:t>
            </w:r>
            <w:r w:rsidR="00E03B6E">
              <w:rPr>
                <w:rFonts w:cstheme="minorHAnsi"/>
                <w:color w:val="000000" w:themeColor="text1"/>
                <w:kern w:val="24"/>
              </w:rPr>
              <w:t>mq</w:t>
            </w:r>
            <w:r w:rsidRPr="000C79A4">
              <w:rPr>
                <w:rFonts w:cstheme="minorHAnsi"/>
                <w:color w:val="000000" w:themeColor="text1"/>
                <w:kern w:val="24"/>
              </w:rPr>
              <w:t>.css in grid.html</w:t>
            </w:r>
          </w:p>
        </w:tc>
        <w:tc>
          <w:tcPr>
            <w:tcW w:w="5845" w:type="dxa"/>
          </w:tcPr>
          <w:p w14:paraId="7FF0D343" w14:textId="7507770B" w:rsidR="000C79A4" w:rsidRDefault="000C79A4" w:rsidP="000C79A4"/>
        </w:tc>
      </w:tr>
      <w:tr w:rsidR="004D594A" w14:paraId="172C1E30" w14:textId="77777777" w:rsidTr="004456E4">
        <w:tc>
          <w:tcPr>
            <w:tcW w:w="2245" w:type="dxa"/>
          </w:tcPr>
          <w:p w14:paraId="55BF1D2D" w14:textId="796D28E9" w:rsidR="000C79A4" w:rsidRDefault="00465378" w:rsidP="000C79A4">
            <w:r>
              <w:t xml:space="preserve">This is the layout for desktop </w:t>
            </w:r>
            <w:proofErr w:type="gramStart"/>
            <w:r>
              <w:t xml:space="preserve">first </w:t>
            </w:r>
            <w:r w:rsidR="00EC6A30">
              <w:t xml:space="preserve"> with</w:t>
            </w:r>
            <w:proofErr w:type="gramEnd"/>
            <w:r w:rsidR="00EC6A30">
              <w:t xml:space="preserve"> 4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8EF42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display: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grid;</w:t>
            </w:r>
            <w:proofErr w:type="gramEnd"/>
          </w:p>
          <w:p w14:paraId="66FF64FB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gap: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20px;</w:t>
            </w:r>
            <w:proofErr w:type="gramEnd"/>
          </w:p>
          <w:p w14:paraId="6ED1DF40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grid-template-areas: </w:t>
            </w:r>
          </w:p>
          <w:p w14:paraId="046E93F0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"</w:t>
            </w:r>
          </w:p>
          <w:p w14:paraId="212E1111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spellStart"/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"</w:t>
            </w:r>
          </w:p>
          <w:p w14:paraId="7F517976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content</w:t>
            </w:r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content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content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side"</w:t>
            </w:r>
          </w:p>
          <w:p w14:paraId="73AD9E39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"</w:t>
            </w:r>
          </w:p>
          <w:p w14:paraId="669BE25F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;</w:t>
            </w:r>
          </w:p>
          <w:p w14:paraId="1FCF1F64" w14:textId="0548457C" w:rsidR="000C79A4" w:rsidRPr="00971D26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 xml:space="preserve">    grid-template-columns: 1fr </w:t>
            </w:r>
            <w:proofErr w:type="spellStart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1fr</w:t>
            </w:r>
            <w:proofErr w:type="spellEnd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1fr</w:t>
            </w:r>
            <w:proofErr w:type="spellEnd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1fr</w:t>
            </w:r>
            <w:proofErr w:type="spellEnd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;</w:t>
            </w:r>
          </w:p>
        </w:tc>
        <w:tc>
          <w:tcPr>
            <w:tcW w:w="5845" w:type="dxa"/>
          </w:tcPr>
          <w:p w14:paraId="67F40336" w14:textId="27C8BDF3" w:rsidR="000C79A4" w:rsidRDefault="00757175" w:rsidP="000C79A4">
            <w:r w:rsidRPr="00757175">
              <w:drawing>
                <wp:inline distT="0" distB="0" distL="0" distR="0" wp14:anchorId="5B2BDD61" wp14:editId="3CD8C4BB">
                  <wp:extent cx="3371117" cy="2510343"/>
                  <wp:effectExtent l="0" t="0" r="1270" b="4445"/>
                  <wp:docPr id="1772047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858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63" cy="251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94A" w14:paraId="6B482C01" w14:textId="77777777" w:rsidTr="004456E4">
        <w:tc>
          <w:tcPr>
            <w:tcW w:w="2245" w:type="dxa"/>
          </w:tcPr>
          <w:p w14:paraId="3D8A6246" w14:textId="77777777" w:rsidR="004A722A" w:rsidRDefault="00D1632E" w:rsidP="000C79A4">
            <w:r>
              <w:lastRenderedPageBreak/>
              <w:t>Open grid.html in the browser</w:t>
            </w:r>
            <w:r w:rsidR="003E3FD6">
              <w:t>.</w:t>
            </w:r>
          </w:p>
          <w:p w14:paraId="041DAE80" w14:textId="77777777" w:rsidR="003E3FD6" w:rsidRDefault="003E3FD6" w:rsidP="000C79A4"/>
          <w:p w14:paraId="215F3BC1" w14:textId="2A89E3B8" w:rsidR="003E3FD6" w:rsidRDefault="003E3FD6" w:rsidP="000C79A4">
            <w:r>
              <w:t>Choose inspect</w:t>
            </w:r>
            <w:r w:rsidR="00215B78">
              <w:t xml:space="preserve"> mode</w:t>
            </w:r>
          </w:p>
          <w:p w14:paraId="317DA282" w14:textId="77777777" w:rsidR="003E3FD6" w:rsidRDefault="003E3FD6" w:rsidP="000C79A4"/>
          <w:p w14:paraId="471D6FBD" w14:textId="4F5492AE" w:rsidR="003E3FD6" w:rsidRDefault="003E3FD6" w:rsidP="000C79A4">
            <w:r>
              <w:t>Choose responsive</w:t>
            </w:r>
            <w:r w:rsidR="00215B78">
              <w:t xml:space="preserve"> design mode, and try different</w:t>
            </w:r>
            <w:r w:rsidR="007E0252">
              <w:t xml:space="preserve"> resolutions</w:t>
            </w:r>
          </w:p>
          <w:p w14:paraId="5B5B509E" w14:textId="39DD1348" w:rsidR="007E0252" w:rsidRDefault="007E0252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0A15A" w14:textId="77777777" w:rsidR="004A722A" w:rsidRPr="00E6477B" w:rsidRDefault="004A722A" w:rsidP="008E0FCD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5845" w:type="dxa"/>
          </w:tcPr>
          <w:p w14:paraId="39AADF60" w14:textId="5A831BC1" w:rsidR="004A722A" w:rsidRDefault="00757175" w:rsidP="000C79A4">
            <w:r w:rsidRPr="00757175">
              <w:drawing>
                <wp:inline distT="0" distB="0" distL="0" distR="0" wp14:anchorId="72CC8F1B" wp14:editId="6A2579CD">
                  <wp:extent cx="2759760" cy="3333750"/>
                  <wp:effectExtent l="0" t="0" r="2540" b="0"/>
                  <wp:docPr id="1843553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534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456" cy="334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94A" w14:paraId="608BEA6A" w14:textId="77777777" w:rsidTr="004456E4">
        <w:tc>
          <w:tcPr>
            <w:tcW w:w="2245" w:type="dxa"/>
          </w:tcPr>
          <w:p w14:paraId="0D4AEE3C" w14:textId="4FA8B713" w:rsidR="000C79A4" w:rsidRDefault="00424C42" w:rsidP="000C79A4">
            <w:r>
              <w:t xml:space="preserve">Adjust the layout for tablet design with 2 </w:t>
            </w:r>
            <w:proofErr w:type="gramStart"/>
            <w:r>
              <w:t>column</w:t>
            </w:r>
            <w:proofErr w:type="gram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BFF3D" w14:textId="77777777" w:rsidR="000C79A4" w:rsidRDefault="000C79A4" w:rsidP="000C79A4">
            <w:pPr>
              <w:jc w:val="both"/>
              <w:rPr>
                <w:rFonts w:cstheme="minorHAnsi"/>
              </w:rPr>
            </w:pPr>
          </w:p>
          <w:p w14:paraId="55505942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09CE7081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61A75F4E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146429B0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0EA22D0C" w14:textId="35E6F57A" w:rsidR="00CA537F" w:rsidRPr="000C79A4" w:rsidRDefault="00CA537F" w:rsidP="000C79A4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74528D2C" w14:textId="77777777" w:rsidR="000C79A4" w:rsidRDefault="000C79A4" w:rsidP="000C79A4"/>
          <w:p w14:paraId="7622BF8F" w14:textId="77777777" w:rsidR="000C79A4" w:rsidRDefault="000C79A4" w:rsidP="000C79A4"/>
          <w:p w14:paraId="7EA6D024" w14:textId="43B61063" w:rsidR="000C79A4" w:rsidRDefault="00100310" w:rsidP="000C79A4">
            <w:r w:rsidRPr="00100310">
              <w:drawing>
                <wp:inline distT="0" distB="0" distL="0" distR="0" wp14:anchorId="3A9F8F04" wp14:editId="2A4E8D79">
                  <wp:extent cx="2045586" cy="2657475"/>
                  <wp:effectExtent l="0" t="0" r="0" b="0"/>
                  <wp:docPr id="1086955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9557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771" cy="266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94A" w14:paraId="30ED5EBA" w14:textId="77777777" w:rsidTr="004456E4">
        <w:tc>
          <w:tcPr>
            <w:tcW w:w="2245" w:type="dxa"/>
          </w:tcPr>
          <w:p w14:paraId="68AD6522" w14:textId="09C0F10F" w:rsidR="000C79A4" w:rsidRDefault="00424C42" w:rsidP="000C79A4">
            <w:r>
              <w:lastRenderedPageBreak/>
              <w:t xml:space="preserve">Adjust the layout for </w:t>
            </w:r>
            <w:r w:rsidR="001E5B3B">
              <w:t xml:space="preserve">phone </w:t>
            </w:r>
            <w:r>
              <w:t>design with 1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6AA71" w14:textId="77777777" w:rsid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554B131E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189863A4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2FD49A42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3810E528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5F0DC5E1" w14:textId="0E380B2A" w:rsidR="00CA537F" w:rsidRPr="000C79A4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5845" w:type="dxa"/>
          </w:tcPr>
          <w:p w14:paraId="2E6D4499" w14:textId="4BEBAC1D" w:rsidR="000C79A4" w:rsidRDefault="00100310" w:rsidP="000C79A4">
            <w:r w:rsidRPr="00100310">
              <w:drawing>
                <wp:inline distT="0" distB="0" distL="0" distR="0" wp14:anchorId="2B36B8CA" wp14:editId="05D2AEA9">
                  <wp:extent cx="2062643" cy="3543253"/>
                  <wp:effectExtent l="0" t="0" r="0" b="635"/>
                  <wp:docPr id="1448985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9850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316" cy="354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94A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Pr="00E56A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4D594A" w14:paraId="549C2082" w14:textId="77777777" w:rsidTr="004456E4">
        <w:tc>
          <w:tcPr>
            <w:tcW w:w="2245" w:type="dxa"/>
          </w:tcPr>
          <w:p w14:paraId="19353E33" w14:textId="77777777" w:rsidR="00E6477B" w:rsidRDefault="00CA537F" w:rsidP="00E6477B">
            <w:r>
              <w:lastRenderedPageBreak/>
              <w:t>Choose the breakpoint for your</w:t>
            </w:r>
            <w:r w:rsidR="001E5B3B">
              <w:t xml:space="preserve"> media queries that can fit the tablet</w:t>
            </w:r>
            <w:r w:rsidR="00453BA9">
              <w:t xml:space="preserve"> and phone and copy the above grid layout for</w:t>
            </w:r>
            <w:r w:rsidR="00A16D7F">
              <w:t xml:space="preserve"> tablet and phone.</w:t>
            </w:r>
          </w:p>
          <w:p w14:paraId="54C67EFF" w14:textId="77777777" w:rsidR="00A16D7F" w:rsidRDefault="00A16D7F" w:rsidP="00E6477B"/>
          <w:p w14:paraId="6B7617D8" w14:textId="4104A492" w:rsidR="00A16D7F" w:rsidRDefault="00A16D7F" w:rsidP="00E6477B">
            <w:r>
              <w:t xml:space="preserve">Write the code into the </w:t>
            </w:r>
            <w:proofErr w:type="spellStart"/>
            <w:r>
              <w:t>mediaqueries</w:t>
            </w:r>
            <w:proofErr w:type="spellEnd"/>
            <w:r w:rsidR="003418E3">
              <w:t xml:space="preserve"> curly bracket and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51CC8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2xl */</w:t>
            </w:r>
          </w:p>
          <w:p w14:paraId="57AE10A0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proofErr w:type="gramStart"/>
            <w:r w:rsidRPr="00A166B5">
              <w:rPr>
                <w:rStyle w:val="yt-core-attributed-string--link-inherit-color"/>
              </w:rPr>
              <w:t>@media</w:t>
            </w:r>
            <w:proofErr w:type="gramEnd"/>
            <w:r w:rsidRPr="00A166B5">
              <w:rPr>
                <w:rStyle w:val="yt-core-attributed-string--link-inherit-color"/>
              </w:rPr>
              <w:t xml:space="preserve"> (max-width: 1536px) {}</w:t>
            </w:r>
          </w:p>
          <w:p w14:paraId="4BC0C083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3CA63B21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xl */</w:t>
            </w:r>
          </w:p>
          <w:p w14:paraId="50373D26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proofErr w:type="gramStart"/>
            <w:r w:rsidRPr="00A166B5">
              <w:rPr>
                <w:rStyle w:val="yt-core-attributed-string--link-inherit-color"/>
              </w:rPr>
              <w:t>@media</w:t>
            </w:r>
            <w:proofErr w:type="gramEnd"/>
            <w:r w:rsidRPr="00A166B5">
              <w:rPr>
                <w:rStyle w:val="yt-core-attributed-string--link-inherit-color"/>
              </w:rPr>
              <w:t xml:space="preserve"> (max-width: 1280px) {}</w:t>
            </w:r>
          </w:p>
          <w:p w14:paraId="7231C4AD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7A5313EF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lg */</w:t>
            </w:r>
          </w:p>
          <w:p w14:paraId="6030B806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proofErr w:type="gramStart"/>
            <w:r w:rsidRPr="00A166B5">
              <w:rPr>
                <w:rStyle w:val="yt-core-attributed-string--link-inherit-color"/>
              </w:rPr>
              <w:t>@media</w:t>
            </w:r>
            <w:proofErr w:type="gramEnd"/>
            <w:r w:rsidRPr="00A166B5">
              <w:rPr>
                <w:rStyle w:val="yt-core-attributed-string--link-inherit-color"/>
              </w:rPr>
              <w:t xml:space="preserve"> (max-width: 1024px) {}</w:t>
            </w:r>
          </w:p>
          <w:p w14:paraId="4810B64A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442E153E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md */</w:t>
            </w:r>
          </w:p>
          <w:p w14:paraId="36F1B5A1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proofErr w:type="gramStart"/>
            <w:r w:rsidRPr="00A166B5">
              <w:rPr>
                <w:rStyle w:val="yt-core-attributed-string--link-inherit-color"/>
              </w:rPr>
              <w:t>@media</w:t>
            </w:r>
            <w:proofErr w:type="gramEnd"/>
            <w:r w:rsidRPr="00A166B5">
              <w:rPr>
                <w:rStyle w:val="yt-core-attributed-string--link-inherit-color"/>
              </w:rPr>
              <w:t xml:space="preserve"> (max-width: 768px) {}</w:t>
            </w:r>
          </w:p>
          <w:p w14:paraId="71D1AD9D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13FE4EDB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 xml:space="preserve">/* </w:t>
            </w:r>
            <w:proofErr w:type="spellStart"/>
            <w:r w:rsidRPr="00A166B5">
              <w:rPr>
                <w:rStyle w:val="yt-core-attributed-string--link-inherit-color"/>
              </w:rPr>
              <w:t>sm</w:t>
            </w:r>
            <w:proofErr w:type="spellEnd"/>
            <w:r w:rsidRPr="00A166B5">
              <w:rPr>
                <w:rStyle w:val="yt-core-attributed-string--link-inherit-color"/>
              </w:rPr>
              <w:t xml:space="preserve"> */</w:t>
            </w:r>
          </w:p>
          <w:p w14:paraId="1E23F3EA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640px) {}</w:t>
            </w:r>
          </w:p>
          <w:p w14:paraId="64510F01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14B97FA5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 xml:space="preserve">/* </w:t>
            </w:r>
            <w:proofErr w:type="spellStart"/>
            <w:r w:rsidRPr="00A166B5">
              <w:rPr>
                <w:rStyle w:val="yt-core-attributed-string--link-inherit-color"/>
              </w:rPr>
              <w:t>xs</w:t>
            </w:r>
            <w:proofErr w:type="spellEnd"/>
            <w:r w:rsidRPr="00A166B5">
              <w:rPr>
                <w:rStyle w:val="yt-core-attributed-string--link-inherit-color"/>
              </w:rPr>
              <w:t xml:space="preserve"> */</w:t>
            </w:r>
          </w:p>
          <w:p w14:paraId="2C7DB720" w14:textId="2B628E19" w:rsidR="00E6477B" w:rsidRPr="00E56A63" w:rsidRDefault="00A166B5" w:rsidP="00A166B5">
            <w:pPr>
              <w:jc w:val="both"/>
              <w:rPr>
                <w:rFonts w:cstheme="minorHAnsi"/>
              </w:rPr>
            </w:pPr>
            <w:proofErr w:type="gramStart"/>
            <w:r w:rsidRPr="00A166B5">
              <w:rPr>
                <w:rStyle w:val="yt-core-attributed-string--link-inherit-color"/>
              </w:rPr>
              <w:t>@media</w:t>
            </w:r>
            <w:proofErr w:type="gramEnd"/>
            <w:r w:rsidRPr="00A166B5">
              <w:rPr>
                <w:rStyle w:val="yt-core-attributed-string--link-inherit-color"/>
              </w:rPr>
              <w:t xml:space="preserve"> (max-width: 475px) {}</w:t>
            </w:r>
          </w:p>
        </w:tc>
        <w:tc>
          <w:tcPr>
            <w:tcW w:w="5845" w:type="dxa"/>
          </w:tcPr>
          <w:p w14:paraId="6DE711A0" w14:textId="3E956C9E" w:rsidR="00E6477B" w:rsidRDefault="004D594A" w:rsidP="00E6477B">
            <w:r w:rsidRPr="004D594A">
              <w:drawing>
                <wp:anchor distT="0" distB="0" distL="114300" distR="114300" simplePos="0" relativeHeight="251659264" behindDoc="0" locked="0" layoutInCell="1" allowOverlap="1" wp14:anchorId="0E7FEEB6" wp14:editId="0574C21E">
                  <wp:simplePos x="0" y="0"/>
                  <wp:positionH relativeFrom="column">
                    <wp:posOffset>2550795</wp:posOffset>
                  </wp:positionH>
                  <wp:positionV relativeFrom="paragraph">
                    <wp:posOffset>876300</wp:posOffset>
                  </wp:positionV>
                  <wp:extent cx="2425065" cy="3437255"/>
                  <wp:effectExtent l="0" t="0" r="0" b="0"/>
                  <wp:wrapThrough wrapText="bothSides">
                    <wp:wrapPolygon edited="0">
                      <wp:start x="0" y="0"/>
                      <wp:lineTo x="0" y="21428"/>
                      <wp:lineTo x="21379" y="21428"/>
                      <wp:lineTo x="21379" y="0"/>
                      <wp:lineTo x="0" y="0"/>
                    </wp:wrapPolygon>
                  </wp:wrapThrough>
                  <wp:docPr id="1438793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9362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65" cy="34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D594A">
              <w:drawing>
                <wp:anchor distT="0" distB="0" distL="114300" distR="114300" simplePos="0" relativeHeight="251658240" behindDoc="0" locked="0" layoutInCell="1" allowOverlap="1" wp14:anchorId="7F746A52" wp14:editId="3713D22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2436004" cy="4924425"/>
                  <wp:effectExtent l="0" t="0" r="2540" b="0"/>
                  <wp:wrapThrough wrapText="bothSides">
                    <wp:wrapPolygon edited="0">
                      <wp:start x="0" y="0"/>
                      <wp:lineTo x="0" y="21475"/>
                      <wp:lineTo x="21454" y="21475"/>
                      <wp:lineTo x="21454" y="0"/>
                      <wp:lineTo x="0" y="0"/>
                    </wp:wrapPolygon>
                  </wp:wrapThrough>
                  <wp:docPr id="1727940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94027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004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D594A" w14:paraId="6E6B414B" w14:textId="77777777" w:rsidTr="004456E4">
        <w:tc>
          <w:tcPr>
            <w:tcW w:w="2245" w:type="dxa"/>
          </w:tcPr>
          <w:p w14:paraId="2E052214" w14:textId="2083E10B" w:rsidR="00E6477B" w:rsidRDefault="00C23DFF" w:rsidP="00E6477B">
            <w:r>
              <w:lastRenderedPageBreak/>
              <w:t>Use the responsive design mode to test your responsive design layout using grid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937C1" w14:textId="3EA4CB51" w:rsidR="00E6477B" w:rsidRPr="00E6477B" w:rsidRDefault="00E6477B" w:rsidP="00E6477B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14DC9C77" w14:textId="5D2FF288" w:rsidR="00E6477B" w:rsidRDefault="004D594A" w:rsidP="00E6477B">
            <w:r w:rsidRPr="004D594A">
              <w:drawing>
                <wp:inline distT="0" distB="0" distL="0" distR="0" wp14:anchorId="137828EB" wp14:editId="03C68D3A">
                  <wp:extent cx="5076690" cy="3757930"/>
                  <wp:effectExtent l="0" t="0" r="0" b="0"/>
                  <wp:docPr id="1724841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5446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307" cy="376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94A" w14:paraId="7D3E0AB1" w14:textId="77777777" w:rsidTr="004456E4">
        <w:tc>
          <w:tcPr>
            <w:tcW w:w="2245" w:type="dxa"/>
          </w:tcPr>
          <w:p w14:paraId="24588CDB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06FA4" w14:textId="01C774B3" w:rsidR="00E6477B" w:rsidRPr="00E6477B" w:rsidRDefault="00E6477B" w:rsidP="00E6477B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1B67EEBA" w14:textId="77777777" w:rsidR="00E6477B" w:rsidRDefault="00E6477B" w:rsidP="00E6477B"/>
        </w:tc>
      </w:tr>
      <w:tr w:rsidR="004D594A" w14:paraId="30C31C1B" w14:textId="77777777" w:rsidTr="004456E4">
        <w:tc>
          <w:tcPr>
            <w:tcW w:w="2245" w:type="dxa"/>
          </w:tcPr>
          <w:p w14:paraId="2EF007C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6A4CC" w14:textId="6EECCC97" w:rsidR="00E6477B" w:rsidRPr="00302F15" w:rsidRDefault="00E6477B" w:rsidP="00E6477B">
            <w:pPr>
              <w:jc w:val="both"/>
            </w:pPr>
          </w:p>
        </w:tc>
        <w:tc>
          <w:tcPr>
            <w:tcW w:w="5845" w:type="dxa"/>
          </w:tcPr>
          <w:p w14:paraId="01CD019A" w14:textId="77777777" w:rsidR="00E6477B" w:rsidRDefault="00E6477B" w:rsidP="00E6477B"/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-547"/>
        </w:tabs>
        <w:ind w:left="-547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C79A4"/>
    <w:rsid w:val="000F1F57"/>
    <w:rsid w:val="00100310"/>
    <w:rsid w:val="00165B8A"/>
    <w:rsid w:val="001E5B3B"/>
    <w:rsid w:val="00215B78"/>
    <w:rsid w:val="00302F15"/>
    <w:rsid w:val="0030742F"/>
    <w:rsid w:val="00323FCD"/>
    <w:rsid w:val="003418E3"/>
    <w:rsid w:val="003C32F1"/>
    <w:rsid w:val="003E3FD6"/>
    <w:rsid w:val="00421520"/>
    <w:rsid w:val="00424C42"/>
    <w:rsid w:val="004456E4"/>
    <w:rsid w:val="00453BA9"/>
    <w:rsid w:val="00465378"/>
    <w:rsid w:val="00490DF7"/>
    <w:rsid w:val="004A40ED"/>
    <w:rsid w:val="004A722A"/>
    <w:rsid w:val="004D594A"/>
    <w:rsid w:val="005048CA"/>
    <w:rsid w:val="00537EBC"/>
    <w:rsid w:val="00593171"/>
    <w:rsid w:val="006C2BE3"/>
    <w:rsid w:val="00757175"/>
    <w:rsid w:val="007E0252"/>
    <w:rsid w:val="00802165"/>
    <w:rsid w:val="008A3AE2"/>
    <w:rsid w:val="008D46AC"/>
    <w:rsid w:val="008E0FCD"/>
    <w:rsid w:val="009577DA"/>
    <w:rsid w:val="00971D26"/>
    <w:rsid w:val="009A544D"/>
    <w:rsid w:val="00A166B5"/>
    <w:rsid w:val="00A16D7F"/>
    <w:rsid w:val="00A26086"/>
    <w:rsid w:val="00A74956"/>
    <w:rsid w:val="00C23DFF"/>
    <w:rsid w:val="00C2578D"/>
    <w:rsid w:val="00CA537F"/>
    <w:rsid w:val="00D1632E"/>
    <w:rsid w:val="00DE3E93"/>
    <w:rsid w:val="00E00C85"/>
    <w:rsid w:val="00E03B6E"/>
    <w:rsid w:val="00E15A1D"/>
    <w:rsid w:val="00E32C3E"/>
    <w:rsid w:val="00E56A63"/>
    <w:rsid w:val="00E6477B"/>
    <w:rsid w:val="00EC6A30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yt-core-attributed-string--link-inherit-color">
    <w:name w:val="yt-core-attributed-string--link-inherit-color"/>
    <w:basedOn w:val="DefaultParagraphFont"/>
    <w:rsid w:val="00E5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6B4FC-474E-4326-BEC2-0A59A8FE9DEA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2.xml><?xml version="1.0" encoding="utf-8"?>
<ds:datastoreItem xmlns:ds="http://schemas.openxmlformats.org/officeDocument/2006/customXml" ds:itemID="{4310D5FA-37FE-409D-8949-71E96E08F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FE99A-A8BE-48A0-8515-4A64C20D2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Imran Hakim Mohd Norhisham</cp:lastModifiedBy>
  <cp:revision>26</cp:revision>
  <dcterms:created xsi:type="dcterms:W3CDTF">2023-09-26T12:12:00Z</dcterms:created>
  <dcterms:modified xsi:type="dcterms:W3CDTF">2025-03-25T22:34:00Z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