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50CC" w14:textId="77777777" w:rsidR="00EC0926" w:rsidRDefault="00EC0926" w:rsidP="00EC0926">
      <w:pPr>
        <w:jc w:val="center"/>
        <w:rPr>
          <w:b/>
          <w:bCs/>
          <w:sz w:val="96"/>
          <w:szCs w:val="96"/>
        </w:rPr>
      </w:pPr>
    </w:p>
    <w:p w14:paraId="3F34E4EC" w14:textId="50EE7EA5" w:rsidR="00EC0926" w:rsidRDefault="00EC0926" w:rsidP="00EC0926">
      <w:pPr>
        <w:jc w:val="center"/>
        <w:rPr>
          <w:b/>
          <w:bCs/>
          <w:sz w:val="96"/>
          <w:szCs w:val="96"/>
        </w:rPr>
      </w:pPr>
      <w:r w:rsidRPr="00EC0926">
        <w:rPr>
          <w:rFonts w:hint="eastAsia"/>
          <w:b/>
          <w:bCs/>
          <w:sz w:val="96"/>
          <w:szCs w:val="96"/>
        </w:rPr>
        <w:t>O</w:t>
      </w:r>
      <w:r>
        <w:rPr>
          <w:rFonts w:hint="eastAsia"/>
          <w:b/>
          <w:bCs/>
          <w:sz w:val="96"/>
          <w:szCs w:val="96"/>
        </w:rPr>
        <w:t>ne</w:t>
      </w:r>
      <w:r>
        <w:rPr>
          <w:b/>
          <w:bCs/>
          <w:sz w:val="96"/>
          <w:szCs w:val="96"/>
        </w:rPr>
        <w:t xml:space="preserve"> </w:t>
      </w:r>
      <w:r>
        <w:rPr>
          <w:rFonts w:hint="eastAsia"/>
          <w:b/>
          <w:bCs/>
          <w:sz w:val="96"/>
          <w:szCs w:val="96"/>
        </w:rPr>
        <w:t>Take</w:t>
      </w:r>
      <w:r w:rsidRPr="00EC0926">
        <w:rPr>
          <w:b/>
          <w:bCs/>
          <w:sz w:val="96"/>
          <w:szCs w:val="96"/>
        </w:rPr>
        <w:t xml:space="preserve"> </w:t>
      </w:r>
      <w:r w:rsidRPr="00EC0926">
        <w:rPr>
          <w:rFonts w:hint="eastAsia"/>
          <w:b/>
          <w:bCs/>
          <w:sz w:val="96"/>
          <w:szCs w:val="96"/>
        </w:rPr>
        <w:t>S</w:t>
      </w:r>
      <w:r w:rsidRPr="00EC0926">
        <w:rPr>
          <w:b/>
          <w:bCs/>
          <w:sz w:val="96"/>
          <w:szCs w:val="96"/>
        </w:rPr>
        <w:t>tudio</w:t>
      </w:r>
    </w:p>
    <w:p w14:paraId="11B76886" w14:textId="19DC45E0" w:rsidR="00EC0926" w:rsidRDefault="00EC0926" w:rsidP="00EC0926">
      <w:pPr>
        <w:jc w:val="center"/>
        <w:rPr>
          <w:b/>
          <w:bCs/>
          <w:sz w:val="32"/>
          <w:szCs w:val="32"/>
        </w:rPr>
      </w:pPr>
      <w:r w:rsidRPr="00EC0926">
        <w:rPr>
          <w:rFonts w:hint="eastAsia"/>
          <w:b/>
          <w:bCs/>
          <w:sz w:val="32"/>
          <w:szCs w:val="32"/>
        </w:rPr>
        <w:t>방송 송</w:t>
      </w:r>
      <w:r w:rsidR="005F6E57">
        <w:rPr>
          <w:rFonts w:hint="eastAsia"/>
          <w:b/>
          <w:bCs/>
          <w:sz w:val="32"/>
          <w:szCs w:val="32"/>
        </w:rPr>
        <w:t>출</w:t>
      </w:r>
      <w:r w:rsidRPr="00EC0926">
        <w:rPr>
          <w:rFonts w:hint="eastAsia"/>
          <w:b/>
          <w:bCs/>
          <w:sz w:val="32"/>
          <w:szCs w:val="32"/>
        </w:rPr>
        <w:t xml:space="preserve">부터 </w:t>
      </w:r>
      <w:r w:rsidRPr="00EC0926">
        <w:rPr>
          <w:b/>
          <w:bCs/>
          <w:sz w:val="32"/>
          <w:szCs w:val="32"/>
        </w:rPr>
        <w:t xml:space="preserve">AI </w:t>
      </w:r>
      <w:proofErr w:type="spellStart"/>
      <w:r w:rsidRPr="00EC0926">
        <w:rPr>
          <w:rFonts w:hint="eastAsia"/>
          <w:b/>
          <w:bCs/>
          <w:sz w:val="32"/>
          <w:szCs w:val="32"/>
        </w:rPr>
        <w:t>숏츠</w:t>
      </w:r>
      <w:proofErr w:type="spellEnd"/>
      <w:r w:rsidRPr="00EC0926">
        <w:rPr>
          <w:rFonts w:hint="eastAsia"/>
          <w:b/>
          <w:bCs/>
          <w:sz w:val="32"/>
          <w:szCs w:val="32"/>
        </w:rPr>
        <w:t xml:space="preserve"> 편집까지</w:t>
      </w:r>
    </w:p>
    <w:p w14:paraId="30EDFB30" w14:textId="34CA3FD2" w:rsidR="00EC0926" w:rsidRDefault="00EC0926" w:rsidP="00EC0926">
      <w:pPr>
        <w:jc w:val="center"/>
        <w:rPr>
          <w:b/>
          <w:bCs/>
          <w:sz w:val="32"/>
          <w:szCs w:val="32"/>
        </w:rPr>
      </w:pPr>
    </w:p>
    <w:p w14:paraId="4DFF3DE5" w14:textId="53F65587" w:rsidR="00EC0926" w:rsidRDefault="00EC0926" w:rsidP="00EC0926">
      <w:pPr>
        <w:jc w:val="center"/>
        <w:rPr>
          <w:b/>
          <w:bCs/>
          <w:sz w:val="32"/>
          <w:szCs w:val="32"/>
        </w:rPr>
      </w:pPr>
    </w:p>
    <w:p w14:paraId="503163D0" w14:textId="38FF3606" w:rsidR="00EC0926" w:rsidRDefault="00EC0926" w:rsidP="00EC0926">
      <w:pPr>
        <w:jc w:val="center"/>
        <w:rPr>
          <w:b/>
          <w:bCs/>
          <w:sz w:val="32"/>
          <w:szCs w:val="32"/>
        </w:rPr>
      </w:pPr>
    </w:p>
    <w:p w14:paraId="31C84C43" w14:textId="77777777" w:rsidR="00EC0926" w:rsidRDefault="00EC0926" w:rsidP="00EC0926">
      <w:pPr>
        <w:jc w:val="center"/>
        <w:rPr>
          <w:b/>
          <w:bCs/>
          <w:sz w:val="32"/>
          <w:szCs w:val="32"/>
        </w:rPr>
      </w:pPr>
    </w:p>
    <w:p w14:paraId="4B8ADA8A" w14:textId="28EEC01E" w:rsidR="00EC0926" w:rsidRDefault="00EC0926" w:rsidP="00EC0926">
      <w:pPr>
        <w:jc w:val="center"/>
        <w:rPr>
          <w:b/>
          <w:bCs/>
          <w:sz w:val="32"/>
          <w:szCs w:val="32"/>
        </w:rPr>
      </w:pPr>
    </w:p>
    <w:p w14:paraId="26CE1618" w14:textId="77777777" w:rsidR="00EC0926" w:rsidRPr="00EC0926" w:rsidRDefault="00EC0926" w:rsidP="00EC0926">
      <w:pPr>
        <w:jc w:val="center"/>
        <w:rPr>
          <w:b/>
          <w:bCs/>
          <w:sz w:val="56"/>
          <w:szCs w:val="56"/>
        </w:rPr>
      </w:pPr>
    </w:p>
    <w:p w14:paraId="5AB082E4" w14:textId="6C227623" w:rsidR="00EC0926" w:rsidRPr="00EC0926" w:rsidRDefault="00EC0926" w:rsidP="00EC0926">
      <w:pPr>
        <w:jc w:val="center"/>
        <w:rPr>
          <w:b/>
          <w:bCs/>
          <w:sz w:val="56"/>
          <w:szCs w:val="56"/>
        </w:rPr>
      </w:pPr>
      <w:r w:rsidRPr="00EC0926">
        <w:rPr>
          <w:rFonts w:hint="eastAsia"/>
          <w:b/>
          <w:bCs/>
          <w:sz w:val="56"/>
          <w:szCs w:val="56"/>
        </w:rPr>
        <w:t>사용가이드</w:t>
      </w:r>
    </w:p>
    <w:p w14:paraId="011B07B7" w14:textId="0503B9A5" w:rsidR="00EC0926" w:rsidRDefault="00EC0926" w:rsidP="00EC0926">
      <w:pPr>
        <w:jc w:val="center"/>
        <w:rPr>
          <w:b/>
          <w:bCs/>
          <w:sz w:val="44"/>
          <w:szCs w:val="44"/>
        </w:rPr>
      </w:pPr>
    </w:p>
    <w:p w14:paraId="3EA0C64E" w14:textId="67B82016" w:rsidR="00EC0926" w:rsidRDefault="00EC0926" w:rsidP="00EC0926">
      <w:pPr>
        <w:jc w:val="center"/>
        <w:rPr>
          <w:b/>
          <w:bCs/>
          <w:sz w:val="28"/>
          <w:szCs w:val="28"/>
        </w:rPr>
      </w:pPr>
      <w:r w:rsidRPr="00EC0926">
        <w:rPr>
          <w:rFonts w:hint="eastAsia"/>
          <w:b/>
          <w:bCs/>
          <w:sz w:val="28"/>
          <w:szCs w:val="28"/>
        </w:rPr>
        <w:t>광주_</w:t>
      </w:r>
      <w:r w:rsidRPr="00EC0926">
        <w:rPr>
          <w:b/>
          <w:bCs/>
          <w:sz w:val="28"/>
          <w:szCs w:val="28"/>
        </w:rPr>
        <w:t>2</w:t>
      </w:r>
      <w:r w:rsidRPr="00EC0926">
        <w:rPr>
          <w:rFonts w:hint="eastAsia"/>
          <w:b/>
          <w:bCs/>
          <w:sz w:val="28"/>
          <w:szCs w:val="28"/>
        </w:rPr>
        <w:t>반_</w:t>
      </w:r>
      <w:r w:rsidRPr="00EC0926">
        <w:rPr>
          <w:b/>
          <w:bCs/>
          <w:sz w:val="28"/>
          <w:szCs w:val="28"/>
        </w:rPr>
        <w:t xml:space="preserve">C206 </w:t>
      </w:r>
      <w:proofErr w:type="spellStart"/>
      <w:r w:rsidRPr="00EC0926">
        <w:rPr>
          <w:rFonts w:hint="eastAsia"/>
          <w:b/>
          <w:bCs/>
          <w:sz w:val="28"/>
          <w:szCs w:val="28"/>
        </w:rPr>
        <w:t>은태현팀</w:t>
      </w:r>
      <w:proofErr w:type="spellEnd"/>
    </w:p>
    <w:p w14:paraId="1DB3DE1C" w14:textId="77777777" w:rsidR="00EC0926" w:rsidRPr="00EC0926" w:rsidRDefault="00EC0926" w:rsidP="00EC0926">
      <w:pPr>
        <w:jc w:val="center"/>
        <w:rPr>
          <w:b/>
          <w:bCs/>
          <w:sz w:val="28"/>
          <w:szCs w:val="28"/>
        </w:rPr>
      </w:pPr>
    </w:p>
    <w:p w14:paraId="7AF5B153" w14:textId="5D55F8A7" w:rsidR="00EC0926" w:rsidRPr="00DC3FE4" w:rsidRDefault="00EC0926" w:rsidP="00EC0926">
      <w:pPr>
        <w:rPr>
          <w:b/>
          <w:bCs/>
          <w:sz w:val="56"/>
          <w:szCs w:val="56"/>
        </w:rPr>
      </w:pPr>
      <w:r w:rsidRPr="00DC3FE4">
        <w:rPr>
          <w:rFonts w:hint="eastAsia"/>
          <w:b/>
          <w:bCs/>
          <w:sz w:val="56"/>
          <w:szCs w:val="56"/>
        </w:rPr>
        <w:lastRenderedPageBreak/>
        <w:t>목차</w:t>
      </w:r>
    </w:p>
    <w:p w14:paraId="463105C5" w14:textId="242DE110" w:rsidR="00EC0926" w:rsidRPr="006743A1" w:rsidRDefault="00DC3FE4" w:rsidP="00EC0926">
      <w:pPr>
        <w:pStyle w:val="a3"/>
        <w:numPr>
          <w:ilvl w:val="0"/>
          <w:numId w:val="3"/>
        </w:numPr>
        <w:ind w:leftChars="0"/>
        <w:rPr>
          <w:b/>
          <w:bCs/>
          <w:sz w:val="36"/>
          <w:szCs w:val="36"/>
        </w:rPr>
      </w:pPr>
      <w:r w:rsidRPr="006743A1">
        <w:rPr>
          <w:rFonts w:hint="eastAsia"/>
          <w:b/>
          <w:bCs/>
          <w:sz w:val="36"/>
          <w:szCs w:val="36"/>
        </w:rPr>
        <w:t xml:space="preserve"> </w:t>
      </w:r>
      <w:r w:rsidR="00EC0926" w:rsidRPr="006743A1">
        <w:rPr>
          <w:rFonts w:hint="eastAsia"/>
          <w:b/>
          <w:bCs/>
          <w:sz w:val="36"/>
          <w:szCs w:val="36"/>
        </w:rPr>
        <w:t>개</w:t>
      </w:r>
      <w:r w:rsidRPr="006743A1">
        <w:rPr>
          <w:rFonts w:hint="eastAsia"/>
          <w:b/>
          <w:bCs/>
          <w:sz w:val="36"/>
          <w:szCs w:val="36"/>
        </w:rPr>
        <w:t>요</w:t>
      </w:r>
    </w:p>
    <w:p w14:paraId="021FE959" w14:textId="20030DFA" w:rsidR="00DC3FE4" w:rsidRPr="006743A1" w:rsidRDefault="00DC3FE4" w:rsidP="00DC3FE4">
      <w:pPr>
        <w:pStyle w:val="a3"/>
        <w:numPr>
          <w:ilvl w:val="1"/>
          <w:numId w:val="4"/>
        </w:numPr>
        <w:ind w:leftChars="0"/>
        <w:rPr>
          <w:b/>
          <w:bCs/>
          <w:sz w:val="28"/>
          <w:szCs w:val="28"/>
        </w:rPr>
      </w:pPr>
      <w:r w:rsidRPr="006743A1">
        <w:rPr>
          <w:rFonts w:hint="eastAsia"/>
          <w:b/>
          <w:bCs/>
          <w:sz w:val="28"/>
          <w:szCs w:val="28"/>
        </w:rPr>
        <w:t>프로젝트 목표</w:t>
      </w:r>
    </w:p>
    <w:p w14:paraId="68625927" w14:textId="3A359189" w:rsidR="00DC3FE4" w:rsidRPr="006743A1" w:rsidRDefault="00DC3FE4" w:rsidP="00DC3FE4">
      <w:pPr>
        <w:pStyle w:val="a3"/>
        <w:numPr>
          <w:ilvl w:val="1"/>
          <w:numId w:val="4"/>
        </w:numPr>
        <w:ind w:leftChars="0"/>
        <w:rPr>
          <w:b/>
          <w:bCs/>
          <w:sz w:val="28"/>
          <w:szCs w:val="28"/>
        </w:rPr>
      </w:pPr>
      <w:r w:rsidRPr="006743A1">
        <w:rPr>
          <w:rFonts w:hint="eastAsia"/>
          <w:b/>
          <w:bCs/>
          <w:sz w:val="28"/>
          <w:szCs w:val="28"/>
        </w:rPr>
        <w:t>서비스 기획 배경</w:t>
      </w:r>
    </w:p>
    <w:p w14:paraId="2B65A39B" w14:textId="1650E05D" w:rsidR="00DC3FE4" w:rsidRPr="006743A1" w:rsidRDefault="006743A1" w:rsidP="00DC3FE4">
      <w:pPr>
        <w:pStyle w:val="a3"/>
        <w:numPr>
          <w:ilvl w:val="1"/>
          <w:numId w:val="4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서비스</w:t>
      </w:r>
      <w:r w:rsidR="00DC3FE4" w:rsidRPr="006743A1">
        <w:rPr>
          <w:rFonts w:hint="eastAsia"/>
          <w:b/>
          <w:bCs/>
          <w:sz w:val="28"/>
          <w:szCs w:val="28"/>
        </w:rPr>
        <w:t xml:space="preserve"> 주요 기능</w:t>
      </w:r>
    </w:p>
    <w:p w14:paraId="4F5AA72B" w14:textId="5D1D029A" w:rsidR="00DC3FE4" w:rsidRPr="006743A1" w:rsidRDefault="00DC3FE4" w:rsidP="00DC3FE4">
      <w:pPr>
        <w:pStyle w:val="a3"/>
        <w:numPr>
          <w:ilvl w:val="1"/>
          <w:numId w:val="4"/>
        </w:numPr>
        <w:ind w:leftChars="0"/>
        <w:rPr>
          <w:b/>
          <w:bCs/>
          <w:sz w:val="28"/>
          <w:szCs w:val="28"/>
        </w:rPr>
      </w:pPr>
      <w:r w:rsidRPr="006743A1">
        <w:rPr>
          <w:rFonts w:hint="eastAsia"/>
          <w:b/>
          <w:bCs/>
          <w:sz w:val="28"/>
          <w:szCs w:val="28"/>
        </w:rPr>
        <w:t>유저 테스트 신청 사유</w:t>
      </w:r>
    </w:p>
    <w:p w14:paraId="106BA012" w14:textId="27A64157" w:rsidR="006743A1" w:rsidRPr="006743A1" w:rsidRDefault="00DC3FE4" w:rsidP="006743A1">
      <w:pPr>
        <w:pStyle w:val="a3"/>
        <w:numPr>
          <w:ilvl w:val="0"/>
          <w:numId w:val="3"/>
        </w:numPr>
        <w:ind w:left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40"/>
          <w:szCs w:val="40"/>
        </w:rPr>
        <w:t xml:space="preserve"> </w:t>
      </w:r>
      <w:r w:rsidRPr="006743A1">
        <w:rPr>
          <w:rFonts w:hint="eastAsia"/>
          <w:b/>
          <w:bCs/>
          <w:sz w:val="36"/>
          <w:szCs w:val="36"/>
        </w:rPr>
        <w:t>실행 방법</w:t>
      </w:r>
    </w:p>
    <w:p w14:paraId="444CF88F" w14:textId="3025768E" w:rsidR="00DC3FE4" w:rsidRPr="006743A1" w:rsidRDefault="00DC3FE4" w:rsidP="00DC3FE4">
      <w:pPr>
        <w:pStyle w:val="a3"/>
        <w:numPr>
          <w:ilvl w:val="0"/>
          <w:numId w:val="3"/>
        </w:numPr>
        <w:ind w:leftChars="0"/>
        <w:rPr>
          <w:b/>
          <w:bCs/>
          <w:sz w:val="36"/>
          <w:szCs w:val="36"/>
        </w:rPr>
      </w:pPr>
      <w:r w:rsidRPr="006743A1">
        <w:rPr>
          <w:rFonts w:hint="eastAsia"/>
          <w:b/>
          <w:bCs/>
          <w:sz w:val="36"/>
          <w:szCs w:val="36"/>
        </w:rPr>
        <w:t xml:space="preserve"> 기능별 사용 방법</w:t>
      </w:r>
    </w:p>
    <w:p w14:paraId="2841F829" w14:textId="7E8E4B3A" w:rsidR="006743A1" w:rsidRPr="00BF7A82" w:rsidRDefault="00BF7A82" w:rsidP="006743A1">
      <w:pPr>
        <w:pStyle w:val="a3"/>
        <w:ind w:leftChars="0" w:left="760"/>
        <w:rPr>
          <w:b/>
          <w:bCs/>
          <w:sz w:val="28"/>
          <w:szCs w:val="28"/>
        </w:rPr>
      </w:pPr>
      <w:r w:rsidRPr="00BF7A82">
        <w:rPr>
          <w:b/>
          <w:bCs/>
          <w:sz w:val="28"/>
          <w:szCs w:val="28"/>
        </w:rPr>
        <w:t xml:space="preserve">3-1. </w:t>
      </w:r>
      <w:r w:rsidRPr="00BF7A82">
        <w:rPr>
          <w:rFonts w:hint="eastAsia"/>
          <w:b/>
          <w:bCs/>
          <w:sz w:val="28"/>
          <w:szCs w:val="28"/>
        </w:rPr>
        <w:t>스튜디오</w:t>
      </w:r>
    </w:p>
    <w:p w14:paraId="15DE7310" w14:textId="281DBA9B" w:rsidR="006743A1" w:rsidRPr="00BF7A82" w:rsidRDefault="00BF7A82" w:rsidP="006743A1">
      <w:pPr>
        <w:pStyle w:val="a3"/>
        <w:ind w:leftChars="0" w:left="760"/>
        <w:rPr>
          <w:b/>
          <w:bCs/>
          <w:sz w:val="28"/>
          <w:szCs w:val="28"/>
        </w:rPr>
      </w:pPr>
      <w:r w:rsidRPr="00BF7A82">
        <w:rPr>
          <w:rFonts w:hint="eastAsia"/>
          <w:b/>
          <w:bCs/>
          <w:sz w:val="28"/>
          <w:szCs w:val="28"/>
        </w:rPr>
        <w:t>3</w:t>
      </w:r>
      <w:r w:rsidRPr="00BF7A82">
        <w:rPr>
          <w:b/>
          <w:bCs/>
          <w:sz w:val="28"/>
          <w:szCs w:val="28"/>
        </w:rPr>
        <w:t xml:space="preserve">-2. </w:t>
      </w:r>
      <w:r w:rsidRPr="00BF7A82">
        <w:rPr>
          <w:rFonts w:hint="eastAsia"/>
          <w:b/>
          <w:bCs/>
          <w:sz w:val="28"/>
          <w:szCs w:val="28"/>
        </w:rPr>
        <w:t>보관함</w:t>
      </w:r>
    </w:p>
    <w:p w14:paraId="178C8B1A" w14:textId="466737CA" w:rsidR="00BF7A82" w:rsidRPr="00BF7A82" w:rsidRDefault="00BF7A82" w:rsidP="006743A1">
      <w:pPr>
        <w:pStyle w:val="a3"/>
        <w:ind w:leftChars="0" w:left="760"/>
        <w:rPr>
          <w:rFonts w:hint="eastAsia"/>
          <w:b/>
          <w:bCs/>
          <w:sz w:val="28"/>
          <w:szCs w:val="28"/>
        </w:rPr>
      </w:pPr>
      <w:r w:rsidRPr="00BF7A82">
        <w:rPr>
          <w:rFonts w:hint="eastAsia"/>
          <w:b/>
          <w:bCs/>
          <w:sz w:val="28"/>
          <w:szCs w:val="28"/>
        </w:rPr>
        <w:t>3</w:t>
      </w:r>
      <w:r w:rsidRPr="00BF7A82">
        <w:rPr>
          <w:b/>
          <w:bCs/>
          <w:sz w:val="28"/>
          <w:szCs w:val="28"/>
        </w:rPr>
        <w:t xml:space="preserve">-3. </w:t>
      </w:r>
      <w:r w:rsidRPr="00BF7A82">
        <w:rPr>
          <w:rFonts w:hint="eastAsia"/>
          <w:b/>
          <w:bCs/>
          <w:sz w:val="28"/>
          <w:szCs w:val="28"/>
        </w:rPr>
        <w:t>채널 관리</w:t>
      </w:r>
    </w:p>
    <w:p w14:paraId="652916E4" w14:textId="02FB08E8" w:rsidR="006743A1" w:rsidRPr="00BF7A82" w:rsidRDefault="00BF7A82" w:rsidP="006743A1">
      <w:pPr>
        <w:pStyle w:val="a3"/>
        <w:ind w:leftChars="0" w:left="760"/>
        <w:rPr>
          <w:b/>
          <w:bCs/>
          <w:sz w:val="28"/>
          <w:szCs w:val="28"/>
        </w:rPr>
      </w:pPr>
      <w:r w:rsidRPr="00BF7A82">
        <w:rPr>
          <w:rFonts w:hint="eastAsia"/>
          <w:b/>
          <w:bCs/>
          <w:sz w:val="28"/>
          <w:szCs w:val="28"/>
        </w:rPr>
        <w:t>3</w:t>
      </w:r>
      <w:r w:rsidRPr="00BF7A82">
        <w:rPr>
          <w:b/>
          <w:bCs/>
          <w:sz w:val="28"/>
          <w:szCs w:val="28"/>
        </w:rPr>
        <w:t xml:space="preserve">-4. </w:t>
      </w:r>
      <w:r w:rsidRPr="00BF7A82">
        <w:rPr>
          <w:rFonts w:hint="eastAsia"/>
          <w:b/>
          <w:bCs/>
          <w:sz w:val="28"/>
          <w:szCs w:val="28"/>
        </w:rPr>
        <w:t>팀 관리</w:t>
      </w:r>
    </w:p>
    <w:p w14:paraId="3E6CCBF3" w14:textId="323796F1" w:rsidR="006743A1" w:rsidRPr="00BF7A82" w:rsidRDefault="00BF7A82" w:rsidP="006743A1">
      <w:pPr>
        <w:pStyle w:val="a3"/>
        <w:ind w:leftChars="0" w:left="760"/>
        <w:rPr>
          <w:b/>
          <w:bCs/>
          <w:sz w:val="28"/>
          <w:szCs w:val="28"/>
        </w:rPr>
      </w:pPr>
      <w:r w:rsidRPr="00BF7A82">
        <w:rPr>
          <w:rFonts w:hint="eastAsia"/>
          <w:b/>
          <w:bCs/>
          <w:sz w:val="28"/>
          <w:szCs w:val="28"/>
        </w:rPr>
        <w:t>3</w:t>
      </w:r>
      <w:r w:rsidRPr="00BF7A82">
        <w:rPr>
          <w:b/>
          <w:bCs/>
          <w:sz w:val="28"/>
          <w:szCs w:val="28"/>
        </w:rPr>
        <w:t xml:space="preserve">-5. </w:t>
      </w:r>
      <w:r w:rsidRPr="00BF7A82">
        <w:rPr>
          <w:rFonts w:hint="eastAsia"/>
          <w:b/>
          <w:bCs/>
          <w:sz w:val="28"/>
          <w:szCs w:val="28"/>
        </w:rPr>
        <w:t>저장 공간</w:t>
      </w:r>
    </w:p>
    <w:p w14:paraId="6752C1E7" w14:textId="51765E21" w:rsidR="006743A1" w:rsidRPr="006743A1" w:rsidRDefault="006743A1" w:rsidP="00DC3FE4">
      <w:pPr>
        <w:pStyle w:val="a3"/>
        <w:numPr>
          <w:ilvl w:val="0"/>
          <w:numId w:val="3"/>
        </w:numPr>
        <w:ind w:leftChars="0"/>
        <w:rPr>
          <w:b/>
          <w:bCs/>
          <w:sz w:val="36"/>
          <w:szCs w:val="36"/>
        </w:rPr>
      </w:pPr>
      <w:r w:rsidRPr="006743A1">
        <w:rPr>
          <w:b/>
          <w:bCs/>
          <w:sz w:val="36"/>
          <w:szCs w:val="36"/>
        </w:rPr>
        <w:t xml:space="preserve"> </w:t>
      </w:r>
      <w:r w:rsidRPr="006743A1">
        <w:rPr>
          <w:rFonts w:hint="eastAsia"/>
          <w:b/>
          <w:bCs/>
          <w:sz w:val="36"/>
          <w:szCs w:val="36"/>
        </w:rPr>
        <w:t>테스트 시나리오 가이드</w:t>
      </w:r>
    </w:p>
    <w:p w14:paraId="38B831D0" w14:textId="0BCBBF5A" w:rsidR="00DC3FE4" w:rsidRDefault="00DC3FE4" w:rsidP="00DC3FE4">
      <w:pPr>
        <w:pStyle w:val="a3"/>
        <w:numPr>
          <w:ilvl w:val="0"/>
          <w:numId w:val="3"/>
        </w:numPr>
        <w:ind w:leftChars="0"/>
        <w:rPr>
          <w:b/>
          <w:bCs/>
          <w:sz w:val="36"/>
          <w:szCs w:val="36"/>
        </w:rPr>
      </w:pPr>
      <w:r w:rsidRPr="006743A1">
        <w:rPr>
          <w:b/>
          <w:bCs/>
          <w:sz w:val="36"/>
          <w:szCs w:val="36"/>
        </w:rPr>
        <w:t xml:space="preserve"> </w:t>
      </w:r>
      <w:r w:rsidRPr="006743A1">
        <w:rPr>
          <w:rFonts w:hint="eastAsia"/>
          <w:b/>
          <w:bCs/>
          <w:sz w:val="36"/>
          <w:szCs w:val="36"/>
        </w:rPr>
        <w:t xml:space="preserve">주의사항 및 </w:t>
      </w:r>
      <w:r w:rsidRPr="006743A1">
        <w:rPr>
          <w:b/>
          <w:bCs/>
          <w:sz w:val="36"/>
          <w:szCs w:val="36"/>
        </w:rPr>
        <w:t>FAQ</w:t>
      </w:r>
    </w:p>
    <w:p w14:paraId="227897BE" w14:textId="2DEAAF68" w:rsidR="006743A1" w:rsidRDefault="006743A1" w:rsidP="006743A1">
      <w:pPr>
        <w:pStyle w:val="a3"/>
        <w:ind w:leftChars="0" w:left="760"/>
        <w:rPr>
          <w:b/>
          <w:bCs/>
          <w:sz w:val="36"/>
          <w:szCs w:val="36"/>
        </w:rPr>
      </w:pPr>
    </w:p>
    <w:p w14:paraId="1F57FECD" w14:textId="77777777" w:rsidR="00BF7A82" w:rsidRPr="006743A1" w:rsidRDefault="00BF7A82" w:rsidP="006743A1">
      <w:pPr>
        <w:pStyle w:val="a3"/>
        <w:ind w:leftChars="0" w:left="760"/>
        <w:rPr>
          <w:rFonts w:hint="eastAsia"/>
          <w:b/>
          <w:bCs/>
          <w:sz w:val="36"/>
          <w:szCs w:val="36"/>
        </w:rPr>
      </w:pPr>
    </w:p>
    <w:p w14:paraId="14487F5F" w14:textId="155F1E11" w:rsidR="006743A1" w:rsidRDefault="006743A1" w:rsidP="006743A1">
      <w:pPr>
        <w:pStyle w:val="a3"/>
        <w:numPr>
          <w:ilvl w:val="0"/>
          <w:numId w:val="5"/>
        </w:numPr>
        <w:ind w:leftChars="0"/>
        <w:rPr>
          <w:b/>
          <w:bCs/>
          <w:sz w:val="36"/>
          <w:szCs w:val="36"/>
        </w:rPr>
      </w:pPr>
      <w:r w:rsidRPr="006743A1">
        <w:rPr>
          <w:rFonts w:hint="eastAsia"/>
          <w:b/>
          <w:bCs/>
          <w:sz w:val="36"/>
          <w:szCs w:val="36"/>
        </w:rPr>
        <w:lastRenderedPageBreak/>
        <w:t xml:space="preserve"> 개요</w:t>
      </w:r>
    </w:p>
    <w:p w14:paraId="7D112D5E" w14:textId="77777777" w:rsidR="00630D81" w:rsidRPr="006743A1" w:rsidRDefault="00630D81" w:rsidP="00630D81">
      <w:pPr>
        <w:pStyle w:val="a3"/>
        <w:ind w:leftChars="0" w:left="760"/>
        <w:rPr>
          <w:rFonts w:hint="eastAsia"/>
          <w:b/>
          <w:bCs/>
          <w:sz w:val="36"/>
          <w:szCs w:val="36"/>
        </w:rPr>
      </w:pPr>
    </w:p>
    <w:p w14:paraId="658A4D3A" w14:textId="0DD6C608" w:rsidR="006743A1" w:rsidRDefault="006743A1" w:rsidP="006743A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r w:rsidRPr="006743A1">
        <w:rPr>
          <w:rFonts w:hint="eastAsia"/>
          <w:b/>
          <w:bCs/>
          <w:sz w:val="28"/>
          <w:szCs w:val="28"/>
        </w:rPr>
        <w:t xml:space="preserve">프로젝트 </w:t>
      </w:r>
      <w:r>
        <w:rPr>
          <w:rFonts w:hint="eastAsia"/>
          <w:b/>
          <w:bCs/>
          <w:sz w:val="28"/>
          <w:szCs w:val="28"/>
        </w:rPr>
        <w:t>목표</w:t>
      </w:r>
    </w:p>
    <w:p w14:paraId="0377E64B" w14:textId="179FF05B" w:rsidR="00BF7A82" w:rsidRDefault="00BF7A82" w:rsidP="00BF7A82">
      <w:pPr>
        <w:pStyle w:val="a3"/>
        <w:ind w:leftChars="0" w:left="1593"/>
        <w:rPr>
          <w:rFonts w:eastAsiaTheme="minorHAnsi" w:cs="굴림체"/>
        </w:rPr>
      </w:pPr>
      <w:r w:rsidRPr="00BF7A82">
        <w:rPr>
          <w:rFonts w:eastAsiaTheme="minorHAnsi" w:cs="굴림체"/>
        </w:rPr>
        <w:t xml:space="preserve">One Take Studio는 웹 브라우저만으로 라이브 방송 송출, 녹화, AI </w:t>
      </w:r>
      <w:proofErr w:type="spellStart"/>
      <w:r w:rsidRPr="00BF7A82">
        <w:rPr>
          <w:rFonts w:eastAsiaTheme="minorHAnsi" w:cs="굴림체"/>
        </w:rPr>
        <w:t>숏츠</w:t>
      </w:r>
      <w:proofErr w:type="spellEnd"/>
      <w:r w:rsidRPr="00BF7A82">
        <w:rPr>
          <w:rFonts w:eastAsiaTheme="minorHAnsi" w:cs="굴림체"/>
        </w:rPr>
        <w:t xml:space="preserve"> 편집까지 한 번에 가능한 </w:t>
      </w:r>
      <w:proofErr w:type="spellStart"/>
      <w:r w:rsidRPr="00BF7A82">
        <w:rPr>
          <w:rFonts w:eastAsiaTheme="minorHAnsi" w:cs="굴림체"/>
        </w:rPr>
        <w:t>올인원</w:t>
      </w:r>
      <w:proofErr w:type="spellEnd"/>
      <w:r w:rsidRPr="00BF7A82">
        <w:rPr>
          <w:rFonts w:eastAsiaTheme="minorHAnsi" w:cs="굴림체"/>
        </w:rPr>
        <w:t xml:space="preserve"> 스트리밍 플랫폼입니다. OBS 같은 별도 프로그램 설치 없이, 웹에서 바로 방송을 시작할 수 있습니다.</w:t>
      </w:r>
    </w:p>
    <w:p w14:paraId="6DD4A03B" w14:textId="77777777" w:rsidR="00BF7A82" w:rsidRPr="00BF7A82" w:rsidRDefault="00BF7A82" w:rsidP="00BF7A82">
      <w:pPr>
        <w:pStyle w:val="a3"/>
        <w:ind w:leftChars="0" w:left="1593"/>
        <w:rPr>
          <w:rFonts w:eastAsiaTheme="minorHAnsi" w:hint="eastAsia"/>
          <w:b/>
          <w:bCs/>
          <w:szCs w:val="20"/>
        </w:rPr>
      </w:pPr>
    </w:p>
    <w:p w14:paraId="11BBC66A" w14:textId="5C8DDD8D" w:rsidR="006743A1" w:rsidRDefault="006743A1" w:rsidP="006743A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서비스 기획 배경</w:t>
      </w:r>
    </w:p>
    <w:p w14:paraId="1D1B494D" w14:textId="0B640852" w:rsidR="00BF7A82" w:rsidRPr="00BF7A82" w:rsidRDefault="00BF7A82" w:rsidP="00BF7A82">
      <w:pPr>
        <w:pStyle w:val="a3"/>
        <w:ind w:leftChars="796" w:left="1592"/>
        <w:rPr>
          <w:rFonts w:hint="eastAsia"/>
          <w:szCs w:val="20"/>
        </w:rPr>
      </w:pPr>
      <w:r w:rsidRPr="00BF7A82">
        <w:rPr>
          <w:rFonts w:hint="eastAsia"/>
          <w:szCs w:val="20"/>
        </w:rPr>
        <w:t>기존</w:t>
      </w:r>
      <w:r w:rsidRPr="00BF7A82">
        <w:rPr>
          <w:szCs w:val="20"/>
        </w:rPr>
        <w:t xml:space="preserve"> 라이브 방송은 OBS 등 전문 소프트웨어를 설치하고 복잡한 설정을 해야만 시작할 수 있었습니다. 또한 방송이 끝난 후 하이라이트 영상(</w:t>
      </w:r>
      <w:proofErr w:type="spellStart"/>
      <w:r w:rsidRPr="00BF7A82">
        <w:rPr>
          <w:szCs w:val="20"/>
        </w:rPr>
        <w:t>숏츠</w:t>
      </w:r>
      <w:proofErr w:type="spellEnd"/>
      <w:r w:rsidRPr="00BF7A82">
        <w:rPr>
          <w:szCs w:val="20"/>
        </w:rPr>
        <w:t>)을 만들기 위해 별도의 편집 프로그램을 사용해야 하는 불편함이 있었습니다.</w:t>
      </w:r>
    </w:p>
    <w:p w14:paraId="49794303" w14:textId="3AD7DB2D" w:rsidR="00BF7A82" w:rsidRPr="00BF7A82" w:rsidRDefault="00BF7A82" w:rsidP="00BF7A82">
      <w:pPr>
        <w:pStyle w:val="a3"/>
        <w:ind w:leftChars="0" w:left="1593"/>
        <w:rPr>
          <w:rFonts w:hint="eastAsia"/>
          <w:szCs w:val="20"/>
        </w:rPr>
      </w:pPr>
      <w:r w:rsidRPr="00BF7A82">
        <w:rPr>
          <w:szCs w:val="20"/>
        </w:rPr>
        <w:t xml:space="preserve">One Take Studio는 이러한 진입 장벽을 없애고, **방송 준비 → 라이브 송출 → 녹화 → AI </w:t>
      </w:r>
      <w:proofErr w:type="spellStart"/>
      <w:r w:rsidRPr="00BF7A82">
        <w:rPr>
          <w:szCs w:val="20"/>
        </w:rPr>
        <w:t>숏츠</w:t>
      </w:r>
      <w:proofErr w:type="spellEnd"/>
      <w:r w:rsidRPr="00BF7A82">
        <w:rPr>
          <w:szCs w:val="20"/>
        </w:rPr>
        <w:t xml:space="preserve"> 편집**까지의 모든 과정을 웹 브라우저 하나에서 해결할 수 있도록 설계되었습니다.</w:t>
      </w:r>
    </w:p>
    <w:p w14:paraId="73B44168" w14:textId="77777777" w:rsidR="00BF7A82" w:rsidRPr="00BF7A82" w:rsidRDefault="00BF7A82" w:rsidP="00BF7A82">
      <w:pPr>
        <w:pStyle w:val="a3"/>
        <w:ind w:leftChars="0" w:left="1593"/>
        <w:rPr>
          <w:rFonts w:hint="eastAsia"/>
          <w:b/>
          <w:bCs/>
          <w:szCs w:val="20"/>
        </w:rPr>
      </w:pPr>
    </w:p>
    <w:p w14:paraId="69B09EB5" w14:textId="5B51BFD3" w:rsidR="006743A1" w:rsidRDefault="006743A1" w:rsidP="006743A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서비스 주요 기능</w:t>
      </w:r>
    </w:p>
    <w:p w14:paraId="6A38E72E" w14:textId="1A7F6CC2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BF7A82">
        <w:rPr>
          <w:rFonts w:hint="eastAsia"/>
          <w:szCs w:val="20"/>
        </w:rPr>
        <w:t>웹 기반 스트리밍</w:t>
      </w:r>
      <w:r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 w:rsidRPr="000225DB">
        <w:rPr>
          <w:rFonts w:eastAsiaTheme="minorHAnsi" w:cs="굴림체"/>
        </w:rPr>
        <w:t>브라우저에서 바로 카메라·마이크·화면 공유로 방송 준비</w:t>
      </w:r>
    </w:p>
    <w:p w14:paraId="257C0926" w14:textId="2297C897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>멀티플랫폼 동시송출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>YouTube, Twitch, Facebook, Custom RTMP로 동시 방송</w:t>
      </w:r>
    </w:p>
    <w:p w14:paraId="1BDDF511" w14:textId="12AE3BCD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>씬(장면) 편집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>소스 배치·크기 조절·전환으로 방송 레이아웃 구성</w:t>
      </w:r>
    </w:p>
    <w:p w14:paraId="4138EEE1" w14:textId="437F2486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>클라우드 녹화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 xml:space="preserve">서버에 방송 </w:t>
      </w:r>
      <w:proofErr w:type="spellStart"/>
      <w:r w:rsidRPr="000225DB">
        <w:rPr>
          <w:rFonts w:eastAsiaTheme="minorHAnsi" w:cs="굴림체"/>
        </w:rPr>
        <w:t>녹화본</w:t>
      </w:r>
      <w:proofErr w:type="spellEnd"/>
      <w:r w:rsidRPr="000225DB">
        <w:rPr>
          <w:rFonts w:eastAsiaTheme="minorHAnsi" w:cs="굴림체"/>
        </w:rPr>
        <w:t xml:space="preserve"> 자동 저장</w:t>
      </w:r>
    </w:p>
    <w:p w14:paraId="1B85EC5C" w14:textId="1CA24F2B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 xml:space="preserve">AI </w:t>
      </w:r>
      <w:proofErr w:type="spellStart"/>
      <w:r w:rsidRPr="000225DB">
        <w:rPr>
          <w:rFonts w:eastAsiaTheme="minorHAnsi" w:cs="굴림체"/>
        </w:rPr>
        <w:t>숏츠</w:t>
      </w:r>
      <w:proofErr w:type="spellEnd"/>
      <w:r w:rsidRPr="000225DB">
        <w:rPr>
          <w:rFonts w:eastAsiaTheme="minorHAnsi" w:cs="굴림체"/>
        </w:rPr>
        <w:t xml:space="preserve"> 생성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 xml:space="preserve">긴 녹화 영상에서 AI가 자동으로 하이라이트 </w:t>
      </w:r>
      <w:proofErr w:type="spellStart"/>
      <w:r w:rsidRPr="000225DB">
        <w:rPr>
          <w:rFonts w:eastAsiaTheme="minorHAnsi" w:cs="굴림체"/>
        </w:rPr>
        <w:t>숏츠</w:t>
      </w:r>
      <w:proofErr w:type="spellEnd"/>
      <w:r w:rsidRPr="000225DB">
        <w:rPr>
          <w:rFonts w:eastAsiaTheme="minorHAnsi" w:cs="굴림체"/>
        </w:rPr>
        <w:t xml:space="preserve"> 생성</w:t>
      </w:r>
    </w:p>
    <w:p w14:paraId="52DF7ED7" w14:textId="4F8C8035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>실시간 채팅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>내부 채팅 + YouTube/Twitch 채팅 연동</w:t>
      </w:r>
    </w:p>
    <w:p w14:paraId="2FB23B9E" w14:textId="1AA9ADB1" w:rsidR="00BF7A82" w:rsidRPr="00BF7A82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>팀 협업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>팀원 초대·역할 관리·공동 방송</w:t>
      </w:r>
    </w:p>
    <w:p w14:paraId="3078F829" w14:textId="698B70D8" w:rsidR="00BF7A82" w:rsidRPr="00630D81" w:rsidRDefault="00BF7A82" w:rsidP="00BF7A82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0225DB">
        <w:rPr>
          <w:rFonts w:eastAsiaTheme="minorHAnsi" w:cs="굴림체"/>
        </w:rPr>
        <w:t>저장 공간 관리</w:t>
      </w:r>
      <w:r>
        <w:rPr>
          <w:rFonts w:eastAsiaTheme="minorHAnsi" w:cs="굴림체" w:hint="eastAsia"/>
        </w:rPr>
        <w:t>:</w:t>
      </w:r>
      <w:r>
        <w:rPr>
          <w:rFonts w:eastAsiaTheme="minorHAnsi" w:cs="굴림체"/>
        </w:rPr>
        <w:t xml:space="preserve"> </w:t>
      </w:r>
      <w:r w:rsidRPr="000225DB">
        <w:rPr>
          <w:rFonts w:eastAsiaTheme="minorHAnsi" w:cs="굴림체"/>
        </w:rPr>
        <w:t>10GB 클라우드 저장 공간 제공 및 파일 관리</w:t>
      </w:r>
    </w:p>
    <w:p w14:paraId="25750575" w14:textId="77777777" w:rsidR="00630D81" w:rsidRPr="00BF7A82" w:rsidRDefault="00630D81" w:rsidP="00BF7A82">
      <w:pPr>
        <w:pStyle w:val="a3"/>
        <w:numPr>
          <w:ilvl w:val="0"/>
          <w:numId w:val="9"/>
        </w:numPr>
        <w:ind w:leftChars="0"/>
        <w:rPr>
          <w:rFonts w:hint="eastAsia"/>
          <w:szCs w:val="20"/>
        </w:rPr>
      </w:pPr>
    </w:p>
    <w:p w14:paraId="41AB0076" w14:textId="70B26FF2" w:rsidR="006743A1" w:rsidRDefault="006743A1" w:rsidP="006743A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유저 테스트 신청 사유</w:t>
      </w:r>
    </w:p>
    <w:p w14:paraId="59C14486" w14:textId="77777777" w:rsidR="00630D81" w:rsidRPr="00630D81" w:rsidRDefault="00630D81" w:rsidP="00630D81">
      <w:pPr>
        <w:pStyle w:val="a3"/>
        <w:ind w:leftChars="796" w:left="1592"/>
        <w:rPr>
          <w:szCs w:val="20"/>
        </w:rPr>
      </w:pPr>
      <w:r w:rsidRPr="00630D81">
        <w:rPr>
          <w:rFonts w:hint="eastAsia"/>
          <w:szCs w:val="20"/>
        </w:rPr>
        <w:t>실제</w:t>
      </w:r>
      <w:r w:rsidRPr="00630D81">
        <w:rPr>
          <w:szCs w:val="20"/>
        </w:rPr>
        <w:t xml:space="preserve"> 사용자의 방송 시나리오에서 서비스 안정성과 사용성을 검증하기 위해 유저 테스트를 신청합니다. 특히 다음 항목의 피드백이 필요합니다:</w:t>
      </w:r>
    </w:p>
    <w:p w14:paraId="666EA357" w14:textId="77777777" w:rsidR="00630D81" w:rsidRPr="00630D81" w:rsidRDefault="00630D81" w:rsidP="00630D81">
      <w:pPr>
        <w:pStyle w:val="a3"/>
        <w:ind w:leftChars="796" w:left="1592"/>
        <w:rPr>
          <w:szCs w:val="20"/>
        </w:rPr>
      </w:pPr>
      <w:r w:rsidRPr="00630D81">
        <w:rPr>
          <w:szCs w:val="20"/>
        </w:rPr>
        <w:t>- 회원가입부터 첫 방송까지의 플로우가 직관적인지</w:t>
      </w:r>
    </w:p>
    <w:p w14:paraId="3D7D3891" w14:textId="77777777" w:rsidR="00630D81" w:rsidRPr="00630D81" w:rsidRDefault="00630D81" w:rsidP="00630D81">
      <w:pPr>
        <w:pStyle w:val="a3"/>
        <w:ind w:leftChars="796" w:left="1592"/>
        <w:rPr>
          <w:szCs w:val="20"/>
        </w:rPr>
      </w:pPr>
      <w:r w:rsidRPr="00630D81">
        <w:rPr>
          <w:szCs w:val="20"/>
        </w:rPr>
        <w:t>- 라이브 송출 품질 및 안정성</w:t>
      </w:r>
    </w:p>
    <w:p w14:paraId="07EFE51A" w14:textId="77777777" w:rsidR="00630D81" w:rsidRPr="00630D81" w:rsidRDefault="00630D81" w:rsidP="00630D81">
      <w:pPr>
        <w:pStyle w:val="a3"/>
        <w:ind w:leftChars="796" w:left="1592"/>
        <w:rPr>
          <w:szCs w:val="20"/>
        </w:rPr>
      </w:pPr>
      <w:r w:rsidRPr="00630D81">
        <w:rPr>
          <w:szCs w:val="20"/>
        </w:rPr>
        <w:t xml:space="preserve">- AI </w:t>
      </w:r>
      <w:proofErr w:type="spellStart"/>
      <w:r w:rsidRPr="00630D81">
        <w:rPr>
          <w:szCs w:val="20"/>
        </w:rPr>
        <w:t>숏츠</w:t>
      </w:r>
      <w:proofErr w:type="spellEnd"/>
      <w:r w:rsidRPr="00630D81">
        <w:rPr>
          <w:szCs w:val="20"/>
        </w:rPr>
        <w:t xml:space="preserve"> 생성 결과물의 품질</w:t>
      </w:r>
    </w:p>
    <w:p w14:paraId="087D8D28" w14:textId="1934C26E" w:rsidR="00630D81" w:rsidRPr="00630D81" w:rsidRDefault="00630D81" w:rsidP="00630D81">
      <w:pPr>
        <w:ind w:left="792" w:firstLine="800"/>
        <w:rPr>
          <w:rFonts w:hint="eastAsia"/>
          <w:szCs w:val="20"/>
        </w:rPr>
      </w:pPr>
      <w:r w:rsidRPr="00630D81">
        <w:rPr>
          <w:szCs w:val="20"/>
        </w:rPr>
        <w:t>- 멀티 플랫폼 동시 송출 기능의 동작 여부</w:t>
      </w:r>
    </w:p>
    <w:p w14:paraId="63329E7E" w14:textId="77777777" w:rsidR="006743A1" w:rsidRDefault="006743A1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CB061B" w14:textId="12AEC211" w:rsidR="006743A1" w:rsidRDefault="006743A1" w:rsidP="006743A1">
      <w:pPr>
        <w:pStyle w:val="a3"/>
        <w:numPr>
          <w:ilvl w:val="0"/>
          <w:numId w:val="5"/>
        </w:numPr>
        <w:ind w:leftChars="0"/>
        <w:rPr>
          <w:b/>
          <w:bCs/>
          <w:sz w:val="36"/>
          <w:szCs w:val="36"/>
        </w:rPr>
      </w:pPr>
      <w:r w:rsidRPr="006743A1">
        <w:rPr>
          <w:rFonts w:hint="eastAsia"/>
          <w:b/>
          <w:bCs/>
          <w:sz w:val="36"/>
          <w:szCs w:val="36"/>
        </w:rPr>
        <w:lastRenderedPageBreak/>
        <w:t>실행 방법</w:t>
      </w:r>
    </w:p>
    <w:p w14:paraId="5557C9FC" w14:textId="02A96392" w:rsidR="005F6E57" w:rsidRDefault="005F6E57" w:rsidP="005F6E57">
      <w:pPr>
        <w:pStyle w:val="a4"/>
        <w:ind w:firstLine="760"/>
      </w:pPr>
      <w:r>
        <w:t xml:space="preserve">2-1. 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 xml:space="preserve">에서 웹 </w:t>
      </w:r>
      <w:r>
        <w:t xml:space="preserve">URL </w:t>
      </w:r>
      <w:r>
        <w:rPr>
          <w:rFonts w:hint="eastAsia"/>
        </w:rPr>
        <w:t xml:space="preserve">접속 </w:t>
      </w:r>
    </w:p>
    <w:p w14:paraId="375D7D21" w14:textId="0EBEBEC1" w:rsidR="00630D81" w:rsidRDefault="00630D81" w:rsidP="00630D81">
      <w:pPr>
        <w:pStyle w:val="a4"/>
        <w:numPr>
          <w:ilvl w:val="0"/>
          <w:numId w:val="9"/>
        </w:numPr>
      </w:pPr>
      <w:hyperlink r:id="rId7" w:history="1">
        <w:r w:rsidRPr="003C1E34">
          <w:rPr>
            <w:rStyle w:val="a5"/>
            <w:rFonts w:ascii="Open Sans" w:hAnsi="Open Sans" w:cs="Open Sans"/>
            <w:sz w:val="21"/>
            <w:szCs w:val="21"/>
          </w:rPr>
          <w:t>https://www.onetakestudio.duckdns.org/</w:t>
        </w:r>
      </w:hyperlink>
      <w:r>
        <w:rPr>
          <w:rFonts w:hint="eastAsia"/>
        </w:rPr>
        <w:t xml:space="preserve"> 에 접속합니다.</w:t>
      </w:r>
    </w:p>
    <w:p w14:paraId="6D481617" w14:textId="32A1CFB2" w:rsidR="00630D81" w:rsidRDefault="00630D81" w:rsidP="00630D81">
      <w:pPr>
        <w:pStyle w:val="a9"/>
        <w:numPr>
          <w:ilvl w:val="0"/>
          <w:numId w:val="9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Chrome 브라우저 사용을 권장합니다.</w:t>
      </w:r>
    </w:p>
    <w:p w14:paraId="04A9A9FF" w14:textId="77777777" w:rsidR="00630D81" w:rsidRPr="00630D81" w:rsidRDefault="00630D81" w:rsidP="00630D81">
      <w:pPr>
        <w:pStyle w:val="a9"/>
        <w:spacing w:after="0"/>
        <w:ind w:left="1953"/>
        <w:rPr>
          <w:rFonts w:asciiTheme="minorHAnsi" w:eastAsiaTheme="minorHAnsi" w:hAnsiTheme="minorHAnsi" w:cs="굴림체" w:hint="eastAsia"/>
        </w:rPr>
      </w:pPr>
    </w:p>
    <w:p w14:paraId="207592B3" w14:textId="76FC04A8" w:rsidR="00630D81" w:rsidRDefault="00630D81" w:rsidP="00630D81">
      <w:pPr>
        <w:widowControl/>
        <w:wordWrap/>
        <w:autoSpaceDE/>
        <w:autoSpaceDN/>
        <w:ind w:firstLine="800"/>
      </w:pPr>
      <w:r>
        <w:t>2-2. 회원가입 (구글, 카카오, 네이버 가능)</w:t>
      </w:r>
    </w:p>
    <w:p w14:paraId="5989AD6D" w14:textId="77777777" w:rsidR="00630D81" w:rsidRDefault="00630D81" w:rsidP="00630D81">
      <w:pPr>
        <w:widowControl/>
        <w:wordWrap/>
        <w:autoSpaceDE/>
        <w:autoSpaceDN/>
      </w:pPr>
    </w:p>
    <w:p w14:paraId="11CF049E" w14:textId="303F4991" w:rsidR="00630D81" w:rsidRDefault="00DC56DD" w:rsidP="00DC56DD">
      <w:pPr>
        <w:widowControl/>
        <w:wordWrap/>
        <w:autoSpaceDE/>
        <w:autoSpaceDN/>
        <w:ind w:left="800" w:firstLine="800"/>
      </w:pPr>
      <w:r>
        <w:t xml:space="preserve">2-2-1. </w:t>
      </w:r>
      <w:r w:rsidR="00630D81">
        <w:t>이메일 회원가입</w:t>
      </w:r>
    </w:p>
    <w:p w14:paraId="4DF0E8F4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1. 화면 오른쪽 위의 **"지금 바로 시작하기"** 버튼을 누릅니다.</w:t>
      </w:r>
    </w:p>
    <w:p w14:paraId="2E25C464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2. **닉네임** 입력 (2글자 이상)</w:t>
      </w:r>
    </w:p>
    <w:p w14:paraId="79EBEB71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3. **이메일** 입력 → **"인증코드 발송"** 클릭</w:t>
      </w:r>
    </w:p>
    <w:p w14:paraId="6AB45A50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4. 이메일로 온 **6자리 인증 코드** 입력 → **"확인"** 클릭</w:t>
      </w:r>
    </w:p>
    <w:p w14:paraId="23F9B077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 xml:space="preserve">   - 코드는 10분 안에 입력해야 합니다.</w:t>
      </w:r>
    </w:p>
    <w:p w14:paraId="3CF3934E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 xml:space="preserve">   - 메일이 안 오면 **"</w:t>
      </w:r>
      <w:proofErr w:type="spellStart"/>
      <w:r>
        <w:t>재발송</w:t>
      </w:r>
      <w:proofErr w:type="spellEnd"/>
      <w:r>
        <w:t>"** 버튼을 누르세요.</w:t>
      </w:r>
    </w:p>
    <w:p w14:paraId="6766FB83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5. **비밀번호** 입력 (8자 이상) → **비밀번호 확인** 입력</w:t>
      </w:r>
    </w:p>
    <w:p w14:paraId="74CBCB2B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6. **이용약관**, **개인정보처리방침** 체크</w:t>
      </w:r>
    </w:p>
    <w:p w14:paraId="493E371E" w14:textId="77777777" w:rsidR="00630D81" w:rsidRDefault="00630D81" w:rsidP="00DC56DD">
      <w:pPr>
        <w:widowControl/>
        <w:wordWrap/>
        <w:autoSpaceDE/>
        <w:autoSpaceDN/>
        <w:ind w:leftChars="900" w:left="1800"/>
      </w:pPr>
      <w:r>
        <w:t>7. **"회원가입하기"** 버튼 클릭</w:t>
      </w:r>
    </w:p>
    <w:p w14:paraId="72D55588" w14:textId="77777777" w:rsidR="00630D81" w:rsidRDefault="00630D81" w:rsidP="00630D81">
      <w:pPr>
        <w:widowControl/>
        <w:wordWrap/>
        <w:autoSpaceDE/>
        <w:autoSpaceDN/>
      </w:pPr>
    </w:p>
    <w:p w14:paraId="7D3F483A" w14:textId="5B47D7D8" w:rsidR="00630D81" w:rsidRDefault="00DC56DD" w:rsidP="00DC56DD">
      <w:pPr>
        <w:widowControl/>
        <w:wordWrap/>
        <w:autoSpaceDE/>
        <w:autoSpaceDN/>
        <w:ind w:leftChars="700" w:left="1400"/>
      </w:pPr>
      <w:r>
        <w:t xml:space="preserve">2-2-2. </w:t>
      </w:r>
      <w:r w:rsidR="00630D81">
        <w:t>소셜 회원가입</w:t>
      </w:r>
    </w:p>
    <w:p w14:paraId="7FC2C2CA" w14:textId="77777777" w:rsidR="00630D81" w:rsidRDefault="00630D81" w:rsidP="00DC56DD">
      <w:pPr>
        <w:widowControl/>
        <w:wordWrap/>
        <w:autoSpaceDE/>
        <w:autoSpaceDN/>
        <w:ind w:leftChars="800" w:left="1600"/>
      </w:pPr>
      <w:r>
        <w:t>1. 회원가입 화면 아래 **"또는 다음으로 가입하기"*</w:t>
      </w:r>
      <w:proofErr w:type="gramStart"/>
      <w:r>
        <w:t>* 에서</w:t>
      </w:r>
      <w:proofErr w:type="gramEnd"/>
    </w:p>
    <w:p w14:paraId="6DB7CAF9" w14:textId="77777777" w:rsidR="00630D81" w:rsidRDefault="00630D81" w:rsidP="00DC56DD">
      <w:pPr>
        <w:widowControl/>
        <w:wordWrap/>
        <w:autoSpaceDE/>
        <w:autoSpaceDN/>
        <w:ind w:leftChars="800" w:left="1600"/>
      </w:pPr>
      <w:r>
        <w:t>2. **Google**, **</w:t>
      </w:r>
      <w:proofErr w:type="spellStart"/>
      <w:r>
        <w:t>Kakao</w:t>
      </w:r>
      <w:proofErr w:type="spellEnd"/>
      <w:r>
        <w:t>**, **Naver** 중 원하는 버튼 클릭</w:t>
      </w:r>
    </w:p>
    <w:p w14:paraId="3EF29B95" w14:textId="77777777" w:rsidR="00630D81" w:rsidRDefault="00630D81" w:rsidP="00DC56DD">
      <w:pPr>
        <w:widowControl/>
        <w:wordWrap/>
        <w:autoSpaceDE/>
        <w:autoSpaceDN/>
        <w:ind w:leftChars="800" w:left="1600"/>
      </w:pPr>
      <w:r>
        <w:t>3. 해당 서비스에서 로그인하면 자동으로 가입 완료</w:t>
      </w:r>
    </w:p>
    <w:p w14:paraId="7C4776F8" w14:textId="77777777" w:rsidR="00630D81" w:rsidRDefault="00630D81" w:rsidP="00630D81">
      <w:pPr>
        <w:widowControl/>
        <w:wordWrap/>
        <w:autoSpaceDE/>
        <w:autoSpaceDN/>
      </w:pPr>
    </w:p>
    <w:p w14:paraId="5CAC121C" w14:textId="77777777" w:rsidR="00630D81" w:rsidRDefault="00630D81" w:rsidP="00630D81">
      <w:pPr>
        <w:widowControl/>
        <w:wordWrap/>
        <w:autoSpaceDE/>
        <w:autoSpaceDN/>
      </w:pPr>
      <w:r>
        <w:t>### 2-3. 로그인 (구글, 카카오, 네이버 가능)</w:t>
      </w:r>
    </w:p>
    <w:p w14:paraId="503FAC7D" w14:textId="77777777" w:rsidR="00630D81" w:rsidRDefault="00630D81" w:rsidP="00630D81">
      <w:pPr>
        <w:widowControl/>
        <w:wordWrap/>
        <w:autoSpaceDE/>
        <w:autoSpaceDN/>
      </w:pPr>
    </w:p>
    <w:p w14:paraId="35C91BF7" w14:textId="77777777" w:rsidR="00630D81" w:rsidRDefault="00630D81" w:rsidP="00630D81">
      <w:pPr>
        <w:widowControl/>
        <w:wordWrap/>
        <w:autoSpaceDE/>
        <w:autoSpaceDN/>
      </w:pPr>
      <w:r>
        <w:t xml:space="preserve">**이메일 </w:t>
      </w:r>
      <w:proofErr w:type="gramStart"/>
      <w:r>
        <w:t>로그인:*</w:t>
      </w:r>
      <w:proofErr w:type="gramEnd"/>
      <w:r>
        <w:t>*</w:t>
      </w:r>
    </w:p>
    <w:p w14:paraId="7F42A36D" w14:textId="77777777" w:rsidR="00630D81" w:rsidRDefault="00630D81" w:rsidP="00630D81">
      <w:pPr>
        <w:widowControl/>
        <w:wordWrap/>
        <w:autoSpaceDE/>
        <w:autoSpaceDN/>
      </w:pPr>
      <w:r>
        <w:lastRenderedPageBreak/>
        <w:t>1. **"로그인"** 버튼 클릭</w:t>
      </w:r>
    </w:p>
    <w:p w14:paraId="3A847E7D" w14:textId="77777777" w:rsidR="00630D81" w:rsidRDefault="00630D81" w:rsidP="00630D81">
      <w:pPr>
        <w:widowControl/>
        <w:wordWrap/>
        <w:autoSpaceDE/>
        <w:autoSpaceDN/>
      </w:pPr>
      <w:r>
        <w:t>2. **이메일** 입력</w:t>
      </w:r>
    </w:p>
    <w:p w14:paraId="07F55ED9" w14:textId="77777777" w:rsidR="00630D81" w:rsidRDefault="00630D81" w:rsidP="00630D81">
      <w:pPr>
        <w:widowControl/>
        <w:wordWrap/>
        <w:autoSpaceDE/>
        <w:autoSpaceDN/>
      </w:pPr>
      <w:r>
        <w:t>3. **비밀번호** 입력</w:t>
      </w:r>
    </w:p>
    <w:p w14:paraId="6B4471B6" w14:textId="77777777" w:rsidR="00630D81" w:rsidRDefault="00630D81" w:rsidP="00630D81">
      <w:pPr>
        <w:widowControl/>
        <w:wordWrap/>
        <w:autoSpaceDE/>
        <w:autoSpaceDN/>
      </w:pPr>
      <w:r>
        <w:t>4. **"로그인하기"** 버튼 클릭</w:t>
      </w:r>
    </w:p>
    <w:p w14:paraId="3BCB4CE0" w14:textId="77777777" w:rsidR="00630D81" w:rsidRDefault="00630D81" w:rsidP="00630D81">
      <w:pPr>
        <w:widowControl/>
        <w:wordWrap/>
        <w:autoSpaceDE/>
        <w:autoSpaceDN/>
      </w:pPr>
      <w:r>
        <w:t>5. 성공하면 **대시보드**로 이동</w:t>
      </w:r>
    </w:p>
    <w:p w14:paraId="01510DA9" w14:textId="77777777" w:rsidR="00630D81" w:rsidRDefault="00630D81" w:rsidP="00630D81">
      <w:pPr>
        <w:widowControl/>
        <w:wordWrap/>
        <w:autoSpaceDE/>
        <w:autoSpaceDN/>
      </w:pPr>
    </w:p>
    <w:p w14:paraId="1D85CF88" w14:textId="77777777" w:rsidR="00630D81" w:rsidRDefault="00630D81" w:rsidP="00630D81">
      <w:pPr>
        <w:widowControl/>
        <w:wordWrap/>
        <w:autoSpaceDE/>
        <w:autoSpaceDN/>
      </w:pPr>
      <w:r>
        <w:t xml:space="preserve">**소셜 </w:t>
      </w:r>
      <w:proofErr w:type="gramStart"/>
      <w:r>
        <w:t>로그인:*</w:t>
      </w:r>
      <w:proofErr w:type="gramEnd"/>
      <w:r>
        <w:t>*</w:t>
      </w:r>
    </w:p>
    <w:p w14:paraId="317764A8" w14:textId="77777777" w:rsidR="00630D81" w:rsidRDefault="00630D81" w:rsidP="00630D81">
      <w:pPr>
        <w:widowControl/>
        <w:wordWrap/>
        <w:autoSpaceDE/>
        <w:autoSpaceDN/>
      </w:pPr>
      <w:r>
        <w:t xml:space="preserve">- **"또는 다음으로 로그인하기"** 아래에서 Google, </w:t>
      </w:r>
      <w:proofErr w:type="spellStart"/>
      <w:r>
        <w:t>Kakao</w:t>
      </w:r>
      <w:proofErr w:type="spellEnd"/>
      <w:r>
        <w:t>, Naver 버튼 클릭</w:t>
      </w:r>
    </w:p>
    <w:p w14:paraId="4C5D549D" w14:textId="77777777" w:rsidR="00630D81" w:rsidRDefault="00630D81" w:rsidP="00630D81">
      <w:pPr>
        <w:widowControl/>
        <w:wordWrap/>
        <w:autoSpaceDE/>
        <w:autoSpaceDN/>
      </w:pPr>
    </w:p>
    <w:p w14:paraId="3383E97C" w14:textId="77777777" w:rsidR="00630D81" w:rsidRDefault="00630D81" w:rsidP="00630D81">
      <w:pPr>
        <w:widowControl/>
        <w:wordWrap/>
        <w:autoSpaceDE/>
        <w:autoSpaceDN/>
      </w:pPr>
      <w:r>
        <w:t xml:space="preserve">**비밀번호를 잊었을 </w:t>
      </w:r>
      <w:proofErr w:type="gramStart"/>
      <w:r>
        <w:t>때:*</w:t>
      </w:r>
      <w:proofErr w:type="gramEnd"/>
      <w:r>
        <w:t>*</w:t>
      </w:r>
    </w:p>
    <w:p w14:paraId="66A0FF21" w14:textId="77777777" w:rsidR="00630D81" w:rsidRDefault="00630D81" w:rsidP="00630D81">
      <w:pPr>
        <w:widowControl/>
        <w:wordWrap/>
        <w:autoSpaceDE/>
        <w:autoSpaceDN/>
      </w:pPr>
      <w:r>
        <w:t>1. 로그인 화면에서 **"비밀번호를 잊으셨나요?"** 클릭</w:t>
      </w:r>
    </w:p>
    <w:p w14:paraId="496880F6" w14:textId="77777777" w:rsidR="00630D81" w:rsidRDefault="00630D81" w:rsidP="00630D81">
      <w:pPr>
        <w:widowControl/>
        <w:wordWrap/>
        <w:autoSpaceDE/>
        <w:autoSpaceDN/>
      </w:pPr>
      <w:r>
        <w:t>2. 가입할 때 쓴 이메일 입력</w:t>
      </w:r>
    </w:p>
    <w:p w14:paraId="49282D64" w14:textId="77777777" w:rsidR="00630D81" w:rsidRDefault="00630D81" w:rsidP="00630D81">
      <w:pPr>
        <w:widowControl/>
        <w:wordWrap/>
        <w:autoSpaceDE/>
        <w:autoSpaceDN/>
      </w:pPr>
      <w:r>
        <w:t>3. **"비밀번호 재설정"** 클릭</w:t>
      </w:r>
    </w:p>
    <w:p w14:paraId="25622EDF" w14:textId="77777777" w:rsidR="00630D81" w:rsidRDefault="00630D81" w:rsidP="00630D81">
      <w:pPr>
        <w:widowControl/>
        <w:wordWrap/>
        <w:autoSpaceDE/>
        <w:autoSpaceDN/>
      </w:pPr>
      <w:r>
        <w:t>4. 이메일로 온 재설정 링크 클릭 (30분 이내)</w:t>
      </w:r>
    </w:p>
    <w:p w14:paraId="42ACD6CF" w14:textId="77777777" w:rsidR="00630D81" w:rsidRDefault="00630D81" w:rsidP="00630D81">
      <w:pPr>
        <w:widowControl/>
        <w:wordWrap/>
        <w:autoSpaceDE/>
        <w:autoSpaceDN/>
      </w:pPr>
      <w:r>
        <w:t>5. 새 비밀번호 입력 후 완료</w:t>
      </w:r>
    </w:p>
    <w:p w14:paraId="7BB9AD12" w14:textId="77777777" w:rsidR="00630D81" w:rsidRDefault="00630D81" w:rsidP="00630D81">
      <w:pPr>
        <w:widowControl/>
        <w:wordWrap/>
        <w:autoSpaceDE/>
        <w:autoSpaceDN/>
      </w:pPr>
    </w:p>
    <w:p w14:paraId="1D317EA2" w14:textId="77777777" w:rsidR="00630D81" w:rsidRDefault="00630D81" w:rsidP="00630D81">
      <w:pPr>
        <w:widowControl/>
        <w:wordWrap/>
        <w:autoSpaceDE/>
        <w:autoSpaceDN/>
      </w:pPr>
      <w:r>
        <w:t xml:space="preserve">### 2-4. 왼쪽 </w:t>
      </w:r>
      <w:proofErr w:type="spellStart"/>
      <w:r>
        <w:t>내브바</w:t>
      </w:r>
      <w:proofErr w:type="spellEnd"/>
      <w:r>
        <w:t xml:space="preserve"> 채널 </w:t>
      </w:r>
      <w:proofErr w:type="gramStart"/>
      <w:r>
        <w:t>관리 &gt;</w:t>
      </w:r>
      <w:proofErr w:type="gramEnd"/>
      <w:r>
        <w:t xml:space="preserve"> 채널 추가 &gt; 유튜브 &gt; 채널 추가</w:t>
      </w:r>
    </w:p>
    <w:p w14:paraId="0ED3C055" w14:textId="77777777" w:rsidR="00630D81" w:rsidRDefault="00630D81" w:rsidP="00630D81">
      <w:pPr>
        <w:widowControl/>
        <w:wordWrap/>
        <w:autoSpaceDE/>
        <w:autoSpaceDN/>
      </w:pPr>
    </w:p>
    <w:p w14:paraId="6C86282F" w14:textId="77777777" w:rsidR="00630D81" w:rsidRDefault="00630D81" w:rsidP="00630D81">
      <w:pPr>
        <w:widowControl/>
        <w:wordWrap/>
        <w:autoSpaceDE/>
        <w:autoSpaceDN/>
      </w:pPr>
      <w:r>
        <w:t>YouTube 라이브 방송을 위해 채널을 연결합니다.</w:t>
      </w:r>
    </w:p>
    <w:p w14:paraId="71C092D3" w14:textId="77777777" w:rsidR="00630D81" w:rsidRDefault="00630D81" w:rsidP="00630D81">
      <w:pPr>
        <w:widowControl/>
        <w:wordWrap/>
        <w:autoSpaceDE/>
        <w:autoSpaceDN/>
      </w:pPr>
    </w:p>
    <w:p w14:paraId="03CD9D52" w14:textId="77777777" w:rsidR="00630D81" w:rsidRDefault="00630D81" w:rsidP="00630D81">
      <w:pPr>
        <w:widowControl/>
        <w:wordWrap/>
        <w:autoSpaceDE/>
        <w:autoSpaceDN/>
      </w:pPr>
      <w:r>
        <w:t>1. 왼쪽 사이드바에서 **"채널 관리"** 클릭</w:t>
      </w:r>
    </w:p>
    <w:p w14:paraId="0218FF3A" w14:textId="77777777" w:rsidR="00630D81" w:rsidRDefault="00630D81" w:rsidP="00630D81">
      <w:pPr>
        <w:widowControl/>
        <w:wordWrap/>
        <w:autoSpaceDE/>
        <w:autoSpaceDN/>
      </w:pPr>
      <w:r>
        <w:t>2. **"채널 추가"** 버튼 클릭</w:t>
      </w:r>
    </w:p>
    <w:p w14:paraId="1403FC89" w14:textId="77777777" w:rsidR="00630D81" w:rsidRDefault="00630D81" w:rsidP="00630D81">
      <w:pPr>
        <w:widowControl/>
        <w:wordWrap/>
        <w:autoSpaceDE/>
        <w:autoSpaceDN/>
      </w:pPr>
      <w:r>
        <w:t>3. **YouTube** 선택 → **"다음"** 클릭</w:t>
      </w:r>
    </w:p>
    <w:p w14:paraId="77FBCA8B" w14:textId="77777777" w:rsidR="00630D81" w:rsidRDefault="00630D81" w:rsidP="00630D81">
      <w:pPr>
        <w:widowControl/>
        <w:wordWrap/>
        <w:autoSpaceDE/>
        <w:autoSpaceDN/>
      </w:pPr>
      <w:r>
        <w:t>4. 다음 정보를 입력합니다:</w:t>
      </w:r>
    </w:p>
    <w:p w14:paraId="11961EE0" w14:textId="77777777" w:rsidR="00630D81" w:rsidRDefault="00630D81" w:rsidP="00630D81">
      <w:pPr>
        <w:widowControl/>
        <w:wordWrap/>
        <w:autoSpaceDE/>
        <w:autoSpaceDN/>
      </w:pPr>
    </w:p>
    <w:p w14:paraId="472B2BE6" w14:textId="77777777" w:rsidR="00630D81" w:rsidRDefault="00630D81" w:rsidP="00630D81">
      <w:pPr>
        <w:widowControl/>
        <w:wordWrap/>
        <w:autoSpaceDE/>
        <w:autoSpaceDN/>
      </w:pPr>
      <w:r>
        <w:t>- **채널 ID*</w:t>
      </w:r>
      <w:proofErr w:type="gramStart"/>
      <w:r>
        <w:t>* :</w:t>
      </w:r>
      <w:proofErr w:type="gramEnd"/>
      <w:r>
        <w:t xml:space="preserve"> YouTube 채널의 고유 아이디 (필수)</w:t>
      </w:r>
    </w:p>
    <w:p w14:paraId="5E3FFD0E" w14:textId="77777777" w:rsidR="00630D81" w:rsidRDefault="00630D81" w:rsidP="00630D81">
      <w:pPr>
        <w:widowControl/>
        <w:wordWrap/>
        <w:autoSpaceDE/>
        <w:autoSpaceDN/>
      </w:pPr>
      <w:r>
        <w:lastRenderedPageBreak/>
        <w:t>- **채널 이름*</w:t>
      </w:r>
      <w:proofErr w:type="gramStart"/>
      <w:r>
        <w:t>* :</w:t>
      </w:r>
      <w:proofErr w:type="gramEnd"/>
      <w:r>
        <w:t xml:space="preserve"> 보기 편한 이름 (선택)</w:t>
      </w:r>
    </w:p>
    <w:p w14:paraId="57DBEE82" w14:textId="77777777" w:rsidR="00630D81" w:rsidRDefault="00630D81" w:rsidP="00630D81">
      <w:pPr>
        <w:widowControl/>
        <w:wordWrap/>
        <w:autoSpaceDE/>
        <w:autoSpaceDN/>
      </w:pPr>
      <w:r>
        <w:t>- **RTMP URL*</w:t>
      </w:r>
      <w:proofErr w:type="gramStart"/>
      <w:r>
        <w:t>* :</w:t>
      </w:r>
      <w:proofErr w:type="gramEnd"/>
      <w:r>
        <w:t xml:space="preserve"> 유튜브 스트리밍 서버 주소 (예: `rtmp://a.rtmp.youtube.com/live2`)</w:t>
      </w:r>
    </w:p>
    <w:p w14:paraId="2B59C4B3" w14:textId="77777777" w:rsidR="00630D81" w:rsidRDefault="00630D81" w:rsidP="00630D81">
      <w:pPr>
        <w:widowControl/>
        <w:wordWrap/>
        <w:autoSpaceDE/>
        <w:autoSpaceDN/>
      </w:pPr>
      <w:r>
        <w:t>- **스트림 키*</w:t>
      </w:r>
      <w:proofErr w:type="gramStart"/>
      <w:r>
        <w:t>* :</w:t>
      </w:r>
      <w:proofErr w:type="gramEnd"/>
      <w:r>
        <w:t xml:space="preserve"> 유튜브에서 발급받은 비밀 키</w:t>
      </w:r>
    </w:p>
    <w:p w14:paraId="2DDBC7D7" w14:textId="77777777" w:rsidR="00630D81" w:rsidRDefault="00630D81" w:rsidP="00630D81">
      <w:pPr>
        <w:widowControl/>
        <w:wordWrap/>
        <w:autoSpaceDE/>
        <w:autoSpaceDN/>
      </w:pPr>
    </w:p>
    <w:p w14:paraId="638E6183" w14:textId="77777777" w:rsidR="00630D81" w:rsidRDefault="00630D81" w:rsidP="00630D81">
      <w:pPr>
        <w:widowControl/>
        <w:wordWrap/>
        <w:autoSpaceDE/>
        <w:autoSpaceDN/>
      </w:pPr>
      <w:r>
        <w:t xml:space="preserve">&gt; **RTMP URL과 스트림 키 찾는 </w:t>
      </w:r>
      <w:proofErr w:type="gramStart"/>
      <w:r>
        <w:t>방법:*</w:t>
      </w:r>
      <w:proofErr w:type="gramEnd"/>
      <w:r>
        <w:t>*</w:t>
      </w:r>
    </w:p>
    <w:p w14:paraId="683FD9B2" w14:textId="77777777" w:rsidR="00630D81" w:rsidRDefault="00630D81" w:rsidP="00630D81">
      <w:pPr>
        <w:widowControl/>
        <w:wordWrap/>
        <w:autoSpaceDE/>
        <w:autoSpaceDN/>
      </w:pPr>
      <w:r>
        <w:t>&gt; 1. YouTube Studio (studio.youtube.com) 접속</w:t>
      </w:r>
    </w:p>
    <w:p w14:paraId="748F6C36" w14:textId="77777777" w:rsidR="00630D81" w:rsidRDefault="00630D81" w:rsidP="00630D81">
      <w:pPr>
        <w:widowControl/>
        <w:wordWrap/>
        <w:autoSpaceDE/>
        <w:autoSpaceDN/>
      </w:pPr>
      <w:r>
        <w:t>&gt; 2. 왼쪽 메뉴 **"라이브 스트리밍"** 클릭</w:t>
      </w:r>
    </w:p>
    <w:p w14:paraId="3D3738B2" w14:textId="77777777" w:rsidR="00630D81" w:rsidRDefault="00630D81" w:rsidP="00630D81">
      <w:pPr>
        <w:widowControl/>
        <w:wordWrap/>
        <w:autoSpaceDE/>
        <w:autoSpaceDN/>
      </w:pPr>
      <w:r>
        <w:t>&gt; 3. **"스트림"** 탭에서 **"스트림 URL"** 과 **"스트림 키"** 복사</w:t>
      </w:r>
    </w:p>
    <w:p w14:paraId="0A86DFDB" w14:textId="77777777" w:rsidR="00630D81" w:rsidRDefault="00630D81" w:rsidP="00630D81">
      <w:pPr>
        <w:widowControl/>
        <w:wordWrap/>
        <w:autoSpaceDE/>
        <w:autoSpaceDN/>
      </w:pPr>
    </w:p>
    <w:p w14:paraId="73468A34" w14:textId="77777777" w:rsidR="00630D81" w:rsidRDefault="00630D81" w:rsidP="00630D81">
      <w:pPr>
        <w:widowControl/>
        <w:wordWrap/>
        <w:autoSpaceDE/>
        <w:autoSpaceDN/>
      </w:pPr>
      <w:r>
        <w:t>5. **"등록"** 버튼 클릭</w:t>
      </w:r>
    </w:p>
    <w:p w14:paraId="7430EF30" w14:textId="77777777" w:rsidR="00630D81" w:rsidRDefault="00630D81" w:rsidP="00630D81">
      <w:pPr>
        <w:widowControl/>
        <w:wordWrap/>
        <w:autoSpaceDE/>
        <w:autoSpaceDN/>
      </w:pPr>
    </w:p>
    <w:p w14:paraId="1454FFD9" w14:textId="77777777" w:rsidR="00630D81" w:rsidRDefault="00630D81" w:rsidP="00630D81">
      <w:pPr>
        <w:widowControl/>
        <w:wordWrap/>
        <w:autoSpaceDE/>
        <w:autoSpaceDN/>
      </w:pPr>
      <w:r>
        <w:t xml:space="preserve">### 2-5. 대시보드에서 라이브 스트리밍 </w:t>
      </w:r>
      <w:proofErr w:type="gramStart"/>
      <w:r>
        <w:t>시작 &gt;</w:t>
      </w:r>
      <w:proofErr w:type="gramEnd"/>
      <w:r>
        <w:t xml:space="preserve"> 유튜브 &gt; 내 컴퓨터 &gt; 제목 입력 후 다음 클릭</w:t>
      </w:r>
    </w:p>
    <w:p w14:paraId="1BE7E19B" w14:textId="77777777" w:rsidR="00630D81" w:rsidRDefault="00630D81" w:rsidP="00630D81">
      <w:pPr>
        <w:widowControl/>
        <w:wordWrap/>
        <w:autoSpaceDE/>
        <w:autoSpaceDN/>
      </w:pPr>
    </w:p>
    <w:p w14:paraId="29C6AC82" w14:textId="77777777" w:rsidR="00630D81" w:rsidRDefault="00630D81" w:rsidP="00630D81">
      <w:pPr>
        <w:widowControl/>
        <w:wordWrap/>
        <w:autoSpaceDE/>
        <w:autoSpaceDN/>
      </w:pPr>
      <w:r>
        <w:t>1. 대시보드에서 **"+ 새 스튜디오 만들기"** 클릭 또는 기존 스튜디오 선택</w:t>
      </w:r>
    </w:p>
    <w:p w14:paraId="45D4CFB8" w14:textId="77777777" w:rsidR="00630D81" w:rsidRDefault="00630D81" w:rsidP="00630D81">
      <w:pPr>
        <w:widowControl/>
        <w:wordWrap/>
        <w:autoSpaceDE/>
        <w:autoSpaceDN/>
      </w:pPr>
      <w:r>
        <w:t>2. 스튜디오에서 소스(카메라, 마이크) 추가</w:t>
      </w:r>
    </w:p>
    <w:p w14:paraId="10318D2E" w14:textId="77777777" w:rsidR="00630D81" w:rsidRDefault="00630D81" w:rsidP="00630D81">
      <w:pPr>
        <w:widowControl/>
        <w:wordWrap/>
        <w:autoSpaceDE/>
        <w:autoSpaceDN/>
      </w:pPr>
      <w:r>
        <w:t>3. 상단 **"Go Live"** 버튼 클릭</w:t>
      </w:r>
    </w:p>
    <w:p w14:paraId="5801CE30" w14:textId="77777777" w:rsidR="00630D81" w:rsidRDefault="00630D81" w:rsidP="00630D81">
      <w:pPr>
        <w:widowControl/>
        <w:wordWrap/>
        <w:autoSpaceDE/>
        <w:autoSpaceDN/>
      </w:pPr>
      <w:r>
        <w:t>4. 방송할 채널에서 **YouTube** 선택</w:t>
      </w:r>
    </w:p>
    <w:p w14:paraId="584FF548" w14:textId="77777777" w:rsidR="00630D81" w:rsidRDefault="00630D81" w:rsidP="00630D81">
      <w:pPr>
        <w:widowControl/>
        <w:wordWrap/>
        <w:autoSpaceDE/>
        <w:autoSpaceDN/>
      </w:pPr>
      <w:r>
        <w:t>5. **"Go Live"** 클릭하면 방송 시작</w:t>
      </w:r>
    </w:p>
    <w:p w14:paraId="0E81AFF0" w14:textId="77777777" w:rsidR="00630D81" w:rsidRDefault="00630D81" w:rsidP="00630D81">
      <w:pPr>
        <w:widowControl/>
        <w:wordWrap/>
        <w:autoSpaceDE/>
        <w:autoSpaceDN/>
      </w:pPr>
      <w:r>
        <w:t>6. 상단에 **"LIVE"** 빨간 표시, 버튼이 **"End Live"** 로 변경</w:t>
      </w:r>
    </w:p>
    <w:p w14:paraId="2047496E" w14:textId="77777777" w:rsidR="00630D81" w:rsidRDefault="00630D81" w:rsidP="00630D81">
      <w:pPr>
        <w:widowControl/>
        <w:wordWrap/>
        <w:autoSpaceDE/>
        <w:autoSpaceDN/>
      </w:pPr>
    </w:p>
    <w:p w14:paraId="49F64783" w14:textId="77777777" w:rsidR="006743A1" w:rsidRDefault="006743A1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464B98" w14:textId="6C737050" w:rsidR="006743A1" w:rsidRDefault="006743A1" w:rsidP="006743A1">
      <w:pPr>
        <w:pStyle w:val="a3"/>
        <w:numPr>
          <w:ilvl w:val="0"/>
          <w:numId w:val="5"/>
        </w:numPr>
        <w:ind w:left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기능별 사용 방법</w:t>
      </w:r>
    </w:p>
    <w:p w14:paraId="0D3F94C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3-1. 스튜디오</w:t>
      </w:r>
    </w:p>
    <w:p w14:paraId="5B3BB78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CFCFEC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스튜디오는 방송을 준비하고 진행하는 핵심 공간입니다.</w:t>
      </w:r>
    </w:p>
    <w:p w14:paraId="30C6E35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590D8D8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#### 3-1-1. 스튜디오 화면 구성</w:t>
      </w:r>
    </w:p>
    <w:p w14:paraId="77FA471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5786CE5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```</w:t>
      </w:r>
    </w:p>
    <w:p w14:paraId="69A5EED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┌─────────────────────────────────────────────────────────┐</w:t>
      </w:r>
    </w:p>
    <w:p w14:paraId="1DC879C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│ 상단 바: [스튜디오 이름] [편집 잠금 상태] [Go Live 버튼] │</w:t>
      </w:r>
    </w:p>
    <w:p w14:paraId="2EF4D90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├──────┬──────────────────────────────┬───────────────────┤</w:t>
      </w:r>
    </w:p>
    <w:p w14:paraId="0236C68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│ 왼쪽 │      가운데 (프리뷰)          │     오른쪽        │</w:t>
      </w:r>
    </w:p>
    <w:p w14:paraId="0A6BBD0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│      │                              │                   │</w:t>
      </w:r>
    </w:p>
    <w:p w14:paraId="623EA88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│ 씬   │   방송에 나갈 화면 미리보기    </w:t>
      </w:r>
      <w:proofErr w:type="gramStart"/>
      <w:r w:rsidRPr="000225DB">
        <w:rPr>
          <w:rFonts w:asciiTheme="minorHAnsi" w:eastAsiaTheme="minorHAnsi" w:hAnsiTheme="minorHAnsi" w:cs="굴림체"/>
        </w:rPr>
        <w:t>│  연동</w:t>
      </w:r>
      <w:proofErr w:type="gramEnd"/>
      <w:r w:rsidRPr="000225DB">
        <w:rPr>
          <w:rFonts w:asciiTheme="minorHAnsi" w:eastAsiaTheme="minorHAnsi" w:hAnsiTheme="minorHAnsi" w:cs="굴림체"/>
        </w:rPr>
        <w:t xml:space="preserve"> 채널 / 채팅 │</w:t>
      </w:r>
    </w:p>
    <w:p w14:paraId="18D439B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│ 목록 │                              </w:t>
      </w:r>
      <w:proofErr w:type="gramStart"/>
      <w:r w:rsidRPr="000225DB">
        <w:rPr>
          <w:rFonts w:asciiTheme="minorHAnsi" w:eastAsiaTheme="minorHAnsi" w:hAnsiTheme="minorHAnsi" w:cs="굴림체"/>
        </w:rPr>
        <w:t>│  배너</w:t>
      </w:r>
      <w:proofErr w:type="gramEnd"/>
      <w:r w:rsidRPr="000225DB">
        <w:rPr>
          <w:rFonts w:asciiTheme="minorHAnsi" w:eastAsiaTheme="minorHAnsi" w:hAnsiTheme="minorHAnsi" w:cs="굴림체"/>
        </w:rPr>
        <w:t xml:space="preserve"> / </w:t>
      </w:r>
      <w:proofErr w:type="spellStart"/>
      <w:r w:rsidRPr="000225DB">
        <w:rPr>
          <w:rFonts w:asciiTheme="minorHAnsi" w:eastAsiaTheme="minorHAnsi" w:hAnsiTheme="minorHAnsi" w:cs="굴림체"/>
        </w:rPr>
        <w:t>에셋</w:t>
      </w:r>
      <w:proofErr w:type="spellEnd"/>
      <w:r w:rsidRPr="000225DB">
        <w:rPr>
          <w:rFonts w:asciiTheme="minorHAnsi" w:eastAsiaTheme="minorHAnsi" w:hAnsiTheme="minorHAnsi" w:cs="굴림체"/>
        </w:rPr>
        <w:t xml:space="preserve">     │</w:t>
      </w:r>
    </w:p>
    <w:p w14:paraId="20B72DF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│      │                              </w:t>
      </w:r>
      <w:proofErr w:type="gramStart"/>
      <w:r w:rsidRPr="000225DB">
        <w:rPr>
          <w:rFonts w:asciiTheme="minorHAnsi" w:eastAsiaTheme="minorHAnsi" w:hAnsiTheme="minorHAnsi" w:cs="굴림체"/>
        </w:rPr>
        <w:t>│  스타일</w:t>
      </w:r>
      <w:proofErr w:type="gramEnd"/>
      <w:r w:rsidRPr="000225DB">
        <w:rPr>
          <w:rFonts w:asciiTheme="minorHAnsi" w:eastAsiaTheme="minorHAnsi" w:hAnsiTheme="minorHAnsi" w:cs="굴림체"/>
        </w:rPr>
        <w:t xml:space="preserve"> / 노트   │</w:t>
      </w:r>
    </w:p>
    <w:p w14:paraId="2E6B730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│      │                              </w:t>
      </w:r>
      <w:proofErr w:type="gramStart"/>
      <w:r w:rsidRPr="000225DB">
        <w:rPr>
          <w:rFonts w:asciiTheme="minorHAnsi" w:eastAsiaTheme="minorHAnsi" w:hAnsiTheme="minorHAnsi" w:cs="굴림체"/>
        </w:rPr>
        <w:t>│  멤버</w:t>
      </w:r>
      <w:proofErr w:type="gramEnd"/>
      <w:r w:rsidRPr="000225DB">
        <w:rPr>
          <w:rFonts w:asciiTheme="minorHAnsi" w:eastAsiaTheme="minorHAnsi" w:hAnsiTheme="minorHAnsi" w:cs="굴림체"/>
        </w:rPr>
        <w:t xml:space="preserve"> / 녹화     │</w:t>
      </w:r>
    </w:p>
    <w:p w14:paraId="6B29085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├──────┴──────────────────────────────┴───────────────────┤</w:t>
      </w:r>
    </w:p>
    <w:p w14:paraId="2031FD4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│ 하단 (백스테이지): 각 소스(카메라, 마이크 등) 미리보기     │</w:t>
      </w:r>
    </w:p>
    <w:p w14:paraId="38CE301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├─────────────────────────────────────────────────────────┤</w:t>
      </w:r>
    </w:p>
    <w:p w14:paraId="591784A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│ 맨 아래 (컨트롤 바): [해상도] [녹화] [나가기]            │</w:t>
      </w:r>
    </w:p>
    <w:p w14:paraId="76499BA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└─────────────────────────────────────────────────────────┘</w:t>
      </w:r>
    </w:p>
    <w:p w14:paraId="00E5B92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```</w:t>
      </w:r>
    </w:p>
    <w:p w14:paraId="07FCD25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91DAD1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**프리뷰**: 실제로 방송에 나갈 화면을 미리 봅니다.</w:t>
      </w:r>
    </w:p>
    <w:p w14:paraId="5286491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**백스테이지**: 연결된 카메라, 마이크, 화면 공유를 각각 따로 볼 수 있습니다.</w:t>
      </w:r>
    </w:p>
    <w:p w14:paraId="04B012D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**컨트롤 바**: 녹화 시작/중지, 해상도 변경 등을 합니다.</w:t>
      </w:r>
    </w:p>
    <w:p w14:paraId="71CF01A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D7FCED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#### 3-1-2. 씬(장면) 관리</w:t>
      </w:r>
    </w:p>
    <w:p w14:paraId="1B2FFB1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AC025B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proofErr w:type="spellStart"/>
      <w:r w:rsidRPr="000225DB">
        <w:rPr>
          <w:rFonts w:asciiTheme="minorHAnsi" w:eastAsiaTheme="minorHAnsi" w:hAnsiTheme="minorHAnsi" w:cs="굴림체"/>
        </w:rPr>
        <w:lastRenderedPageBreak/>
        <w:t>씬은</w:t>
      </w:r>
      <w:proofErr w:type="spellEnd"/>
      <w:r w:rsidRPr="000225DB">
        <w:rPr>
          <w:rFonts w:asciiTheme="minorHAnsi" w:eastAsiaTheme="minorHAnsi" w:hAnsiTheme="minorHAnsi" w:cs="굴림체"/>
        </w:rPr>
        <w:t xml:space="preserve"> 방송 화면의 레이아웃입니다. 여러 개의 </w:t>
      </w:r>
      <w:proofErr w:type="spellStart"/>
      <w:r w:rsidRPr="000225DB">
        <w:rPr>
          <w:rFonts w:asciiTheme="minorHAnsi" w:eastAsiaTheme="minorHAnsi" w:hAnsiTheme="minorHAnsi" w:cs="굴림체"/>
        </w:rPr>
        <w:t>씬을</w:t>
      </w:r>
      <w:proofErr w:type="spellEnd"/>
      <w:r w:rsidRPr="000225DB">
        <w:rPr>
          <w:rFonts w:asciiTheme="minorHAnsi" w:eastAsiaTheme="minorHAnsi" w:hAnsiTheme="minorHAnsi" w:cs="굴림체"/>
        </w:rPr>
        <w:t xml:space="preserve"> 만들어 방송 중에 전환할 수 있습니다.</w:t>
      </w:r>
    </w:p>
    <w:p w14:paraId="5873326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56613BE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**씬 추가**: 왼쪽 "Scenes" 패널 → **"Add Scene"** → 이름 입력 → **"저장"**</w:t>
      </w:r>
    </w:p>
    <w:p w14:paraId="6B433C3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**씬 전환**: 씬 목록에서 원하는 씬 **클릭** (방송 중에도 가능)</w:t>
      </w:r>
    </w:p>
    <w:p w14:paraId="0D6A187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**씬 이름 변경**: 씬 위에 마우스 올리면 나타나는 **연필 아이콘** 클릭</w:t>
      </w:r>
    </w:p>
    <w:p w14:paraId="3A3A863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**씬 삭제**: 씬 위에 마우스 올리면 나타나는 **휴지통 아이콘** 클릭</w:t>
      </w:r>
    </w:p>
    <w:p w14:paraId="723AFFA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**씬 저장**: 소스 배치 변경 후 **"씬 저장"** 버튼 클릭</w:t>
      </w:r>
    </w:p>
    <w:p w14:paraId="5C6DD10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7BF8D80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#### 3-1-3. 소스(카메라/마이크/화면 공유) 관리</w:t>
      </w:r>
    </w:p>
    <w:p w14:paraId="1484604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56D840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소스는 방송에 사용하는 카메라, 마이크, 화면 공유 등입니다.</w:t>
      </w:r>
    </w:p>
    <w:p w14:paraId="456F591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5BB9789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**소스 </w:t>
      </w:r>
      <w:proofErr w:type="gramStart"/>
      <w:r w:rsidRPr="000225DB">
        <w:rPr>
          <w:rFonts w:asciiTheme="minorHAnsi" w:eastAsiaTheme="minorHAnsi" w:hAnsiTheme="minorHAnsi" w:cs="굴림체"/>
        </w:rPr>
        <w:t>추가:*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7553D2E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왼쪽 아래 **"소스"** 패널 또는 백스테이지의 **"소스 추가"** 버튼 클릭</w:t>
      </w:r>
    </w:p>
    <w:p w14:paraId="2BCFD66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소스 종류 선택:</w:t>
      </w:r>
    </w:p>
    <w:p w14:paraId="5F60A3C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976EC6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소스 종류 | 설명 |</w:t>
      </w:r>
    </w:p>
    <w:p w14:paraId="0257AAE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|-----------|------|</w:t>
      </w:r>
    </w:p>
    <w:p w14:paraId="7843E29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**화면 공유** | 컴퓨터 화면을 방송에 보여줍니다 |</w:t>
      </w:r>
    </w:p>
    <w:p w14:paraId="5F598F8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**비디오 (</w:t>
      </w:r>
      <w:proofErr w:type="spellStart"/>
      <w:r w:rsidRPr="000225DB">
        <w:rPr>
          <w:rFonts w:asciiTheme="minorHAnsi" w:eastAsiaTheme="minorHAnsi" w:hAnsiTheme="minorHAnsi" w:cs="굴림체"/>
        </w:rPr>
        <w:t>웹캠</w:t>
      </w:r>
      <w:proofErr w:type="spellEnd"/>
      <w:r w:rsidRPr="000225DB">
        <w:rPr>
          <w:rFonts w:asciiTheme="minorHAnsi" w:eastAsiaTheme="minorHAnsi" w:hAnsiTheme="minorHAnsi" w:cs="굴림체"/>
        </w:rPr>
        <w:t>)** | 카메라로 자기 모습을 보여줍니다 |</w:t>
      </w:r>
    </w:p>
    <w:p w14:paraId="09E5285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**오디오 (마이크)** | 마이크로 목소리를 전달합니다 |</w:t>
      </w:r>
    </w:p>
    <w:p w14:paraId="374A08D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E43166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&gt; 처음 사용 시 브라우저가 **"카메라와 마이크를 </w:t>
      </w:r>
      <w:proofErr w:type="spellStart"/>
      <w:r w:rsidRPr="000225DB">
        <w:rPr>
          <w:rFonts w:asciiTheme="minorHAnsi" w:eastAsiaTheme="minorHAnsi" w:hAnsiTheme="minorHAnsi" w:cs="굴림체"/>
        </w:rPr>
        <w:t>허용하시겠습니까</w:t>
      </w:r>
      <w:proofErr w:type="spellEnd"/>
      <w:r w:rsidRPr="000225DB">
        <w:rPr>
          <w:rFonts w:asciiTheme="minorHAnsi" w:eastAsiaTheme="minorHAnsi" w:hAnsiTheme="minorHAnsi" w:cs="굴림체"/>
        </w:rPr>
        <w:t>?"** 라고 물어봅니다. 반드시 **"허용"*</w:t>
      </w:r>
      <w:proofErr w:type="gramStart"/>
      <w:r w:rsidRPr="000225DB">
        <w:rPr>
          <w:rFonts w:asciiTheme="minorHAnsi" w:eastAsiaTheme="minorHAnsi" w:hAnsiTheme="minorHAnsi" w:cs="굴림체"/>
        </w:rPr>
        <w:t>* 을</w:t>
      </w:r>
      <w:proofErr w:type="gramEnd"/>
      <w:r w:rsidRPr="000225DB">
        <w:rPr>
          <w:rFonts w:asciiTheme="minorHAnsi" w:eastAsiaTheme="minorHAnsi" w:hAnsiTheme="minorHAnsi" w:cs="굴림체"/>
        </w:rPr>
        <w:t xml:space="preserve"> 눌러야 합니다.</w:t>
      </w:r>
    </w:p>
    <w:p w14:paraId="5EBE1FA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&gt; 실수로 차단했다면: 주소 표시줄 왼쪽 **자물쇠 아이콘** → 카메라/마이크 **허용** → 페이지 </w:t>
      </w:r>
      <w:proofErr w:type="spellStart"/>
      <w:r w:rsidRPr="000225DB">
        <w:rPr>
          <w:rFonts w:asciiTheme="minorHAnsi" w:eastAsiaTheme="minorHAnsi" w:hAnsiTheme="minorHAnsi" w:cs="굴림체"/>
        </w:rPr>
        <w:t>새로고침</w:t>
      </w:r>
      <w:proofErr w:type="spellEnd"/>
    </w:p>
    <w:p w14:paraId="3ED19ED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AC76F0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- **소스 켜기/끄기**: 소스 옆 **ON/OFF** </w:t>
      </w:r>
      <w:proofErr w:type="spellStart"/>
      <w:r w:rsidRPr="000225DB">
        <w:rPr>
          <w:rFonts w:asciiTheme="minorHAnsi" w:eastAsiaTheme="minorHAnsi" w:hAnsiTheme="minorHAnsi" w:cs="굴림체"/>
        </w:rPr>
        <w:t>토글</w:t>
      </w:r>
      <w:proofErr w:type="spellEnd"/>
    </w:p>
    <w:p w14:paraId="1FFB3FF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**소스 제거**: 소스 옆 **X 버튼**</w:t>
      </w:r>
    </w:p>
    <w:p w14:paraId="04D22AE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DC45B3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#### 3-1-4. 화면 구성 (프리뷰)</w:t>
      </w:r>
    </w:p>
    <w:p w14:paraId="40EB7C5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50E9E2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**소스 이동**: 프리뷰에서 소스를 **마우스로 드래그**</w:t>
      </w:r>
    </w:p>
    <w:p w14:paraId="3CD70C8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**소스 크기 조절**: 소스 클릭 → 모서리 핸들을 드래그</w:t>
      </w:r>
    </w:p>
    <w:p w14:paraId="2107506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**해상도 선택**: 컨트롤 바에서 **720p** (일반</w:t>
      </w:r>
      <w:proofErr w:type="gramStart"/>
      <w:r w:rsidRPr="000225DB">
        <w:rPr>
          <w:rFonts w:asciiTheme="minorHAnsi" w:eastAsiaTheme="minorHAnsi" w:hAnsiTheme="minorHAnsi" w:cs="굴림체"/>
        </w:rPr>
        <w:t>) /</w:t>
      </w:r>
      <w:proofErr w:type="gramEnd"/>
      <w:r w:rsidRPr="000225DB">
        <w:rPr>
          <w:rFonts w:asciiTheme="minorHAnsi" w:eastAsiaTheme="minorHAnsi" w:hAnsiTheme="minorHAnsi" w:cs="굴림체"/>
        </w:rPr>
        <w:t xml:space="preserve"> **1080p** (고화질) 선택</w:t>
      </w:r>
    </w:p>
    <w:p w14:paraId="30A491A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475894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>#### 3-1-5. 라이브 방송 (Go Live)</w:t>
      </w:r>
    </w:p>
    <w:p w14:paraId="1C1FD35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BFC729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상단 **"Go Live"** 버튼 클릭</w:t>
      </w:r>
    </w:p>
    <w:p w14:paraId="6EC4386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방송할 채널 선택 (여러 채널 동시 송출 가능)</w:t>
      </w:r>
    </w:p>
    <w:p w14:paraId="78B5DBA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**"Go Live"** 클릭</w:t>
      </w:r>
    </w:p>
    <w:p w14:paraId="73B8941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4. 방송 시작: 상단에 **"LIVE"** 빨간 표시, 버튼이 **"End Live"** 로 변경</w:t>
      </w:r>
    </w:p>
    <w:p w14:paraId="0B1560D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4E31CE8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**방송 중에 할 수 있는 </w:t>
      </w:r>
      <w:proofErr w:type="gramStart"/>
      <w:r w:rsidRPr="000225DB">
        <w:rPr>
          <w:rFonts w:asciiTheme="minorHAnsi" w:eastAsiaTheme="minorHAnsi" w:hAnsiTheme="minorHAnsi" w:cs="굴림체"/>
        </w:rPr>
        <w:t>것:*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67CD25D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씬 전환 (왼쪽 씬 목록에서 클릭)</w:t>
      </w:r>
    </w:p>
    <w:p w14:paraId="4431EBF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소스 켜기/끄기</w:t>
      </w:r>
    </w:p>
    <w:p w14:paraId="4A375A4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채팅 확인 (오른쪽 사이드바 "채팅" 탭)</w:t>
      </w:r>
    </w:p>
    <w:p w14:paraId="488EF19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녹화 동시 시작</w:t>
      </w:r>
    </w:p>
    <w:p w14:paraId="2ED7169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해상도 변경 (720p ↔ 1080p)</w:t>
      </w:r>
    </w:p>
    <w:p w14:paraId="0C8B0F9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4DE251E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**방송 </w:t>
      </w:r>
      <w:proofErr w:type="gramStart"/>
      <w:r w:rsidRPr="000225DB">
        <w:rPr>
          <w:rFonts w:asciiTheme="minorHAnsi" w:eastAsiaTheme="minorHAnsi" w:hAnsiTheme="minorHAnsi" w:cs="굴림체"/>
        </w:rPr>
        <w:t>종료:*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7E6BCA6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상단 **"End Live"** 버튼 클릭</w:t>
      </w:r>
    </w:p>
    <w:p w14:paraId="08419F7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2. **"라이브를 </w:t>
      </w:r>
      <w:proofErr w:type="spellStart"/>
      <w:r w:rsidRPr="000225DB">
        <w:rPr>
          <w:rFonts w:asciiTheme="minorHAnsi" w:eastAsiaTheme="minorHAnsi" w:hAnsiTheme="minorHAnsi" w:cs="굴림체"/>
        </w:rPr>
        <w:t>종료하시겠습니까</w:t>
      </w:r>
      <w:proofErr w:type="spellEnd"/>
      <w:r w:rsidRPr="000225DB">
        <w:rPr>
          <w:rFonts w:asciiTheme="minorHAnsi" w:eastAsiaTheme="minorHAnsi" w:hAnsiTheme="minorHAnsi" w:cs="굴림체"/>
        </w:rPr>
        <w:t>?"** 확인</w:t>
      </w:r>
    </w:p>
    <w:p w14:paraId="588ECF5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녹화 중이었다면 녹화도 자동 종료 및 저장</w:t>
      </w:r>
    </w:p>
    <w:p w14:paraId="79B4871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DAFFC7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#### 3-1-6. 녹화</w:t>
      </w:r>
    </w:p>
    <w:p w14:paraId="03760D9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62F547C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두 가지 방식으로 녹화할 수 있습니다.</w:t>
      </w:r>
    </w:p>
    <w:p w14:paraId="76D088C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91BCCB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구분 | 로컬 녹화 | 클라우드 녹화 |</w:t>
      </w:r>
    </w:p>
    <w:p w14:paraId="7A89C96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|------|----------|-------------|</w:t>
      </w:r>
    </w:p>
    <w:p w14:paraId="1301038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저장 위치 | 내 컴퓨터 | 서버 |</w:t>
      </w:r>
    </w:p>
    <w:p w14:paraId="28F072F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파일 형식 | MP4 | MP4 |</w:t>
      </w:r>
    </w:p>
    <w:p w14:paraId="2B770DF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나중에 보기 | 다운로드한 파일 열기 | 내 보관함에서 보기 |</w:t>
      </w:r>
    </w:p>
    <w:p w14:paraId="115F012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| AI </w:t>
      </w:r>
      <w:proofErr w:type="spellStart"/>
      <w:r w:rsidRPr="000225DB">
        <w:rPr>
          <w:rFonts w:asciiTheme="minorHAnsi" w:eastAsiaTheme="minorHAnsi" w:hAnsiTheme="minorHAnsi" w:cs="굴림체"/>
        </w:rPr>
        <w:t>숏츠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생성 | 불가능 | 가능 |</w:t>
      </w:r>
    </w:p>
    <w:p w14:paraId="04BC729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4C84C58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**로컬 </w:t>
      </w:r>
      <w:proofErr w:type="gramStart"/>
      <w:r w:rsidRPr="000225DB">
        <w:rPr>
          <w:rFonts w:asciiTheme="minorHAnsi" w:eastAsiaTheme="minorHAnsi" w:hAnsiTheme="minorHAnsi" w:cs="굴림체"/>
        </w:rPr>
        <w:t>녹화:*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1C9A882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컨트롤 바 **"녹화"** → **"로컬 녹화"** 선택</w:t>
      </w:r>
    </w:p>
    <w:p w14:paraId="6F65741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녹화 중지 시 파일 자동 다운로드</w:t>
      </w:r>
    </w:p>
    <w:p w14:paraId="22246EB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6AB8A88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**클라우드 </w:t>
      </w:r>
      <w:proofErr w:type="gramStart"/>
      <w:r w:rsidRPr="000225DB">
        <w:rPr>
          <w:rFonts w:asciiTheme="minorHAnsi" w:eastAsiaTheme="minorHAnsi" w:hAnsiTheme="minorHAnsi" w:cs="굴림체"/>
        </w:rPr>
        <w:t>녹화:*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4925ACB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컨트롤 바 **"녹화"** → **"클라우드 녹화"** 선택</w:t>
      </w:r>
    </w:p>
    <w:p w14:paraId="455FBD6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>2. 상단에 **"REC"** 표시</w:t>
      </w:r>
    </w:p>
    <w:p w14:paraId="04F0DE0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녹화 중지 시 서버에 저장 → **"내 보관함"*</w:t>
      </w:r>
      <w:proofErr w:type="gramStart"/>
      <w:r w:rsidRPr="000225DB">
        <w:rPr>
          <w:rFonts w:asciiTheme="minorHAnsi" w:eastAsiaTheme="minorHAnsi" w:hAnsiTheme="minorHAnsi" w:cs="굴림체"/>
        </w:rPr>
        <w:t>* 에서</w:t>
      </w:r>
      <w:proofErr w:type="gramEnd"/>
      <w:r w:rsidRPr="000225DB">
        <w:rPr>
          <w:rFonts w:asciiTheme="minorHAnsi" w:eastAsiaTheme="minorHAnsi" w:hAnsiTheme="minorHAnsi" w:cs="굴림체"/>
        </w:rPr>
        <w:t xml:space="preserve"> 확인</w:t>
      </w:r>
    </w:p>
    <w:p w14:paraId="27815C7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8C569D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#### 3-1-7. 채팅</w:t>
      </w:r>
    </w:p>
    <w:p w14:paraId="38796B4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515D31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**내부 </w:t>
      </w:r>
      <w:proofErr w:type="gramStart"/>
      <w:r w:rsidRPr="000225DB">
        <w:rPr>
          <w:rFonts w:asciiTheme="minorHAnsi" w:eastAsiaTheme="minorHAnsi" w:hAnsiTheme="minorHAnsi" w:cs="굴림체"/>
        </w:rPr>
        <w:t>채팅:*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5150180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오른쪽 사이드바 **"채팅"** 탭 클릭</w:t>
      </w:r>
    </w:p>
    <w:p w14:paraId="08B7D73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메시지 입력 후 Enter</w:t>
      </w:r>
    </w:p>
    <w:p w14:paraId="0FC7EB5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39C2F5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**외부 채팅 </w:t>
      </w:r>
      <w:proofErr w:type="gramStart"/>
      <w:r w:rsidRPr="000225DB">
        <w:rPr>
          <w:rFonts w:asciiTheme="minorHAnsi" w:eastAsiaTheme="minorHAnsi" w:hAnsiTheme="minorHAnsi" w:cs="굴림체"/>
        </w:rPr>
        <w:t>연동:*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19D0E21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- YouTube, Twitch, </w:t>
      </w:r>
      <w:proofErr w:type="spellStart"/>
      <w:r w:rsidRPr="000225DB">
        <w:rPr>
          <w:rFonts w:asciiTheme="minorHAnsi" w:eastAsiaTheme="minorHAnsi" w:hAnsiTheme="minorHAnsi" w:cs="굴림체"/>
        </w:rPr>
        <w:t>치지직의</w:t>
      </w:r>
      <w:proofErr w:type="spellEnd"/>
      <w:r w:rsidRPr="000225DB">
        <w:rPr>
          <w:rFonts w:asciiTheme="minorHAnsi" w:eastAsiaTheme="minorHAnsi" w:hAnsiTheme="minorHAnsi" w:cs="굴림체"/>
        </w:rPr>
        <w:t xml:space="preserve"> 라이브 채팅을 한곳에서 확인 가능</w:t>
      </w:r>
    </w:p>
    <w:p w14:paraId="7D7D684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메시지마다 어느 플랫폼에서 온 건지 표시됨</w:t>
      </w:r>
    </w:p>
    <w:p w14:paraId="4F15B41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중요한 메시지 **하이라이트(고정)** 가능</w:t>
      </w:r>
    </w:p>
    <w:p w14:paraId="0EABE4C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부적절한 메시지 **삭제** 가능</w:t>
      </w:r>
    </w:p>
    <w:p w14:paraId="73736B4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DE727E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3-2. 보관함</w:t>
      </w:r>
    </w:p>
    <w:p w14:paraId="17F1DFA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51D8EE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클라우드 녹화한 영상들을 보고 관리하는 곳입니다.</w:t>
      </w:r>
    </w:p>
    <w:p w14:paraId="4A0075E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EB8296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왼쪽 사이드바 **"내 보관함"** 클릭</w:t>
      </w:r>
    </w:p>
    <w:p w14:paraId="4A18883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녹화한 영상들이 **카드 형태**로 표시됩니다.</w:t>
      </w:r>
    </w:p>
    <w:p w14:paraId="2A2E8A3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   - 썸네일 이미지, 영상 길이, 상태 표시</w:t>
      </w:r>
    </w:p>
    <w:p w14:paraId="5679FAF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09E719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상태 | 의미 |</w:t>
      </w:r>
    </w:p>
    <w:p w14:paraId="797756E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|------|------|</w:t>
      </w:r>
    </w:p>
    <w:p w14:paraId="724D176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**준비됨** | 영상을 볼 수 있습니다 |</w:t>
      </w:r>
    </w:p>
    <w:p w14:paraId="1288D69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**처리 중** | 서버에서 영상을 변환하는 중입니다 |</w:t>
      </w:r>
    </w:p>
    <w:p w14:paraId="269C390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**실패** | 영상 처리에 문제가 생겼습니다 |</w:t>
      </w:r>
    </w:p>
    <w:p w14:paraId="52450F9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E7427B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**영상 상세 </w:t>
      </w:r>
      <w:proofErr w:type="gramStart"/>
      <w:r w:rsidRPr="000225DB">
        <w:rPr>
          <w:rFonts w:asciiTheme="minorHAnsi" w:eastAsiaTheme="minorHAnsi" w:hAnsiTheme="minorHAnsi" w:cs="굴림체"/>
        </w:rPr>
        <w:t>보기:*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0923733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영상 카드 클릭 → 상세 화면으로 이동</w:t>
      </w:r>
    </w:p>
    <w:p w14:paraId="3008BF0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**영상 플레이어**: 영상 재생</w:t>
      </w:r>
    </w:p>
    <w:p w14:paraId="5A946D0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**트림 구간**: 영상의 특정 부분만 선택</w:t>
      </w:r>
    </w:p>
    <w:p w14:paraId="0B2722A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**분석 차트**: 시간대별 채팅 빈도 그래프</w:t>
      </w:r>
    </w:p>
    <w:p w14:paraId="7768046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**다운로드**: **"Download"** 버튼 클릭</w:t>
      </w:r>
    </w:p>
    <w:p w14:paraId="6C7CD62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C316D9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 xml:space="preserve">**AI </w:t>
      </w:r>
      <w:proofErr w:type="spellStart"/>
      <w:r w:rsidRPr="000225DB">
        <w:rPr>
          <w:rFonts w:asciiTheme="minorHAnsi" w:eastAsiaTheme="minorHAnsi" w:hAnsiTheme="minorHAnsi" w:cs="굴림체"/>
        </w:rPr>
        <w:t>숏츠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</w:t>
      </w:r>
      <w:proofErr w:type="gramStart"/>
      <w:r w:rsidRPr="000225DB">
        <w:rPr>
          <w:rFonts w:asciiTheme="minorHAnsi" w:eastAsiaTheme="minorHAnsi" w:hAnsiTheme="minorHAnsi" w:cs="굴림체"/>
        </w:rPr>
        <w:t>만들기:*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5F4518D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비디오 상세 화면에서 **트림 구간** 설정 (선택)</w:t>
      </w:r>
    </w:p>
    <w:p w14:paraId="78D6965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**"Generate Shorts"** 버튼 클릭</w:t>
      </w:r>
    </w:p>
    <w:p w14:paraId="5B5193B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3. </w:t>
      </w:r>
      <w:proofErr w:type="spellStart"/>
      <w:r w:rsidRPr="000225DB">
        <w:rPr>
          <w:rFonts w:asciiTheme="minorHAnsi" w:eastAsiaTheme="minorHAnsi" w:hAnsiTheme="minorHAnsi" w:cs="굴림체"/>
        </w:rPr>
        <w:t>숏츠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설정 화면에서:</w:t>
      </w:r>
    </w:p>
    <w:p w14:paraId="639BC74A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   - **배경색** 선택 (검은색/흰색)</w:t>
      </w:r>
    </w:p>
    <w:p w14:paraId="6A39417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   - **자막 생성** 스위치 ON → 언어 선택 (한국어, English, 日本語, 中文)</w:t>
      </w:r>
    </w:p>
    <w:p w14:paraId="31924FE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4. **"</w:t>
      </w:r>
      <w:proofErr w:type="spellStart"/>
      <w:r w:rsidRPr="000225DB">
        <w:rPr>
          <w:rFonts w:asciiTheme="minorHAnsi" w:eastAsiaTheme="minorHAnsi" w:hAnsiTheme="minorHAnsi" w:cs="굴림체"/>
        </w:rPr>
        <w:t>쇼츠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생성 요청"** 클릭</w:t>
      </w:r>
    </w:p>
    <w:p w14:paraId="5510DFB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5. 완료되면 **알림**으로 안내 → **"결과 보기"** 클릭</w:t>
      </w:r>
    </w:p>
    <w:p w14:paraId="03630DD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A16472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&gt; AI가 하는 일: 음성인식 → 하이라이트 구간 자동 탐지 → 세로 화면(9:16) 자동 </w:t>
      </w:r>
      <w:proofErr w:type="spellStart"/>
      <w:r w:rsidRPr="000225DB">
        <w:rPr>
          <w:rFonts w:asciiTheme="minorHAnsi" w:eastAsiaTheme="minorHAnsi" w:hAnsiTheme="minorHAnsi" w:cs="굴림체"/>
        </w:rPr>
        <w:t>크롭</w:t>
      </w:r>
      <w:proofErr w:type="spellEnd"/>
      <w:r w:rsidRPr="000225DB">
        <w:rPr>
          <w:rFonts w:asciiTheme="minorHAnsi" w:eastAsiaTheme="minorHAnsi" w:hAnsiTheme="minorHAnsi" w:cs="굴림체"/>
        </w:rPr>
        <w:t xml:space="preserve"> → 자막 추가 → 제목 자동 생성</w:t>
      </w:r>
    </w:p>
    <w:p w14:paraId="13B43B1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44AF93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3-3. 채널 관리</w:t>
      </w:r>
    </w:p>
    <w:p w14:paraId="4B472DA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4AF8A3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방송을 송출할 플랫폼 채널을 등록하고 관리합니다.</w:t>
      </w:r>
    </w:p>
    <w:p w14:paraId="5D55D69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41172A3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왼쪽 사이드바 **"채널 관리"** 클릭</w:t>
      </w:r>
    </w:p>
    <w:p w14:paraId="30BA558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**"채널 추가"** 버튼으로 새 채널 등록</w:t>
      </w:r>
    </w:p>
    <w:p w14:paraId="776FA03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063249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**지원 </w:t>
      </w:r>
      <w:proofErr w:type="gramStart"/>
      <w:r w:rsidRPr="000225DB">
        <w:rPr>
          <w:rFonts w:asciiTheme="minorHAnsi" w:eastAsiaTheme="minorHAnsi" w:hAnsiTheme="minorHAnsi" w:cs="굴림체"/>
        </w:rPr>
        <w:t>플랫폼:*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467FAC5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2B04612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플랫폼 | 설명 |</w:t>
      </w:r>
    </w:p>
    <w:p w14:paraId="620ECD5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|--------|------|</w:t>
      </w:r>
    </w:p>
    <w:p w14:paraId="6CE8255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**YouTube** | YouTube Live로 방송 |</w:t>
      </w:r>
    </w:p>
    <w:p w14:paraId="20EE922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**Twitch** | Twitch로 방송 |</w:t>
      </w:r>
    </w:p>
    <w:p w14:paraId="7B6946D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**Facebook** | Facebook Live로 방송 |</w:t>
      </w:r>
    </w:p>
    <w:p w14:paraId="10CEB4A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**Custom RTMP** | 다른 RTMP 서버로 방송 |</w:t>
      </w:r>
    </w:p>
    <w:p w14:paraId="64F5B79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41913A4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- </w:t>
      </w:r>
      <w:proofErr w:type="spellStart"/>
      <w:r w:rsidRPr="000225DB">
        <w:rPr>
          <w:rFonts w:asciiTheme="minorHAnsi" w:eastAsiaTheme="minorHAnsi" w:hAnsiTheme="minorHAnsi" w:cs="굴림체"/>
        </w:rPr>
        <w:t>채널별</w:t>
      </w:r>
      <w:proofErr w:type="spellEnd"/>
      <w:r w:rsidRPr="000225DB">
        <w:rPr>
          <w:rFonts w:asciiTheme="minorHAnsi" w:eastAsiaTheme="minorHAnsi" w:hAnsiTheme="minorHAnsi" w:cs="굴림체"/>
        </w:rPr>
        <w:t xml:space="preserve"> RTMP URL과 스트림 키 확인/수정 가능</w:t>
      </w:r>
    </w:p>
    <w:p w14:paraId="7B74A90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불필요한 채널 삭제 가능</w:t>
      </w:r>
    </w:p>
    <w:p w14:paraId="4584599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16DC19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3-4. 팀 관리</w:t>
      </w:r>
    </w:p>
    <w:p w14:paraId="6AA949A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7B7B462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다른 사람을 스튜디오에 초대해서 함께 방송할 수 있습니다.</w:t>
      </w:r>
    </w:p>
    <w:p w14:paraId="43407F6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C651FF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**팀원 </w:t>
      </w:r>
      <w:proofErr w:type="gramStart"/>
      <w:r w:rsidRPr="000225DB">
        <w:rPr>
          <w:rFonts w:asciiTheme="minorHAnsi" w:eastAsiaTheme="minorHAnsi" w:hAnsiTheme="minorHAnsi" w:cs="굴림체"/>
        </w:rPr>
        <w:t>초대:*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6E86FB8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>1. 왼쪽 사이드바 **"팀 관리"** → **"팀원"** 탭</w:t>
      </w:r>
    </w:p>
    <w:p w14:paraId="4B6C2C8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**"팀원 초대"** 버튼 클릭</w:t>
      </w:r>
    </w:p>
    <w:p w14:paraId="0FF42F3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초대할 사람의 **이메일 주소** 입력</w:t>
      </w:r>
    </w:p>
    <w:p w14:paraId="25C3854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4. **역할** 선택 → **"초대"** 클릭</w:t>
      </w:r>
    </w:p>
    <w:p w14:paraId="58DDC9A4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5. 상대방에게 알림 전송</w:t>
      </w:r>
    </w:p>
    <w:p w14:paraId="4F8D7D4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020C11C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역할 | 할 수 있는 것 |</w:t>
      </w:r>
    </w:p>
    <w:p w14:paraId="24135C0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|------|-------------|</w:t>
      </w:r>
    </w:p>
    <w:p w14:paraId="15BE7D1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**HOST** (방장) | 모든 것. 스튜디오 삭제, 팀원 추방, 역할 변경 |</w:t>
      </w:r>
    </w:p>
    <w:p w14:paraId="47D1D88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**MANAGER** (관리자) | 팀원 초대, 추방, 스튜디오 정보 수정 |</w:t>
      </w:r>
    </w:p>
    <w:p w14:paraId="586DD3C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**MEMBER** (팀원) | 방송 참여만 가능 |</w:t>
      </w:r>
    </w:p>
    <w:p w14:paraId="0862F78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57BEB54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**받은 초대 </w:t>
      </w:r>
      <w:proofErr w:type="gramStart"/>
      <w:r w:rsidRPr="000225DB">
        <w:rPr>
          <w:rFonts w:asciiTheme="minorHAnsi" w:eastAsiaTheme="minorHAnsi" w:hAnsiTheme="minorHAnsi" w:cs="굴림체"/>
        </w:rPr>
        <w:t>확인:*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4A3D70A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**"팀 관리"** → **"받은 초대"** 탭</w:t>
      </w:r>
    </w:p>
    <w:p w14:paraId="3218C82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스튜디오 이름, 초대한 사람, 역할, 만료일 확인</w:t>
      </w:r>
    </w:p>
    <w:p w14:paraId="7BC2A30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   - 초대는 **7일 후** 자동 만료</w:t>
      </w:r>
    </w:p>
    <w:p w14:paraId="74F54C3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**"수락"** 또는 **"거절"** 클릭</w:t>
      </w:r>
    </w:p>
    <w:p w14:paraId="0179997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1007E8F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3-5. 저장 공간</w:t>
      </w:r>
    </w:p>
    <w:p w14:paraId="7B040D1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6577FCB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서버에 저장된 영상들의 용량을 확인하고 관리합니다.</w:t>
      </w:r>
    </w:p>
    <w:p w14:paraId="472705B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3F134CB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왼쪽 사이드바 **"저장 공간"** 클릭</w:t>
      </w:r>
    </w:p>
    <w:p w14:paraId="6273FA4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1654524D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**사용량 </w:t>
      </w:r>
      <w:proofErr w:type="gramStart"/>
      <w:r w:rsidRPr="000225DB">
        <w:rPr>
          <w:rFonts w:asciiTheme="minorHAnsi" w:eastAsiaTheme="minorHAnsi" w:hAnsiTheme="minorHAnsi" w:cs="굴림체"/>
        </w:rPr>
        <w:t>요약:*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3BE620C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- </w:t>
      </w:r>
      <w:proofErr w:type="spellStart"/>
      <w:r w:rsidRPr="000225DB">
        <w:rPr>
          <w:rFonts w:asciiTheme="minorHAnsi" w:eastAsiaTheme="minorHAnsi" w:hAnsiTheme="minorHAnsi" w:cs="굴림체"/>
        </w:rPr>
        <w:t>프로그레스</w:t>
      </w:r>
      <w:proofErr w:type="spellEnd"/>
      <w:r w:rsidRPr="000225DB">
        <w:rPr>
          <w:rFonts w:asciiTheme="minorHAnsi" w:eastAsiaTheme="minorHAnsi" w:hAnsiTheme="minorHAnsi" w:cs="굴림체"/>
        </w:rPr>
        <w:t xml:space="preserve"> 바로 사용량 확인</w:t>
      </w:r>
    </w:p>
    <w:p w14:paraId="06842CB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  - 80% 이상: 주황색 경고</w:t>
      </w:r>
    </w:p>
    <w:p w14:paraId="17B51C37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  - 90% 이상: 빨간색 경고</w:t>
      </w:r>
    </w:p>
    <w:p w14:paraId="1A081D62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- **"XX </w:t>
      </w:r>
      <w:proofErr w:type="gramStart"/>
      <w:r w:rsidRPr="000225DB">
        <w:rPr>
          <w:rFonts w:asciiTheme="minorHAnsi" w:eastAsiaTheme="minorHAnsi" w:hAnsiTheme="minorHAnsi" w:cs="굴림체"/>
        </w:rPr>
        <w:t>GB /</w:t>
      </w:r>
      <w:proofErr w:type="gramEnd"/>
      <w:r w:rsidRPr="000225DB">
        <w:rPr>
          <w:rFonts w:asciiTheme="minorHAnsi" w:eastAsiaTheme="minorHAnsi" w:hAnsiTheme="minorHAnsi" w:cs="굴림체"/>
        </w:rPr>
        <w:t xml:space="preserve"> 10 GB 사용 중"**</w:t>
      </w:r>
    </w:p>
    <w:p w14:paraId="445C034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- **"영상 </w:t>
      </w:r>
      <w:proofErr w:type="gramStart"/>
      <w:r w:rsidRPr="000225DB">
        <w:rPr>
          <w:rFonts w:asciiTheme="minorHAnsi" w:eastAsiaTheme="minorHAnsi" w:hAnsiTheme="minorHAnsi" w:cs="굴림체"/>
        </w:rPr>
        <w:t>X /</w:t>
      </w:r>
      <w:proofErr w:type="gramEnd"/>
      <w:r w:rsidRPr="000225DB">
        <w:rPr>
          <w:rFonts w:asciiTheme="minorHAnsi" w:eastAsiaTheme="minorHAnsi" w:hAnsiTheme="minorHAnsi" w:cs="굴림체"/>
        </w:rPr>
        <w:t xml:space="preserve"> 50개"**</w:t>
      </w:r>
    </w:p>
    <w:p w14:paraId="18F7A4D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6F7BE6AE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**파일 </w:t>
      </w:r>
      <w:proofErr w:type="gramStart"/>
      <w:r w:rsidRPr="000225DB">
        <w:rPr>
          <w:rFonts w:asciiTheme="minorHAnsi" w:eastAsiaTheme="minorHAnsi" w:hAnsiTheme="minorHAnsi" w:cs="굴림체"/>
        </w:rPr>
        <w:t>목록:*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7F4D96D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5EA0E39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열 이름 | 설명 |</w:t>
      </w:r>
    </w:p>
    <w:p w14:paraId="5D46F855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|---------|------|</w:t>
      </w:r>
    </w:p>
    <w:p w14:paraId="06B1B9BC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**파일이름** | 영상 파일의 이름 |</w:t>
      </w:r>
    </w:p>
    <w:p w14:paraId="6B2F2781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>| **생성일** | 녹화한 날짜 |</w:t>
      </w:r>
    </w:p>
    <w:p w14:paraId="0B0B6146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**타입** | 파일 종류 |</w:t>
      </w:r>
    </w:p>
    <w:p w14:paraId="4E9F7300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**사이즈** | 파일 크기 (MB, GB) |</w:t>
      </w:r>
    </w:p>
    <w:p w14:paraId="560BA628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| **삭제까지 남은 일자** | 자동 삭제까지 남은 날 수 |</w:t>
      </w:r>
    </w:p>
    <w:p w14:paraId="17F24099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</w:p>
    <w:p w14:paraId="43A4EEEB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파일은 **30일 후** 자동 삭제</w:t>
      </w:r>
    </w:p>
    <w:p w14:paraId="296E9633" w14:textId="77777777" w:rsidR="00DC56DD" w:rsidRPr="000225DB" w:rsidRDefault="00DC56DD" w:rsidP="00DC56DD">
      <w:pPr>
        <w:pStyle w:val="a9"/>
        <w:numPr>
          <w:ilvl w:val="0"/>
          <w:numId w:val="5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**"삭제"** 버튼으로 직접 삭제 가능</w:t>
      </w:r>
    </w:p>
    <w:p w14:paraId="45CFA193" w14:textId="77777777" w:rsidR="006743A1" w:rsidRDefault="006743A1">
      <w:pPr>
        <w:widowControl/>
        <w:wordWrap/>
        <w:autoSpaceDE/>
        <w:autoSpaceDN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D0C7A19" w14:textId="3506743D" w:rsidR="006743A1" w:rsidRPr="00DC56DD" w:rsidRDefault="00DC56DD" w:rsidP="00DC56DD">
      <w:pPr>
        <w:pStyle w:val="a3"/>
        <w:numPr>
          <w:ilvl w:val="0"/>
          <w:numId w:val="10"/>
        </w:numPr>
        <w:ind w:left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 xml:space="preserve"> </w:t>
      </w:r>
      <w:r w:rsidR="006743A1" w:rsidRPr="00DC56DD">
        <w:rPr>
          <w:rFonts w:hint="eastAsia"/>
          <w:b/>
          <w:bCs/>
          <w:sz w:val="36"/>
          <w:szCs w:val="36"/>
        </w:rPr>
        <w:t>테스트 시나리오 가이드</w:t>
      </w:r>
    </w:p>
    <w:p w14:paraId="09FFA826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아래 순서대로 테스트를 진행하면 주요 기능을 모두 체험할 수 있습니다.</w:t>
      </w:r>
    </w:p>
    <w:p w14:paraId="2FE27BD1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EB4DBBE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시나리오 1: 첫 방송 시작하기</w:t>
      </w:r>
    </w:p>
    <w:p w14:paraId="1B5EC132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D266558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웹사이트 접속 (https://www.onetakestudio.duckdns.org/)</w:t>
      </w:r>
    </w:p>
    <w:p w14:paraId="650AB41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소셜 로그인 (Google/</w:t>
      </w:r>
      <w:proofErr w:type="spellStart"/>
      <w:r w:rsidRPr="000225DB">
        <w:rPr>
          <w:rFonts w:asciiTheme="minorHAnsi" w:eastAsiaTheme="minorHAnsi" w:hAnsiTheme="minorHAnsi" w:cs="굴림체"/>
        </w:rPr>
        <w:t>Kakao</w:t>
      </w:r>
      <w:proofErr w:type="spellEnd"/>
      <w:r w:rsidRPr="000225DB">
        <w:rPr>
          <w:rFonts w:asciiTheme="minorHAnsi" w:eastAsiaTheme="minorHAnsi" w:hAnsiTheme="minorHAnsi" w:cs="굴림체"/>
        </w:rPr>
        <w:t>/Naver)</w:t>
      </w:r>
      <w:proofErr w:type="spellStart"/>
      <w:r w:rsidRPr="000225DB">
        <w:rPr>
          <w:rFonts w:asciiTheme="minorHAnsi" w:eastAsiaTheme="minorHAnsi" w:hAnsiTheme="minorHAnsi" w:cs="굴림체"/>
        </w:rPr>
        <w:t>으로</w:t>
      </w:r>
      <w:proofErr w:type="spellEnd"/>
      <w:r w:rsidRPr="000225DB">
        <w:rPr>
          <w:rFonts w:asciiTheme="minorHAnsi" w:eastAsiaTheme="minorHAnsi" w:hAnsiTheme="minorHAnsi" w:cs="굴림체"/>
        </w:rPr>
        <w:t xml:space="preserve"> 회원가입 및 로그인</w:t>
      </w:r>
    </w:p>
    <w:p w14:paraId="66AAB482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대시보드에서 **"+ 새 스튜디오 만들기"** 클릭</w:t>
      </w:r>
    </w:p>
    <w:p w14:paraId="3DDBD23E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4. 스튜디오 이름 입력 (예: "테스트 방송") → **"만들기"**</w:t>
      </w:r>
    </w:p>
    <w:p w14:paraId="351D6765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5. 스튜디오에서 **"소스 추가"** → </w:t>
      </w:r>
      <w:proofErr w:type="spellStart"/>
      <w:r w:rsidRPr="000225DB">
        <w:rPr>
          <w:rFonts w:asciiTheme="minorHAnsi" w:eastAsiaTheme="minorHAnsi" w:hAnsiTheme="minorHAnsi" w:cs="굴림체"/>
        </w:rPr>
        <w:t>웹캠</w:t>
      </w:r>
      <w:proofErr w:type="spellEnd"/>
      <w:r w:rsidRPr="000225DB">
        <w:rPr>
          <w:rFonts w:asciiTheme="minorHAnsi" w:eastAsiaTheme="minorHAnsi" w:hAnsiTheme="minorHAnsi" w:cs="굴림체"/>
        </w:rPr>
        <w:t>, 마이크 추가</w:t>
      </w:r>
    </w:p>
    <w:p w14:paraId="4414637C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6. 프리뷰에서 소스 위치/크기 조절</w:t>
      </w:r>
    </w:p>
    <w:p w14:paraId="5D39650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7. 방송 없이 녹화만 테스트: 컨트롤 바 **"녹화"** → **"클라우드 녹화"** 시작</w:t>
      </w:r>
    </w:p>
    <w:p w14:paraId="7DE6E88E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8. 30초~1분 녹화 후 **"녹화 중지"**</w:t>
      </w:r>
    </w:p>
    <w:p w14:paraId="1E74964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79B71EF3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시나리오 2: YouTube 라이브 방송</w:t>
      </w:r>
    </w:p>
    <w:p w14:paraId="012B50B5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75C3F01D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왼쪽 사이드바 **"채널 관리"** → **"채널 추가"** → YouTube 채널 등록</w:t>
      </w:r>
    </w:p>
    <w:p w14:paraId="78DF89DC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스튜디오에서 **"Go Live"** → YouTube 채널 선택 → **"Go Live"**</w:t>
      </w:r>
    </w:p>
    <w:p w14:paraId="32B8B5E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YouTube Studio에서 방송이 송출되는지 확인</w:t>
      </w:r>
    </w:p>
    <w:p w14:paraId="732852C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4. 씬 전환, 소스 끄기/켜기 테스트</w:t>
      </w:r>
    </w:p>
    <w:p w14:paraId="6CFCD55D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5. **"End Live"** 로 방송 종료</w:t>
      </w:r>
    </w:p>
    <w:p w14:paraId="3A9243CD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83FE26C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### 시나리오 3: AI </w:t>
      </w:r>
      <w:proofErr w:type="spellStart"/>
      <w:r w:rsidRPr="000225DB">
        <w:rPr>
          <w:rFonts w:asciiTheme="minorHAnsi" w:eastAsiaTheme="minorHAnsi" w:hAnsiTheme="minorHAnsi" w:cs="굴림체"/>
        </w:rPr>
        <w:t>숏츠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생성</w:t>
      </w:r>
    </w:p>
    <w:p w14:paraId="65DDFFA1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0A4BEC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**"내 보관함"*</w:t>
      </w:r>
      <w:proofErr w:type="gramStart"/>
      <w:r w:rsidRPr="000225DB">
        <w:rPr>
          <w:rFonts w:asciiTheme="minorHAnsi" w:eastAsiaTheme="minorHAnsi" w:hAnsiTheme="minorHAnsi" w:cs="굴림체"/>
        </w:rPr>
        <w:t>* 에서</w:t>
      </w:r>
      <w:proofErr w:type="gramEnd"/>
      <w:r w:rsidRPr="000225DB">
        <w:rPr>
          <w:rFonts w:asciiTheme="minorHAnsi" w:eastAsiaTheme="minorHAnsi" w:hAnsiTheme="minorHAnsi" w:cs="굴림체"/>
        </w:rPr>
        <w:t xml:space="preserve"> 녹화된 영상 클릭</w:t>
      </w:r>
    </w:p>
    <w:p w14:paraId="1B367783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트림 구간 설정 (선택)</w:t>
      </w:r>
    </w:p>
    <w:p w14:paraId="13939311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3. **"Generate Shorts"** 클릭</w:t>
      </w:r>
    </w:p>
    <w:p w14:paraId="1F7DA8AD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4. 배경색 선택, 자막 ON, 언어 선택</w:t>
      </w:r>
    </w:p>
    <w:p w14:paraId="32BCC2D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5. **"</w:t>
      </w:r>
      <w:proofErr w:type="spellStart"/>
      <w:r w:rsidRPr="000225DB">
        <w:rPr>
          <w:rFonts w:asciiTheme="minorHAnsi" w:eastAsiaTheme="minorHAnsi" w:hAnsiTheme="minorHAnsi" w:cs="굴림체"/>
        </w:rPr>
        <w:t>쇼츠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생성 요청"** 클릭</w:t>
      </w:r>
    </w:p>
    <w:p w14:paraId="0E8BDC0C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6. 알림으로 완료 확인 → 생성된 </w:t>
      </w:r>
      <w:proofErr w:type="spellStart"/>
      <w:r w:rsidRPr="000225DB">
        <w:rPr>
          <w:rFonts w:asciiTheme="minorHAnsi" w:eastAsiaTheme="minorHAnsi" w:hAnsiTheme="minorHAnsi" w:cs="굴림체"/>
        </w:rPr>
        <w:t>숏츠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시청</w:t>
      </w:r>
    </w:p>
    <w:p w14:paraId="26856A57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674D450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시나리오 4: 팀 협업</w:t>
      </w:r>
    </w:p>
    <w:p w14:paraId="1A5CF016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7A7342B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1. **"팀 관리"** → **"팀원 초대"** → 동료 이메일 입력 → 역할 선택 → **"초대"**</w:t>
      </w:r>
    </w:p>
    <w:p w14:paraId="32D39F08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2. 동료가 로그인 → 알림에서 초대 **"수락"**</w:t>
      </w:r>
    </w:p>
    <w:p w14:paraId="7B88B811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>3. 같은 스튜디오에서 함께 방송 준비</w:t>
      </w:r>
    </w:p>
    <w:p w14:paraId="470A4CED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7135F78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---</w:t>
      </w:r>
    </w:p>
    <w:p w14:paraId="3E66420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73FEBDF5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 5. 주의사항 및 FAQ</w:t>
      </w:r>
    </w:p>
    <w:p w14:paraId="0ECA568B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293A8BA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00B2D55D" w14:textId="4F5BD960" w:rsidR="006743A1" w:rsidRPr="00280F11" w:rsidRDefault="006743A1" w:rsidP="00280F11">
      <w:pPr>
        <w:widowControl/>
        <w:wordWrap/>
        <w:autoSpaceDE/>
        <w:autoSpaceDN/>
        <w:ind w:left="400"/>
        <w:rPr>
          <w:b/>
          <w:bCs/>
          <w:szCs w:val="20"/>
        </w:rPr>
      </w:pPr>
    </w:p>
    <w:p w14:paraId="0D96C790" w14:textId="75A3033B" w:rsidR="006743A1" w:rsidRPr="00280F11" w:rsidRDefault="00280F11" w:rsidP="00280F11">
      <w:pPr>
        <w:ind w:left="4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="00DC56DD" w:rsidRPr="00280F11">
        <w:rPr>
          <w:rFonts w:hint="eastAsia"/>
          <w:b/>
          <w:bCs/>
          <w:sz w:val="36"/>
          <w:szCs w:val="36"/>
        </w:rPr>
        <w:t xml:space="preserve"> </w:t>
      </w:r>
      <w:r w:rsidR="006743A1" w:rsidRPr="00280F11">
        <w:rPr>
          <w:rFonts w:hint="eastAsia"/>
          <w:b/>
          <w:bCs/>
          <w:sz w:val="36"/>
          <w:szCs w:val="36"/>
        </w:rPr>
        <w:t xml:space="preserve">주의사항 및 </w:t>
      </w:r>
      <w:r w:rsidR="006743A1" w:rsidRPr="00280F11">
        <w:rPr>
          <w:b/>
          <w:bCs/>
          <w:sz w:val="36"/>
          <w:szCs w:val="36"/>
        </w:rPr>
        <w:t>FAQ</w:t>
      </w:r>
    </w:p>
    <w:p w14:paraId="50D18E3B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주의사항</w:t>
      </w:r>
    </w:p>
    <w:p w14:paraId="124A58C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493DBBD7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**Chrome 브라우저** 사용을 권장합니다. Safari, Firefox에서는 일부 기능이 제한될 수 있습니다.</w:t>
      </w:r>
    </w:p>
    <w:p w14:paraId="605BFB4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카메라·마이크 **권한 허용**이 필수입니다. 브라우저에서 차단하면 방송이 불가합니다.</w:t>
      </w:r>
    </w:p>
    <w:p w14:paraId="43C29F6A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클라우드 저장 공간은 **10GB**이며, 파일은 **30일 후** 자동 삭제됩니다.</w:t>
      </w:r>
    </w:p>
    <w:p w14:paraId="1C6A8532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동시 편집은 불가합니다. 다른 사람이 편집 중이면 **"XX님이 편집 중입니다"** 라고 표시됩니다. 5분간 조작이 없으면 자동으로 잠금이 풀립니다.</w:t>
      </w:r>
    </w:p>
    <w:p w14:paraId="3D8480EB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- 방송 중 인터넷이 끊기면 자동 재연결을 시도하지만, 오래 끊기면 방송이 종료될 수 있습니다.</w:t>
      </w:r>
    </w:p>
    <w:p w14:paraId="2086D2D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### FAQ</w:t>
      </w:r>
    </w:p>
    <w:p w14:paraId="6F5245F5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4252C463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여러 명이 동시에 같은 스튜디오를 편집할 수 </w:t>
      </w:r>
      <w:proofErr w:type="gramStart"/>
      <w:r w:rsidRPr="000225DB">
        <w:rPr>
          <w:rFonts w:asciiTheme="minorHAnsi" w:eastAsiaTheme="minorHAnsi" w:hAnsiTheme="minorHAnsi" w:cs="굴림체"/>
        </w:rPr>
        <w:t>있나요?*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7C44D185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A: 아니요. 한 번에 한 사람만 편집할 수 있습니다. 5분 동안 아무 조작이 없으면 자동으로 잠금이 풀립니다.</w:t>
      </w:r>
    </w:p>
    <w:p w14:paraId="7726C70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25AF9272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녹화 파일은 얼마나 </w:t>
      </w:r>
      <w:proofErr w:type="gramStart"/>
      <w:r w:rsidRPr="000225DB">
        <w:rPr>
          <w:rFonts w:asciiTheme="minorHAnsi" w:eastAsiaTheme="minorHAnsi" w:hAnsiTheme="minorHAnsi" w:cs="굴림체"/>
        </w:rPr>
        <w:t>보관되나요?*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5B91ECF7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A: 서버에 저장된 파일은 **30일** 동안 보관됩니다. 중요한 영상은 미리 다운로드해 두세요.</w:t>
      </w:r>
    </w:p>
    <w:p w14:paraId="083C998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7D967D8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저장 공간이 부족하면 </w:t>
      </w:r>
      <w:proofErr w:type="gramStart"/>
      <w:r w:rsidRPr="000225DB">
        <w:rPr>
          <w:rFonts w:asciiTheme="minorHAnsi" w:eastAsiaTheme="minorHAnsi" w:hAnsiTheme="minorHAnsi" w:cs="굴림체"/>
        </w:rPr>
        <w:t>어떡하나요?*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0A71809F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A: 저장 공간은 **10GB**입니다. 오래된 영상을 삭제해서 공간을 확보하세요.</w:t>
      </w:r>
    </w:p>
    <w:p w14:paraId="3F5FFB40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60369586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동시에 여러 플랫폼에 방송할 수 </w:t>
      </w:r>
      <w:proofErr w:type="gramStart"/>
      <w:r w:rsidRPr="000225DB">
        <w:rPr>
          <w:rFonts w:asciiTheme="minorHAnsi" w:eastAsiaTheme="minorHAnsi" w:hAnsiTheme="minorHAnsi" w:cs="굴림체"/>
        </w:rPr>
        <w:t>있나요?*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29131644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A: 네. Go Live 할 때 여러 채널을 선택하면 **동시 송출**됩니다.</w:t>
      </w:r>
    </w:p>
    <w:p w14:paraId="5C49E75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A3D2776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lastRenderedPageBreak/>
        <w:t xml:space="preserve">**Q: AI </w:t>
      </w:r>
      <w:proofErr w:type="spellStart"/>
      <w:r w:rsidRPr="000225DB">
        <w:rPr>
          <w:rFonts w:asciiTheme="minorHAnsi" w:eastAsiaTheme="minorHAnsi" w:hAnsiTheme="minorHAnsi" w:cs="굴림체"/>
        </w:rPr>
        <w:t>숏츠는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얼마나 </w:t>
      </w:r>
      <w:proofErr w:type="gramStart"/>
      <w:r w:rsidRPr="000225DB">
        <w:rPr>
          <w:rFonts w:asciiTheme="minorHAnsi" w:eastAsiaTheme="minorHAnsi" w:hAnsiTheme="minorHAnsi" w:cs="굴림체"/>
        </w:rPr>
        <w:t>걸리나요?*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371FA373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A: 영상 길이에 따라 다르지만 보통 몇 분 정도 걸립니다. 완료되면 알림으로 안내됩니다.</w:t>
      </w:r>
    </w:p>
    <w:p w14:paraId="53CE347D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28C084B7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카메라가 안 </w:t>
      </w:r>
      <w:proofErr w:type="gramStart"/>
      <w:r w:rsidRPr="000225DB">
        <w:rPr>
          <w:rFonts w:asciiTheme="minorHAnsi" w:eastAsiaTheme="minorHAnsi" w:hAnsiTheme="minorHAnsi" w:cs="굴림체"/>
        </w:rPr>
        <w:t>보여요.*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7CB02A22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A: 브라우저에서 카메라 권한을 허용했는지 확인하세요. 주소 표시줄의 자물쇠 아이콘 → 카메라 → 허용 → 페이지 </w:t>
      </w:r>
      <w:proofErr w:type="spellStart"/>
      <w:r w:rsidRPr="000225DB">
        <w:rPr>
          <w:rFonts w:asciiTheme="minorHAnsi" w:eastAsiaTheme="minorHAnsi" w:hAnsiTheme="minorHAnsi" w:cs="굴림체"/>
        </w:rPr>
        <w:t>새로고침</w:t>
      </w:r>
      <w:proofErr w:type="spellEnd"/>
    </w:p>
    <w:p w14:paraId="0D4D4966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69058905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소셜 로그인 후 비밀번호를 </w:t>
      </w:r>
      <w:proofErr w:type="spellStart"/>
      <w:proofErr w:type="gramStart"/>
      <w:r w:rsidRPr="000225DB">
        <w:rPr>
          <w:rFonts w:asciiTheme="minorHAnsi" w:eastAsiaTheme="minorHAnsi" w:hAnsiTheme="minorHAnsi" w:cs="굴림체"/>
        </w:rPr>
        <w:t>모르겠어요</w:t>
      </w:r>
      <w:proofErr w:type="spellEnd"/>
      <w:r w:rsidRPr="000225DB">
        <w:rPr>
          <w:rFonts w:asciiTheme="minorHAnsi" w:eastAsiaTheme="minorHAnsi" w:hAnsiTheme="minorHAnsi" w:cs="굴림체"/>
        </w:rPr>
        <w:t>.*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14668326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>A: Google/</w:t>
      </w:r>
      <w:proofErr w:type="spellStart"/>
      <w:r w:rsidRPr="000225DB">
        <w:rPr>
          <w:rFonts w:asciiTheme="minorHAnsi" w:eastAsiaTheme="minorHAnsi" w:hAnsiTheme="minorHAnsi" w:cs="굴림체"/>
        </w:rPr>
        <w:t>Kakao</w:t>
      </w:r>
      <w:proofErr w:type="spellEnd"/>
      <w:r w:rsidRPr="000225DB">
        <w:rPr>
          <w:rFonts w:asciiTheme="minorHAnsi" w:eastAsiaTheme="minorHAnsi" w:hAnsiTheme="minorHAnsi" w:cs="굴림체"/>
        </w:rPr>
        <w:t>/Naver로 가입했다면 비밀번호가 없습니다. 항상 해당 소셜 계정으로 로그인하세요.</w:t>
      </w:r>
    </w:p>
    <w:p w14:paraId="3BC205B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</w:p>
    <w:p w14:paraId="1D625789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**Q: 로컬 녹화와 클라우드 녹화의 차이가 </w:t>
      </w:r>
      <w:proofErr w:type="spellStart"/>
      <w:proofErr w:type="gramStart"/>
      <w:r w:rsidRPr="000225DB">
        <w:rPr>
          <w:rFonts w:asciiTheme="minorHAnsi" w:eastAsiaTheme="minorHAnsi" w:hAnsiTheme="minorHAnsi" w:cs="굴림체"/>
        </w:rPr>
        <w:t>뭔가요</w:t>
      </w:r>
      <w:proofErr w:type="spellEnd"/>
      <w:r w:rsidRPr="000225DB">
        <w:rPr>
          <w:rFonts w:asciiTheme="minorHAnsi" w:eastAsiaTheme="minorHAnsi" w:hAnsiTheme="minorHAnsi" w:cs="굴림체"/>
        </w:rPr>
        <w:t>?*</w:t>
      </w:r>
      <w:proofErr w:type="gramEnd"/>
      <w:r w:rsidRPr="000225DB">
        <w:rPr>
          <w:rFonts w:asciiTheme="minorHAnsi" w:eastAsiaTheme="minorHAnsi" w:hAnsiTheme="minorHAnsi" w:cs="굴림체"/>
        </w:rPr>
        <w:t>*</w:t>
      </w:r>
    </w:p>
    <w:p w14:paraId="60C4E7A1" w14:textId="77777777" w:rsidR="00280F11" w:rsidRPr="000225DB" w:rsidRDefault="00280F11" w:rsidP="00280F11">
      <w:pPr>
        <w:pStyle w:val="a9"/>
        <w:numPr>
          <w:ilvl w:val="0"/>
          <w:numId w:val="10"/>
        </w:numPr>
        <w:spacing w:after="0"/>
        <w:rPr>
          <w:rFonts w:asciiTheme="minorHAnsi" w:eastAsiaTheme="minorHAnsi" w:hAnsiTheme="minorHAnsi" w:cs="굴림체"/>
        </w:rPr>
      </w:pPr>
      <w:r w:rsidRPr="000225DB">
        <w:rPr>
          <w:rFonts w:asciiTheme="minorHAnsi" w:eastAsiaTheme="minorHAnsi" w:hAnsiTheme="minorHAnsi" w:cs="굴림체"/>
        </w:rPr>
        <w:t xml:space="preserve">A: 로컬 녹화는 내 컴퓨터에 바로 </w:t>
      </w:r>
      <w:proofErr w:type="spellStart"/>
      <w:r w:rsidRPr="000225DB">
        <w:rPr>
          <w:rFonts w:asciiTheme="minorHAnsi" w:eastAsiaTheme="minorHAnsi" w:hAnsiTheme="minorHAnsi" w:cs="굴림체"/>
        </w:rPr>
        <w:t>다운로드되고</w:t>
      </w:r>
      <w:proofErr w:type="spellEnd"/>
      <w:r w:rsidRPr="000225DB">
        <w:rPr>
          <w:rFonts w:asciiTheme="minorHAnsi" w:eastAsiaTheme="minorHAnsi" w:hAnsiTheme="minorHAnsi" w:cs="굴림체"/>
        </w:rPr>
        <w:t xml:space="preserve">, 클라우드 녹화는 서버에 저장되어 보관함에서 확인 및 AI </w:t>
      </w:r>
      <w:proofErr w:type="spellStart"/>
      <w:r w:rsidRPr="000225DB">
        <w:rPr>
          <w:rFonts w:asciiTheme="minorHAnsi" w:eastAsiaTheme="minorHAnsi" w:hAnsiTheme="minorHAnsi" w:cs="굴림체"/>
        </w:rPr>
        <w:t>숏츠</w:t>
      </w:r>
      <w:proofErr w:type="spellEnd"/>
      <w:r w:rsidRPr="000225DB">
        <w:rPr>
          <w:rFonts w:asciiTheme="minorHAnsi" w:eastAsiaTheme="minorHAnsi" w:hAnsiTheme="minorHAnsi" w:cs="굴림체"/>
        </w:rPr>
        <w:t xml:space="preserve"> 생성이 가능합니다.</w:t>
      </w:r>
    </w:p>
    <w:p w14:paraId="487662B3" w14:textId="77777777" w:rsidR="00280F11" w:rsidRPr="00280F11" w:rsidRDefault="00280F11" w:rsidP="00280F11">
      <w:pPr>
        <w:ind w:left="400"/>
        <w:rPr>
          <w:rFonts w:hint="eastAsia"/>
          <w:b/>
          <w:bCs/>
          <w:szCs w:val="20"/>
        </w:rPr>
      </w:pPr>
    </w:p>
    <w:sectPr w:rsidR="00280F11" w:rsidRPr="00280F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67B72" w14:textId="77777777" w:rsidR="009B517B" w:rsidRDefault="009B517B" w:rsidP="00BF7A82">
      <w:pPr>
        <w:spacing w:after="0" w:line="240" w:lineRule="auto"/>
      </w:pPr>
      <w:r>
        <w:separator/>
      </w:r>
    </w:p>
  </w:endnote>
  <w:endnote w:type="continuationSeparator" w:id="0">
    <w:p w14:paraId="6840B1EC" w14:textId="77777777" w:rsidR="009B517B" w:rsidRDefault="009B517B" w:rsidP="00BF7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ADD85" w14:textId="77777777" w:rsidR="009B517B" w:rsidRDefault="009B517B" w:rsidP="00BF7A82">
      <w:pPr>
        <w:spacing w:after="0" w:line="240" w:lineRule="auto"/>
      </w:pPr>
      <w:r>
        <w:separator/>
      </w:r>
    </w:p>
  </w:footnote>
  <w:footnote w:type="continuationSeparator" w:id="0">
    <w:p w14:paraId="3D5F5F9B" w14:textId="77777777" w:rsidR="009B517B" w:rsidRDefault="009B517B" w:rsidP="00BF7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5496F"/>
    <w:multiLevelType w:val="hybridMultilevel"/>
    <w:tmpl w:val="5ED48008"/>
    <w:lvl w:ilvl="0" w:tplc="47AE3082">
      <w:start w:val="2"/>
      <w:numFmt w:val="bullet"/>
      <w:lvlText w:val="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7E2796C"/>
    <w:multiLevelType w:val="multilevel"/>
    <w:tmpl w:val="042EB600"/>
    <w:lvl w:ilvl="0">
      <w:start w:val="1"/>
      <w:numFmt w:val="decimal"/>
      <w:lvlText w:val="%1"/>
      <w:lvlJc w:val="left"/>
      <w:pPr>
        <w:ind w:left="833" w:hanging="833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1593" w:hanging="833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600" w:hanging="108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3720" w:hanging="144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4840" w:hanging="180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5960" w:hanging="216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7080" w:hanging="252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8200" w:hanging="288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9320" w:hanging="3240"/>
      </w:pPr>
      <w:rPr>
        <w:rFonts w:hint="eastAsia"/>
      </w:rPr>
    </w:lvl>
  </w:abstractNum>
  <w:abstractNum w:abstractNumId="2" w15:restartNumberingAfterBreak="0">
    <w:nsid w:val="2685747D"/>
    <w:multiLevelType w:val="hybridMultilevel"/>
    <w:tmpl w:val="106C7652"/>
    <w:lvl w:ilvl="0" w:tplc="017C617A">
      <w:start w:val="4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03B0873"/>
    <w:multiLevelType w:val="multilevel"/>
    <w:tmpl w:val="CA28E898"/>
    <w:lvl w:ilvl="0">
      <w:start w:val="1"/>
      <w:numFmt w:val="decimal"/>
      <w:lvlText w:val="%1"/>
      <w:lvlJc w:val="left"/>
      <w:pPr>
        <w:ind w:left="833" w:hanging="833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1593" w:hanging="833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600" w:hanging="108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3720" w:hanging="144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4840" w:hanging="180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5960" w:hanging="216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7080" w:hanging="252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8200" w:hanging="288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9320" w:hanging="3240"/>
      </w:pPr>
      <w:rPr>
        <w:rFonts w:hint="eastAsia"/>
      </w:rPr>
    </w:lvl>
  </w:abstractNum>
  <w:abstractNum w:abstractNumId="4" w15:restartNumberingAfterBreak="0">
    <w:nsid w:val="35594FC0"/>
    <w:multiLevelType w:val="hybridMultilevel"/>
    <w:tmpl w:val="525AA3D0"/>
    <w:lvl w:ilvl="0" w:tplc="A4AE488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4C030D"/>
    <w:multiLevelType w:val="hybridMultilevel"/>
    <w:tmpl w:val="510CB2B4"/>
    <w:lvl w:ilvl="0" w:tplc="D43EDCC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DCC0C0E"/>
    <w:multiLevelType w:val="hybridMultilevel"/>
    <w:tmpl w:val="9FB8DBAA"/>
    <w:lvl w:ilvl="0" w:tplc="DE2E18A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1D14123"/>
    <w:multiLevelType w:val="hybridMultilevel"/>
    <w:tmpl w:val="5CCED9C8"/>
    <w:lvl w:ilvl="0" w:tplc="3CD0861C">
      <w:start w:val="3"/>
      <w:numFmt w:val="bullet"/>
      <w:lvlText w:val="-"/>
      <w:lvlJc w:val="left"/>
      <w:pPr>
        <w:ind w:left="195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3" w:hanging="400"/>
      </w:pPr>
      <w:rPr>
        <w:rFonts w:ascii="Wingdings" w:hAnsi="Wingdings" w:hint="default"/>
      </w:rPr>
    </w:lvl>
  </w:abstractNum>
  <w:abstractNum w:abstractNumId="8" w15:restartNumberingAfterBreak="0">
    <w:nsid w:val="45AC2B54"/>
    <w:multiLevelType w:val="hybridMultilevel"/>
    <w:tmpl w:val="FC38A6BA"/>
    <w:lvl w:ilvl="0" w:tplc="6EA073AC">
      <w:start w:val="1"/>
      <w:numFmt w:val="decimal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2B15ED0"/>
    <w:multiLevelType w:val="hybridMultilevel"/>
    <w:tmpl w:val="AF7E12D6"/>
    <w:lvl w:ilvl="0" w:tplc="05EA29F2">
      <w:start w:val="2"/>
      <w:numFmt w:val="bullet"/>
      <w:lvlText w:val=""/>
      <w:lvlJc w:val="left"/>
      <w:pPr>
        <w:ind w:left="121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8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9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26"/>
    <w:rsid w:val="000D2A32"/>
    <w:rsid w:val="00280F11"/>
    <w:rsid w:val="005F6E57"/>
    <w:rsid w:val="00630D81"/>
    <w:rsid w:val="006743A1"/>
    <w:rsid w:val="008945D6"/>
    <w:rsid w:val="009B517B"/>
    <w:rsid w:val="00BF7A82"/>
    <w:rsid w:val="00CD05A5"/>
    <w:rsid w:val="00DC3FE4"/>
    <w:rsid w:val="00DC56DD"/>
    <w:rsid w:val="00EB6698"/>
    <w:rsid w:val="00EC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DAE47"/>
  <w15:chartTrackingRefBased/>
  <w15:docId w15:val="{7C7680A3-000D-483C-8297-5A911BBC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926"/>
    <w:pPr>
      <w:ind w:leftChars="400" w:left="800"/>
    </w:pPr>
  </w:style>
  <w:style w:type="paragraph" w:styleId="a4">
    <w:name w:val="No Spacing"/>
    <w:uiPriority w:val="1"/>
    <w:qFormat/>
    <w:rsid w:val="005F6E57"/>
    <w:pPr>
      <w:widowControl w:val="0"/>
      <w:wordWrap w:val="0"/>
      <w:autoSpaceDE w:val="0"/>
      <w:autoSpaceDN w:val="0"/>
      <w:spacing w:after="0" w:line="240" w:lineRule="auto"/>
    </w:pPr>
  </w:style>
  <w:style w:type="character" w:styleId="a5">
    <w:name w:val="Hyperlink"/>
    <w:basedOn w:val="a0"/>
    <w:uiPriority w:val="99"/>
    <w:unhideWhenUsed/>
    <w:rsid w:val="005F6E5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F6E57"/>
    <w:rPr>
      <w:color w:val="954F72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BF7A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BF7A82"/>
  </w:style>
  <w:style w:type="paragraph" w:styleId="a8">
    <w:name w:val="footer"/>
    <w:basedOn w:val="a"/>
    <w:link w:val="Char0"/>
    <w:uiPriority w:val="99"/>
    <w:unhideWhenUsed/>
    <w:rsid w:val="00BF7A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BF7A82"/>
  </w:style>
  <w:style w:type="paragraph" w:styleId="a9">
    <w:name w:val="Plain Text"/>
    <w:basedOn w:val="a"/>
    <w:link w:val="Char1"/>
    <w:uiPriority w:val="99"/>
    <w:unhideWhenUsed/>
    <w:rsid w:val="00BF7A82"/>
    <w:rPr>
      <w:rFonts w:asciiTheme="minorEastAsia" w:hAnsi="Courier New" w:cs="Courier New"/>
    </w:rPr>
  </w:style>
  <w:style w:type="character" w:customStyle="1" w:styleId="Char1">
    <w:name w:val="글자만 Char"/>
    <w:basedOn w:val="a0"/>
    <w:link w:val="a9"/>
    <w:uiPriority w:val="99"/>
    <w:rsid w:val="00BF7A82"/>
    <w:rPr>
      <w:rFonts w:asciiTheme="minorEastAsia" w:hAnsi="Courier New" w:cs="Courier New"/>
    </w:rPr>
  </w:style>
  <w:style w:type="character" w:styleId="aa">
    <w:name w:val="Unresolved Mention"/>
    <w:basedOn w:val="a0"/>
    <w:uiPriority w:val="99"/>
    <w:semiHidden/>
    <w:unhideWhenUsed/>
    <w:rsid w:val="00630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netakestudio.duckdn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17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</cp:revision>
  <dcterms:created xsi:type="dcterms:W3CDTF">2026-02-05T04:28:00Z</dcterms:created>
  <dcterms:modified xsi:type="dcterms:W3CDTF">2026-02-05T07:41:00Z</dcterms:modified>
</cp:coreProperties>
</file>