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2ACD9" w14:textId="6594A985" w:rsidR="00AF5A7D" w:rsidRDefault="00AF5A7D" w:rsidP="00AF5A7D">
      <w:pPr>
        <w:rPr>
          <w:b/>
          <w:bCs/>
        </w:rPr>
      </w:pPr>
      <w:r>
        <w:rPr>
          <w:b/>
          <w:bCs/>
        </w:rPr>
        <w:t>Erick Núñez</w:t>
      </w:r>
      <w:r w:rsidR="00335556">
        <w:rPr>
          <w:b/>
          <w:bCs/>
        </w:rPr>
        <w:t>-</w:t>
      </w:r>
      <w:proofErr w:type="spellStart"/>
      <w:r>
        <w:rPr>
          <w:b/>
          <w:bCs/>
        </w:rPr>
        <w:t>Randsiwin</w:t>
      </w:r>
      <w:proofErr w:type="spellEnd"/>
      <w:r>
        <w:rPr>
          <w:b/>
          <w:bCs/>
        </w:rPr>
        <w:t xml:space="preserve"> López</w:t>
      </w:r>
      <w:r w:rsidR="00335556">
        <w:rPr>
          <w:b/>
          <w:bCs/>
        </w:rPr>
        <w:t>-J</w:t>
      </w:r>
      <w:r>
        <w:rPr>
          <w:b/>
          <w:bCs/>
        </w:rPr>
        <w:t>ennifer García</w:t>
      </w:r>
      <w:r w:rsidR="00335556">
        <w:rPr>
          <w:b/>
          <w:bCs/>
        </w:rPr>
        <w:t>-</w:t>
      </w:r>
      <w:r>
        <w:rPr>
          <w:b/>
          <w:bCs/>
        </w:rPr>
        <w:t>Ivania Miranda</w:t>
      </w:r>
    </w:p>
    <w:p w14:paraId="3C1C5493" w14:textId="635AE7D4" w:rsidR="00AF5A7D" w:rsidRPr="00AF5A7D" w:rsidRDefault="00AF5A7D" w:rsidP="00AF5A7D">
      <w:pPr>
        <w:rPr>
          <w:b/>
          <w:bCs/>
        </w:rPr>
      </w:pPr>
      <w:r>
        <w:rPr>
          <w:b/>
          <w:bCs/>
        </w:rPr>
        <w:t>Identificación de tablas:</w:t>
      </w:r>
    </w:p>
    <w:p w14:paraId="6120DD4F" w14:textId="4A997E6C" w:rsidR="00110245" w:rsidRDefault="00110245" w:rsidP="00AF5A7D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Pais</w:t>
      </w:r>
      <w:proofErr w:type="spellEnd"/>
    </w:p>
    <w:p w14:paraId="32947ADA" w14:textId="7B6F76FC" w:rsidR="00110245" w:rsidRPr="00110245" w:rsidRDefault="00110245" w:rsidP="00110245">
      <w:pPr>
        <w:numPr>
          <w:ilvl w:val="0"/>
          <w:numId w:val="1"/>
        </w:numPr>
        <w:rPr>
          <w:b/>
          <w:bCs/>
        </w:rPr>
      </w:pPr>
      <w:proofErr w:type="spellStart"/>
      <w:r w:rsidRPr="00AF5A7D">
        <w:rPr>
          <w:b/>
          <w:bCs/>
        </w:rPr>
        <w:t>P</w:t>
      </w:r>
      <w:r>
        <w:rPr>
          <w:b/>
          <w:bCs/>
        </w:rPr>
        <w:t>ais</w:t>
      </w:r>
      <w:r w:rsidRPr="00AF5A7D">
        <w:rPr>
          <w:b/>
          <w:bCs/>
        </w:rPr>
        <w:t>ID</w:t>
      </w:r>
      <w:proofErr w:type="spellEnd"/>
      <w:r w:rsidRPr="00110245">
        <w:rPr>
          <w:b/>
          <w:bCs/>
        </w:rPr>
        <w:t xml:space="preserve">: </w:t>
      </w:r>
      <w:r w:rsidRPr="00E908F5">
        <w:t>INT (PK) - Identificador único del país.</w:t>
      </w:r>
    </w:p>
    <w:p w14:paraId="6C0C653B" w14:textId="16287A60" w:rsidR="00110245" w:rsidRPr="00110245" w:rsidRDefault="00110245" w:rsidP="00110245">
      <w:pPr>
        <w:numPr>
          <w:ilvl w:val="0"/>
          <w:numId w:val="1"/>
        </w:numPr>
        <w:rPr>
          <w:b/>
          <w:bCs/>
        </w:rPr>
      </w:pPr>
      <w:proofErr w:type="spellStart"/>
      <w:r w:rsidRPr="00AF5A7D">
        <w:rPr>
          <w:b/>
          <w:bCs/>
        </w:rPr>
        <w:t>NombreP</w:t>
      </w:r>
      <w:r>
        <w:rPr>
          <w:b/>
          <w:bCs/>
        </w:rPr>
        <w:t>ais</w:t>
      </w:r>
      <w:proofErr w:type="spellEnd"/>
      <w:r w:rsidRPr="00110245">
        <w:rPr>
          <w:b/>
          <w:bCs/>
        </w:rPr>
        <w:t xml:space="preserve">: </w:t>
      </w:r>
      <w:r w:rsidRPr="00E908F5">
        <w:t>VARCHAR(</w:t>
      </w:r>
      <w:r w:rsidR="00E908F5" w:rsidRPr="00E908F5">
        <w:t>50</w:t>
      </w:r>
      <w:r w:rsidRPr="00E908F5">
        <w:t>) - Nombre del país.</w:t>
      </w:r>
    </w:p>
    <w:p w14:paraId="526F32ED" w14:textId="0FAFAA31" w:rsidR="00110245" w:rsidRDefault="00AF5A7D" w:rsidP="00110245">
      <w:pPr>
        <w:pStyle w:val="Prrafodelista"/>
        <w:rPr>
          <w:b/>
          <w:bCs/>
        </w:rPr>
      </w:pPr>
      <w:r>
        <w:rPr>
          <w:b/>
          <w:bCs/>
        </w:rPr>
        <w:t xml:space="preserve"> </w:t>
      </w:r>
    </w:p>
    <w:p w14:paraId="25E556B5" w14:textId="46A210E6" w:rsidR="00AF5A7D" w:rsidRPr="00AF5A7D" w:rsidRDefault="00AF5A7D" w:rsidP="00AF5A7D">
      <w:pPr>
        <w:pStyle w:val="Prrafodelista"/>
        <w:numPr>
          <w:ilvl w:val="0"/>
          <w:numId w:val="10"/>
        </w:numPr>
        <w:rPr>
          <w:b/>
          <w:bCs/>
        </w:rPr>
      </w:pPr>
      <w:r w:rsidRPr="00AF5A7D">
        <w:rPr>
          <w:b/>
          <w:bCs/>
        </w:rPr>
        <w:t>Provincias</w:t>
      </w:r>
    </w:p>
    <w:p w14:paraId="6A3C2648" w14:textId="77777777" w:rsidR="00AF5A7D" w:rsidRPr="00AF5A7D" w:rsidRDefault="00AF5A7D" w:rsidP="00AF5A7D">
      <w:pPr>
        <w:numPr>
          <w:ilvl w:val="0"/>
          <w:numId w:val="1"/>
        </w:numPr>
      </w:pPr>
      <w:proofErr w:type="spellStart"/>
      <w:r w:rsidRPr="00AF5A7D">
        <w:rPr>
          <w:b/>
          <w:bCs/>
        </w:rPr>
        <w:t>ProvinciaID</w:t>
      </w:r>
      <w:proofErr w:type="spellEnd"/>
      <w:r w:rsidRPr="00AF5A7D">
        <w:t>: INT (PK) - Identificador único de la provincia.</w:t>
      </w:r>
    </w:p>
    <w:p w14:paraId="209591C4" w14:textId="3A9570B5" w:rsidR="00AF5A7D" w:rsidRDefault="00AF5A7D" w:rsidP="00AF5A7D">
      <w:pPr>
        <w:numPr>
          <w:ilvl w:val="0"/>
          <w:numId w:val="1"/>
        </w:numPr>
      </w:pPr>
      <w:proofErr w:type="spellStart"/>
      <w:r w:rsidRPr="00AF5A7D">
        <w:rPr>
          <w:b/>
          <w:bCs/>
        </w:rPr>
        <w:t>NombreProvincia</w:t>
      </w:r>
      <w:proofErr w:type="spellEnd"/>
      <w:r w:rsidRPr="00AF5A7D">
        <w:t>: VARCHAR(</w:t>
      </w:r>
      <w:r w:rsidR="00E908F5">
        <w:t>50</w:t>
      </w:r>
      <w:r w:rsidRPr="00AF5A7D">
        <w:t>) - Nombre de la provincia.</w:t>
      </w:r>
    </w:p>
    <w:p w14:paraId="74B26762" w14:textId="77777777" w:rsidR="00446F0C" w:rsidRDefault="00446F0C" w:rsidP="00446F0C">
      <w:pPr>
        <w:ind w:left="720"/>
      </w:pPr>
    </w:p>
    <w:p w14:paraId="4D421B37" w14:textId="6A972998" w:rsidR="00A60F29" w:rsidRPr="00AF5A7D" w:rsidRDefault="00A60F29" w:rsidP="00A60F29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Cantones</w:t>
      </w:r>
    </w:p>
    <w:p w14:paraId="7C1AE1CC" w14:textId="5BD9539B" w:rsidR="00A60F29" w:rsidRPr="00AF5A7D" w:rsidRDefault="00A60F29" w:rsidP="00A60F29">
      <w:pPr>
        <w:numPr>
          <w:ilvl w:val="0"/>
          <w:numId w:val="1"/>
        </w:numPr>
      </w:pPr>
      <w:proofErr w:type="spellStart"/>
      <w:r>
        <w:rPr>
          <w:b/>
          <w:bCs/>
        </w:rPr>
        <w:t>Canton</w:t>
      </w:r>
      <w:r w:rsidRPr="00AF5A7D">
        <w:rPr>
          <w:b/>
          <w:bCs/>
        </w:rPr>
        <w:t>ID</w:t>
      </w:r>
      <w:proofErr w:type="spellEnd"/>
      <w:r w:rsidRPr="00AF5A7D">
        <w:t>: INT (PK) - Identificador único de</w:t>
      </w:r>
      <w:r w:rsidR="00446F0C">
        <w:t>l cantón</w:t>
      </w:r>
    </w:p>
    <w:p w14:paraId="2E5540A1" w14:textId="5110A6DA" w:rsidR="00A60F29" w:rsidRDefault="00A60F29" w:rsidP="00A60F29">
      <w:pPr>
        <w:numPr>
          <w:ilvl w:val="0"/>
          <w:numId w:val="1"/>
        </w:numPr>
      </w:pPr>
      <w:proofErr w:type="spellStart"/>
      <w:r w:rsidRPr="00AF5A7D">
        <w:rPr>
          <w:b/>
          <w:bCs/>
        </w:rPr>
        <w:t>Nombre</w:t>
      </w:r>
      <w:r w:rsidR="009E0ED4">
        <w:rPr>
          <w:b/>
          <w:bCs/>
        </w:rPr>
        <w:t>Canton</w:t>
      </w:r>
      <w:proofErr w:type="spellEnd"/>
      <w:r w:rsidRPr="00AF5A7D">
        <w:t>: VARCHAR(</w:t>
      </w:r>
      <w:r w:rsidR="00E908F5">
        <w:t>50</w:t>
      </w:r>
      <w:r w:rsidRPr="00AF5A7D">
        <w:t>) - Nombre d</w:t>
      </w:r>
      <w:r w:rsidR="00446F0C">
        <w:t>el cantón</w:t>
      </w:r>
      <w:r w:rsidRPr="00AF5A7D">
        <w:t>.</w:t>
      </w:r>
    </w:p>
    <w:p w14:paraId="3BC8AB3F" w14:textId="77777777" w:rsidR="00446F0C" w:rsidRPr="00AF5A7D" w:rsidRDefault="00446F0C" w:rsidP="00446F0C">
      <w:pPr>
        <w:ind w:left="720"/>
      </w:pPr>
    </w:p>
    <w:p w14:paraId="179D1B29" w14:textId="2D66C36B" w:rsidR="00A60F29" w:rsidRPr="00AF5A7D" w:rsidRDefault="00A60F29" w:rsidP="00A60F29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Distritos</w:t>
      </w:r>
    </w:p>
    <w:p w14:paraId="0127AFFE" w14:textId="2D820366" w:rsidR="00A60F29" w:rsidRPr="00AF5A7D" w:rsidRDefault="00A60F29" w:rsidP="00A60F29">
      <w:pPr>
        <w:numPr>
          <w:ilvl w:val="0"/>
          <w:numId w:val="1"/>
        </w:numPr>
      </w:pPr>
      <w:proofErr w:type="spellStart"/>
      <w:r>
        <w:rPr>
          <w:b/>
          <w:bCs/>
        </w:rPr>
        <w:t>Distrito</w:t>
      </w:r>
      <w:r w:rsidRPr="00AF5A7D">
        <w:rPr>
          <w:b/>
          <w:bCs/>
        </w:rPr>
        <w:t>ID</w:t>
      </w:r>
      <w:proofErr w:type="spellEnd"/>
      <w:r w:rsidRPr="00AF5A7D">
        <w:t xml:space="preserve">: INT (PK) - Identificador único </w:t>
      </w:r>
      <w:r w:rsidR="00446F0C" w:rsidRPr="00AF5A7D">
        <w:t>del distrito</w:t>
      </w:r>
      <w:r w:rsidRPr="00AF5A7D">
        <w:t>.</w:t>
      </w:r>
    </w:p>
    <w:p w14:paraId="6A974A4F" w14:textId="1D65B351" w:rsidR="00A60F29" w:rsidRPr="00AF5A7D" w:rsidRDefault="00A60F29" w:rsidP="00A60F29">
      <w:pPr>
        <w:numPr>
          <w:ilvl w:val="0"/>
          <w:numId w:val="1"/>
        </w:numPr>
      </w:pPr>
      <w:proofErr w:type="spellStart"/>
      <w:r w:rsidRPr="00AF5A7D">
        <w:rPr>
          <w:b/>
          <w:bCs/>
        </w:rPr>
        <w:t>Nombre</w:t>
      </w:r>
      <w:r w:rsidR="00446F0C">
        <w:rPr>
          <w:b/>
          <w:bCs/>
        </w:rPr>
        <w:t>Distrito</w:t>
      </w:r>
      <w:proofErr w:type="spellEnd"/>
      <w:r w:rsidRPr="00AF5A7D">
        <w:t>: VARCHAR(</w:t>
      </w:r>
      <w:r w:rsidR="00E908F5">
        <w:t>50</w:t>
      </w:r>
      <w:r w:rsidRPr="00AF5A7D">
        <w:t>) - Nombre de</w:t>
      </w:r>
      <w:r w:rsidR="00446F0C">
        <w:t>l</w:t>
      </w:r>
      <w:r w:rsidR="00446F0C" w:rsidRPr="00446F0C">
        <w:t xml:space="preserve"> </w:t>
      </w:r>
      <w:r w:rsidR="00446F0C">
        <w:t>distrito</w:t>
      </w:r>
      <w:r w:rsidRPr="00AF5A7D">
        <w:t>.</w:t>
      </w:r>
    </w:p>
    <w:p w14:paraId="60A8F815" w14:textId="77777777" w:rsidR="00A60F29" w:rsidRPr="00AF5A7D" w:rsidRDefault="00A60F29" w:rsidP="00A60F29">
      <w:pPr>
        <w:ind w:left="360"/>
      </w:pPr>
    </w:p>
    <w:p w14:paraId="2505DE7A" w14:textId="3239DFFA" w:rsidR="00AF5A7D" w:rsidRPr="00AF5A7D" w:rsidRDefault="00AF5A7D" w:rsidP="00AF5A7D">
      <w:pPr>
        <w:pStyle w:val="Prrafodelista"/>
        <w:numPr>
          <w:ilvl w:val="0"/>
          <w:numId w:val="10"/>
        </w:numPr>
        <w:rPr>
          <w:b/>
          <w:bCs/>
        </w:rPr>
      </w:pPr>
      <w:r w:rsidRPr="00AF5A7D">
        <w:rPr>
          <w:b/>
          <w:bCs/>
        </w:rPr>
        <w:t>Direcciones</w:t>
      </w:r>
    </w:p>
    <w:p w14:paraId="6D34B2BA" w14:textId="77777777" w:rsidR="00AF5A7D" w:rsidRPr="00AF5A7D" w:rsidRDefault="00AF5A7D" w:rsidP="00AF5A7D">
      <w:pPr>
        <w:numPr>
          <w:ilvl w:val="0"/>
          <w:numId w:val="2"/>
        </w:numPr>
      </w:pPr>
      <w:proofErr w:type="spellStart"/>
      <w:r w:rsidRPr="00AF5A7D">
        <w:rPr>
          <w:b/>
          <w:bCs/>
        </w:rPr>
        <w:t>DireccionID</w:t>
      </w:r>
      <w:proofErr w:type="spellEnd"/>
      <w:r w:rsidRPr="00AF5A7D">
        <w:t>: INT (PK) - Identificador único de la dirección.</w:t>
      </w:r>
    </w:p>
    <w:p w14:paraId="19B9838E" w14:textId="776A1A49" w:rsidR="00AF5A7D" w:rsidRPr="00AF5A7D" w:rsidRDefault="00AF5A7D" w:rsidP="00AF5A7D">
      <w:pPr>
        <w:numPr>
          <w:ilvl w:val="0"/>
          <w:numId w:val="2"/>
        </w:numPr>
      </w:pPr>
      <w:r w:rsidRPr="00AF5A7D">
        <w:rPr>
          <w:b/>
          <w:bCs/>
        </w:rPr>
        <w:t>Calle</w:t>
      </w:r>
      <w:r w:rsidRPr="00AF5A7D">
        <w:t>: VARCHAR(</w:t>
      </w:r>
      <w:r w:rsidR="00E908F5">
        <w:t>50</w:t>
      </w:r>
      <w:r w:rsidRPr="00AF5A7D">
        <w:t>) - Nombre de la calle.</w:t>
      </w:r>
    </w:p>
    <w:p w14:paraId="7CF8AD55" w14:textId="736D4CF1" w:rsidR="00AF5A7D" w:rsidRDefault="00AF5A7D" w:rsidP="00AF5A7D">
      <w:pPr>
        <w:numPr>
          <w:ilvl w:val="0"/>
          <w:numId w:val="2"/>
        </w:numPr>
      </w:pPr>
      <w:r w:rsidRPr="00AF5A7D">
        <w:rPr>
          <w:b/>
          <w:bCs/>
        </w:rPr>
        <w:t>Ciudad</w:t>
      </w:r>
      <w:r w:rsidRPr="00AF5A7D">
        <w:t>: VARCHAR(</w:t>
      </w:r>
      <w:r w:rsidR="00E908F5">
        <w:t>50</w:t>
      </w:r>
      <w:r w:rsidRPr="00AF5A7D">
        <w:t>) - Nombre de la ciudad.</w:t>
      </w:r>
    </w:p>
    <w:p w14:paraId="642D884B" w14:textId="318018AD" w:rsidR="00C84525" w:rsidRPr="00C84525" w:rsidRDefault="00C84525" w:rsidP="00AF5A7D">
      <w:pPr>
        <w:numPr>
          <w:ilvl w:val="0"/>
          <w:numId w:val="2"/>
        </w:numPr>
      </w:pPr>
      <w:proofErr w:type="spellStart"/>
      <w:r>
        <w:rPr>
          <w:b/>
          <w:bCs/>
        </w:rPr>
        <w:t>Distrito</w:t>
      </w:r>
      <w:r w:rsidR="00A60F29">
        <w:rPr>
          <w:b/>
          <w:bCs/>
        </w:rPr>
        <w:t>ID</w:t>
      </w:r>
      <w:proofErr w:type="spellEnd"/>
      <w:r w:rsidR="00A60F29">
        <w:rPr>
          <w:b/>
          <w:bCs/>
        </w:rPr>
        <w:t>:</w:t>
      </w:r>
      <w:r w:rsidR="00A60F29" w:rsidRPr="00A60F29">
        <w:t xml:space="preserve"> </w:t>
      </w:r>
      <w:r w:rsidR="00A60F29" w:rsidRPr="00AF5A7D">
        <w:t>INT (FK) - Identificador de</w:t>
      </w:r>
      <w:r w:rsidR="00110245">
        <w:t xml:space="preserve">l </w:t>
      </w:r>
      <w:r w:rsidR="00A60F29">
        <w:t>Distrito</w:t>
      </w:r>
      <w:r w:rsidR="00A60F29" w:rsidRPr="00AF5A7D">
        <w:t xml:space="preserve"> (referencia a </w:t>
      </w:r>
      <w:r w:rsidR="00A60F29">
        <w:t>Distritos</w:t>
      </w:r>
      <w:r w:rsidR="00A60F29" w:rsidRPr="00AF5A7D">
        <w:t>).</w:t>
      </w:r>
    </w:p>
    <w:p w14:paraId="2B450479" w14:textId="5652F518" w:rsidR="00C84525" w:rsidRPr="00AF5A7D" w:rsidRDefault="00C84525" w:rsidP="00AF5A7D">
      <w:pPr>
        <w:numPr>
          <w:ilvl w:val="0"/>
          <w:numId w:val="2"/>
        </w:numPr>
      </w:pPr>
      <w:proofErr w:type="spellStart"/>
      <w:r>
        <w:rPr>
          <w:b/>
          <w:bCs/>
        </w:rPr>
        <w:t>Canton</w:t>
      </w:r>
      <w:r w:rsidR="00A60F29">
        <w:rPr>
          <w:b/>
          <w:bCs/>
        </w:rPr>
        <w:t>ID</w:t>
      </w:r>
      <w:proofErr w:type="spellEnd"/>
      <w:r w:rsidR="00A60F29">
        <w:rPr>
          <w:b/>
          <w:bCs/>
        </w:rPr>
        <w:t>:</w:t>
      </w:r>
      <w:r w:rsidR="00A60F29" w:rsidRPr="00A60F29">
        <w:t xml:space="preserve"> </w:t>
      </w:r>
      <w:r w:rsidR="00A60F29" w:rsidRPr="00AF5A7D">
        <w:t>INT (FK) - Identificador de</w:t>
      </w:r>
      <w:r w:rsidR="00110245">
        <w:t>l Cantón</w:t>
      </w:r>
      <w:r w:rsidR="00A60F29" w:rsidRPr="00AF5A7D">
        <w:t xml:space="preserve"> (referencia a </w:t>
      </w:r>
      <w:r w:rsidR="00A60F29">
        <w:t>Cantones</w:t>
      </w:r>
      <w:r w:rsidR="00A60F29" w:rsidRPr="00AF5A7D">
        <w:t>).</w:t>
      </w:r>
    </w:p>
    <w:p w14:paraId="6B1E9268" w14:textId="77777777" w:rsidR="00AF5A7D" w:rsidRDefault="00AF5A7D" w:rsidP="00AF5A7D">
      <w:pPr>
        <w:numPr>
          <w:ilvl w:val="0"/>
          <w:numId w:val="2"/>
        </w:numPr>
      </w:pPr>
      <w:proofErr w:type="spellStart"/>
      <w:r w:rsidRPr="00AF5A7D">
        <w:rPr>
          <w:b/>
          <w:bCs/>
        </w:rPr>
        <w:t>ProvinciaID</w:t>
      </w:r>
      <w:proofErr w:type="spellEnd"/>
      <w:r w:rsidRPr="00AF5A7D">
        <w:t>: INT (FK) - Identificador de la provincia (referencia a Provincias).</w:t>
      </w:r>
    </w:p>
    <w:p w14:paraId="6671E400" w14:textId="054999D8" w:rsidR="00110245" w:rsidRDefault="00110245" w:rsidP="00110245">
      <w:pPr>
        <w:numPr>
          <w:ilvl w:val="0"/>
          <w:numId w:val="2"/>
        </w:numPr>
      </w:pPr>
      <w:proofErr w:type="spellStart"/>
      <w:r w:rsidRPr="00AF5A7D">
        <w:rPr>
          <w:b/>
          <w:bCs/>
        </w:rPr>
        <w:t>P</w:t>
      </w:r>
      <w:r>
        <w:rPr>
          <w:b/>
          <w:bCs/>
        </w:rPr>
        <w:t>aisI</w:t>
      </w:r>
      <w:r w:rsidRPr="00AF5A7D">
        <w:rPr>
          <w:b/>
          <w:bCs/>
        </w:rPr>
        <w:t>D</w:t>
      </w:r>
      <w:proofErr w:type="spellEnd"/>
      <w:r w:rsidRPr="00AF5A7D">
        <w:t>: INT (FK) - Identificador de</w:t>
      </w:r>
      <w:r>
        <w:t>l país</w:t>
      </w:r>
      <w:r w:rsidRPr="00AF5A7D">
        <w:t xml:space="preserve"> (referencia a </w:t>
      </w:r>
      <w:proofErr w:type="spellStart"/>
      <w:r w:rsidRPr="00AF5A7D">
        <w:t>P</w:t>
      </w:r>
      <w:r>
        <w:t>a</w:t>
      </w:r>
      <w:r w:rsidR="00D718AA">
        <w:t>is</w:t>
      </w:r>
      <w:proofErr w:type="spellEnd"/>
      <w:r w:rsidRPr="00AF5A7D">
        <w:t>).</w:t>
      </w:r>
    </w:p>
    <w:p w14:paraId="48C0D314" w14:textId="71A308EE" w:rsidR="00335556" w:rsidRDefault="00335556" w:rsidP="00110245">
      <w:pPr>
        <w:numPr>
          <w:ilvl w:val="0"/>
          <w:numId w:val="2"/>
        </w:numPr>
      </w:pPr>
      <w:proofErr w:type="spellStart"/>
      <w:r w:rsidRPr="00AF5A7D">
        <w:rPr>
          <w:b/>
          <w:bCs/>
        </w:rPr>
        <w:t>UsuarioID</w:t>
      </w:r>
      <w:proofErr w:type="spellEnd"/>
      <w:r w:rsidRPr="00AF5A7D">
        <w:t>: INT (</w:t>
      </w:r>
      <w:r>
        <w:t>F</w:t>
      </w:r>
      <w:r w:rsidRPr="00AF5A7D">
        <w:t>K) - Identificador único del usuario</w:t>
      </w:r>
    </w:p>
    <w:p w14:paraId="4047748B" w14:textId="77777777" w:rsidR="00335556" w:rsidRDefault="00335556" w:rsidP="00335556">
      <w:pPr>
        <w:ind w:left="720"/>
      </w:pPr>
    </w:p>
    <w:p w14:paraId="70A720FB" w14:textId="77777777" w:rsidR="00335556" w:rsidRDefault="00335556" w:rsidP="00335556">
      <w:pPr>
        <w:ind w:left="720"/>
      </w:pPr>
    </w:p>
    <w:p w14:paraId="4A08FAFC" w14:textId="6AA96D4D" w:rsidR="00D718AA" w:rsidRDefault="00D718AA" w:rsidP="00AF5A7D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lastRenderedPageBreak/>
        <w:t>Areas</w:t>
      </w:r>
      <w:proofErr w:type="spellEnd"/>
    </w:p>
    <w:p w14:paraId="16E4E17B" w14:textId="509F0C86" w:rsidR="009121F7" w:rsidRDefault="009121F7" w:rsidP="00B43B46">
      <w:pPr>
        <w:numPr>
          <w:ilvl w:val="0"/>
          <w:numId w:val="3"/>
        </w:numPr>
      </w:pPr>
      <w:proofErr w:type="spellStart"/>
      <w:r w:rsidRPr="00B43B46">
        <w:rPr>
          <w:b/>
          <w:bCs/>
        </w:rPr>
        <w:t>CodigoArea</w:t>
      </w:r>
      <w:proofErr w:type="spellEnd"/>
      <w:r w:rsidRPr="00B43B46">
        <w:rPr>
          <w:b/>
          <w:bCs/>
        </w:rPr>
        <w:t>:</w:t>
      </w:r>
      <w:r w:rsidR="00B43B46" w:rsidRPr="00B43B46">
        <w:t xml:space="preserve"> </w:t>
      </w:r>
      <w:r w:rsidR="00B43B46" w:rsidRPr="00AF5A7D">
        <w:t xml:space="preserve">INT (PK) - Identificador </w:t>
      </w:r>
      <w:r w:rsidR="00B43B46">
        <w:t>del área</w:t>
      </w:r>
      <w:r w:rsidR="00B43B46" w:rsidRPr="00AF5A7D">
        <w:t>.</w:t>
      </w:r>
    </w:p>
    <w:p w14:paraId="09B9B8DE" w14:textId="4776E7B4" w:rsidR="00B43B46" w:rsidRPr="0055730F" w:rsidRDefault="0055730F" w:rsidP="00B43B46">
      <w:pPr>
        <w:numPr>
          <w:ilvl w:val="0"/>
          <w:numId w:val="3"/>
        </w:numPr>
      </w:pPr>
      <w:proofErr w:type="spellStart"/>
      <w:r>
        <w:rPr>
          <w:b/>
          <w:bCs/>
        </w:rPr>
        <w:t>Nombre</w:t>
      </w:r>
      <w:r w:rsidR="00B43B46" w:rsidRPr="0055730F">
        <w:rPr>
          <w:b/>
          <w:bCs/>
        </w:rPr>
        <w:t>Area</w:t>
      </w:r>
      <w:proofErr w:type="spellEnd"/>
      <w:r w:rsidR="00B43B46" w:rsidRPr="0055730F">
        <w:rPr>
          <w:b/>
          <w:bCs/>
        </w:rPr>
        <w:t>:</w:t>
      </w:r>
      <w:r w:rsidR="00B43B46" w:rsidRPr="0055730F">
        <w:t xml:space="preserve"> VARCHAR(10) </w:t>
      </w:r>
      <w:r w:rsidRPr="0055730F">
        <w:t>–</w:t>
      </w:r>
      <w:r w:rsidR="00B43B46" w:rsidRPr="0055730F">
        <w:t xml:space="preserve"> </w:t>
      </w:r>
      <w:r w:rsidRPr="00AF5A7D">
        <w:t>Código de área del número telefónico</w:t>
      </w:r>
    </w:p>
    <w:p w14:paraId="0B2CA8A2" w14:textId="77777777" w:rsidR="009121F7" w:rsidRPr="0055730F" w:rsidRDefault="009121F7" w:rsidP="009121F7">
      <w:pPr>
        <w:pStyle w:val="Prrafodelista"/>
        <w:rPr>
          <w:b/>
          <w:bCs/>
        </w:rPr>
      </w:pPr>
    </w:p>
    <w:p w14:paraId="0EE39BCA" w14:textId="5AE97A62" w:rsidR="00AF5A7D" w:rsidRPr="00AF5A7D" w:rsidRDefault="00AF5A7D" w:rsidP="00AF5A7D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AF5A7D">
        <w:rPr>
          <w:b/>
          <w:bCs/>
        </w:rPr>
        <w:t>Telefonos</w:t>
      </w:r>
      <w:proofErr w:type="spellEnd"/>
    </w:p>
    <w:p w14:paraId="4CDC5F89" w14:textId="77777777" w:rsidR="00AF5A7D" w:rsidRPr="00AF5A7D" w:rsidRDefault="00AF5A7D" w:rsidP="00AF5A7D">
      <w:pPr>
        <w:numPr>
          <w:ilvl w:val="0"/>
          <w:numId w:val="3"/>
        </w:numPr>
      </w:pPr>
      <w:proofErr w:type="spellStart"/>
      <w:r w:rsidRPr="00AF5A7D">
        <w:rPr>
          <w:b/>
          <w:bCs/>
        </w:rPr>
        <w:t>TelefonoID</w:t>
      </w:r>
      <w:proofErr w:type="spellEnd"/>
      <w:r w:rsidRPr="00AF5A7D">
        <w:t>: INT (PK) - Identificador único del teléfono.</w:t>
      </w:r>
    </w:p>
    <w:p w14:paraId="3D49EBBA" w14:textId="0525C040" w:rsidR="00AF5A7D" w:rsidRPr="00AF5A7D" w:rsidRDefault="00AF5A7D" w:rsidP="00AF5A7D">
      <w:pPr>
        <w:numPr>
          <w:ilvl w:val="0"/>
          <w:numId w:val="3"/>
        </w:numPr>
      </w:pPr>
      <w:proofErr w:type="spellStart"/>
      <w:r w:rsidRPr="00AF5A7D">
        <w:rPr>
          <w:b/>
          <w:bCs/>
        </w:rPr>
        <w:t>CodigoArea</w:t>
      </w:r>
      <w:proofErr w:type="spellEnd"/>
      <w:r w:rsidRPr="00AF5A7D">
        <w:t xml:space="preserve">: </w:t>
      </w:r>
      <w:r w:rsidR="0055730F" w:rsidRPr="00AF5A7D">
        <w:t>INT (</w:t>
      </w:r>
      <w:r w:rsidR="00AB040E">
        <w:t>F</w:t>
      </w:r>
      <w:r w:rsidR="0055730F" w:rsidRPr="00AF5A7D">
        <w:t xml:space="preserve">K) Identificador </w:t>
      </w:r>
      <w:r w:rsidR="0055730F">
        <w:t>del área</w:t>
      </w:r>
      <w:r w:rsidR="0055730F" w:rsidRPr="00AF5A7D">
        <w:t>.</w:t>
      </w:r>
    </w:p>
    <w:p w14:paraId="57E51A0E" w14:textId="77777777" w:rsidR="00AF5A7D" w:rsidRDefault="00AF5A7D" w:rsidP="00AF5A7D">
      <w:pPr>
        <w:numPr>
          <w:ilvl w:val="0"/>
          <w:numId w:val="3"/>
        </w:numPr>
      </w:pPr>
      <w:r w:rsidRPr="00AF5A7D">
        <w:rPr>
          <w:b/>
          <w:bCs/>
        </w:rPr>
        <w:t>Numero</w:t>
      </w:r>
      <w:r w:rsidRPr="00AF5A7D">
        <w:t>: VARCHAR(20) - Número de teléfono.</w:t>
      </w:r>
    </w:p>
    <w:p w14:paraId="137DAB26" w14:textId="77777777" w:rsidR="0055730F" w:rsidRPr="00AF5A7D" w:rsidRDefault="0055730F" w:rsidP="0055730F">
      <w:pPr>
        <w:ind w:left="720"/>
      </w:pPr>
    </w:p>
    <w:p w14:paraId="0B2582FA" w14:textId="00C4246C" w:rsidR="00AF5A7D" w:rsidRPr="00AF5A7D" w:rsidRDefault="00AF5A7D" w:rsidP="00AF5A7D">
      <w:pPr>
        <w:pStyle w:val="Prrafodelista"/>
        <w:numPr>
          <w:ilvl w:val="0"/>
          <w:numId w:val="10"/>
        </w:numPr>
        <w:rPr>
          <w:b/>
          <w:bCs/>
        </w:rPr>
      </w:pPr>
      <w:r w:rsidRPr="00AF5A7D">
        <w:rPr>
          <w:b/>
          <w:bCs/>
        </w:rPr>
        <w:t>Roles</w:t>
      </w:r>
    </w:p>
    <w:p w14:paraId="391E55E9" w14:textId="77777777" w:rsidR="00AF5A7D" w:rsidRPr="00AF5A7D" w:rsidRDefault="00AF5A7D" w:rsidP="00AF5A7D">
      <w:pPr>
        <w:numPr>
          <w:ilvl w:val="0"/>
          <w:numId w:val="4"/>
        </w:numPr>
      </w:pPr>
      <w:proofErr w:type="spellStart"/>
      <w:r w:rsidRPr="00AF5A7D">
        <w:rPr>
          <w:b/>
          <w:bCs/>
        </w:rPr>
        <w:t>RolID</w:t>
      </w:r>
      <w:proofErr w:type="spellEnd"/>
      <w:r w:rsidRPr="00AF5A7D">
        <w:t>: INT (PK) - Identificador único del rol.</w:t>
      </w:r>
    </w:p>
    <w:p w14:paraId="5BD2A21C" w14:textId="695212EE" w:rsidR="00AF5A7D" w:rsidRDefault="00AF5A7D" w:rsidP="00AF5A7D">
      <w:pPr>
        <w:numPr>
          <w:ilvl w:val="0"/>
          <w:numId w:val="4"/>
        </w:numPr>
      </w:pPr>
      <w:proofErr w:type="spellStart"/>
      <w:r w:rsidRPr="00AF5A7D">
        <w:rPr>
          <w:b/>
          <w:bCs/>
        </w:rPr>
        <w:t>NombreRol</w:t>
      </w:r>
      <w:proofErr w:type="spellEnd"/>
      <w:r w:rsidRPr="00AF5A7D">
        <w:t>: VARCHAR(</w:t>
      </w:r>
      <w:r w:rsidR="00E908F5">
        <w:t>50</w:t>
      </w:r>
      <w:r w:rsidRPr="00AF5A7D">
        <w:t>) - Nombre del rol.</w:t>
      </w:r>
    </w:p>
    <w:p w14:paraId="333ACC71" w14:textId="1F4FA078" w:rsidR="00335556" w:rsidRDefault="00335556" w:rsidP="00AF5A7D">
      <w:pPr>
        <w:numPr>
          <w:ilvl w:val="0"/>
          <w:numId w:val="4"/>
        </w:numPr>
      </w:pPr>
      <w:proofErr w:type="spellStart"/>
      <w:r w:rsidRPr="00AF5A7D">
        <w:rPr>
          <w:b/>
          <w:bCs/>
        </w:rPr>
        <w:t>UsuarioID</w:t>
      </w:r>
      <w:proofErr w:type="spellEnd"/>
      <w:r w:rsidRPr="00AF5A7D">
        <w:t>: INT (</w:t>
      </w:r>
      <w:r>
        <w:t>F</w:t>
      </w:r>
      <w:r w:rsidRPr="00AF5A7D">
        <w:t>K) - Identificador único del usuario</w:t>
      </w:r>
    </w:p>
    <w:p w14:paraId="200F00D7" w14:textId="77777777" w:rsidR="004141B6" w:rsidRPr="00AF5A7D" w:rsidRDefault="004141B6" w:rsidP="004141B6">
      <w:pPr>
        <w:ind w:left="720"/>
      </w:pPr>
    </w:p>
    <w:p w14:paraId="3AA1FD8A" w14:textId="1B903B32" w:rsidR="00AF5A7D" w:rsidRPr="00AF5A7D" w:rsidRDefault="00AF5A7D" w:rsidP="00AF5A7D">
      <w:pPr>
        <w:pStyle w:val="Prrafodelista"/>
        <w:numPr>
          <w:ilvl w:val="0"/>
          <w:numId w:val="10"/>
        </w:numPr>
        <w:rPr>
          <w:b/>
          <w:bCs/>
        </w:rPr>
      </w:pPr>
      <w:r w:rsidRPr="00AF5A7D">
        <w:rPr>
          <w:b/>
          <w:bCs/>
        </w:rPr>
        <w:t>Permisos</w:t>
      </w:r>
    </w:p>
    <w:p w14:paraId="73886A27" w14:textId="77777777" w:rsidR="00AF5A7D" w:rsidRPr="00AF5A7D" w:rsidRDefault="00AF5A7D" w:rsidP="00AF5A7D">
      <w:pPr>
        <w:numPr>
          <w:ilvl w:val="0"/>
          <w:numId w:val="5"/>
        </w:numPr>
      </w:pPr>
      <w:proofErr w:type="spellStart"/>
      <w:r w:rsidRPr="00AF5A7D">
        <w:rPr>
          <w:b/>
          <w:bCs/>
        </w:rPr>
        <w:t>PermisoID</w:t>
      </w:r>
      <w:proofErr w:type="spellEnd"/>
      <w:r w:rsidRPr="00AF5A7D">
        <w:t>: INT (PK) - Identificador único del permiso.</w:t>
      </w:r>
    </w:p>
    <w:p w14:paraId="535D3DE6" w14:textId="54C14414" w:rsidR="00AF5A7D" w:rsidRPr="00AF5A7D" w:rsidRDefault="00AF5A7D" w:rsidP="00AF5A7D">
      <w:pPr>
        <w:numPr>
          <w:ilvl w:val="0"/>
          <w:numId w:val="5"/>
        </w:numPr>
      </w:pPr>
      <w:proofErr w:type="spellStart"/>
      <w:r w:rsidRPr="00AF5A7D">
        <w:rPr>
          <w:b/>
          <w:bCs/>
        </w:rPr>
        <w:t>NombrePermiso</w:t>
      </w:r>
      <w:proofErr w:type="spellEnd"/>
      <w:r w:rsidRPr="00AF5A7D">
        <w:t>: VARCHAR(</w:t>
      </w:r>
      <w:r w:rsidR="00E908F5">
        <w:t>50</w:t>
      </w:r>
      <w:r w:rsidRPr="00AF5A7D">
        <w:t>) - Nombre del permiso.</w:t>
      </w:r>
    </w:p>
    <w:p w14:paraId="3B1C7167" w14:textId="77777777" w:rsidR="00AF5A7D" w:rsidRPr="00AF5A7D" w:rsidRDefault="00AF5A7D" w:rsidP="00AF5A7D">
      <w:pPr>
        <w:numPr>
          <w:ilvl w:val="0"/>
          <w:numId w:val="5"/>
        </w:numPr>
      </w:pPr>
      <w:proofErr w:type="spellStart"/>
      <w:r w:rsidRPr="00AF5A7D">
        <w:rPr>
          <w:b/>
          <w:bCs/>
        </w:rPr>
        <w:t>PermisoLectura</w:t>
      </w:r>
      <w:proofErr w:type="spellEnd"/>
      <w:r w:rsidRPr="00AF5A7D">
        <w:t>: BOOLEAN - Indica si se permite la lectura.</w:t>
      </w:r>
    </w:p>
    <w:p w14:paraId="4D3755E2" w14:textId="77777777" w:rsidR="00AF5A7D" w:rsidRPr="00AF5A7D" w:rsidRDefault="00AF5A7D" w:rsidP="00AF5A7D">
      <w:pPr>
        <w:numPr>
          <w:ilvl w:val="0"/>
          <w:numId w:val="5"/>
        </w:numPr>
      </w:pPr>
      <w:proofErr w:type="spellStart"/>
      <w:r w:rsidRPr="00AF5A7D">
        <w:rPr>
          <w:b/>
          <w:bCs/>
        </w:rPr>
        <w:t>PermisoEscritura</w:t>
      </w:r>
      <w:proofErr w:type="spellEnd"/>
      <w:r w:rsidRPr="00AF5A7D">
        <w:t>: BOOLEAN - Indica si se permite la escritura.</w:t>
      </w:r>
    </w:p>
    <w:p w14:paraId="5EE6944B" w14:textId="77777777" w:rsidR="00AF5A7D" w:rsidRPr="00AF5A7D" w:rsidRDefault="00AF5A7D" w:rsidP="00AF5A7D">
      <w:pPr>
        <w:numPr>
          <w:ilvl w:val="0"/>
          <w:numId w:val="5"/>
        </w:numPr>
      </w:pPr>
      <w:proofErr w:type="spellStart"/>
      <w:r w:rsidRPr="00AF5A7D">
        <w:rPr>
          <w:b/>
          <w:bCs/>
        </w:rPr>
        <w:t>PermisoModificacion</w:t>
      </w:r>
      <w:proofErr w:type="spellEnd"/>
      <w:r w:rsidRPr="00AF5A7D">
        <w:t>: BOOLEAN - Indica si se permite la modificación.</w:t>
      </w:r>
    </w:p>
    <w:p w14:paraId="4ED3EF3E" w14:textId="77777777" w:rsidR="00AF5A7D" w:rsidRDefault="00AF5A7D" w:rsidP="00AF5A7D">
      <w:pPr>
        <w:numPr>
          <w:ilvl w:val="0"/>
          <w:numId w:val="5"/>
        </w:numPr>
      </w:pPr>
      <w:proofErr w:type="spellStart"/>
      <w:r w:rsidRPr="00AF5A7D">
        <w:rPr>
          <w:b/>
          <w:bCs/>
        </w:rPr>
        <w:t>PermisoEliminacion</w:t>
      </w:r>
      <w:proofErr w:type="spellEnd"/>
      <w:r w:rsidRPr="00AF5A7D">
        <w:t>: BOOLEAN - Indica si se permite la eliminación.</w:t>
      </w:r>
    </w:p>
    <w:p w14:paraId="0D8DF6A6" w14:textId="77777777" w:rsidR="00AF5A7D" w:rsidRPr="00AF5A7D" w:rsidRDefault="00AF5A7D" w:rsidP="00AF5A7D">
      <w:pPr>
        <w:ind w:left="720"/>
      </w:pPr>
    </w:p>
    <w:p w14:paraId="338DE9E0" w14:textId="5A58F7B8" w:rsidR="00AF5A7D" w:rsidRPr="00AF5A7D" w:rsidRDefault="00AF5A7D" w:rsidP="00AF5A7D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AF5A7D">
        <w:rPr>
          <w:b/>
          <w:bCs/>
        </w:rPr>
        <w:t>Menus</w:t>
      </w:r>
      <w:proofErr w:type="spellEnd"/>
    </w:p>
    <w:p w14:paraId="665213BC" w14:textId="77777777" w:rsidR="00AF5A7D" w:rsidRPr="00AF5A7D" w:rsidRDefault="00AF5A7D" w:rsidP="00AF5A7D">
      <w:pPr>
        <w:numPr>
          <w:ilvl w:val="0"/>
          <w:numId w:val="6"/>
        </w:numPr>
      </w:pPr>
      <w:proofErr w:type="spellStart"/>
      <w:r w:rsidRPr="00AF5A7D">
        <w:rPr>
          <w:b/>
          <w:bCs/>
        </w:rPr>
        <w:t>MenuID</w:t>
      </w:r>
      <w:proofErr w:type="spellEnd"/>
      <w:r w:rsidRPr="00AF5A7D">
        <w:t>: INT (PK) - Identificador único del menú.</w:t>
      </w:r>
    </w:p>
    <w:p w14:paraId="75CBF992" w14:textId="77777777" w:rsidR="00AF5A7D" w:rsidRDefault="00AF5A7D" w:rsidP="00AF5A7D">
      <w:pPr>
        <w:numPr>
          <w:ilvl w:val="0"/>
          <w:numId w:val="6"/>
        </w:numPr>
      </w:pPr>
      <w:proofErr w:type="spellStart"/>
      <w:r w:rsidRPr="00AF5A7D">
        <w:rPr>
          <w:b/>
          <w:bCs/>
        </w:rPr>
        <w:t>NombreMenu</w:t>
      </w:r>
      <w:proofErr w:type="spellEnd"/>
      <w:r w:rsidRPr="00AF5A7D">
        <w:t>: VARCHAR(255) - Nombre del menú.</w:t>
      </w:r>
    </w:p>
    <w:p w14:paraId="65AD12D3" w14:textId="77777777" w:rsidR="004141B6" w:rsidRPr="00AF5A7D" w:rsidRDefault="004141B6" w:rsidP="004141B6">
      <w:pPr>
        <w:ind w:left="720"/>
      </w:pPr>
    </w:p>
    <w:p w14:paraId="2D3253EC" w14:textId="5022E4D9" w:rsidR="00AF5A7D" w:rsidRPr="00AF5A7D" w:rsidRDefault="00AF5A7D" w:rsidP="00AF5A7D">
      <w:pPr>
        <w:pStyle w:val="Prrafodelista"/>
        <w:numPr>
          <w:ilvl w:val="0"/>
          <w:numId w:val="10"/>
        </w:numPr>
        <w:rPr>
          <w:b/>
          <w:bCs/>
        </w:rPr>
      </w:pPr>
      <w:r w:rsidRPr="00AF5A7D">
        <w:rPr>
          <w:b/>
          <w:bCs/>
        </w:rPr>
        <w:t>Usuarios</w:t>
      </w:r>
    </w:p>
    <w:p w14:paraId="7ECA3E33" w14:textId="77777777" w:rsidR="00AF5A7D" w:rsidRPr="00AF5A7D" w:rsidRDefault="00AF5A7D" w:rsidP="00AF5A7D">
      <w:pPr>
        <w:numPr>
          <w:ilvl w:val="0"/>
          <w:numId w:val="7"/>
        </w:numPr>
      </w:pPr>
      <w:proofErr w:type="spellStart"/>
      <w:r w:rsidRPr="00AF5A7D">
        <w:rPr>
          <w:b/>
          <w:bCs/>
        </w:rPr>
        <w:t>UsuarioID</w:t>
      </w:r>
      <w:proofErr w:type="spellEnd"/>
      <w:r w:rsidRPr="00AF5A7D">
        <w:t>: INT (PK) - Identificador único del usuario.</w:t>
      </w:r>
    </w:p>
    <w:p w14:paraId="2FC136F2" w14:textId="5AA48E8E" w:rsidR="00AF5A7D" w:rsidRDefault="00AF5A7D" w:rsidP="00AF5A7D">
      <w:pPr>
        <w:numPr>
          <w:ilvl w:val="0"/>
          <w:numId w:val="7"/>
        </w:numPr>
      </w:pPr>
      <w:r w:rsidRPr="00AF5A7D">
        <w:rPr>
          <w:b/>
          <w:bCs/>
        </w:rPr>
        <w:t>Usuario</w:t>
      </w:r>
      <w:r w:rsidRPr="00AF5A7D">
        <w:t>: VARCHAR(255) - Nombre de usuario.</w:t>
      </w:r>
    </w:p>
    <w:p w14:paraId="7A076CF0" w14:textId="261AC011" w:rsidR="009F4246" w:rsidRPr="00AF5A7D" w:rsidRDefault="009F4246" w:rsidP="009F4246">
      <w:pPr>
        <w:numPr>
          <w:ilvl w:val="0"/>
          <w:numId w:val="7"/>
        </w:numPr>
      </w:pPr>
      <w:r w:rsidRPr="00AF5A7D">
        <w:rPr>
          <w:b/>
          <w:bCs/>
        </w:rPr>
        <w:lastRenderedPageBreak/>
        <w:t>Nombre</w:t>
      </w:r>
      <w:r w:rsidRPr="00AF5A7D">
        <w:t>: VARCHAR(255) - Nombre del usuario.</w:t>
      </w:r>
    </w:p>
    <w:p w14:paraId="1B7467DB" w14:textId="64B6748C" w:rsidR="004141B6" w:rsidRDefault="004141B6" w:rsidP="004141B6">
      <w:pPr>
        <w:numPr>
          <w:ilvl w:val="0"/>
          <w:numId w:val="7"/>
        </w:numPr>
      </w:pPr>
      <w:r>
        <w:rPr>
          <w:b/>
          <w:bCs/>
        </w:rPr>
        <w:t>Apellido</w:t>
      </w:r>
      <w:r w:rsidR="009F4246">
        <w:rPr>
          <w:b/>
          <w:bCs/>
        </w:rPr>
        <w:t>1</w:t>
      </w:r>
      <w:r w:rsidRPr="004141B6">
        <w:t>:</w:t>
      </w:r>
      <w:r>
        <w:t xml:space="preserve"> </w:t>
      </w:r>
      <w:r w:rsidRPr="00AF5A7D">
        <w:t xml:space="preserve">VARCHAR(255) - </w:t>
      </w:r>
      <w:r w:rsidR="000C0F30">
        <w:t>Primer</w:t>
      </w:r>
      <w:r w:rsidRPr="00AF5A7D">
        <w:t xml:space="preserve"> </w:t>
      </w:r>
      <w:proofErr w:type="spellStart"/>
      <w:r w:rsidR="00110245">
        <w:t>apellido</w:t>
      </w:r>
      <w:r w:rsidRPr="00AF5A7D">
        <w:t>de</w:t>
      </w:r>
      <w:proofErr w:type="spellEnd"/>
      <w:r w:rsidRPr="00AF5A7D">
        <w:t xml:space="preserve"> usuario.</w:t>
      </w:r>
    </w:p>
    <w:p w14:paraId="130A6E97" w14:textId="7BD394A3" w:rsidR="004141B6" w:rsidRPr="00AF5A7D" w:rsidRDefault="004141B6" w:rsidP="004141B6">
      <w:pPr>
        <w:numPr>
          <w:ilvl w:val="0"/>
          <w:numId w:val="7"/>
        </w:numPr>
      </w:pPr>
      <w:r>
        <w:rPr>
          <w:b/>
          <w:bCs/>
        </w:rPr>
        <w:t>Apellido2</w:t>
      </w:r>
      <w:r w:rsidRPr="004141B6">
        <w:t xml:space="preserve">: </w:t>
      </w:r>
      <w:r w:rsidRPr="00AF5A7D">
        <w:t xml:space="preserve">VARCHAR(255) </w:t>
      </w:r>
      <w:r w:rsidR="00110245">
        <w:t>–</w:t>
      </w:r>
      <w:r w:rsidRPr="00AF5A7D">
        <w:t xml:space="preserve"> </w:t>
      </w:r>
      <w:r w:rsidR="000C0F30">
        <w:t>Segundo</w:t>
      </w:r>
      <w:r w:rsidR="00110245">
        <w:t xml:space="preserve"> apellido</w:t>
      </w:r>
      <w:r w:rsidRPr="00AF5A7D">
        <w:t xml:space="preserve"> de usuario.</w:t>
      </w:r>
    </w:p>
    <w:p w14:paraId="2265A4AD" w14:textId="77777777" w:rsidR="00AF5A7D" w:rsidRPr="00AF5A7D" w:rsidRDefault="00AF5A7D" w:rsidP="00AF5A7D">
      <w:pPr>
        <w:numPr>
          <w:ilvl w:val="0"/>
          <w:numId w:val="7"/>
        </w:numPr>
      </w:pPr>
      <w:r w:rsidRPr="00AF5A7D">
        <w:rPr>
          <w:b/>
          <w:bCs/>
        </w:rPr>
        <w:t>Email</w:t>
      </w:r>
      <w:r w:rsidRPr="00AF5A7D">
        <w:t>: VARCHAR(255) (UNIQUE) - Correo electrónico del usuario.</w:t>
      </w:r>
    </w:p>
    <w:p w14:paraId="209A0E16" w14:textId="77777777" w:rsidR="00AF5A7D" w:rsidRPr="00AF5A7D" w:rsidRDefault="00AF5A7D" w:rsidP="00AF5A7D">
      <w:pPr>
        <w:numPr>
          <w:ilvl w:val="0"/>
          <w:numId w:val="7"/>
        </w:numPr>
      </w:pPr>
      <w:r w:rsidRPr="00AF5A7D">
        <w:rPr>
          <w:b/>
          <w:bCs/>
        </w:rPr>
        <w:t>Clave</w:t>
      </w:r>
      <w:r w:rsidRPr="00AF5A7D">
        <w:t>: VARCHAR(255) - Contraseña del usuario.</w:t>
      </w:r>
    </w:p>
    <w:p w14:paraId="511B2FEB" w14:textId="77777777" w:rsidR="00AF5A7D" w:rsidRPr="00AF5A7D" w:rsidRDefault="00AF5A7D" w:rsidP="00AF5A7D">
      <w:pPr>
        <w:numPr>
          <w:ilvl w:val="0"/>
          <w:numId w:val="7"/>
        </w:numPr>
      </w:pPr>
      <w:proofErr w:type="spellStart"/>
      <w:r w:rsidRPr="00AF5A7D">
        <w:rPr>
          <w:b/>
          <w:bCs/>
        </w:rPr>
        <w:t>FechaCreacion</w:t>
      </w:r>
      <w:proofErr w:type="spellEnd"/>
      <w:r w:rsidRPr="00AF5A7D">
        <w:t>: DATETIME - Fecha de creación del registro del usuario.</w:t>
      </w:r>
    </w:p>
    <w:p w14:paraId="1B0A209E" w14:textId="77777777" w:rsidR="00AF5A7D" w:rsidRPr="00AF5A7D" w:rsidRDefault="00AF5A7D" w:rsidP="00AF5A7D">
      <w:pPr>
        <w:numPr>
          <w:ilvl w:val="0"/>
          <w:numId w:val="7"/>
        </w:numPr>
      </w:pPr>
      <w:proofErr w:type="spellStart"/>
      <w:r w:rsidRPr="00AF5A7D">
        <w:rPr>
          <w:b/>
          <w:bCs/>
        </w:rPr>
        <w:t>FechaActualizacion</w:t>
      </w:r>
      <w:proofErr w:type="spellEnd"/>
      <w:r w:rsidRPr="00AF5A7D">
        <w:t>: DATETIME - Fecha de la última actualización del registro.</w:t>
      </w:r>
    </w:p>
    <w:p w14:paraId="6E92037F" w14:textId="77777777" w:rsidR="00AF5A7D" w:rsidRPr="00AF5A7D" w:rsidRDefault="00AF5A7D" w:rsidP="00AF5A7D">
      <w:pPr>
        <w:numPr>
          <w:ilvl w:val="0"/>
          <w:numId w:val="7"/>
        </w:numPr>
      </w:pPr>
      <w:proofErr w:type="spellStart"/>
      <w:r w:rsidRPr="00AF5A7D">
        <w:rPr>
          <w:b/>
          <w:bCs/>
        </w:rPr>
        <w:t>DireccionID</w:t>
      </w:r>
      <w:proofErr w:type="spellEnd"/>
      <w:r w:rsidRPr="00AF5A7D">
        <w:t>: INT (FK) - Identificador de la dirección (referencia a Direcciones).</w:t>
      </w:r>
    </w:p>
    <w:p w14:paraId="729CFE85" w14:textId="086126B7" w:rsidR="00AF5A7D" w:rsidRPr="00AF5A7D" w:rsidRDefault="00AF5A7D" w:rsidP="00AF5A7D">
      <w:pPr>
        <w:numPr>
          <w:ilvl w:val="0"/>
          <w:numId w:val="7"/>
        </w:numPr>
      </w:pPr>
      <w:proofErr w:type="spellStart"/>
      <w:r w:rsidRPr="00AF5A7D">
        <w:rPr>
          <w:b/>
          <w:bCs/>
        </w:rPr>
        <w:t>TelefonoID</w:t>
      </w:r>
      <w:proofErr w:type="spellEnd"/>
      <w:r w:rsidRPr="00AF5A7D">
        <w:t>: INT (FK) - Identificador del teléfono (referencia a Teléfonos).</w:t>
      </w:r>
    </w:p>
    <w:p w14:paraId="0BDD1700" w14:textId="77777777" w:rsidR="00AF5A7D" w:rsidRPr="00AF5A7D" w:rsidRDefault="00AF5A7D" w:rsidP="00AF5A7D">
      <w:pPr>
        <w:numPr>
          <w:ilvl w:val="0"/>
          <w:numId w:val="7"/>
        </w:numPr>
      </w:pPr>
      <w:proofErr w:type="spellStart"/>
      <w:r w:rsidRPr="00AF5A7D">
        <w:rPr>
          <w:b/>
          <w:bCs/>
        </w:rPr>
        <w:t>RolID</w:t>
      </w:r>
      <w:proofErr w:type="spellEnd"/>
      <w:r w:rsidRPr="00AF5A7D">
        <w:t>: INT (FK) - Identificador del rol (referencia a Roles).</w:t>
      </w:r>
    </w:p>
    <w:p w14:paraId="4E6336BE" w14:textId="77777777" w:rsidR="00AF5A7D" w:rsidRDefault="00AF5A7D" w:rsidP="00AF5A7D">
      <w:pPr>
        <w:rPr>
          <w:b/>
          <w:bCs/>
        </w:rPr>
      </w:pPr>
    </w:p>
    <w:p w14:paraId="1D9AA991" w14:textId="77777777" w:rsidR="004141B6" w:rsidRDefault="004141B6" w:rsidP="00AF5A7D">
      <w:pPr>
        <w:rPr>
          <w:b/>
          <w:bCs/>
        </w:rPr>
      </w:pPr>
    </w:p>
    <w:p w14:paraId="3BC81705" w14:textId="6AE9CC92" w:rsidR="00AF5A7D" w:rsidRPr="00AF5A7D" w:rsidRDefault="00AF5A7D" w:rsidP="00AF5A7D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AF5A7D">
        <w:rPr>
          <w:b/>
          <w:bCs/>
        </w:rPr>
        <w:t>RolPermiso</w:t>
      </w:r>
      <w:proofErr w:type="spellEnd"/>
      <w:r w:rsidRPr="00AF5A7D">
        <w:rPr>
          <w:b/>
          <w:bCs/>
        </w:rPr>
        <w:t xml:space="preserve"> (Tabla de relación entre Roles y Permisos)</w:t>
      </w:r>
    </w:p>
    <w:p w14:paraId="0627E141" w14:textId="77777777" w:rsidR="00AF5A7D" w:rsidRPr="00AF5A7D" w:rsidRDefault="00AF5A7D" w:rsidP="00AF5A7D">
      <w:pPr>
        <w:numPr>
          <w:ilvl w:val="0"/>
          <w:numId w:val="8"/>
        </w:numPr>
      </w:pPr>
      <w:proofErr w:type="spellStart"/>
      <w:r w:rsidRPr="00AF5A7D">
        <w:rPr>
          <w:b/>
          <w:bCs/>
        </w:rPr>
        <w:t>RolID</w:t>
      </w:r>
      <w:proofErr w:type="spellEnd"/>
      <w:r w:rsidRPr="00AF5A7D">
        <w:t>: INT (FK) - Identificador del rol (referencia a Roles).</w:t>
      </w:r>
    </w:p>
    <w:p w14:paraId="42F92433" w14:textId="77777777" w:rsidR="00AF5A7D" w:rsidRDefault="00AF5A7D" w:rsidP="00AF5A7D">
      <w:pPr>
        <w:numPr>
          <w:ilvl w:val="0"/>
          <w:numId w:val="8"/>
        </w:numPr>
      </w:pPr>
      <w:proofErr w:type="spellStart"/>
      <w:r w:rsidRPr="00AF5A7D">
        <w:rPr>
          <w:b/>
          <w:bCs/>
        </w:rPr>
        <w:t>PermisoID</w:t>
      </w:r>
      <w:proofErr w:type="spellEnd"/>
      <w:r w:rsidRPr="00AF5A7D">
        <w:t>: INT (FK) - Identificador del permiso (referencia a Permisos).</w:t>
      </w:r>
    </w:p>
    <w:p w14:paraId="76F3BB49" w14:textId="31B2792C" w:rsidR="001C0A5C" w:rsidRPr="00AF5A7D" w:rsidRDefault="001C0A5C" w:rsidP="00AF5A7D">
      <w:pPr>
        <w:numPr>
          <w:ilvl w:val="0"/>
          <w:numId w:val="8"/>
        </w:numPr>
      </w:pPr>
      <w:proofErr w:type="spellStart"/>
      <w:r w:rsidRPr="00AF5A7D">
        <w:rPr>
          <w:b/>
          <w:bCs/>
        </w:rPr>
        <w:t>UsuarioID</w:t>
      </w:r>
      <w:proofErr w:type="spellEnd"/>
      <w:r w:rsidRPr="00AF5A7D">
        <w:t>: INT (</w:t>
      </w:r>
      <w:r>
        <w:t>F</w:t>
      </w:r>
      <w:r w:rsidRPr="00AF5A7D">
        <w:t>K) - Identificador único del usuario</w:t>
      </w:r>
    </w:p>
    <w:p w14:paraId="547A8242" w14:textId="77777777" w:rsidR="00AF5A7D" w:rsidRDefault="00AF5A7D" w:rsidP="00AF5A7D">
      <w:pPr>
        <w:rPr>
          <w:b/>
          <w:bCs/>
        </w:rPr>
      </w:pPr>
    </w:p>
    <w:p w14:paraId="6AEE8B19" w14:textId="780F1F49" w:rsidR="00AF5A7D" w:rsidRPr="00AF5A7D" w:rsidRDefault="00AF5A7D" w:rsidP="00AF5A7D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AF5A7D">
        <w:rPr>
          <w:b/>
          <w:bCs/>
        </w:rPr>
        <w:t>MenuPermiso</w:t>
      </w:r>
      <w:proofErr w:type="spellEnd"/>
      <w:r w:rsidRPr="00AF5A7D">
        <w:rPr>
          <w:b/>
          <w:bCs/>
        </w:rPr>
        <w:t xml:space="preserve"> (Tabla de relación entre Menús y Permisos, si es necesario)</w:t>
      </w:r>
    </w:p>
    <w:p w14:paraId="5C5B1E5D" w14:textId="125C4CA5" w:rsidR="00AF5A7D" w:rsidRPr="00AF5A7D" w:rsidRDefault="00AF5A7D" w:rsidP="00AF5A7D">
      <w:pPr>
        <w:numPr>
          <w:ilvl w:val="0"/>
          <w:numId w:val="9"/>
        </w:numPr>
      </w:pPr>
      <w:proofErr w:type="spellStart"/>
      <w:r w:rsidRPr="00AF5A7D">
        <w:rPr>
          <w:b/>
          <w:bCs/>
        </w:rPr>
        <w:t>MenuID</w:t>
      </w:r>
      <w:proofErr w:type="spellEnd"/>
      <w:r w:rsidRPr="00AF5A7D">
        <w:t>: INT (FK) - Identificador del menú (referencia a Menús).</w:t>
      </w:r>
    </w:p>
    <w:p w14:paraId="2EA8BF5C" w14:textId="77777777" w:rsidR="00AF5A7D" w:rsidRPr="00AF5A7D" w:rsidRDefault="00AF5A7D" w:rsidP="00AF5A7D">
      <w:pPr>
        <w:numPr>
          <w:ilvl w:val="0"/>
          <w:numId w:val="9"/>
        </w:numPr>
      </w:pPr>
      <w:proofErr w:type="spellStart"/>
      <w:r w:rsidRPr="00AF5A7D">
        <w:rPr>
          <w:b/>
          <w:bCs/>
        </w:rPr>
        <w:t>PermisoID</w:t>
      </w:r>
      <w:proofErr w:type="spellEnd"/>
      <w:r w:rsidRPr="00AF5A7D">
        <w:t>: INT (FK) - Identificador del permiso (referencia a Permisos).</w:t>
      </w:r>
    </w:p>
    <w:p w14:paraId="7A55C06C" w14:textId="77777777" w:rsidR="00026E68" w:rsidRDefault="00026E68"/>
    <w:p w14:paraId="578DFA32" w14:textId="77777777" w:rsidR="00DD6C12" w:rsidRPr="00DD6C12" w:rsidRDefault="00DD6C12" w:rsidP="00DD6C12">
      <w:r w:rsidRPr="00DD6C12">
        <w:t>-- Crear la base de datos</w:t>
      </w:r>
    </w:p>
    <w:p w14:paraId="7CC44114" w14:textId="77777777" w:rsidR="00DD6C12" w:rsidRPr="00DD6C12" w:rsidRDefault="00DD6C12" w:rsidP="00DD6C12">
      <w:r w:rsidRPr="00DD6C12">
        <w:t xml:space="preserve">CREATE DATABASE </w:t>
      </w:r>
      <w:proofErr w:type="spellStart"/>
      <w:r w:rsidRPr="00DD6C12">
        <w:t>AdminSeguridad</w:t>
      </w:r>
      <w:proofErr w:type="spellEnd"/>
      <w:r w:rsidRPr="00DD6C12">
        <w:t>;</w:t>
      </w:r>
    </w:p>
    <w:p w14:paraId="10019235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USE AdminSeguridad;</w:t>
      </w:r>
    </w:p>
    <w:p w14:paraId="2752AB23" w14:textId="77777777" w:rsidR="00DD6C12" w:rsidRPr="00DD6C12" w:rsidRDefault="00DD6C12" w:rsidP="00DD6C12">
      <w:pPr>
        <w:rPr>
          <w:lang w:val="en-US"/>
        </w:rPr>
      </w:pPr>
    </w:p>
    <w:p w14:paraId="297C13D1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-- Tabla Pais</w:t>
      </w:r>
    </w:p>
    <w:p w14:paraId="1810F1F3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CREATE TABLE Pais (</w:t>
      </w:r>
    </w:p>
    <w:p w14:paraId="5D1EB385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PaisID INT PRIMARY KEY,</w:t>
      </w:r>
    </w:p>
    <w:p w14:paraId="7DD9D0A7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NombrePais VARCHAR(50) NOT NULL</w:t>
      </w:r>
    </w:p>
    <w:p w14:paraId="2826809E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lastRenderedPageBreak/>
        <w:t>);</w:t>
      </w:r>
    </w:p>
    <w:p w14:paraId="6821013E" w14:textId="77777777" w:rsidR="00DD6C12" w:rsidRPr="00DD6C12" w:rsidRDefault="00DD6C12" w:rsidP="00DD6C12">
      <w:pPr>
        <w:rPr>
          <w:lang w:val="en-US"/>
        </w:rPr>
      </w:pPr>
    </w:p>
    <w:p w14:paraId="55398B2D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-- Tabla Provincias</w:t>
      </w:r>
    </w:p>
    <w:p w14:paraId="1B9D2D85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CREATE TABLE Provincias (</w:t>
      </w:r>
    </w:p>
    <w:p w14:paraId="77E7F791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ProvinciaID INT PRIMARY KEY,</w:t>
      </w:r>
    </w:p>
    <w:p w14:paraId="191174FB" w14:textId="77777777" w:rsidR="00DD6C12" w:rsidRPr="00DD6C12" w:rsidRDefault="00DD6C12" w:rsidP="00DD6C12">
      <w:r w:rsidRPr="00DD6C12">
        <w:rPr>
          <w:lang w:val="en-US"/>
        </w:rPr>
        <w:t xml:space="preserve">    </w:t>
      </w:r>
      <w:proofErr w:type="spellStart"/>
      <w:r w:rsidRPr="00DD6C12">
        <w:t>NombreProvincia</w:t>
      </w:r>
      <w:proofErr w:type="spellEnd"/>
      <w:r w:rsidRPr="00DD6C12">
        <w:t xml:space="preserve"> VARCHAR(50) NOT NULL</w:t>
      </w:r>
    </w:p>
    <w:p w14:paraId="4DC18C09" w14:textId="77777777" w:rsidR="00DD6C12" w:rsidRPr="00DD6C12" w:rsidRDefault="00DD6C12" w:rsidP="00DD6C12">
      <w:r w:rsidRPr="00DD6C12">
        <w:t>);</w:t>
      </w:r>
    </w:p>
    <w:p w14:paraId="152620B8" w14:textId="77777777" w:rsidR="00DD6C12" w:rsidRPr="00DD6C12" w:rsidRDefault="00DD6C12" w:rsidP="00DD6C12"/>
    <w:p w14:paraId="72C1F873" w14:textId="77777777" w:rsidR="00DD6C12" w:rsidRPr="00DD6C12" w:rsidRDefault="00DD6C12" w:rsidP="00DD6C12">
      <w:r w:rsidRPr="00DD6C12">
        <w:t>-- Tabla Cantones</w:t>
      </w:r>
    </w:p>
    <w:p w14:paraId="16654A2B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CREATE TABLE Cantones (</w:t>
      </w:r>
    </w:p>
    <w:p w14:paraId="46DB06CC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CantonID INT PRIMARY KEY,</w:t>
      </w:r>
    </w:p>
    <w:p w14:paraId="5BA09C45" w14:textId="77777777" w:rsidR="00DD6C12" w:rsidRPr="00DD6C12" w:rsidRDefault="00DD6C12" w:rsidP="00DD6C12">
      <w:r w:rsidRPr="00DD6C12">
        <w:rPr>
          <w:lang w:val="en-US"/>
        </w:rPr>
        <w:t xml:space="preserve">    </w:t>
      </w:r>
      <w:proofErr w:type="spellStart"/>
      <w:r w:rsidRPr="00DD6C12">
        <w:t>NombreCanton</w:t>
      </w:r>
      <w:proofErr w:type="spellEnd"/>
      <w:r w:rsidRPr="00DD6C12">
        <w:t xml:space="preserve"> VARCHAR(50) NOT NULL --Agregar </w:t>
      </w:r>
      <w:proofErr w:type="spellStart"/>
      <w:r w:rsidRPr="00DD6C12">
        <w:t>Idprovincia</w:t>
      </w:r>
      <w:proofErr w:type="spellEnd"/>
    </w:p>
    <w:p w14:paraId="3B97ECF1" w14:textId="77777777" w:rsidR="00DD6C12" w:rsidRPr="00DD6C12" w:rsidRDefault="00DD6C12" w:rsidP="00DD6C12">
      <w:r w:rsidRPr="00DD6C12">
        <w:t>);</w:t>
      </w:r>
    </w:p>
    <w:p w14:paraId="4E69A647" w14:textId="77777777" w:rsidR="00DD6C12" w:rsidRPr="00DD6C12" w:rsidRDefault="00DD6C12" w:rsidP="00DD6C12"/>
    <w:p w14:paraId="461CCBA2" w14:textId="77777777" w:rsidR="00DD6C12" w:rsidRPr="00DD6C12" w:rsidRDefault="00DD6C12" w:rsidP="00DD6C12">
      <w:r w:rsidRPr="00DD6C12">
        <w:t>-- Tabla Distritos</w:t>
      </w:r>
    </w:p>
    <w:p w14:paraId="59BCD786" w14:textId="77777777" w:rsidR="00DD6C12" w:rsidRPr="00DD6C12" w:rsidRDefault="00DD6C12" w:rsidP="00DD6C12">
      <w:r w:rsidRPr="00DD6C12">
        <w:t>CREATE TABLE Distritos (</w:t>
      </w:r>
    </w:p>
    <w:p w14:paraId="3CA50912" w14:textId="77777777" w:rsidR="00DD6C12" w:rsidRPr="00DD6C12" w:rsidRDefault="00DD6C12" w:rsidP="00DD6C12">
      <w:r w:rsidRPr="00DD6C12">
        <w:t xml:space="preserve">    </w:t>
      </w:r>
      <w:proofErr w:type="spellStart"/>
      <w:r w:rsidRPr="00DD6C12">
        <w:t>DistritoID</w:t>
      </w:r>
      <w:proofErr w:type="spellEnd"/>
      <w:r w:rsidRPr="00DD6C12">
        <w:t xml:space="preserve"> INT PRIMARY KEY,</w:t>
      </w:r>
    </w:p>
    <w:p w14:paraId="2259C5C4" w14:textId="77777777" w:rsidR="00DD6C12" w:rsidRPr="00DD6C12" w:rsidRDefault="00DD6C12" w:rsidP="00DD6C12">
      <w:r w:rsidRPr="00DD6C12">
        <w:t xml:space="preserve">    </w:t>
      </w:r>
      <w:proofErr w:type="spellStart"/>
      <w:r w:rsidRPr="00DD6C12">
        <w:t>NombreDistrito</w:t>
      </w:r>
      <w:proofErr w:type="spellEnd"/>
      <w:r w:rsidRPr="00DD6C12">
        <w:t xml:space="preserve"> VARCHAR(50) NOT NULL --agregar </w:t>
      </w:r>
      <w:proofErr w:type="spellStart"/>
      <w:r w:rsidRPr="00DD6C12">
        <w:t>IdCanton</w:t>
      </w:r>
      <w:proofErr w:type="spellEnd"/>
    </w:p>
    <w:p w14:paraId="6904BBF4" w14:textId="77777777" w:rsidR="00DD6C12" w:rsidRPr="00DD6C12" w:rsidRDefault="00DD6C12" w:rsidP="00DD6C12">
      <w:r w:rsidRPr="00DD6C12">
        <w:t>);</w:t>
      </w:r>
    </w:p>
    <w:p w14:paraId="75AB71FA" w14:textId="77777777" w:rsidR="00DD6C12" w:rsidRPr="00DD6C12" w:rsidRDefault="00DD6C12" w:rsidP="00DD6C12"/>
    <w:p w14:paraId="4D408B11" w14:textId="77777777" w:rsidR="00DD6C12" w:rsidRPr="00DD6C12" w:rsidRDefault="00DD6C12" w:rsidP="00DD6C12">
      <w:r w:rsidRPr="00DD6C12">
        <w:t>-- Tabla Direcciones</w:t>
      </w:r>
    </w:p>
    <w:p w14:paraId="4023DFC5" w14:textId="77777777" w:rsidR="00DD6C12" w:rsidRPr="00DD6C12" w:rsidRDefault="00DD6C12" w:rsidP="00DD6C12">
      <w:r w:rsidRPr="00DD6C12">
        <w:t>CREATE TABLE Direcciones (</w:t>
      </w:r>
    </w:p>
    <w:p w14:paraId="3B4C652E" w14:textId="77777777" w:rsidR="00DD6C12" w:rsidRPr="00DD6C12" w:rsidRDefault="00DD6C12" w:rsidP="00DD6C12">
      <w:r w:rsidRPr="00DD6C12">
        <w:t xml:space="preserve">    </w:t>
      </w:r>
      <w:proofErr w:type="spellStart"/>
      <w:r w:rsidRPr="00DD6C12">
        <w:t>DireccionID</w:t>
      </w:r>
      <w:proofErr w:type="spellEnd"/>
      <w:r w:rsidRPr="00DD6C12">
        <w:t xml:space="preserve"> INT PRIMARY KEY, --agregar </w:t>
      </w:r>
      <w:proofErr w:type="spellStart"/>
      <w:r w:rsidRPr="00DD6C12">
        <w:t>otrasseñas</w:t>
      </w:r>
      <w:proofErr w:type="spellEnd"/>
      <w:r w:rsidRPr="00DD6C12">
        <w:t xml:space="preserve"> --Darle auto a los Id***</w:t>
      </w:r>
    </w:p>
    <w:p w14:paraId="7CD25CAA" w14:textId="77777777" w:rsidR="00DD6C12" w:rsidRPr="00DD6C12" w:rsidRDefault="00DD6C12" w:rsidP="00DD6C12">
      <w:pPr>
        <w:rPr>
          <w:lang w:val="en-US"/>
        </w:rPr>
      </w:pPr>
      <w:r w:rsidRPr="00DD6C12">
        <w:t xml:space="preserve">    </w:t>
      </w:r>
      <w:r w:rsidRPr="00DD6C12">
        <w:rPr>
          <w:lang w:val="en-US"/>
        </w:rPr>
        <w:t>Calle VARCHAR(50) NOT NULL,</w:t>
      </w:r>
    </w:p>
    <w:p w14:paraId="2D39E67C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Ciudad VARCHAR(50) NOT NULL,</w:t>
      </w:r>
    </w:p>
    <w:p w14:paraId="214BFF49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DistritoID INT,</w:t>
      </w:r>
    </w:p>
    <w:p w14:paraId="7B8D5DFF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CantonID INT,</w:t>
      </w:r>
    </w:p>
    <w:p w14:paraId="795BEE9A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ProvinciaID INT,</w:t>
      </w:r>
    </w:p>
    <w:p w14:paraId="56DD8A99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PaisID INT,</w:t>
      </w:r>
    </w:p>
    <w:p w14:paraId="0C1AE4C7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lastRenderedPageBreak/>
        <w:t xml:space="preserve">    UsuarioID INT, --foranea</w:t>
      </w:r>
    </w:p>
    <w:p w14:paraId="7EC76DEC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FOREIGN KEY (DistritoID) REFERENCES Distritos(DistritoID),</w:t>
      </w:r>
    </w:p>
    <w:p w14:paraId="43D0E973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FOREIGN KEY (CantonID) REFERENCES Cantones(CantonID),</w:t>
      </w:r>
    </w:p>
    <w:p w14:paraId="4098BE37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FOREIGN KEY (ProvinciaID) REFERENCES Provincias(ProvinciaID),</w:t>
      </w:r>
    </w:p>
    <w:p w14:paraId="3EC60ADD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FOREIGN KEY (PaisID) REFERENCES Pais(PaisID)</w:t>
      </w:r>
    </w:p>
    <w:p w14:paraId="4E9B93AE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);</w:t>
      </w:r>
    </w:p>
    <w:p w14:paraId="417D5A6B" w14:textId="77777777" w:rsidR="00DD6C12" w:rsidRPr="00DD6C12" w:rsidRDefault="00DD6C12" w:rsidP="00DD6C12">
      <w:pPr>
        <w:rPr>
          <w:lang w:val="en-US"/>
        </w:rPr>
      </w:pPr>
    </w:p>
    <w:p w14:paraId="01029D68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-- Tabla Areas</w:t>
      </w:r>
    </w:p>
    <w:p w14:paraId="5C5D4CC9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CREATE TABLE Areas (</w:t>
      </w:r>
    </w:p>
    <w:p w14:paraId="0257A918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CodigoArea INT PRIMARY KEY,</w:t>
      </w:r>
    </w:p>
    <w:p w14:paraId="77FEB623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NombreArea VARCHAR(10) NOT NULL</w:t>
      </w:r>
    </w:p>
    <w:p w14:paraId="019E544F" w14:textId="77777777" w:rsidR="00DD6C12" w:rsidRPr="00DD6C12" w:rsidRDefault="00DD6C12" w:rsidP="00DD6C12">
      <w:r w:rsidRPr="00DD6C12">
        <w:t>);</w:t>
      </w:r>
    </w:p>
    <w:p w14:paraId="3214FAFF" w14:textId="77777777" w:rsidR="00DD6C12" w:rsidRPr="00DD6C12" w:rsidRDefault="00DD6C12" w:rsidP="00DD6C12"/>
    <w:p w14:paraId="69EDC720" w14:textId="77777777" w:rsidR="00DD6C12" w:rsidRPr="00DD6C12" w:rsidRDefault="00DD6C12" w:rsidP="00DD6C12">
      <w:r w:rsidRPr="00DD6C12">
        <w:t xml:space="preserve">-- Tabla </w:t>
      </w:r>
      <w:proofErr w:type="spellStart"/>
      <w:r w:rsidRPr="00DD6C12">
        <w:t>Telefonos</w:t>
      </w:r>
      <w:proofErr w:type="spellEnd"/>
    </w:p>
    <w:p w14:paraId="61FD0EB2" w14:textId="77777777" w:rsidR="00DD6C12" w:rsidRPr="00DD6C12" w:rsidRDefault="00DD6C12" w:rsidP="00DD6C12">
      <w:r w:rsidRPr="00DD6C12">
        <w:t xml:space="preserve">CREATE TABLE </w:t>
      </w:r>
      <w:proofErr w:type="spellStart"/>
      <w:r w:rsidRPr="00DD6C12">
        <w:t>Telefonos</w:t>
      </w:r>
      <w:proofErr w:type="spellEnd"/>
      <w:r w:rsidRPr="00DD6C12">
        <w:t xml:space="preserve"> (</w:t>
      </w:r>
    </w:p>
    <w:p w14:paraId="4429B2C2" w14:textId="77777777" w:rsidR="00DD6C12" w:rsidRPr="00DD6C12" w:rsidRDefault="00DD6C12" w:rsidP="00DD6C12">
      <w:pPr>
        <w:rPr>
          <w:lang w:val="en-US"/>
        </w:rPr>
      </w:pPr>
      <w:r w:rsidRPr="00DD6C12">
        <w:t xml:space="preserve">    </w:t>
      </w:r>
      <w:r w:rsidRPr="00DD6C12">
        <w:rPr>
          <w:lang w:val="en-US"/>
        </w:rPr>
        <w:t>TelefonoID INT PRIMARY KEY,</w:t>
      </w:r>
    </w:p>
    <w:p w14:paraId="0EBB8C21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CodigoArea INT,</w:t>
      </w:r>
    </w:p>
    <w:p w14:paraId="4BFB84AF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Numero VARCHAR(20) NOT NULL,</w:t>
      </w:r>
    </w:p>
    <w:p w14:paraId="0B1E1E58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FOREIGN KEY (CodigoArea) REFERENCES Areas(CodigoArea)</w:t>
      </w:r>
    </w:p>
    <w:p w14:paraId="1D7ED79C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);</w:t>
      </w:r>
    </w:p>
    <w:p w14:paraId="262233A5" w14:textId="77777777" w:rsidR="00DD6C12" w:rsidRPr="00DD6C12" w:rsidRDefault="00DD6C12" w:rsidP="00DD6C12">
      <w:pPr>
        <w:rPr>
          <w:lang w:val="en-US"/>
        </w:rPr>
      </w:pPr>
    </w:p>
    <w:p w14:paraId="09240EB8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-- Tabla Roles</w:t>
      </w:r>
    </w:p>
    <w:p w14:paraId="47557126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CREATE TABLE Roles (</w:t>
      </w:r>
    </w:p>
    <w:p w14:paraId="33E2A382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RolID INT PRIMARY KEY,</w:t>
      </w:r>
    </w:p>
    <w:p w14:paraId="18A790DD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NombreRol VARCHAR(50) NOT NULL,</w:t>
      </w:r>
    </w:p>
    <w:p w14:paraId="6F6D3191" w14:textId="77777777" w:rsidR="00DD6C12" w:rsidRPr="00DD6C12" w:rsidRDefault="00DD6C12" w:rsidP="00DD6C12">
      <w:r w:rsidRPr="00DD6C12">
        <w:rPr>
          <w:lang w:val="en-US"/>
        </w:rPr>
        <w:t xml:space="preserve">    </w:t>
      </w:r>
      <w:proofErr w:type="spellStart"/>
      <w:r w:rsidRPr="00DD6C12">
        <w:t>UsuarioID</w:t>
      </w:r>
      <w:proofErr w:type="spellEnd"/>
      <w:r w:rsidRPr="00DD6C12">
        <w:t xml:space="preserve"> INT</w:t>
      </w:r>
    </w:p>
    <w:p w14:paraId="4B138C39" w14:textId="77777777" w:rsidR="00DD6C12" w:rsidRPr="00DD6C12" w:rsidRDefault="00DD6C12" w:rsidP="00DD6C12">
      <w:r w:rsidRPr="00DD6C12">
        <w:t>);</w:t>
      </w:r>
    </w:p>
    <w:p w14:paraId="47F74CFC" w14:textId="77777777" w:rsidR="00DD6C12" w:rsidRPr="00DD6C12" w:rsidRDefault="00DD6C12" w:rsidP="00DD6C12"/>
    <w:p w14:paraId="7551370F" w14:textId="77777777" w:rsidR="00DD6C12" w:rsidRPr="00DD6C12" w:rsidRDefault="00DD6C12" w:rsidP="00DD6C12">
      <w:r w:rsidRPr="00DD6C12">
        <w:t>-- Tabla Permisos</w:t>
      </w:r>
    </w:p>
    <w:p w14:paraId="47BA40A5" w14:textId="77777777" w:rsidR="00DD6C12" w:rsidRPr="00DD6C12" w:rsidRDefault="00DD6C12" w:rsidP="00DD6C12">
      <w:r w:rsidRPr="00DD6C12">
        <w:lastRenderedPageBreak/>
        <w:t>CREATE TABLE Permisos (</w:t>
      </w:r>
    </w:p>
    <w:p w14:paraId="4F4EE011" w14:textId="77777777" w:rsidR="00DD6C12" w:rsidRPr="00DD6C12" w:rsidRDefault="00DD6C12" w:rsidP="00DD6C12">
      <w:pPr>
        <w:rPr>
          <w:lang w:val="en-US"/>
        </w:rPr>
      </w:pPr>
      <w:r w:rsidRPr="00DD6C12">
        <w:t xml:space="preserve">    </w:t>
      </w:r>
      <w:r w:rsidRPr="00DD6C12">
        <w:rPr>
          <w:lang w:val="en-US"/>
        </w:rPr>
        <w:t>PermisoID INT PRIMARY KEY,</w:t>
      </w:r>
    </w:p>
    <w:p w14:paraId="1FF6DC1F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NombrePermiso VARCHAR(50) NOT NULL,</w:t>
      </w:r>
    </w:p>
    <w:p w14:paraId="5C6752F9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PermisoLectura BIT NOT NULL,       -- 0 = FALSE, 1 = TRUE</w:t>
      </w:r>
    </w:p>
    <w:p w14:paraId="02E6FFC4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PermisoEscritura BIT NOT NULL,     -- 0 = FALSE, 1 = TRUE</w:t>
      </w:r>
    </w:p>
    <w:p w14:paraId="72EEA57E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PermisoModificacion BIT NOT NULL,  -- 0 = FALSE, 1 = TRUE</w:t>
      </w:r>
    </w:p>
    <w:p w14:paraId="484FC1D2" w14:textId="77777777" w:rsidR="00DD6C12" w:rsidRPr="00DD6C12" w:rsidRDefault="00DD6C12" w:rsidP="00DD6C12">
      <w:r w:rsidRPr="00DD6C12">
        <w:rPr>
          <w:lang w:val="en-US"/>
        </w:rPr>
        <w:t xml:space="preserve">    </w:t>
      </w:r>
      <w:proofErr w:type="spellStart"/>
      <w:r w:rsidRPr="00DD6C12">
        <w:t>PermisoEliminacion</w:t>
      </w:r>
      <w:proofErr w:type="spellEnd"/>
      <w:r w:rsidRPr="00DD6C12">
        <w:t xml:space="preserve"> BIT NOT NULL    -- 0 = FALSE, 1 = TRUE // agregar default si no pone nada agregar cero</w:t>
      </w:r>
    </w:p>
    <w:p w14:paraId="36CB6730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);</w:t>
      </w:r>
    </w:p>
    <w:p w14:paraId="3442645F" w14:textId="77777777" w:rsidR="00DD6C12" w:rsidRPr="00DD6C12" w:rsidRDefault="00DD6C12" w:rsidP="00DD6C12">
      <w:pPr>
        <w:rPr>
          <w:lang w:val="en-US"/>
        </w:rPr>
      </w:pPr>
    </w:p>
    <w:p w14:paraId="7211525F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-- Tabla Menus</w:t>
      </w:r>
    </w:p>
    <w:p w14:paraId="1D91F9C1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CREATE TABLE Menus (</w:t>
      </w:r>
    </w:p>
    <w:p w14:paraId="042722AE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MenuID INT PRIMARY KEY,</w:t>
      </w:r>
    </w:p>
    <w:p w14:paraId="6C6A1E36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NombreMenu VARCHAR(255) NOT NULL</w:t>
      </w:r>
    </w:p>
    <w:p w14:paraId="3E15F5E1" w14:textId="77777777" w:rsidR="00DD6C12" w:rsidRPr="00DD6C12" w:rsidRDefault="00DD6C12" w:rsidP="00DD6C12">
      <w:r w:rsidRPr="00DD6C12">
        <w:t>);</w:t>
      </w:r>
    </w:p>
    <w:p w14:paraId="6B8680BE" w14:textId="77777777" w:rsidR="00DD6C12" w:rsidRPr="00DD6C12" w:rsidRDefault="00DD6C12" w:rsidP="00DD6C12"/>
    <w:p w14:paraId="2205E838" w14:textId="77777777" w:rsidR="00DD6C12" w:rsidRPr="00DD6C12" w:rsidRDefault="00DD6C12" w:rsidP="00DD6C12">
      <w:r w:rsidRPr="00DD6C12">
        <w:t>-- Tabla Usuarios</w:t>
      </w:r>
    </w:p>
    <w:p w14:paraId="57AA7519" w14:textId="77777777" w:rsidR="00DD6C12" w:rsidRPr="00DD6C12" w:rsidRDefault="00DD6C12" w:rsidP="00DD6C12">
      <w:r w:rsidRPr="00DD6C12">
        <w:t>CREATE TABLE Usuarios (</w:t>
      </w:r>
    </w:p>
    <w:p w14:paraId="415B283C" w14:textId="77777777" w:rsidR="00DD6C12" w:rsidRPr="00DD6C12" w:rsidRDefault="00DD6C12" w:rsidP="00DD6C12">
      <w:pPr>
        <w:rPr>
          <w:lang w:val="en-US"/>
        </w:rPr>
      </w:pPr>
      <w:r w:rsidRPr="00DD6C12">
        <w:t xml:space="preserve">    </w:t>
      </w:r>
      <w:r w:rsidRPr="00DD6C12">
        <w:rPr>
          <w:lang w:val="en-US"/>
        </w:rPr>
        <w:t>UsuarioID INT PRIMARY KEY,</w:t>
      </w:r>
    </w:p>
    <w:p w14:paraId="61234BB4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Usuario VARCHAR(50) NOT NULL,</w:t>
      </w:r>
    </w:p>
    <w:p w14:paraId="221C244A" w14:textId="77777777" w:rsidR="00DD6C12" w:rsidRPr="00DD6C12" w:rsidRDefault="00DD6C12" w:rsidP="00DD6C12">
      <w:r w:rsidRPr="00DD6C12">
        <w:rPr>
          <w:lang w:val="en-US"/>
        </w:rPr>
        <w:t xml:space="preserve">    </w:t>
      </w:r>
      <w:r w:rsidRPr="00DD6C12">
        <w:t>Nombre VARCHAR(50) NOT NULL,</w:t>
      </w:r>
    </w:p>
    <w:p w14:paraId="2CA8F3F0" w14:textId="77777777" w:rsidR="00DD6C12" w:rsidRPr="00DD6C12" w:rsidRDefault="00DD6C12" w:rsidP="00DD6C12">
      <w:r w:rsidRPr="00DD6C12">
        <w:t xml:space="preserve">    Apellido1 VARCHAR(50) NOT NULL,</w:t>
      </w:r>
    </w:p>
    <w:p w14:paraId="68A31BD9" w14:textId="77777777" w:rsidR="00DD6C12" w:rsidRPr="00DD6C12" w:rsidRDefault="00DD6C12" w:rsidP="00DD6C12">
      <w:r w:rsidRPr="00DD6C12">
        <w:t xml:space="preserve">    Apellido2 VARCHAR(50),</w:t>
      </w:r>
    </w:p>
    <w:p w14:paraId="54702F9E" w14:textId="77777777" w:rsidR="00DD6C12" w:rsidRPr="00DD6C12" w:rsidRDefault="00DD6C12" w:rsidP="00DD6C12">
      <w:r w:rsidRPr="00DD6C12">
        <w:t xml:space="preserve">    Email VARCHAR(50) UNIQUE NOT NULL,</w:t>
      </w:r>
    </w:p>
    <w:p w14:paraId="6EDFADCB" w14:textId="77777777" w:rsidR="00DD6C12" w:rsidRPr="00DD6C12" w:rsidRDefault="00DD6C12" w:rsidP="00DD6C12">
      <w:pPr>
        <w:rPr>
          <w:lang w:val="en-US"/>
        </w:rPr>
      </w:pPr>
      <w:r w:rsidRPr="00DD6C12">
        <w:t xml:space="preserve">    </w:t>
      </w:r>
      <w:r w:rsidRPr="00DD6C12">
        <w:rPr>
          <w:lang w:val="en-US"/>
        </w:rPr>
        <w:t>Clave VARCHAR(10) NOT NULL,</w:t>
      </w:r>
    </w:p>
    <w:p w14:paraId="161B2615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FechaCreacion DATETIME NOT NULL,</w:t>
      </w:r>
    </w:p>
    <w:p w14:paraId="2A90A54F" w14:textId="77777777" w:rsidR="00DD6C12" w:rsidRPr="00DD6C12" w:rsidRDefault="00DD6C12" w:rsidP="00DD6C12">
      <w:r w:rsidRPr="00DD6C12">
        <w:rPr>
          <w:lang w:val="en-US"/>
        </w:rPr>
        <w:t xml:space="preserve">    </w:t>
      </w:r>
      <w:proofErr w:type="spellStart"/>
      <w:r w:rsidRPr="00DD6C12">
        <w:t>FechaActualizacion</w:t>
      </w:r>
      <w:proofErr w:type="spellEnd"/>
      <w:r w:rsidRPr="00DD6C12">
        <w:t xml:space="preserve"> DATETIME NOT NULL,</w:t>
      </w:r>
    </w:p>
    <w:p w14:paraId="0A228B96" w14:textId="77777777" w:rsidR="00DD6C12" w:rsidRPr="00DD6C12" w:rsidRDefault="00DD6C12" w:rsidP="00DD6C12">
      <w:r w:rsidRPr="00DD6C12">
        <w:t xml:space="preserve"> );</w:t>
      </w:r>
    </w:p>
    <w:p w14:paraId="6A51C2B2" w14:textId="77777777" w:rsidR="00DD6C12" w:rsidRPr="00DD6C12" w:rsidRDefault="00DD6C12" w:rsidP="00DD6C12"/>
    <w:p w14:paraId="5DA71242" w14:textId="77777777" w:rsidR="00DD6C12" w:rsidRPr="00DD6C12" w:rsidRDefault="00DD6C12" w:rsidP="00DD6C12">
      <w:r w:rsidRPr="00DD6C12">
        <w:lastRenderedPageBreak/>
        <w:t xml:space="preserve">-- Tabla </w:t>
      </w:r>
      <w:proofErr w:type="spellStart"/>
      <w:r w:rsidRPr="00DD6C12">
        <w:t>RolPermiso</w:t>
      </w:r>
      <w:proofErr w:type="spellEnd"/>
      <w:r w:rsidRPr="00DD6C12">
        <w:t xml:space="preserve"> (Relación entre Roles y Permisos)</w:t>
      </w:r>
    </w:p>
    <w:p w14:paraId="6D7467E2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CREATE TABLE RolPermiso (</w:t>
      </w:r>
    </w:p>
    <w:p w14:paraId="25C23740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RolID INT,</w:t>
      </w:r>
    </w:p>
    <w:p w14:paraId="26CE4654" w14:textId="77777777" w:rsidR="00DD6C12" w:rsidRPr="00DD6C12" w:rsidRDefault="00DD6C12" w:rsidP="00DD6C12">
      <w:r w:rsidRPr="00DD6C12">
        <w:rPr>
          <w:lang w:val="en-US"/>
        </w:rPr>
        <w:t xml:space="preserve">    </w:t>
      </w:r>
      <w:proofErr w:type="spellStart"/>
      <w:r w:rsidRPr="00DD6C12">
        <w:t>PermisoID</w:t>
      </w:r>
      <w:proofErr w:type="spellEnd"/>
      <w:r w:rsidRPr="00DD6C12">
        <w:t xml:space="preserve"> INT,</w:t>
      </w:r>
    </w:p>
    <w:p w14:paraId="526CC135" w14:textId="77777777" w:rsidR="00DD6C12" w:rsidRPr="00DD6C12" w:rsidRDefault="00DD6C12" w:rsidP="00DD6C12">
      <w:r w:rsidRPr="00DD6C12">
        <w:t xml:space="preserve">    </w:t>
      </w:r>
      <w:proofErr w:type="spellStart"/>
      <w:r w:rsidRPr="00DD6C12">
        <w:t>UsuarioID</w:t>
      </w:r>
      <w:proofErr w:type="spellEnd"/>
      <w:r w:rsidRPr="00DD6C12">
        <w:t xml:space="preserve"> INT,--aplicar la llave </w:t>
      </w:r>
      <w:proofErr w:type="spellStart"/>
      <w:r w:rsidRPr="00DD6C12">
        <w:t>foranea</w:t>
      </w:r>
      <w:proofErr w:type="spellEnd"/>
    </w:p>
    <w:p w14:paraId="313CED0A" w14:textId="77777777" w:rsidR="00DD6C12" w:rsidRPr="00DD6C12" w:rsidRDefault="00DD6C12" w:rsidP="00DD6C12">
      <w:pPr>
        <w:rPr>
          <w:lang w:val="en-US"/>
        </w:rPr>
      </w:pPr>
      <w:r w:rsidRPr="00DD6C12">
        <w:t xml:space="preserve">    </w:t>
      </w:r>
      <w:r w:rsidRPr="00DD6C12">
        <w:rPr>
          <w:lang w:val="en-US"/>
        </w:rPr>
        <w:t>FOREIGN KEY (RolID) REFERENCES Roles(RolID),</w:t>
      </w:r>
    </w:p>
    <w:p w14:paraId="095E69DC" w14:textId="77777777" w:rsidR="00DD6C12" w:rsidRPr="00DD6C12" w:rsidRDefault="00DD6C12" w:rsidP="00DD6C12">
      <w:r w:rsidRPr="00DD6C12">
        <w:rPr>
          <w:lang w:val="en-US"/>
        </w:rPr>
        <w:t xml:space="preserve">    </w:t>
      </w:r>
      <w:r w:rsidRPr="00DD6C12">
        <w:t>FOREIGN KEY (</w:t>
      </w:r>
      <w:proofErr w:type="spellStart"/>
      <w:r w:rsidRPr="00DD6C12">
        <w:t>PermisoID</w:t>
      </w:r>
      <w:proofErr w:type="spellEnd"/>
      <w:r w:rsidRPr="00DD6C12">
        <w:t>) REFERENCES Permisos(</w:t>
      </w:r>
      <w:proofErr w:type="spellStart"/>
      <w:r w:rsidRPr="00DD6C12">
        <w:t>PermisoID</w:t>
      </w:r>
      <w:proofErr w:type="spellEnd"/>
      <w:r w:rsidRPr="00DD6C12">
        <w:t xml:space="preserve">) </w:t>
      </w:r>
    </w:p>
    <w:p w14:paraId="060FCC81" w14:textId="77777777" w:rsidR="00DD6C12" w:rsidRPr="00DD6C12" w:rsidRDefault="00DD6C12" w:rsidP="00DD6C12">
      <w:r w:rsidRPr="00DD6C12">
        <w:t>);</w:t>
      </w:r>
    </w:p>
    <w:p w14:paraId="27253174" w14:textId="77777777" w:rsidR="00DD6C12" w:rsidRPr="00DD6C12" w:rsidRDefault="00DD6C12" w:rsidP="00DD6C12"/>
    <w:p w14:paraId="58E6F8A5" w14:textId="77777777" w:rsidR="00DD6C12" w:rsidRPr="00DD6C12" w:rsidRDefault="00DD6C12" w:rsidP="00DD6C12">
      <w:r w:rsidRPr="00DD6C12">
        <w:t xml:space="preserve">-- Tabla </w:t>
      </w:r>
      <w:proofErr w:type="spellStart"/>
      <w:r w:rsidRPr="00DD6C12">
        <w:t>MenuPermiso</w:t>
      </w:r>
      <w:proofErr w:type="spellEnd"/>
      <w:r w:rsidRPr="00DD6C12">
        <w:t xml:space="preserve"> (Relación entre Menús y Permisos)</w:t>
      </w:r>
    </w:p>
    <w:p w14:paraId="2FDDB30D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>CREATE TABLE MenuPermiso (</w:t>
      </w:r>
    </w:p>
    <w:p w14:paraId="672ABCC8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MenuID INT,</w:t>
      </w:r>
    </w:p>
    <w:p w14:paraId="6D99344C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PermisoID INT,</w:t>
      </w:r>
    </w:p>
    <w:p w14:paraId="29783A2D" w14:textId="77777777" w:rsidR="00DD6C12" w:rsidRPr="00DD6C12" w:rsidRDefault="00DD6C12" w:rsidP="00DD6C12">
      <w:pPr>
        <w:rPr>
          <w:lang w:val="en-US"/>
        </w:rPr>
      </w:pPr>
      <w:r w:rsidRPr="00DD6C12">
        <w:rPr>
          <w:lang w:val="en-US"/>
        </w:rPr>
        <w:t xml:space="preserve">    FOREIGN KEY (MenuID) REFERENCES Menus(MenuID),</w:t>
      </w:r>
    </w:p>
    <w:p w14:paraId="045C9FDA" w14:textId="77777777" w:rsidR="00DD6C12" w:rsidRPr="00DD6C12" w:rsidRDefault="00DD6C12" w:rsidP="00DD6C12">
      <w:r w:rsidRPr="00DD6C12">
        <w:rPr>
          <w:lang w:val="en-US"/>
        </w:rPr>
        <w:t xml:space="preserve">    </w:t>
      </w:r>
      <w:r w:rsidRPr="00DD6C12">
        <w:t>FOREIGN KEY (</w:t>
      </w:r>
      <w:proofErr w:type="spellStart"/>
      <w:r w:rsidRPr="00DD6C12">
        <w:t>PermisoID</w:t>
      </w:r>
      <w:proofErr w:type="spellEnd"/>
      <w:r w:rsidRPr="00DD6C12">
        <w:t>) REFERENCES Permisos(</w:t>
      </w:r>
      <w:proofErr w:type="spellStart"/>
      <w:r w:rsidRPr="00DD6C12">
        <w:t>PermisoID</w:t>
      </w:r>
      <w:proofErr w:type="spellEnd"/>
      <w:r w:rsidRPr="00DD6C12">
        <w:t>)</w:t>
      </w:r>
    </w:p>
    <w:p w14:paraId="34E7970D" w14:textId="706D16F4" w:rsidR="00DD6C12" w:rsidRDefault="00DD6C12" w:rsidP="00DD6C12">
      <w:r w:rsidRPr="00DD6C12">
        <w:t>);</w:t>
      </w:r>
    </w:p>
    <w:sectPr w:rsidR="00DD6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347A"/>
    <w:multiLevelType w:val="multilevel"/>
    <w:tmpl w:val="C228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61CD1"/>
    <w:multiLevelType w:val="multilevel"/>
    <w:tmpl w:val="4FD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221C9"/>
    <w:multiLevelType w:val="multilevel"/>
    <w:tmpl w:val="8C4A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E0E7D"/>
    <w:multiLevelType w:val="hybridMultilevel"/>
    <w:tmpl w:val="A3C0960C"/>
    <w:lvl w:ilvl="0" w:tplc="2534C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B14FE"/>
    <w:multiLevelType w:val="multilevel"/>
    <w:tmpl w:val="1244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72DAE"/>
    <w:multiLevelType w:val="multilevel"/>
    <w:tmpl w:val="5814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06FA0"/>
    <w:multiLevelType w:val="multilevel"/>
    <w:tmpl w:val="4FE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55DB9"/>
    <w:multiLevelType w:val="multilevel"/>
    <w:tmpl w:val="BE3E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749E1"/>
    <w:multiLevelType w:val="multilevel"/>
    <w:tmpl w:val="E03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F797A"/>
    <w:multiLevelType w:val="multilevel"/>
    <w:tmpl w:val="2B82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53419">
    <w:abstractNumId w:val="6"/>
  </w:num>
  <w:num w:numId="2" w16cid:durableId="1916939255">
    <w:abstractNumId w:val="9"/>
  </w:num>
  <w:num w:numId="3" w16cid:durableId="350104640">
    <w:abstractNumId w:val="7"/>
  </w:num>
  <w:num w:numId="4" w16cid:durableId="877277540">
    <w:abstractNumId w:val="8"/>
  </w:num>
  <w:num w:numId="5" w16cid:durableId="1125538401">
    <w:abstractNumId w:val="2"/>
  </w:num>
  <w:num w:numId="6" w16cid:durableId="754089186">
    <w:abstractNumId w:val="1"/>
  </w:num>
  <w:num w:numId="7" w16cid:durableId="944656113">
    <w:abstractNumId w:val="4"/>
  </w:num>
  <w:num w:numId="8" w16cid:durableId="1670979705">
    <w:abstractNumId w:val="5"/>
  </w:num>
  <w:num w:numId="9" w16cid:durableId="905870967">
    <w:abstractNumId w:val="0"/>
  </w:num>
  <w:num w:numId="10" w16cid:durableId="1430541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7D"/>
    <w:rsid w:val="00026E68"/>
    <w:rsid w:val="000C0F30"/>
    <w:rsid w:val="00110245"/>
    <w:rsid w:val="001C0A5C"/>
    <w:rsid w:val="002E1992"/>
    <w:rsid w:val="00335556"/>
    <w:rsid w:val="004141B6"/>
    <w:rsid w:val="00446F0C"/>
    <w:rsid w:val="0055730F"/>
    <w:rsid w:val="0078526B"/>
    <w:rsid w:val="009121F7"/>
    <w:rsid w:val="009E0ED4"/>
    <w:rsid w:val="009F4246"/>
    <w:rsid w:val="00A60F29"/>
    <w:rsid w:val="00A617F0"/>
    <w:rsid w:val="00AB040E"/>
    <w:rsid w:val="00AF5314"/>
    <w:rsid w:val="00AF5A7D"/>
    <w:rsid w:val="00B20EAF"/>
    <w:rsid w:val="00B43B46"/>
    <w:rsid w:val="00C84525"/>
    <w:rsid w:val="00D718AA"/>
    <w:rsid w:val="00DD6C12"/>
    <w:rsid w:val="00E908F5"/>
    <w:rsid w:val="00E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4739"/>
  <w15:chartTrackingRefBased/>
  <w15:docId w15:val="{B356D06A-9771-4491-A8BD-1ED1E4A8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A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A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A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A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A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A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5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5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A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5A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A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A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5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929</Words>
  <Characters>5113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Miranda</dc:creator>
  <cp:keywords/>
  <dc:description/>
  <cp:lastModifiedBy>Ivania Miranda</cp:lastModifiedBy>
  <cp:revision>19</cp:revision>
  <dcterms:created xsi:type="dcterms:W3CDTF">2024-10-29T03:07:00Z</dcterms:created>
  <dcterms:modified xsi:type="dcterms:W3CDTF">2024-11-05T00:57:00Z</dcterms:modified>
</cp:coreProperties>
</file>