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 ${name}</w:t>
      </w:r>
    </w:p>
    <w:p>
      <w:pPr>
        <w:pStyle w:val="Normal"/>
        <w:spacing w:before="0" w:after="200"/>
        <w:rPr/>
      </w:pPr>
      <w:r>
        <w:rPr/>
        <w:t>Quarantäne von ${quarantine.from} bis ${quarantine.to}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7c7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LibreOffice/6.3.5.2$Linux_X86_64 LibreOffice_project/30$Build-2</Application>
  <Pages>1</Pages>
  <Words>8</Words>
  <Characters>67</Characters>
  <CharactersWithSpaces>73</CharactersWithSpaces>
  <Paragraphs>2</Paragraphs>
  <Company>Groupe ADEO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2011-02-16T08:49:00Z</dcterms:created>
  <dc:creator>20002897</dc:creator>
  <dc:description/>
  <dc:language>de-DE</dc:language>
  <cp:lastModifiedBy/>
  <dcterms:modified xsi:type="dcterms:W3CDTF">2020-09-03T15:30:13Z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Groupe ADEO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