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73B5" w14:textId="5AEA1A36" w:rsidR="002D4017" w:rsidRDefault="00F57297">
      <w:r>
        <w:rPr>
          <w:rFonts w:hint="eastAsia"/>
        </w:rPr>
        <w:t>主要有以下几个场景</w:t>
      </w:r>
    </w:p>
    <w:p w14:paraId="50B4237C" w14:textId="0ACCF148" w:rsidR="00F57297" w:rsidRDefault="00F57297" w:rsidP="00F572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Lobby， 大厅场景，进行音效，按键的设置</w:t>
      </w:r>
    </w:p>
    <w:p w14:paraId="06540310" w14:textId="1EF1AB96" w:rsidR="00F57297" w:rsidRDefault="00F57297" w:rsidP="00F572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Room，房间场景，进入后可以选择角色，拖曳硬币选择角色。</w:t>
      </w:r>
    </w:p>
    <w:p w14:paraId="7BD9556F" w14:textId="0B201480" w:rsidR="00F57297" w:rsidRDefault="00F57297" w:rsidP="00F5729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Combat类场景，也就是那三大地图。</w:t>
      </w:r>
    </w:p>
    <w:sectPr w:rsidR="00F57297" w:rsidSect="006B28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455E"/>
    <w:multiLevelType w:val="multilevel"/>
    <w:tmpl w:val="D5C2FC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D962DC"/>
    <w:multiLevelType w:val="hybridMultilevel"/>
    <w:tmpl w:val="6290867E"/>
    <w:lvl w:ilvl="0" w:tplc="12B86D3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611CB7"/>
    <w:multiLevelType w:val="hybridMultilevel"/>
    <w:tmpl w:val="2C4CEA0C"/>
    <w:lvl w:ilvl="0" w:tplc="037E5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6389007">
    <w:abstractNumId w:val="1"/>
  </w:num>
  <w:num w:numId="2" w16cid:durableId="1238906861">
    <w:abstractNumId w:val="0"/>
  </w:num>
  <w:num w:numId="3" w16cid:durableId="151797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8"/>
    <w:rsid w:val="00013118"/>
    <w:rsid w:val="002D4017"/>
    <w:rsid w:val="005C6C36"/>
    <w:rsid w:val="006B2879"/>
    <w:rsid w:val="00721B43"/>
    <w:rsid w:val="008615D1"/>
    <w:rsid w:val="00F5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6B8A"/>
  <w15:chartTrackingRefBased/>
  <w15:docId w15:val="{53486F3D-E82D-43DB-BF10-980C70FF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next w:val="a"/>
    <w:link w:val="10"/>
    <w:autoRedefine/>
    <w:qFormat/>
    <w:rsid w:val="008615D1"/>
    <w:pPr>
      <w:numPr>
        <w:numId w:val="2"/>
      </w:numPr>
      <w:spacing w:line="480" w:lineRule="auto"/>
      <w:ind w:left="420" w:hanging="420"/>
      <w:outlineLvl w:val="0"/>
      <w15:collapsed/>
    </w:pPr>
    <w:rPr>
      <w:b/>
      <w:kern w:val="44"/>
      <w:sz w:val="30"/>
      <w:szCs w:val="32"/>
    </w:rPr>
  </w:style>
  <w:style w:type="character" w:customStyle="1" w:styleId="10">
    <w:name w:val="1级标题 字符"/>
    <w:basedOn w:val="a0"/>
    <w:link w:val="1"/>
    <w:rsid w:val="008615D1"/>
    <w:rPr>
      <w:b/>
      <w:kern w:val="44"/>
      <w:sz w:val="30"/>
      <w:szCs w:val="32"/>
    </w:rPr>
  </w:style>
  <w:style w:type="paragraph" w:styleId="a3">
    <w:name w:val="List Paragraph"/>
    <w:basedOn w:val="a"/>
    <w:uiPriority w:val="34"/>
    <w:qFormat/>
    <w:rsid w:val="00F572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Harkness Adam</dc:creator>
  <cp:keywords/>
  <dc:description/>
  <cp:lastModifiedBy>Harkness Adam</cp:lastModifiedBy>
  <cp:revision>2</cp:revision>
  <dcterms:created xsi:type="dcterms:W3CDTF">2023-05-11T11:49:00Z</dcterms:created>
  <dcterms:modified xsi:type="dcterms:W3CDTF">2023-05-11T11:53:00Z</dcterms:modified>
</cp:coreProperties>
</file>