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FF40" w14:textId="183579CE" w:rsidR="002D4017" w:rsidRDefault="001127C1">
      <w:r>
        <w:rPr>
          <w:rFonts w:hint="eastAsia"/>
        </w:rPr>
        <w:t>本Shader主要分为三个部分</w:t>
      </w:r>
    </w:p>
    <w:p w14:paraId="568E8E5B" w14:textId="156B13F3" w:rsidR="001127C1" w:rsidRDefault="001127C1" w:rsidP="001127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噪声计算偏移</w:t>
      </w:r>
    </w:p>
    <w:p w14:paraId="47E90E7E" w14:textId="1857AA84" w:rsidR="001127C1" w:rsidRDefault="001127C1" w:rsidP="001127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根据贴图(玩家走过的地方)进行塌陷</w:t>
      </w:r>
    </w:p>
    <w:p w14:paraId="7635569A" w14:textId="5AB1F7EF" w:rsidR="001127C1" w:rsidRDefault="001127C1" w:rsidP="001127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颜色微调</w:t>
      </w:r>
    </w:p>
    <w:p w14:paraId="78816F2D" w14:textId="34302A0D" w:rsidR="001127C1" w:rsidRDefault="001127C1" w:rsidP="00B94877"/>
    <w:p w14:paraId="36C9FBAE" w14:textId="0F1128DA" w:rsidR="00B94877" w:rsidRDefault="00B94877" w:rsidP="00B94877">
      <w:r>
        <w:rPr>
          <w:rFonts w:hint="eastAsia"/>
        </w:rPr>
        <w:t>顶点高度的修改</w:t>
      </w:r>
    </w:p>
    <w:p w14:paraId="21CB8A35" w14:textId="0DA65D4E" w:rsidR="00B94877" w:rsidRDefault="00B94877" w:rsidP="00B948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噪声根据顶点的世界坐标,</w:t>
      </w:r>
      <w:r>
        <w:t xml:space="preserve"> </w:t>
      </w:r>
      <w:r>
        <w:rPr>
          <w:rFonts w:hint="eastAsia"/>
        </w:rPr>
        <w:t>生成高度,该高度与</w:t>
      </w:r>
      <w:r>
        <w:t>S</w:t>
      </w:r>
      <w:r>
        <w:rPr>
          <w:rFonts w:hint="eastAsia"/>
        </w:rPr>
        <w:t>now</w:t>
      </w:r>
      <w:r>
        <w:t>H</w:t>
      </w:r>
      <w:r>
        <w:rPr>
          <w:rFonts w:hint="eastAsia"/>
        </w:rPr>
        <w:t>eight相乘,得到顶点高度</w:t>
      </w:r>
    </w:p>
    <w:p w14:paraId="42562372" w14:textId="63958AC4" w:rsidR="00B94877" w:rsidRDefault="00B94877" w:rsidP="00B948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玩家踩过的地方为</w:t>
      </w:r>
      <w:r>
        <w:t>(1)</w:t>
      </w:r>
      <w:r>
        <w:rPr>
          <w:rFonts w:hint="eastAsia"/>
        </w:rPr>
        <w:t>的高度,直接设置为顶点高度</w:t>
      </w:r>
    </w:p>
    <w:p w14:paraId="3AF33C67" w14:textId="010F3B0A" w:rsidR="00B94877" w:rsidRDefault="00B94877" w:rsidP="00B94877">
      <w:r>
        <w:rPr>
          <w:rFonts w:hint="eastAsia"/>
        </w:rPr>
        <w:t>那么,用1计算出的高度-踩过的地方</w:t>
      </w:r>
      <w:r>
        <w:t>,</w:t>
      </w:r>
      <w:r>
        <w:rPr>
          <w:rFonts w:hint="eastAsia"/>
        </w:rPr>
        <w:t>则为顶点终高度,</w:t>
      </w:r>
      <w:r>
        <w:t xml:space="preserve"> </w:t>
      </w:r>
      <w:r>
        <w:rPr>
          <w:rFonts w:hint="eastAsia"/>
        </w:rPr>
        <w:t>创建Snow</w:t>
      </w:r>
      <w:r w:rsidRPr="00B94877">
        <w:t>Collaps</w:t>
      </w:r>
      <w:r>
        <w:rPr>
          <w:rFonts w:hint="eastAsia"/>
        </w:rPr>
        <w:t>e因子,最终高度</w:t>
      </w:r>
    </w:p>
    <w:p w14:paraId="405893F3" w14:textId="1CB4E43F" w:rsidR="00B94877" w:rsidRDefault="00B50470" w:rsidP="00B94877">
      <w:r>
        <w:t>Saturation(</w:t>
      </w:r>
      <w:r w:rsidR="008C1FF4">
        <w:t>N</w:t>
      </w:r>
      <w:r w:rsidR="008C1FF4">
        <w:rPr>
          <w:rFonts w:hint="eastAsia"/>
        </w:rPr>
        <w:t>oise</w:t>
      </w:r>
      <w:r w:rsidR="008C1FF4">
        <w:t>(</w:t>
      </w:r>
      <w:r w:rsidR="008C1FF4">
        <w:rPr>
          <w:rFonts w:hint="eastAsia"/>
        </w:rPr>
        <w:t>x</w:t>
      </w:r>
      <w:r w:rsidR="008C1FF4">
        <w:t>,y)-Sample(</w:t>
      </w:r>
      <w:r w:rsidR="008C1FF4">
        <w:rPr>
          <w:rFonts w:hint="eastAsia"/>
        </w:rPr>
        <w:t>玩家踩过的)</w:t>
      </w:r>
      <w:r>
        <w:t>*</w:t>
      </w:r>
      <w:r w:rsidRPr="00B50470">
        <w:t xml:space="preserve"> </w:t>
      </w:r>
      <w:r>
        <w:t>S</w:t>
      </w:r>
      <w:r>
        <w:rPr>
          <w:rFonts w:hint="eastAsia"/>
        </w:rPr>
        <w:t>now</w:t>
      </w:r>
      <w:r>
        <w:t>C</w:t>
      </w:r>
      <w:r>
        <w:rPr>
          <w:rFonts w:hint="eastAsia"/>
        </w:rPr>
        <w:t>ollapse</w:t>
      </w:r>
      <w:r>
        <w:t xml:space="preserve">) </w:t>
      </w:r>
      <w:r w:rsidR="008C1FF4">
        <w:t>=</w:t>
      </w:r>
      <w:r w:rsidR="008C1FF4">
        <w:rPr>
          <w:rFonts w:hint="eastAsia"/>
        </w:rPr>
        <w:t>基础高度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基础高度为0</w:t>
      </w:r>
      <w:r>
        <w:t>~1</w:t>
      </w:r>
    </w:p>
    <w:p w14:paraId="60025EFC" w14:textId="455AFEAC" w:rsidR="00B94877" w:rsidRDefault="008C1FF4" w:rsidP="00B94877">
      <w:r>
        <w:rPr>
          <w:rFonts w:hint="eastAsia"/>
        </w:rPr>
        <w:t>基础高度</w:t>
      </w:r>
      <w:r w:rsidR="00B94877">
        <w:t>*</w:t>
      </w:r>
      <w:r w:rsidR="00B50470">
        <w:t xml:space="preserve"> S</w:t>
      </w:r>
      <w:r w:rsidR="00B50470">
        <w:rPr>
          <w:rFonts w:hint="eastAsia"/>
        </w:rPr>
        <w:t>now</w:t>
      </w:r>
      <w:r w:rsidR="00B50470">
        <w:t>H</w:t>
      </w:r>
      <w:r w:rsidR="00B50470">
        <w:rPr>
          <w:rFonts w:hint="eastAsia"/>
        </w:rPr>
        <w:t>eight</w:t>
      </w:r>
      <w:r w:rsidR="00B94877">
        <w:t>=</w:t>
      </w:r>
      <w:r w:rsidR="00B94877">
        <w:rPr>
          <w:rFonts w:hint="eastAsia"/>
        </w:rPr>
        <w:t>最终高度</w:t>
      </w:r>
    </w:p>
    <w:p w14:paraId="47ACC9ED" w14:textId="4ACB65A2" w:rsidR="008B2815" w:rsidRDefault="008B2815" w:rsidP="00B94877"/>
    <w:p w14:paraId="7806DE33" w14:textId="78FBBF53" w:rsidR="008B2815" w:rsidRDefault="008B2815" w:rsidP="00B94877">
      <w:r>
        <w:rPr>
          <w:rFonts w:hint="eastAsia"/>
        </w:rPr>
        <w:t>颜色</w:t>
      </w:r>
      <w:r w:rsidR="00B50470">
        <w:rPr>
          <w:rFonts w:hint="eastAsia"/>
        </w:rPr>
        <w:t>发光</w:t>
      </w:r>
    </w:p>
    <w:p w14:paraId="6CE7C591" w14:textId="1490695B" w:rsidR="00B50470" w:rsidRDefault="00B50470" w:rsidP="00B94877">
      <w:r>
        <w:rPr>
          <w:rFonts w:hint="eastAsia"/>
        </w:rPr>
        <w:t>在塌陷地方的颜色会比其他地方的颜色更暗,</w:t>
      </w:r>
      <w:r>
        <w:t xml:space="preserve"> </w:t>
      </w:r>
      <w:r w:rsidR="00327239">
        <w:rPr>
          <w:rFonts w:hint="eastAsia"/>
        </w:rPr>
        <w:t>可以根据基础高度,进行颜色的计算</w:t>
      </w:r>
    </w:p>
    <w:p w14:paraId="3D28DFDD" w14:textId="571C13CC" w:rsidR="008B2815" w:rsidRDefault="00B36C5A" w:rsidP="00B94877">
      <w:r>
        <w:rPr>
          <w:rFonts w:hint="eastAsia"/>
        </w:rPr>
        <w:t>基础高度为0</w:t>
      </w:r>
      <w:r>
        <w:t>,</w:t>
      </w:r>
      <w:r>
        <w:rPr>
          <w:rFonts w:hint="eastAsia"/>
        </w:rPr>
        <w:t>则为玩家踩下,blend最高,反之则为1</w:t>
      </w:r>
      <w:r>
        <w:t>,</w:t>
      </w:r>
      <w:r>
        <w:rPr>
          <w:rFonts w:hint="eastAsia"/>
        </w:rPr>
        <w:t>颜色最亮</w:t>
      </w:r>
      <w:r w:rsidR="002A7D69">
        <w:rPr>
          <w:rFonts w:hint="eastAsia"/>
        </w:rPr>
        <w:t>故</w:t>
      </w:r>
    </w:p>
    <w:p w14:paraId="6B3067DA" w14:textId="77BC99A2" w:rsidR="002A7D69" w:rsidRDefault="002A7D69" w:rsidP="00B94877">
      <w:pPr>
        <w:rPr>
          <w:rFonts w:hint="eastAsia"/>
        </w:rPr>
      </w:pPr>
      <w:r>
        <w:t>B</w:t>
      </w:r>
      <w:r>
        <w:rPr>
          <w:rFonts w:hint="eastAsia"/>
        </w:rPr>
        <w:t>lend</w:t>
      </w:r>
      <w:r>
        <w:t>= 1-</w:t>
      </w:r>
      <w:r>
        <w:rPr>
          <w:rFonts w:hint="eastAsia"/>
        </w:rPr>
        <w:t>基础高度</w:t>
      </w:r>
    </w:p>
    <w:p w14:paraId="5D88CC3D" w14:textId="24EC1B3E" w:rsidR="008B2815" w:rsidRDefault="008B2815" w:rsidP="00B94877"/>
    <w:sectPr w:rsidR="008B2815" w:rsidSect="006B28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E455E"/>
    <w:multiLevelType w:val="multilevel"/>
    <w:tmpl w:val="D5C2FC1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D962DC"/>
    <w:multiLevelType w:val="hybridMultilevel"/>
    <w:tmpl w:val="6290867E"/>
    <w:lvl w:ilvl="0" w:tplc="12B86D3A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0370F2"/>
    <w:multiLevelType w:val="hybridMultilevel"/>
    <w:tmpl w:val="689CBCC0"/>
    <w:lvl w:ilvl="0" w:tplc="F77E5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3213E7"/>
    <w:multiLevelType w:val="hybridMultilevel"/>
    <w:tmpl w:val="DBFABAC8"/>
    <w:lvl w:ilvl="0" w:tplc="A3B6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6389007">
    <w:abstractNumId w:val="1"/>
  </w:num>
  <w:num w:numId="2" w16cid:durableId="1238906861">
    <w:abstractNumId w:val="0"/>
  </w:num>
  <w:num w:numId="3" w16cid:durableId="457722019">
    <w:abstractNumId w:val="3"/>
  </w:num>
  <w:num w:numId="4" w16cid:durableId="227541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AF"/>
    <w:rsid w:val="001127C1"/>
    <w:rsid w:val="002312AF"/>
    <w:rsid w:val="002A7D69"/>
    <w:rsid w:val="002D4017"/>
    <w:rsid w:val="00327239"/>
    <w:rsid w:val="005C6C36"/>
    <w:rsid w:val="006B2879"/>
    <w:rsid w:val="00721B43"/>
    <w:rsid w:val="008615D1"/>
    <w:rsid w:val="008B2815"/>
    <w:rsid w:val="008C1FF4"/>
    <w:rsid w:val="00B36C5A"/>
    <w:rsid w:val="00B50470"/>
    <w:rsid w:val="00B9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97C7"/>
  <w15:chartTrackingRefBased/>
  <w15:docId w15:val="{98C35730-9CF4-45C1-BDE8-D427F11B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next w:val="a"/>
    <w:link w:val="10"/>
    <w:autoRedefine/>
    <w:qFormat/>
    <w:rsid w:val="008615D1"/>
    <w:pPr>
      <w:numPr>
        <w:numId w:val="2"/>
      </w:numPr>
      <w:spacing w:line="480" w:lineRule="auto"/>
      <w:ind w:left="420" w:hanging="420"/>
      <w:outlineLvl w:val="0"/>
      <w15:collapsed/>
    </w:pPr>
    <w:rPr>
      <w:b/>
      <w:kern w:val="44"/>
      <w:sz w:val="30"/>
      <w:szCs w:val="32"/>
    </w:rPr>
  </w:style>
  <w:style w:type="character" w:customStyle="1" w:styleId="10">
    <w:name w:val="1级标题 字符"/>
    <w:basedOn w:val="a0"/>
    <w:link w:val="1"/>
    <w:rsid w:val="008615D1"/>
    <w:rPr>
      <w:b/>
      <w:kern w:val="44"/>
      <w:sz w:val="30"/>
      <w:szCs w:val="32"/>
    </w:rPr>
  </w:style>
  <w:style w:type="paragraph" w:styleId="a3">
    <w:name w:val="List Paragraph"/>
    <w:basedOn w:val="a"/>
    <w:uiPriority w:val="34"/>
    <w:qFormat/>
    <w:rsid w:val="001127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Harkness Adam</dc:creator>
  <cp:keywords/>
  <dc:description/>
  <cp:lastModifiedBy>Harkness Adam</cp:lastModifiedBy>
  <cp:revision>7</cp:revision>
  <dcterms:created xsi:type="dcterms:W3CDTF">2022-11-22T06:56:00Z</dcterms:created>
  <dcterms:modified xsi:type="dcterms:W3CDTF">2022-11-22T08:08:00Z</dcterms:modified>
</cp:coreProperties>
</file>