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70"/>
        <w:tblW w:w="0" w:type="auto"/>
        <w:tblLook w:val="04A0" w:firstRow="1" w:lastRow="0" w:firstColumn="1" w:lastColumn="0" w:noHBand="0" w:noVBand="1"/>
      </w:tblPr>
      <w:tblGrid>
        <w:gridCol w:w="2330"/>
        <w:gridCol w:w="2335"/>
        <w:gridCol w:w="2396"/>
        <w:gridCol w:w="1955"/>
      </w:tblGrid>
      <w:tr w:rsidR="008247DB" w14:paraId="0C173E1B" w14:textId="1110B63B" w:rsidTr="008247DB">
        <w:tc>
          <w:tcPr>
            <w:tcW w:w="2330" w:type="dxa"/>
          </w:tcPr>
          <w:p w14:paraId="1E9C409D" w14:textId="224909B8" w:rsidR="008247DB" w:rsidRDefault="008247DB" w:rsidP="008247DB">
            <w:proofErr w:type="spellStart"/>
            <w:r>
              <w:t>Booking_id</w:t>
            </w:r>
            <w:proofErr w:type="spellEnd"/>
          </w:p>
        </w:tc>
        <w:tc>
          <w:tcPr>
            <w:tcW w:w="2335" w:type="dxa"/>
          </w:tcPr>
          <w:p w14:paraId="6B677DBB" w14:textId="3181BB94" w:rsidR="008247DB" w:rsidRDefault="008247DB" w:rsidP="008247DB">
            <w:proofErr w:type="spellStart"/>
            <w:r>
              <w:t>User_email</w:t>
            </w:r>
            <w:proofErr w:type="spellEnd"/>
          </w:p>
        </w:tc>
        <w:tc>
          <w:tcPr>
            <w:tcW w:w="2396" w:type="dxa"/>
          </w:tcPr>
          <w:p w14:paraId="7C4F5FB3" w14:textId="1D29D8EF" w:rsidR="008247DB" w:rsidRDefault="008247DB" w:rsidP="008247DB">
            <w:proofErr w:type="spellStart"/>
            <w:r>
              <w:t>Showtime_id</w:t>
            </w:r>
            <w:proofErr w:type="spellEnd"/>
          </w:p>
        </w:tc>
        <w:tc>
          <w:tcPr>
            <w:tcW w:w="1955" w:type="dxa"/>
          </w:tcPr>
          <w:p w14:paraId="492BC2E9" w14:textId="4521BEA5" w:rsidR="008247DB" w:rsidRDefault="008247DB" w:rsidP="008247DB">
            <w:proofErr w:type="spellStart"/>
            <w:r>
              <w:t>Seat_</w:t>
            </w:r>
            <w:proofErr w:type="gramStart"/>
            <w:r>
              <w:t>num</w:t>
            </w:r>
            <w:proofErr w:type="spellEnd"/>
            <w:r w:rsidR="00353F62">
              <w:t xml:space="preserve"> ?payment</w:t>
            </w:r>
            <w:proofErr w:type="gramEnd"/>
            <w:r w:rsidR="00353F62">
              <w:t xml:space="preserve"> type</w:t>
            </w:r>
          </w:p>
        </w:tc>
      </w:tr>
      <w:tr w:rsidR="008247DB" w14:paraId="7CF0DD40" w14:textId="2EE13771" w:rsidTr="008247DB">
        <w:tc>
          <w:tcPr>
            <w:tcW w:w="2330" w:type="dxa"/>
          </w:tcPr>
          <w:p w14:paraId="72B650D2" w14:textId="77777777" w:rsidR="008247DB" w:rsidRDefault="008247DB" w:rsidP="008247DB"/>
        </w:tc>
        <w:tc>
          <w:tcPr>
            <w:tcW w:w="2335" w:type="dxa"/>
          </w:tcPr>
          <w:p w14:paraId="57477F46" w14:textId="77777777" w:rsidR="008247DB" w:rsidRDefault="008247DB" w:rsidP="008247DB"/>
        </w:tc>
        <w:tc>
          <w:tcPr>
            <w:tcW w:w="2396" w:type="dxa"/>
          </w:tcPr>
          <w:p w14:paraId="6CEA8B5A" w14:textId="77777777" w:rsidR="008247DB" w:rsidRDefault="008247DB" w:rsidP="008247DB"/>
        </w:tc>
        <w:tc>
          <w:tcPr>
            <w:tcW w:w="1955" w:type="dxa"/>
          </w:tcPr>
          <w:p w14:paraId="1118B8E1" w14:textId="77777777" w:rsidR="008247DB" w:rsidRDefault="008247DB" w:rsidP="008247DB"/>
        </w:tc>
      </w:tr>
    </w:tbl>
    <w:p w14:paraId="2950E485" w14:textId="1BD6FB35" w:rsidR="00FD47F0" w:rsidRDefault="008247DB">
      <w:r>
        <w:t>Booking</w:t>
      </w:r>
    </w:p>
    <w:p w14:paraId="054EA1CF" w14:textId="77777777" w:rsidR="008247DB" w:rsidRPr="008247DB" w:rsidRDefault="008247DB" w:rsidP="008247DB"/>
    <w:p w14:paraId="4E25BD31" w14:textId="5229B922" w:rsidR="008247DB" w:rsidRPr="008247DB" w:rsidRDefault="008247DB" w:rsidP="008247DB">
      <w:r>
        <w:t>Showtime</w:t>
      </w:r>
    </w:p>
    <w:tbl>
      <w:tblPr>
        <w:tblStyle w:val="TableGri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2326"/>
        <w:gridCol w:w="2036"/>
        <w:gridCol w:w="2279"/>
        <w:gridCol w:w="2375"/>
      </w:tblGrid>
      <w:tr w:rsidR="00856F7F" w14:paraId="301ADF6F" w14:textId="77777777" w:rsidTr="00856F7F">
        <w:tc>
          <w:tcPr>
            <w:tcW w:w="2326" w:type="dxa"/>
          </w:tcPr>
          <w:p w14:paraId="066DB316" w14:textId="57443F3B" w:rsidR="00856F7F" w:rsidRDefault="00856F7F" w:rsidP="008247DB">
            <w:proofErr w:type="spellStart"/>
            <w:r>
              <w:t>Movie_id</w:t>
            </w:r>
            <w:proofErr w:type="spellEnd"/>
          </w:p>
        </w:tc>
        <w:tc>
          <w:tcPr>
            <w:tcW w:w="2036" w:type="dxa"/>
          </w:tcPr>
          <w:p w14:paraId="68E72E7F" w14:textId="2D84CD42" w:rsidR="00856F7F" w:rsidRDefault="00856F7F" w:rsidP="008247DB">
            <w:r>
              <w:t>Date</w:t>
            </w:r>
          </w:p>
        </w:tc>
        <w:tc>
          <w:tcPr>
            <w:tcW w:w="2279" w:type="dxa"/>
          </w:tcPr>
          <w:p w14:paraId="397C196D" w14:textId="596DEB42" w:rsidR="00856F7F" w:rsidRDefault="00856F7F" w:rsidP="008247DB">
            <w:proofErr w:type="spellStart"/>
            <w:r>
              <w:t>Slots_id</w:t>
            </w:r>
            <w:proofErr w:type="spellEnd"/>
          </w:p>
        </w:tc>
        <w:tc>
          <w:tcPr>
            <w:tcW w:w="2375" w:type="dxa"/>
          </w:tcPr>
          <w:p w14:paraId="68E83A8B" w14:textId="73E07D88" w:rsidR="00856F7F" w:rsidRDefault="00856F7F" w:rsidP="008247DB">
            <w:r>
              <w:t>Availability (Boolean</w:t>
            </w:r>
            <w:proofErr w:type="gramStart"/>
            <w:r>
              <w:t>) ?hall</w:t>
            </w:r>
            <w:proofErr w:type="gramEnd"/>
          </w:p>
        </w:tc>
      </w:tr>
      <w:tr w:rsidR="00856F7F" w14:paraId="2E0B110B" w14:textId="77777777" w:rsidTr="00856F7F">
        <w:tc>
          <w:tcPr>
            <w:tcW w:w="2326" w:type="dxa"/>
          </w:tcPr>
          <w:p w14:paraId="11FA5F3F" w14:textId="77777777" w:rsidR="00856F7F" w:rsidRDefault="00856F7F" w:rsidP="008247DB"/>
        </w:tc>
        <w:tc>
          <w:tcPr>
            <w:tcW w:w="2036" w:type="dxa"/>
          </w:tcPr>
          <w:p w14:paraId="1169182C" w14:textId="77777777" w:rsidR="00856F7F" w:rsidRDefault="00856F7F" w:rsidP="008247DB"/>
        </w:tc>
        <w:tc>
          <w:tcPr>
            <w:tcW w:w="2279" w:type="dxa"/>
          </w:tcPr>
          <w:p w14:paraId="4D24B706" w14:textId="07EFB115" w:rsidR="00856F7F" w:rsidRDefault="00856F7F" w:rsidP="008247DB"/>
        </w:tc>
        <w:tc>
          <w:tcPr>
            <w:tcW w:w="2375" w:type="dxa"/>
          </w:tcPr>
          <w:p w14:paraId="148E316E" w14:textId="77777777" w:rsidR="00856F7F" w:rsidRDefault="00856F7F" w:rsidP="008247DB"/>
        </w:tc>
      </w:tr>
    </w:tbl>
    <w:tbl>
      <w:tblPr>
        <w:tblStyle w:val="TableGrid"/>
        <w:tblpPr w:leftFromText="180" w:rightFromText="180" w:vertAnchor="text" w:horzAnchor="margin" w:tblpY="2375"/>
        <w:tblW w:w="0" w:type="auto"/>
        <w:tblLook w:val="04A0" w:firstRow="1" w:lastRow="0" w:firstColumn="1" w:lastColumn="0" w:noHBand="0" w:noVBand="1"/>
      </w:tblPr>
      <w:tblGrid>
        <w:gridCol w:w="2054"/>
        <w:gridCol w:w="1806"/>
        <w:gridCol w:w="1464"/>
      </w:tblGrid>
      <w:tr w:rsidR="008247DB" w14:paraId="2F6F5480" w14:textId="38409B1C" w:rsidTr="008247DB">
        <w:tc>
          <w:tcPr>
            <w:tcW w:w="2054" w:type="dxa"/>
          </w:tcPr>
          <w:p w14:paraId="106023B0" w14:textId="23A579AB" w:rsidR="008247DB" w:rsidRDefault="008247DB" w:rsidP="008247DB">
            <w:proofErr w:type="spellStart"/>
            <w:r>
              <w:t>Moviename</w:t>
            </w:r>
            <w:proofErr w:type="spellEnd"/>
          </w:p>
        </w:tc>
        <w:tc>
          <w:tcPr>
            <w:tcW w:w="1806" w:type="dxa"/>
          </w:tcPr>
          <w:p w14:paraId="3941E15C" w14:textId="2A6ECCE5" w:rsidR="008247DB" w:rsidRDefault="008247DB" w:rsidP="008247DB">
            <w:r>
              <w:t>Info (</w:t>
            </w:r>
            <w:proofErr w:type="spellStart"/>
            <w:r>
              <w:t>titile</w:t>
            </w:r>
            <w:proofErr w:type="spellEnd"/>
            <w:r>
              <w:t>, duration, subtitle)</w:t>
            </w:r>
          </w:p>
        </w:tc>
        <w:tc>
          <w:tcPr>
            <w:tcW w:w="1464" w:type="dxa"/>
          </w:tcPr>
          <w:p w14:paraId="218B4642" w14:textId="100356D9" w:rsidR="008247DB" w:rsidRDefault="008247DB" w:rsidP="008247DB"/>
        </w:tc>
      </w:tr>
      <w:tr w:rsidR="008247DB" w14:paraId="0B38C578" w14:textId="77131795" w:rsidTr="008247DB">
        <w:tc>
          <w:tcPr>
            <w:tcW w:w="2054" w:type="dxa"/>
          </w:tcPr>
          <w:p w14:paraId="5D097050" w14:textId="77777777" w:rsidR="008247DB" w:rsidRDefault="008247DB" w:rsidP="008247DB"/>
        </w:tc>
        <w:tc>
          <w:tcPr>
            <w:tcW w:w="1806" w:type="dxa"/>
          </w:tcPr>
          <w:p w14:paraId="3BFA4513" w14:textId="77777777" w:rsidR="008247DB" w:rsidRDefault="008247DB" w:rsidP="008247DB"/>
        </w:tc>
        <w:tc>
          <w:tcPr>
            <w:tcW w:w="1464" w:type="dxa"/>
          </w:tcPr>
          <w:p w14:paraId="327CA584" w14:textId="77777777" w:rsidR="008247DB" w:rsidRDefault="008247DB" w:rsidP="008247DB"/>
        </w:tc>
      </w:tr>
    </w:tbl>
    <w:p w14:paraId="2C3C13A1" w14:textId="77777777" w:rsidR="008247DB" w:rsidRDefault="008247DB" w:rsidP="008247DB"/>
    <w:p w14:paraId="36FF068A" w14:textId="77777777" w:rsidR="008247DB" w:rsidRPr="008247DB" w:rsidRDefault="008247DB" w:rsidP="008247DB"/>
    <w:p w14:paraId="5FA0E84D" w14:textId="77777777" w:rsidR="008247DB" w:rsidRPr="008247DB" w:rsidRDefault="008247DB" w:rsidP="008247DB"/>
    <w:p w14:paraId="0C018919" w14:textId="58B92B74" w:rsidR="008247DB" w:rsidRDefault="008247DB" w:rsidP="008247DB">
      <w:r>
        <w:t>Movie</w:t>
      </w:r>
    </w:p>
    <w:p w14:paraId="34F7318E" w14:textId="77777777" w:rsidR="008247DB" w:rsidRPr="008247DB" w:rsidRDefault="008247DB" w:rsidP="008247DB"/>
    <w:p w14:paraId="28FC9C2E" w14:textId="5904C816" w:rsidR="008247DB" w:rsidRPr="008247DB" w:rsidRDefault="008247DB" w:rsidP="008247DB"/>
    <w:p w14:paraId="6F132B44" w14:textId="77777777" w:rsidR="008247DB" w:rsidRDefault="008247DB" w:rsidP="008247DB"/>
    <w:p w14:paraId="738B2F32" w14:textId="77777777" w:rsidR="008247DB" w:rsidRDefault="008247DB" w:rsidP="008247DB"/>
    <w:p w14:paraId="4CD5C236" w14:textId="71113533" w:rsidR="008247DB" w:rsidRPr="008247DB" w:rsidRDefault="008247DB" w:rsidP="008247DB">
      <w:r>
        <w:t xml:space="preserve">Ticket Type </w:t>
      </w:r>
    </w:p>
    <w:tbl>
      <w:tblPr>
        <w:tblStyle w:val="TableGrid"/>
        <w:tblpPr w:leftFromText="180" w:rightFromText="180" w:vertAnchor="text" w:horzAnchor="margin" w:tblpY="-16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3261"/>
      </w:tblGrid>
      <w:tr w:rsidR="008247DB" w14:paraId="1EE666E2" w14:textId="77777777" w:rsidTr="008247DB">
        <w:tc>
          <w:tcPr>
            <w:tcW w:w="3114" w:type="dxa"/>
          </w:tcPr>
          <w:p w14:paraId="1F6E93ED" w14:textId="77777777" w:rsidR="008247DB" w:rsidRDefault="008247DB" w:rsidP="008247DB">
            <w:r>
              <w:t>Types</w:t>
            </w:r>
          </w:p>
        </w:tc>
        <w:tc>
          <w:tcPr>
            <w:tcW w:w="1984" w:type="dxa"/>
          </w:tcPr>
          <w:p w14:paraId="702DA311" w14:textId="2DEE7C76" w:rsidR="008247DB" w:rsidRDefault="008247DB" w:rsidP="008247DB">
            <w:r>
              <w:t>price</w:t>
            </w:r>
          </w:p>
        </w:tc>
        <w:tc>
          <w:tcPr>
            <w:tcW w:w="3261" w:type="dxa"/>
          </w:tcPr>
          <w:p w14:paraId="21D5B751" w14:textId="77777777" w:rsidR="008247DB" w:rsidRDefault="008247DB" w:rsidP="008247DB"/>
        </w:tc>
      </w:tr>
      <w:tr w:rsidR="008247DB" w14:paraId="1D9CAC9C" w14:textId="77777777" w:rsidTr="008247DB">
        <w:tc>
          <w:tcPr>
            <w:tcW w:w="3114" w:type="dxa"/>
          </w:tcPr>
          <w:p w14:paraId="0805B862" w14:textId="77777777" w:rsidR="008247DB" w:rsidRDefault="008247DB" w:rsidP="008247DB">
            <w:r>
              <w:t>Senior, adult, child, student</w:t>
            </w:r>
          </w:p>
        </w:tc>
        <w:tc>
          <w:tcPr>
            <w:tcW w:w="1984" w:type="dxa"/>
          </w:tcPr>
          <w:p w14:paraId="5E7F37A1" w14:textId="77777777" w:rsidR="008247DB" w:rsidRDefault="008247DB" w:rsidP="008247DB"/>
        </w:tc>
        <w:tc>
          <w:tcPr>
            <w:tcW w:w="3261" w:type="dxa"/>
          </w:tcPr>
          <w:p w14:paraId="518605E3" w14:textId="77777777" w:rsidR="008247DB" w:rsidRDefault="008247DB" w:rsidP="008247DB"/>
        </w:tc>
      </w:tr>
    </w:tbl>
    <w:p w14:paraId="4B91F9D3" w14:textId="77777777" w:rsidR="008247DB" w:rsidRDefault="008247DB" w:rsidP="008247DB">
      <w:r>
        <w:t xml:space="preserve"> </w:t>
      </w:r>
    </w:p>
    <w:p w14:paraId="07FC2C4F" w14:textId="025E9EC8" w:rsidR="008247DB" w:rsidRDefault="008247DB" w:rsidP="00856F7F"/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32BD" w14:paraId="304FEAE8" w14:textId="77777777" w:rsidTr="00BF32BD">
        <w:tc>
          <w:tcPr>
            <w:tcW w:w="3005" w:type="dxa"/>
          </w:tcPr>
          <w:p w14:paraId="5A82B51C" w14:textId="31A33CD9" w:rsidR="00BF32BD" w:rsidRDefault="00BF32BD" w:rsidP="00BF32BD">
            <w:proofErr w:type="spellStart"/>
            <w:r>
              <w:t>Hall_num</w:t>
            </w:r>
            <w:proofErr w:type="spellEnd"/>
          </w:p>
        </w:tc>
        <w:tc>
          <w:tcPr>
            <w:tcW w:w="3005" w:type="dxa"/>
          </w:tcPr>
          <w:p w14:paraId="636AD6D3" w14:textId="5E621983" w:rsidR="00BF32BD" w:rsidRDefault="00BF32BD" w:rsidP="00BF32BD"/>
        </w:tc>
        <w:tc>
          <w:tcPr>
            <w:tcW w:w="3006" w:type="dxa"/>
          </w:tcPr>
          <w:p w14:paraId="14C04CD3" w14:textId="747997C5" w:rsidR="00BF32BD" w:rsidRDefault="00BF32BD" w:rsidP="00BF32BD"/>
        </w:tc>
      </w:tr>
      <w:tr w:rsidR="00BF32BD" w14:paraId="0A00D1C7" w14:textId="77777777" w:rsidTr="00BF32BD">
        <w:tc>
          <w:tcPr>
            <w:tcW w:w="3005" w:type="dxa"/>
          </w:tcPr>
          <w:p w14:paraId="04F39F3A" w14:textId="77777777" w:rsidR="00BF32BD" w:rsidRDefault="00BF32BD" w:rsidP="00BF32BD"/>
        </w:tc>
        <w:tc>
          <w:tcPr>
            <w:tcW w:w="3005" w:type="dxa"/>
          </w:tcPr>
          <w:p w14:paraId="1130187D" w14:textId="77777777" w:rsidR="00BF32BD" w:rsidRDefault="00BF32BD" w:rsidP="00BF32BD"/>
        </w:tc>
        <w:tc>
          <w:tcPr>
            <w:tcW w:w="3006" w:type="dxa"/>
          </w:tcPr>
          <w:p w14:paraId="7D283186" w14:textId="77777777" w:rsidR="00BF32BD" w:rsidRDefault="00BF32BD" w:rsidP="00BF32BD"/>
        </w:tc>
      </w:tr>
    </w:tbl>
    <w:p w14:paraId="42EF9DF3" w14:textId="5C7C6894" w:rsidR="008247DB" w:rsidRPr="008247DB" w:rsidRDefault="00BF32BD" w:rsidP="008247DB">
      <w:r>
        <w:t xml:space="preserve"> Hall</w:t>
      </w:r>
    </w:p>
    <w:p w14:paraId="6422E92E" w14:textId="77777777" w:rsidR="008247DB" w:rsidRDefault="008247DB" w:rsidP="008247DB"/>
    <w:tbl>
      <w:tblPr>
        <w:tblStyle w:val="TableGrid"/>
        <w:tblpPr w:leftFromText="180" w:rightFromText="180" w:vertAnchor="text" w:horzAnchor="margin" w:tblpY="6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6F7F" w14:paraId="0E7006C1" w14:textId="77777777" w:rsidTr="00856F7F">
        <w:tc>
          <w:tcPr>
            <w:tcW w:w="3005" w:type="dxa"/>
          </w:tcPr>
          <w:p w14:paraId="5B789EA9" w14:textId="77777777" w:rsidR="00856F7F" w:rsidRDefault="00856F7F" w:rsidP="00856F7F">
            <w:r>
              <w:t>Name</w:t>
            </w:r>
          </w:p>
        </w:tc>
        <w:tc>
          <w:tcPr>
            <w:tcW w:w="3005" w:type="dxa"/>
          </w:tcPr>
          <w:p w14:paraId="3D6B9781" w14:textId="77777777" w:rsidR="00856F7F" w:rsidRDefault="00856F7F" w:rsidP="00856F7F">
            <w:r>
              <w:t>Email</w:t>
            </w:r>
          </w:p>
        </w:tc>
        <w:tc>
          <w:tcPr>
            <w:tcW w:w="3006" w:type="dxa"/>
          </w:tcPr>
          <w:p w14:paraId="63A00F18" w14:textId="77777777" w:rsidR="00856F7F" w:rsidRDefault="00856F7F" w:rsidP="00856F7F">
            <w:proofErr w:type="gramStart"/>
            <w:r>
              <w:t>Password ?User</w:t>
            </w:r>
            <w:proofErr w:type="gramEnd"/>
            <w:r>
              <w:t xml:space="preserve"> role</w:t>
            </w:r>
          </w:p>
        </w:tc>
      </w:tr>
      <w:tr w:rsidR="00856F7F" w14:paraId="48BFF1E9" w14:textId="77777777" w:rsidTr="00856F7F">
        <w:tc>
          <w:tcPr>
            <w:tcW w:w="3005" w:type="dxa"/>
          </w:tcPr>
          <w:p w14:paraId="7ABFD754" w14:textId="77777777" w:rsidR="00856F7F" w:rsidRDefault="00856F7F" w:rsidP="00856F7F"/>
        </w:tc>
        <w:tc>
          <w:tcPr>
            <w:tcW w:w="3005" w:type="dxa"/>
          </w:tcPr>
          <w:p w14:paraId="2CB49AB7" w14:textId="77777777" w:rsidR="00856F7F" w:rsidRDefault="00856F7F" w:rsidP="00856F7F"/>
        </w:tc>
        <w:tc>
          <w:tcPr>
            <w:tcW w:w="3006" w:type="dxa"/>
          </w:tcPr>
          <w:p w14:paraId="27A03938" w14:textId="77777777" w:rsidR="00856F7F" w:rsidRDefault="00856F7F" w:rsidP="00856F7F"/>
        </w:tc>
      </w:tr>
    </w:tbl>
    <w:p w14:paraId="7B1A7CC8" w14:textId="06B045F3" w:rsidR="00856F7F" w:rsidRDefault="00856F7F" w:rsidP="00856F7F">
      <w:r>
        <w:t xml:space="preserve"> </w:t>
      </w:r>
      <w:r w:rsidR="008247DB">
        <w:t>Use</w:t>
      </w:r>
      <w:r>
        <w:t>r</w:t>
      </w:r>
    </w:p>
    <w:p w14:paraId="349373CC" w14:textId="77777777" w:rsidR="00856F7F" w:rsidRPr="00856F7F" w:rsidRDefault="00856F7F" w:rsidP="00856F7F"/>
    <w:p w14:paraId="5B323535" w14:textId="77777777" w:rsidR="00856F7F" w:rsidRPr="00856F7F" w:rsidRDefault="00856F7F" w:rsidP="00856F7F"/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6F7F" w14:paraId="4B20B3EF" w14:textId="77777777" w:rsidTr="00856F7F">
        <w:tc>
          <w:tcPr>
            <w:tcW w:w="3005" w:type="dxa"/>
          </w:tcPr>
          <w:p w14:paraId="74B4451B" w14:textId="32B39E00" w:rsidR="00856F7F" w:rsidRDefault="00856F7F" w:rsidP="00856F7F">
            <w:proofErr w:type="spellStart"/>
            <w:r>
              <w:t>Slots_id</w:t>
            </w:r>
            <w:proofErr w:type="spellEnd"/>
          </w:p>
        </w:tc>
        <w:tc>
          <w:tcPr>
            <w:tcW w:w="3005" w:type="dxa"/>
          </w:tcPr>
          <w:p w14:paraId="42CC2361" w14:textId="79DB685D" w:rsidR="00856F7F" w:rsidRDefault="00856F7F" w:rsidP="00856F7F">
            <w:r>
              <w:t>time</w:t>
            </w:r>
          </w:p>
        </w:tc>
        <w:tc>
          <w:tcPr>
            <w:tcW w:w="3006" w:type="dxa"/>
          </w:tcPr>
          <w:p w14:paraId="2C7622C5" w14:textId="77C050F5" w:rsidR="00856F7F" w:rsidRDefault="00856F7F" w:rsidP="00856F7F"/>
        </w:tc>
      </w:tr>
      <w:tr w:rsidR="00856F7F" w14:paraId="5DC71AAA" w14:textId="77777777" w:rsidTr="00856F7F">
        <w:tc>
          <w:tcPr>
            <w:tcW w:w="3005" w:type="dxa"/>
          </w:tcPr>
          <w:p w14:paraId="40A3C5E5" w14:textId="77777777" w:rsidR="00856F7F" w:rsidRDefault="00856F7F" w:rsidP="00856F7F"/>
        </w:tc>
        <w:tc>
          <w:tcPr>
            <w:tcW w:w="3005" w:type="dxa"/>
          </w:tcPr>
          <w:p w14:paraId="65EBB582" w14:textId="77777777" w:rsidR="00856F7F" w:rsidRDefault="00856F7F" w:rsidP="00856F7F"/>
        </w:tc>
        <w:tc>
          <w:tcPr>
            <w:tcW w:w="3006" w:type="dxa"/>
          </w:tcPr>
          <w:p w14:paraId="1E9F3BD5" w14:textId="77777777" w:rsidR="00856F7F" w:rsidRDefault="00856F7F" w:rsidP="00856F7F"/>
        </w:tc>
      </w:tr>
    </w:tbl>
    <w:p w14:paraId="421E1A6C" w14:textId="1C836739" w:rsidR="00856F7F" w:rsidRPr="00856F7F" w:rsidRDefault="00856F7F" w:rsidP="00856F7F">
      <w:proofErr w:type="spellStart"/>
      <w:r>
        <w:t>Time_slots</w:t>
      </w:r>
      <w:proofErr w:type="spellEnd"/>
    </w:p>
    <w:sectPr w:rsidR="00856F7F" w:rsidRPr="0085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8B6E" w14:textId="77777777" w:rsidR="00666D97" w:rsidRDefault="00666D97" w:rsidP="008247DB">
      <w:pPr>
        <w:spacing w:after="0" w:line="240" w:lineRule="auto"/>
      </w:pPr>
      <w:r>
        <w:separator/>
      </w:r>
    </w:p>
  </w:endnote>
  <w:endnote w:type="continuationSeparator" w:id="0">
    <w:p w14:paraId="0CF0B568" w14:textId="77777777" w:rsidR="00666D97" w:rsidRDefault="00666D97" w:rsidP="0082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7AD1" w14:textId="77777777" w:rsidR="00666D97" w:rsidRDefault="00666D97" w:rsidP="008247DB">
      <w:pPr>
        <w:spacing w:after="0" w:line="240" w:lineRule="auto"/>
      </w:pPr>
      <w:r>
        <w:separator/>
      </w:r>
    </w:p>
  </w:footnote>
  <w:footnote w:type="continuationSeparator" w:id="0">
    <w:p w14:paraId="29166639" w14:textId="77777777" w:rsidR="00666D97" w:rsidRDefault="00666D97" w:rsidP="00824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DB"/>
    <w:rsid w:val="001E13AC"/>
    <w:rsid w:val="00341305"/>
    <w:rsid w:val="00353F62"/>
    <w:rsid w:val="00666D97"/>
    <w:rsid w:val="008247DB"/>
    <w:rsid w:val="00856F7F"/>
    <w:rsid w:val="00BF32BD"/>
    <w:rsid w:val="00FD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ADFD"/>
  <w15:chartTrackingRefBased/>
  <w15:docId w15:val="{C0DC3919-F9B2-41B7-8077-C1FB051D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DB"/>
  </w:style>
  <w:style w:type="paragraph" w:styleId="Footer">
    <w:name w:val="footer"/>
    <w:basedOn w:val="Normal"/>
    <w:link w:val="FooterChar"/>
    <w:uiPriority w:val="99"/>
    <w:unhideWhenUsed/>
    <w:rsid w:val="0082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DB"/>
  </w:style>
  <w:style w:type="paragraph" w:styleId="NoSpacing">
    <w:name w:val="No Spacing"/>
    <w:uiPriority w:val="1"/>
    <w:qFormat/>
    <w:rsid w:val="00824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Jasim</dc:creator>
  <cp:keywords/>
  <dc:description/>
  <cp:lastModifiedBy>Muhammad Jasim</cp:lastModifiedBy>
  <cp:revision>3</cp:revision>
  <cp:lastPrinted>2023-10-24T18:06:00Z</cp:lastPrinted>
  <dcterms:created xsi:type="dcterms:W3CDTF">2023-10-24T17:31:00Z</dcterms:created>
  <dcterms:modified xsi:type="dcterms:W3CDTF">2023-10-24T18:31:00Z</dcterms:modified>
</cp:coreProperties>
</file>