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D76" w:rsidRPr="00053D76" w:rsidRDefault="00053D76" w:rsidP="00053D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D76">
        <w:rPr>
          <w:rFonts w:ascii="Times New Roman" w:hAnsi="Times New Roman" w:cs="Times New Roman"/>
          <w:b/>
          <w:sz w:val="28"/>
          <w:szCs w:val="28"/>
        </w:rPr>
        <w:t>Реферат по аспектам проектирования архитектуры</w:t>
      </w:r>
    </w:p>
    <w:p w:rsidR="00053D76" w:rsidRP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Pr="00053D76" w:rsidRDefault="00053D76" w:rsidP="00053D76">
      <w:pPr>
        <w:rPr>
          <w:rFonts w:ascii="Times New Roman" w:hAnsi="Times New Roman" w:cs="Times New Roman"/>
          <w:b/>
          <w:sz w:val="28"/>
          <w:szCs w:val="28"/>
        </w:rPr>
      </w:pPr>
      <w:r w:rsidRPr="00053D76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053D76" w:rsidRP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P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  <w:r w:rsidRPr="00053D76">
        <w:rPr>
          <w:rFonts w:ascii="Times New Roman" w:hAnsi="Times New Roman" w:cs="Times New Roman"/>
          <w:sz w:val="28"/>
          <w:szCs w:val="28"/>
        </w:rPr>
        <w:t>Архитектура представляет собой сложную дисциплину, охватывающую широкий спектр аспектов, которые необходимо учитывать при проектировании зданий и сооружений. От функциональности и эстетики до устойчивости и экономической эффективности — каждый аспект играет решающую роль в создании успешного архитектурного проекта.</w:t>
      </w: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  <w:r w:rsidRPr="00053D76">
        <w:rPr>
          <w:rFonts w:ascii="Times New Roman" w:hAnsi="Times New Roman" w:cs="Times New Roman"/>
          <w:sz w:val="28"/>
          <w:szCs w:val="28"/>
        </w:rPr>
        <w:t>В данном плане лекции мы рассмотрим основные аспекты архитектурного проектирования, включая его определение, цели, принципы, этапы, роли и обязанности архитектора, инструменты и технологии, а также примеры успешных проектов и вызовы, с которыми сталкиваются архитекторы.</w:t>
      </w: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P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Pr="00053D76" w:rsidRDefault="00053D76" w:rsidP="00053D76">
      <w:pPr>
        <w:rPr>
          <w:rFonts w:ascii="Times New Roman" w:hAnsi="Times New Roman" w:cs="Times New Roman"/>
          <w:b/>
          <w:sz w:val="28"/>
          <w:szCs w:val="28"/>
        </w:rPr>
      </w:pPr>
      <w:r w:rsidRPr="00053D76">
        <w:rPr>
          <w:rFonts w:ascii="Times New Roman" w:hAnsi="Times New Roman" w:cs="Times New Roman"/>
          <w:b/>
          <w:sz w:val="28"/>
          <w:szCs w:val="28"/>
        </w:rPr>
        <w:lastRenderedPageBreak/>
        <w:t>Функциональность</w:t>
      </w:r>
    </w:p>
    <w:p w:rsidR="00053D76" w:rsidRP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P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  <w:r w:rsidRPr="00053D76">
        <w:rPr>
          <w:rFonts w:ascii="Times New Roman" w:hAnsi="Times New Roman" w:cs="Times New Roman"/>
          <w:sz w:val="28"/>
          <w:szCs w:val="28"/>
        </w:rPr>
        <w:t>Функциональность является основополагающим аспектом архитектурного проектирования. Здания должны быть спроектированы для удовлетворения определенных потребностей и целей, будь то жилые помещения, коммерческие здания или общественные сооружения. Архитекторы должны учитывать такие факторы, как поток движения, использование пространства и доступность, чтобы создать функциональные и удобные пространства.</w:t>
      </w: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P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Pr="00053D76" w:rsidRDefault="00053D76" w:rsidP="00053D76">
      <w:pPr>
        <w:rPr>
          <w:rFonts w:ascii="Times New Roman" w:hAnsi="Times New Roman" w:cs="Times New Roman"/>
          <w:b/>
          <w:sz w:val="28"/>
          <w:szCs w:val="28"/>
        </w:rPr>
      </w:pPr>
      <w:r w:rsidRPr="00053D76">
        <w:rPr>
          <w:rFonts w:ascii="Times New Roman" w:hAnsi="Times New Roman" w:cs="Times New Roman"/>
          <w:b/>
          <w:sz w:val="28"/>
          <w:szCs w:val="28"/>
        </w:rPr>
        <w:lastRenderedPageBreak/>
        <w:t>Эстетика</w:t>
      </w:r>
    </w:p>
    <w:p w:rsidR="00053D76" w:rsidRP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P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  <w:r w:rsidRPr="00053D76">
        <w:rPr>
          <w:rFonts w:ascii="Times New Roman" w:hAnsi="Times New Roman" w:cs="Times New Roman"/>
          <w:sz w:val="28"/>
          <w:szCs w:val="28"/>
        </w:rPr>
        <w:t>Эстетика играет важную роль в восприятии зданий и сооружений. Архитекторы используют различные элементы дизайна, такие как форма, цвет и текстура, чтобы создать визуально привлекательные и вдохновляющие пространства. Эстетические соображения также включают соответствие окружающей среде и культурному контексту.</w:t>
      </w:r>
    </w:p>
    <w:p w:rsidR="00053D76" w:rsidRPr="00053D76" w:rsidRDefault="00053D76" w:rsidP="0005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53D76" w:rsidRPr="00053D76" w:rsidRDefault="00053D76" w:rsidP="00053D76">
      <w:pPr>
        <w:rPr>
          <w:rFonts w:ascii="Times New Roman" w:hAnsi="Times New Roman" w:cs="Times New Roman"/>
          <w:b/>
          <w:sz w:val="28"/>
          <w:szCs w:val="28"/>
        </w:rPr>
      </w:pPr>
      <w:r w:rsidRPr="00053D76">
        <w:rPr>
          <w:rFonts w:ascii="Times New Roman" w:hAnsi="Times New Roman" w:cs="Times New Roman"/>
          <w:b/>
          <w:sz w:val="28"/>
          <w:szCs w:val="28"/>
        </w:rPr>
        <w:lastRenderedPageBreak/>
        <w:t>Устойчивость</w:t>
      </w:r>
    </w:p>
    <w:p w:rsidR="00053D76" w:rsidRP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  <w:r w:rsidRPr="00053D76">
        <w:rPr>
          <w:rFonts w:ascii="Times New Roman" w:hAnsi="Times New Roman" w:cs="Times New Roman"/>
          <w:sz w:val="28"/>
          <w:szCs w:val="28"/>
        </w:rPr>
        <w:t>Устойчивость стала одним из важнейших аспектов современного архитектурного проектирования. Архитекторы стремятся создавать здания, которые минимизируют воздействие на окружающую среду, используя энергоэффективные технологии, устойчивые материалы и методы строительства. Устойчивые здания помогают снизить углеродный след, сохранить природные ресурсы и создать более здоровую среду обитания.</w:t>
      </w:r>
    </w:p>
    <w:p w:rsidR="00053D76" w:rsidRPr="00053D76" w:rsidRDefault="00053D76" w:rsidP="0005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53D76" w:rsidRPr="00053D76" w:rsidRDefault="00053D76" w:rsidP="00053D76">
      <w:pPr>
        <w:rPr>
          <w:rFonts w:ascii="Times New Roman" w:hAnsi="Times New Roman" w:cs="Times New Roman"/>
          <w:b/>
          <w:sz w:val="28"/>
          <w:szCs w:val="28"/>
        </w:rPr>
      </w:pPr>
      <w:r w:rsidRPr="00053D76">
        <w:rPr>
          <w:rFonts w:ascii="Times New Roman" w:hAnsi="Times New Roman" w:cs="Times New Roman"/>
          <w:b/>
          <w:sz w:val="28"/>
          <w:szCs w:val="28"/>
        </w:rPr>
        <w:lastRenderedPageBreak/>
        <w:t>Экономическая эффективность</w:t>
      </w:r>
    </w:p>
    <w:p w:rsidR="00053D76" w:rsidRP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  <w:r w:rsidRPr="00053D76">
        <w:rPr>
          <w:rFonts w:ascii="Times New Roman" w:hAnsi="Times New Roman" w:cs="Times New Roman"/>
          <w:sz w:val="28"/>
          <w:szCs w:val="28"/>
        </w:rPr>
        <w:t>Экономическая эффективность является еще одним важным фактором, который необходимо учитывать при проектировании архитектуры. Архитекторы должны учитывать затраты на строительство, эксплуатацию и техническое обслуживание здания. Экономически эффективные здания обеспечивают хорошую окупаемость инвестиций, делая их доступными для более широкого круга пользователей.</w:t>
      </w:r>
    </w:p>
    <w:p w:rsidR="00053D76" w:rsidRPr="00053D76" w:rsidRDefault="00053D76" w:rsidP="0005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53D76" w:rsidRPr="00053D76" w:rsidRDefault="00053D76" w:rsidP="00053D76">
      <w:pPr>
        <w:rPr>
          <w:rFonts w:ascii="Times New Roman" w:hAnsi="Times New Roman" w:cs="Times New Roman"/>
          <w:b/>
          <w:sz w:val="28"/>
          <w:szCs w:val="28"/>
        </w:rPr>
      </w:pPr>
      <w:r w:rsidRPr="00053D76">
        <w:rPr>
          <w:rFonts w:ascii="Times New Roman" w:hAnsi="Times New Roman" w:cs="Times New Roman"/>
          <w:b/>
          <w:sz w:val="28"/>
          <w:szCs w:val="28"/>
        </w:rPr>
        <w:lastRenderedPageBreak/>
        <w:t>Контекст</w:t>
      </w:r>
    </w:p>
    <w:p w:rsidR="00053D76" w:rsidRP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  <w:r w:rsidRPr="00053D76">
        <w:rPr>
          <w:rFonts w:ascii="Times New Roman" w:hAnsi="Times New Roman" w:cs="Times New Roman"/>
          <w:sz w:val="28"/>
          <w:szCs w:val="28"/>
        </w:rPr>
        <w:t>Архитектурный проект должен гармонировать с окружающим контекстом. Архитекторы должны учитывать существующую застройку, ландшафт и культурное наследие. Контекстуальный дизайн помогает интегрировать здания в их среду, создавая чувство принадлежности и сохраняя местный характер.</w:t>
      </w:r>
    </w:p>
    <w:p w:rsidR="00053D76" w:rsidRPr="00053D76" w:rsidRDefault="00053D76" w:rsidP="0005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53D76" w:rsidRPr="00053D76" w:rsidRDefault="00053D76" w:rsidP="00053D76">
      <w:pPr>
        <w:rPr>
          <w:rFonts w:ascii="Times New Roman" w:hAnsi="Times New Roman" w:cs="Times New Roman"/>
          <w:b/>
          <w:sz w:val="28"/>
          <w:szCs w:val="28"/>
        </w:rPr>
      </w:pPr>
      <w:r w:rsidRPr="00053D76">
        <w:rPr>
          <w:rFonts w:ascii="Times New Roman" w:hAnsi="Times New Roman" w:cs="Times New Roman"/>
          <w:b/>
          <w:sz w:val="28"/>
          <w:szCs w:val="28"/>
        </w:rPr>
        <w:lastRenderedPageBreak/>
        <w:t>Технологии</w:t>
      </w:r>
    </w:p>
    <w:p w:rsidR="00053D76" w:rsidRP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  <w:r w:rsidRPr="00053D76">
        <w:rPr>
          <w:rFonts w:ascii="Times New Roman" w:hAnsi="Times New Roman" w:cs="Times New Roman"/>
          <w:sz w:val="28"/>
          <w:szCs w:val="28"/>
        </w:rPr>
        <w:t>Технологии играют все более важную роль в архитектурном проектировании. Архитекторы используют передовые технологии, такие как информационное моделирование зданий (BIM), для оптимизации проектирования, повышения эффективности строительства и снижения затрат. Технологии также позволяют создавать инновационные и динамичные архитектурные решения.</w:t>
      </w:r>
    </w:p>
    <w:p w:rsidR="00053D76" w:rsidRPr="00053D76" w:rsidRDefault="00053D76" w:rsidP="0005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53D76" w:rsidRPr="00053D76" w:rsidRDefault="00053D76" w:rsidP="00053D76">
      <w:pPr>
        <w:rPr>
          <w:rFonts w:ascii="Times New Roman" w:hAnsi="Times New Roman" w:cs="Times New Roman"/>
          <w:b/>
          <w:sz w:val="28"/>
          <w:szCs w:val="28"/>
        </w:rPr>
      </w:pPr>
      <w:r w:rsidRPr="00053D76">
        <w:rPr>
          <w:rFonts w:ascii="Times New Roman" w:hAnsi="Times New Roman" w:cs="Times New Roman"/>
          <w:b/>
          <w:sz w:val="28"/>
          <w:szCs w:val="28"/>
        </w:rPr>
        <w:lastRenderedPageBreak/>
        <w:t>Социальные и культурные аспекты</w:t>
      </w:r>
    </w:p>
    <w:p w:rsidR="00053D76" w:rsidRP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  <w:r w:rsidRPr="00053D76">
        <w:rPr>
          <w:rFonts w:ascii="Times New Roman" w:hAnsi="Times New Roman" w:cs="Times New Roman"/>
          <w:sz w:val="28"/>
          <w:szCs w:val="28"/>
        </w:rPr>
        <w:t>Архитектура оказывает значительное влияние на социальную и культурную жизнь. Архитекторы должны учитывать потребности и ценности сообщества, для которого они проектируют. Социально ответственная архитектура создает пространства, которые способствуют общению, инклюзивности и благополучию.</w:t>
      </w:r>
    </w:p>
    <w:p w:rsidR="00053D76" w:rsidRPr="00053D76" w:rsidRDefault="00053D76" w:rsidP="0005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53D76" w:rsidRPr="00053D76" w:rsidRDefault="00053D76" w:rsidP="00053D76">
      <w:pPr>
        <w:rPr>
          <w:rFonts w:ascii="Times New Roman" w:hAnsi="Times New Roman" w:cs="Times New Roman"/>
          <w:b/>
          <w:sz w:val="28"/>
          <w:szCs w:val="28"/>
        </w:rPr>
      </w:pPr>
      <w:r w:rsidRPr="00053D76">
        <w:rPr>
          <w:rFonts w:ascii="Times New Roman" w:hAnsi="Times New Roman" w:cs="Times New Roman"/>
          <w:b/>
          <w:sz w:val="28"/>
          <w:szCs w:val="28"/>
        </w:rPr>
        <w:lastRenderedPageBreak/>
        <w:t>Универсальный дизайн</w:t>
      </w:r>
    </w:p>
    <w:p w:rsidR="00053D76" w:rsidRP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  <w:r w:rsidRPr="00053D76">
        <w:rPr>
          <w:rFonts w:ascii="Times New Roman" w:hAnsi="Times New Roman" w:cs="Times New Roman"/>
          <w:sz w:val="28"/>
          <w:szCs w:val="28"/>
        </w:rPr>
        <w:t>Универсальный дизайн стремится создавать пространства, доступные для всех, независимо от их способностей и ограничений. Архитекторы должны учитывать такие факторы, как доступность для инвалидных колясок, сенсорные потребности и когнитивные нарушения, чтобы создать инклюзивную и гостеприимную среду.</w:t>
      </w:r>
    </w:p>
    <w:p w:rsidR="00053D76" w:rsidRDefault="00053D76" w:rsidP="0005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Pr="00053D76" w:rsidRDefault="00053D76" w:rsidP="00053D76">
      <w:pPr>
        <w:rPr>
          <w:rFonts w:ascii="Times New Roman" w:hAnsi="Times New Roman" w:cs="Times New Roman"/>
          <w:b/>
          <w:sz w:val="28"/>
          <w:szCs w:val="28"/>
        </w:rPr>
      </w:pPr>
      <w:r w:rsidRPr="00053D76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053D76" w:rsidRP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53D76">
        <w:rPr>
          <w:rFonts w:ascii="Times New Roman" w:hAnsi="Times New Roman" w:cs="Times New Roman"/>
          <w:sz w:val="28"/>
          <w:szCs w:val="28"/>
        </w:rPr>
        <w:t>Проектирование архитектуры — это сложный процесс, требующий тщательного рассмотрения различных аспектов. От функциональности и эстетики до устойчивости и социальной ответственности, каждый аспект играет жизненно важную роль в создании успешных и значимых архитектурных пространств. Архитекторы должны обладать глубоким пониманием этих аспектов и умело интегрировать их в свои проекты, чтобы создавать здания, которые улучшают нашу жизнь и окружающую среду.</w:t>
      </w:r>
    </w:p>
    <w:p w:rsidR="00053D76" w:rsidRDefault="00053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53D76" w:rsidRPr="00053D76" w:rsidRDefault="000A5F63" w:rsidP="00053D7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49584FC1" wp14:editId="5BF87116">
            <wp:simplePos x="0" y="0"/>
            <wp:positionH relativeFrom="column">
              <wp:posOffset>3810</wp:posOffset>
            </wp:positionH>
            <wp:positionV relativeFrom="paragraph">
              <wp:posOffset>295</wp:posOffset>
            </wp:positionV>
            <wp:extent cx="1295400" cy="11430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3D76" w:rsidRPr="00053D76" w:rsidRDefault="00053D76" w:rsidP="00053D76">
      <w:pPr>
        <w:rPr>
          <w:rFonts w:ascii="Times New Roman" w:hAnsi="Times New Roman" w:cs="Times New Roman"/>
          <w:sz w:val="28"/>
          <w:szCs w:val="28"/>
        </w:rPr>
      </w:pPr>
    </w:p>
    <w:p w:rsidR="008E78DE" w:rsidRDefault="007D6EAD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C6C52C" wp14:editId="5A87110F">
                <wp:simplePos x="0" y="0"/>
                <wp:positionH relativeFrom="column">
                  <wp:posOffset>3512835</wp:posOffset>
                </wp:positionH>
                <wp:positionV relativeFrom="paragraph">
                  <wp:posOffset>1420318</wp:posOffset>
                </wp:positionV>
                <wp:extent cx="648586" cy="45719"/>
                <wp:effectExtent l="38100" t="57150" r="18415" b="8826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586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4A3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276.6pt;margin-top:111.85pt;width:51.05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3C25F2" wp14:editId="35887654">
                <wp:simplePos x="0" y="0"/>
                <wp:positionH relativeFrom="column">
                  <wp:posOffset>1407278</wp:posOffset>
                </wp:positionH>
                <wp:positionV relativeFrom="paragraph">
                  <wp:posOffset>1410482</wp:posOffset>
                </wp:positionV>
                <wp:extent cx="1075026" cy="45719"/>
                <wp:effectExtent l="38100" t="76200" r="0" b="8826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5026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39BA6" id="Прямая со стрелкой 16" o:spid="_x0000_s1026" type="#_x0000_t32" style="position:absolute;margin-left:110.8pt;margin-top:111.05pt;width:84.6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7F3B67" wp14:editId="0016D46F">
                <wp:simplePos x="0" y="0"/>
                <wp:positionH relativeFrom="column">
                  <wp:posOffset>1407189</wp:posOffset>
                </wp:positionH>
                <wp:positionV relativeFrom="paragraph">
                  <wp:posOffset>1931478</wp:posOffset>
                </wp:positionV>
                <wp:extent cx="1180214" cy="914400"/>
                <wp:effectExtent l="38100" t="38100" r="5842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0214" cy="914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6BB94" id="Прямая со стрелкой 15" o:spid="_x0000_s1026" type="#_x0000_t32" style="position:absolute;margin-left:110.8pt;margin-top:152.1pt;width:92.95pt;height:1in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637188" wp14:editId="1A075F53">
                <wp:simplePos x="0" y="0"/>
                <wp:positionH relativeFrom="column">
                  <wp:posOffset>1407278</wp:posOffset>
                </wp:positionH>
                <wp:positionV relativeFrom="paragraph">
                  <wp:posOffset>6985</wp:posOffset>
                </wp:positionV>
                <wp:extent cx="1074494" cy="882502"/>
                <wp:effectExtent l="38100" t="38100" r="68580" b="5143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94" cy="88250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FC248" id="Прямая со стрелкой 14" o:spid="_x0000_s1026" type="#_x0000_t32" style="position:absolute;margin-left:110.8pt;margin-top:.55pt;width:84.6pt;height:6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Pr="000A5F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A845E3E" wp14:editId="53205B85">
                <wp:simplePos x="0" y="0"/>
                <wp:positionH relativeFrom="column">
                  <wp:posOffset>-150820</wp:posOffset>
                </wp:positionH>
                <wp:positionV relativeFrom="paragraph">
                  <wp:posOffset>3615143</wp:posOffset>
                </wp:positionV>
                <wp:extent cx="1456055" cy="265430"/>
                <wp:effectExtent l="0" t="0" r="10795" b="2032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EAD" w:rsidRDefault="007D6EAD" w:rsidP="007D6EAD">
                            <w:r>
                              <w:t>Клиент (компьютер)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45E3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1.9pt;margin-top:284.65pt;width:114.65pt;height:20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" strokecolor="white [3212]">
                <v:textbox>
                  <w:txbxContent>
                    <w:p w:rsidR="007D6EAD" w:rsidRDefault="007D6EAD" w:rsidP="007D6EAD">
                      <w:r>
                        <w:t>Клиент (компьютер)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A5F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9E7EEF" wp14:editId="567860C7">
                <wp:simplePos x="0" y="0"/>
                <wp:positionH relativeFrom="column">
                  <wp:posOffset>-151101</wp:posOffset>
                </wp:positionH>
                <wp:positionV relativeFrom="paragraph">
                  <wp:posOffset>2125950</wp:posOffset>
                </wp:positionV>
                <wp:extent cx="1456055" cy="265430"/>
                <wp:effectExtent l="0" t="0" r="10795" b="2032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EAD" w:rsidRDefault="007D6EAD" w:rsidP="007D6EAD">
                            <w:r>
                              <w:t>Клиент (компьютер)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E7EEF" id="_x0000_s1027" type="#_x0000_t202" style="position:absolute;margin-left:-11.9pt;margin-top:167.4pt;width:114.65pt;height:20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" strokecolor="white [3212]">
                <v:textbox>
                  <w:txbxContent>
                    <w:p w:rsidR="007D6EAD" w:rsidRDefault="007D6EAD" w:rsidP="007D6EAD">
                      <w:r>
                        <w:t>Клиент (компьютер)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A5F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2472E0" wp14:editId="125804CC">
                <wp:simplePos x="0" y="0"/>
                <wp:positionH relativeFrom="column">
                  <wp:posOffset>-48895</wp:posOffset>
                </wp:positionH>
                <wp:positionV relativeFrom="paragraph">
                  <wp:posOffset>517392</wp:posOffset>
                </wp:positionV>
                <wp:extent cx="1456055" cy="265430"/>
                <wp:effectExtent l="0" t="0" r="10795" b="2032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EAD" w:rsidRDefault="007D6EAD" w:rsidP="007D6EAD">
                            <w:r>
                              <w:t>Клиент (компьютер)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472E0" id="_x0000_s1028" type="#_x0000_t202" style="position:absolute;margin-left:-3.85pt;margin-top:40.75pt;width:114.65pt;height:20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" strokecolor="white [3212]">
                <v:textbox>
                  <w:txbxContent>
                    <w:p w:rsidR="007D6EAD" w:rsidRDefault="007D6EAD" w:rsidP="007D6EAD">
                      <w:r>
                        <w:t>Клиент (компьютер)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A5F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3BAEFB" wp14:editId="6AB4D4E2">
                <wp:simplePos x="0" y="0"/>
                <wp:positionH relativeFrom="column">
                  <wp:posOffset>3927475</wp:posOffset>
                </wp:positionH>
                <wp:positionV relativeFrom="paragraph">
                  <wp:posOffset>2112010</wp:posOffset>
                </wp:positionV>
                <wp:extent cx="1647825" cy="435610"/>
                <wp:effectExtent l="0" t="0" r="28575" b="2159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EAD" w:rsidRDefault="007D6EAD" w:rsidP="007D6EAD">
                            <w:r>
                              <w:t xml:space="preserve">Сервер </w:t>
                            </w:r>
                            <w:r>
                              <w:t>БД, управление данными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BAEFB" id="_x0000_s1029" type="#_x0000_t202" style="position:absolute;margin-left:309.25pt;margin-top:166.3pt;width:129.75pt;height:34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" strokecolor="white [3212]">
                <v:textbox>
                  <w:txbxContent>
                    <w:p w:rsidR="007D6EAD" w:rsidRDefault="007D6EAD" w:rsidP="007D6EAD">
                      <w:r>
                        <w:t xml:space="preserve">Сервер </w:t>
                      </w:r>
                      <w:r>
                        <w:t>БД, управление данными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5F63" w:rsidRPr="000A5F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D23417" wp14:editId="37252854">
                <wp:simplePos x="0" y="0"/>
                <wp:positionH relativeFrom="column">
                  <wp:posOffset>2226089</wp:posOffset>
                </wp:positionH>
                <wp:positionV relativeFrom="paragraph">
                  <wp:posOffset>2122761</wp:posOffset>
                </wp:positionV>
                <wp:extent cx="1456055" cy="499110"/>
                <wp:effectExtent l="0" t="0" r="10795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F63" w:rsidRDefault="000A5F63">
                            <w:r>
                              <w:t>Сервер приложения (бизнес проекта)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23417" id="_x0000_s1030" type="#_x0000_t202" style="position:absolute;margin-left:175.3pt;margin-top:167.15pt;width:114.65pt;height:39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" strokecolor="white [3212]">
                <v:textbox>
                  <w:txbxContent>
                    <w:p w:rsidR="000A5F63" w:rsidRDefault="000A5F63">
                      <w:r>
                        <w:t>Сервер приложения (бизнес проекта)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5F63" w:rsidRPr="000A5F63">
        <w:drawing>
          <wp:anchor distT="0" distB="0" distL="114300" distR="114300" simplePos="0" relativeHeight="251661312" behindDoc="0" locked="0" layoutInCell="1" allowOverlap="1" wp14:anchorId="5B83A9E8" wp14:editId="6519FD6C">
            <wp:simplePos x="0" y="0"/>
            <wp:positionH relativeFrom="column">
              <wp:posOffset>4164522</wp:posOffset>
            </wp:positionH>
            <wp:positionV relativeFrom="paragraph">
              <wp:posOffset>783118</wp:posOffset>
            </wp:positionV>
            <wp:extent cx="977900" cy="120459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5F63" w:rsidRPr="000A5F63">
        <w:drawing>
          <wp:anchor distT="0" distB="0" distL="114300" distR="114300" simplePos="0" relativeHeight="251659264" behindDoc="0" locked="0" layoutInCell="1" allowOverlap="1" wp14:anchorId="2F1A0896" wp14:editId="14C822C9">
            <wp:simplePos x="0" y="0"/>
            <wp:positionH relativeFrom="column">
              <wp:posOffset>2586961</wp:posOffset>
            </wp:positionH>
            <wp:positionV relativeFrom="paragraph">
              <wp:posOffset>779942</wp:posOffset>
            </wp:positionV>
            <wp:extent cx="977900" cy="120459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5F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721D1E45" wp14:editId="621F31F4">
            <wp:simplePos x="0" y="0"/>
            <wp:positionH relativeFrom="column">
              <wp:posOffset>14442</wp:posOffset>
            </wp:positionH>
            <wp:positionV relativeFrom="paragraph">
              <wp:posOffset>974400</wp:posOffset>
            </wp:positionV>
            <wp:extent cx="1286510" cy="1137920"/>
            <wp:effectExtent l="0" t="0" r="8890" b="5080"/>
            <wp:wrapSquare wrapText="bothSides"/>
            <wp:docPr id="3" name="Рисунок 3" descr="C:\Users\студент\AppData\Local\Microsoft\Windows\INetCache\Content.Word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студент\AppData\Local\Microsoft\Windows\INetCache\Content.Word\Снимок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5F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D7DDD07" wp14:editId="009524AC">
            <wp:simplePos x="0" y="0"/>
            <wp:positionH relativeFrom="column">
              <wp:posOffset>12065</wp:posOffset>
            </wp:positionH>
            <wp:positionV relativeFrom="paragraph">
              <wp:posOffset>2470563</wp:posOffset>
            </wp:positionV>
            <wp:extent cx="1286510" cy="1137920"/>
            <wp:effectExtent l="0" t="0" r="8890" b="5080"/>
            <wp:wrapSquare wrapText="bothSides"/>
            <wp:docPr id="4" name="Рисунок 4" descr="C:\Users\студент\AppData\Local\Microsoft\Windows\INetCache\Content.Word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студент\AppData\Local\Microsoft\Windows\INetCache\Content.Word\Снимок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E7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D76"/>
    <w:rsid w:val="00053D76"/>
    <w:rsid w:val="00084B1A"/>
    <w:rsid w:val="000A5F63"/>
    <w:rsid w:val="003A2A6D"/>
    <w:rsid w:val="003B135C"/>
    <w:rsid w:val="0067418F"/>
    <w:rsid w:val="007B5DBF"/>
    <w:rsid w:val="007D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EFE9F-F0A2-4911-A11B-4397166F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D76"/>
    <w:pPr>
      <w:spacing w:after="160" w:line="259" w:lineRule="auto"/>
      <w:jc w:val="left"/>
    </w:pPr>
    <w:rPr>
      <w:rFonts w:asciiTheme="minorHAnsi" w:eastAsiaTheme="minorEastAsia" w:hAnsiTheme="minorHAnsi"/>
      <w:color w:val="auto"/>
      <w:sz w:val="2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2024-02-22T09:54:00Z</dcterms:created>
  <dcterms:modified xsi:type="dcterms:W3CDTF">2024-02-22T10:51:00Z</dcterms:modified>
</cp:coreProperties>
</file>