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71" w:rsidRPr="00742E5F" w:rsidRDefault="00084858" w:rsidP="00E0322F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</w:t>
      </w:r>
      <w:r w:rsidR="00B767B2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13</w:t>
      </w:r>
      <w:r w:rsidR="00E20EAF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="0040674D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MethodsAndTypesOfMethodProgram</w:t>
      </w:r>
      <w:proofErr w:type="spellEnd"/>
      <w:r w:rsidR="0073667A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9675BA" w:rsidRPr="00742E5F" w:rsidRDefault="009675BA" w:rsidP="00E0322F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B0A2C" w:rsidRPr="00742E5F" w:rsidRDefault="009675BA" w:rsidP="009675B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Methods / Function</w:t>
      </w:r>
      <w:proofErr w:type="gramStart"/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its block of code. Only run when it calls. It contain return </w:t>
      </w:r>
      <w:proofErr w:type="spellStart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type.parameter</w:t>
      </w:r>
      <w:proofErr w:type="spellEnd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 parameter. Used to perform certain action. Reusing code. (</w:t>
      </w:r>
      <w:r w:rsidR="0073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used to define method. Method can be static non static, </w:t>
      </w:r>
      <w:r w:rsidR="00A55BCA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parameterise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non</w:t>
      </w:r>
      <w:proofErr w:type="gramEnd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parameterise.</w:t>
      </w:r>
    </w:p>
    <w:p w:rsidR="003D3E1C" w:rsidRPr="00742E5F" w:rsidRDefault="003D3E1C" w:rsidP="009675BA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 :</w:t>
      </w:r>
      <w:proofErr w:type="gramEnd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return keyword is used to return value to called method.</w:t>
      </w:r>
    </w:p>
    <w:p w:rsidR="0020061D" w:rsidRPr="00742E5F" w:rsidRDefault="00EB0A2C" w:rsidP="00EB0A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Types: </w:t>
      </w:r>
      <w:r w:rsidR="0020061D"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Parameterised </w:t>
      </w:r>
      <w:proofErr w:type="gramStart"/>
      <w:r w:rsidR="0020061D"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Method</w:t>
      </w:r>
      <w:r w:rsidR="0020061D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="0020061D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method contain some parameter in it.</w:t>
      </w:r>
      <w:r w:rsidR="00E24846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the time of calling we need to pass </w:t>
      </w:r>
      <w:r w:rsidR="00E24846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argument</w:t>
      </w:r>
      <w:r w:rsidR="00E24846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that method.</w:t>
      </w:r>
      <w:r w:rsidR="007436F1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Variables </w:t>
      </w:r>
      <w:proofErr w:type="gramStart"/>
      <w:r w:rsidR="007436F1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passed  to</w:t>
      </w:r>
      <w:proofErr w:type="gramEnd"/>
      <w:r w:rsidR="007436F1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called </w:t>
      </w:r>
      <w:r w:rsidR="007436F1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</w:t>
      </w:r>
      <w:r w:rsidR="007436F1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24373" w:rsidRPr="00EF69D3" w:rsidRDefault="00C24373" w:rsidP="00C243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Eg</w:t>
      </w:r>
      <w:proofErr w:type="spellEnd"/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 public void Method(string name= “Imran”</w:t>
      </w:r>
      <w:r w:rsidR="00EF69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="00EF69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="00EF69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age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&gt;&gt; Optional Parameter </w:t>
      </w:r>
    </w:p>
    <w:p w:rsidR="00EF69D3" w:rsidRPr="00742E5F" w:rsidRDefault="00EF69D3" w:rsidP="00EF69D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Objname.Method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(age:33,name:“Imran”)</w:t>
      </w:r>
    </w:p>
    <w:p w:rsidR="00403183" w:rsidRPr="00742E5F" w:rsidRDefault="00403183" w:rsidP="00C243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Named Argument: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while passing the argument in method then name is specify.</w:t>
      </w:r>
    </w:p>
    <w:p w:rsidR="00EB0A2C" w:rsidRPr="00742E5F" w:rsidRDefault="00EB0A2C" w:rsidP="00EB0A2C">
      <w:pPr>
        <w:pStyle w:val="ListParagraph"/>
        <w:ind w:left="15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61D" w:rsidRPr="00742E5F" w:rsidRDefault="0020061D" w:rsidP="00EB0A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Non Parameterised Method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not contain any type of method.</w:t>
      </w:r>
    </w:p>
    <w:p w:rsidR="00EB0A2C" w:rsidRPr="00742E5F" w:rsidRDefault="00EB0A2C" w:rsidP="00EB0A2C">
      <w:pPr>
        <w:pStyle w:val="ListParagraph"/>
        <w:ind w:left="15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61D" w:rsidRPr="00742E5F" w:rsidRDefault="0020061D" w:rsidP="00EB0A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Non Static </w:t>
      </w:r>
      <w:proofErr w:type="gramStart"/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Method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the method which is define without static keyword. Object is required to call the method.</w:t>
      </w:r>
    </w:p>
    <w:p w:rsidR="00EB0A2C" w:rsidRPr="00742E5F" w:rsidRDefault="00EB0A2C" w:rsidP="00EB0A2C">
      <w:pPr>
        <w:pStyle w:val="ListParagraph"/>
        <w:ind w:left="15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61D" w:rsidRPr="00742E5F" w:rsidRDefault="0020061D" w:rsidP="00EB0A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Abstract Method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the method which will be used abstract keyword.</w:t>
      </w:r>
      <w:r w:rsidR="00290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it only written in abstract class.</w:t>
      </w:r>
    </w:p>
    <w:p w:rsidR="00EB0A2C" w:rsidRPr="00742E5F" w:rsidRDefault="00EB0A2C" w:rsidP="00EB0A2C">
      <w:pPr>
        <w:pStyle w:val="ListParagraph"/>
        <w:ind w:left="15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61D" w:rsidRPr="00742E5F" w:rsidRDefault="0020061D" w:rsidP="00EB0A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Static Method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method which is created using static keyword whenever want to call the call can be done using </w:t>
      </w:r>
      <w:proofErr w:type="spellStart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ClassName.MethodName</w:t>
      </w:r>
      <w:proofErr w:type="spellEnd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A3229" w:rsidRPr="00742E5F" w:rsidRDefault="00AA3229" w:rsidP="00AA322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229" w:rsidRPr="00742E5F" w:rsidRDefault="00AA3229" w:rsidP="00EB0A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39C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Sealed Method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3109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used in method </w:t>
      </w:r>
      <w:r w:rsidR="00E73109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overriding</w:t>
      </w:r>
      <w:r w:rsidR="00EF69D3">
        <w:rPr>
          <w:rFonts w:ascii="Times New Roman" w:hAnsi="Times New Roman" w:cs="Times New Roman"/>
          <w:color w:val="000000" w:themeColor="text1"/>
          <w:sz w:val="28"/>
          <w:szCs w:val="28"/>
        </w:rPr>
        <w:t>. When derived class ov</w:t>
      </w:r>
      <w:r w:rsidR="00E73109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erride base class </w:t>
      </w:r>
      <w:proofErr w:type="spellStart"/>
      <w:r w:rsidR="00E73109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gramStart"/>
      <w:r w:rsidR="00E73109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,variable,property,event</w:t>
      </w:r>
      <w:proofErr w:type="spellEnd"/>
      <w:proofErr w:type="gramEnd"/>
      <w:r w:rsidR="00E73109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etc.. </w:t>
      </w:r>
      <w:r w:rsidR="004B0CA7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Can</w:t>
      </w:r>
      <w:r w:rsidR="00E73109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declared as sealed.</w:t>
      </w:r>
    </w:p>
    <w:p w:rsidR="0020061D" w:rsidRPr="00742E5F" w:rsidRDefault="0020061D" w:rsidP="009675B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4889" w:rsidRPr="00742E5F" w:rsidRDefault="00BB4889" w:rsidP="00BB48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 overloading:-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having multiple definition with same function name in </w:t>
      </w:r>
      <w:proofErr w:type="gramStart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scope(</w:t>
      </w:r>
      <w:proofErr w:type="gramEnd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class body). The name should be same but parameter different. Cannot overload function declaration that differ only by return type.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375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Static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Polymorphism: </w:t>
      </w:r>
      <w:r w:rsidR="002375EC" w:rsidRPr="002375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Compile Time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Polymorphism </w:t>
      </w:r>
    </w:p>
    <w:p w:rsidR="00BB4889" w:rsidRPr="00742E5F" w:rsidRDefault="00BB4889" w:rsidP="00BB4889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368EE" w:rsidRPr="00742E5F" w:rsidRDefault="00BB4889" w:rsidP="00BB48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 Overriding</w:t>
      </w:r>
      <w:proofErr w:type="gramStart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  <w:proofErr w:type="gramEnd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allows us to have virtual and </w:t>
      </w:r>
      <w:r w:rsidR="00F368EE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abstract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methods in base using derived class with same name and same parameter.</w:t>
      </w:r>
      <w:r w:rsidR="008D5C6F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68EE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Method name </w:t>
      </w:r>
      <w:r w:rsidR="00F368EE"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same but implementation could be different.</w:t>
      </w:r>
      <w:r w:rsidR="00237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5EC" w:rsidRPr="002375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Dynamic Polymorphism</w:t>
      </w:r>
      <w:r w:rsidR="00F168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F168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RunTime</w:t>
      </w:r>
      <w:proofErr w:type="spellEnd"/>
      <w:r w:rsidR="002375EC" w:rsidRPr="002375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F368EE" w:rsidRPr="00742E5F" w:rsidRDefault="00F368EE" w:rsidP="00F368EE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5C6F" w:rsidRPr="00742E5F" w:rsidRDefault="008D5C6F" w:rsidP="0058675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3types of keyword is </w:t>
      </w:r>
      <w:r w:rsidR="00DB0C71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used: -</w:t>
      </w:r>
      <w:r w:rsidR="00F368EE"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Virtual: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use within base class method. Its used to modify method in base class for overriding method</w:t>
      </w:r>
      <w:proofErr w:type="gramStart"/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.;</w:t>
      </w:r>
      <w:proofErr w:type="gramEnd"/>
    </w:p>
    <w:p w:rsidR="00BB4889" w:rsidRPr="00533D14" w:rsidRDefault="008D5C6F" w:rsidP="008D5C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2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Override: </w:t>
      </w:r>
      <w:r w:rsidRPr="00742E5F">
        <w:rPr>
          <w:rFonts w:ascii="Times New Roman" w:hAnsi="Times New Roman" w:cs="Times New Roman"/>
          <w:color w:val="000000" w:themeColor="text1"/>
          <w:sz w:val="28"/>
          <w:szCs w:val="28"/>
        </w:rPr>
        <w:t>used with derived class. Used to modify virtual or abstract method into derived class which present in base class.</w:t>
      </w:r>
    </w:p>
    <w:p w:rsidR="00533D14" w:rsidRPr="00742E5F" w:rsidRDefault="00533D14" w:rsidP="008D5C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Base: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used to call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parent(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base) Method from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Derrived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(Child) Class.</w:t>
      </w:r>
    </w:p>
    <w:p w:rsidR="00742E5F" w:rsidRPr="00742E5F" w:rsidRDefault="00742E5F" w:rsidP="00BD39CB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42E5F" w:rsidRPr="00742E5F" w:rsidRDefault="00742E5F" w:rsidP="00742E5F">
      <w:pPr>
        <w:pStyle w:val="ListParagraph"/>
        <w:ind w:left="1080"/>
        <w:rPr>
          <w:rFonts w:ascii="Times New Roman" w:hAnsi="Times New Roman" w:cs="Times New Roman"/>
          <w:b/>
          <w:color w:val="000000"/>
          <w:szCs w:val="28"/>
        </w:rPr>
      </w:pPr>
      <w:proofErr w:type="spellStart"/>
      <w:r w:rsidRPr="00742E5F">
        <w:rPr>
          <w:rFonts w:ascii="Times New Roman" w:hAnsi="Times New Roman" w:cs="Times New Roman"/>
          <w:b/>
          <w:color w:val="000000"/>
          <w:szCs w:val="28"/>
        </w:rPr>
        <w:t>MethodOverLoading</w:t>
      </w:r>
      <w:proofErr w:type="spellEnd"/>
      <w:r w:rsidRPr="00742E5F">
        <w:rPr>
          <w:rFonts w:ascii="Times New Roman" w:hAnsi="Times New Roman" w:cs="Times New Roman"/>
          <w:b/>
          <w:color w:val="000000"/>
          <w:szCs w:val="28"/>
        </w:rPr>
        <w:t xml:space="preserve"> </w:t>
      </w:r>
      <w:proofErr w:type="spellStart"/>
      <w:r w:rsidRPr="00742E5F">
        <w:rPr>
          <w:rFonts w:ascii="Times New Roman" w:hAnsi="Times New Roman" w:cs="Times New Roman"/>
          <w:b/>
          <w:color w:val="000000"/>
          <w:szCs w:val="28"/>
        </w:rPr>
        <w:t>methodOverload_Override</w:t>
      </w:r>
      <w:proofErr w:type="spellEnd"/>
      <w:r w:rsidRPr="00742E5F">
        <w:rPr>
          <w:rFonts w:ascii="Times New Roman" w:hAnsi="Times New Roman" w:cs="Times New Roman"/>
          <w:b/>
          <w:color w:val="000000"/>
          <w:szCs w:val="28"/>
        </w:rPr>
        <w:t xml:space="preserve"> </w:t>
      </w:r>
      <w:r w:rsidR="00A91680">
        <w:rPr>
          <w:rFonts w:ascii="Times New Roman" w:hAnsi="Times New Roman" w:cs="Times New Roman"/>
          <w:b/>
          <w:color w:val="000000"/>
          <w:szCs w:val="28"/>
        </w:rPr>
        <w:t>in</w:t>
      </w:r>
      <w:r w:rsidRPr="00742E5F">
        <w:rPr>
          <w:rFonts w:ascii="Times New Roman" w:hAnsi="Times New Roman" w:cs="Times New Roman"/>
          <w:b/>
          <w:color w:val="000000"/>
          <w:szCs w:val="28"/>
        </w:rPr>
        <w:t xml:space="preserve">= </w:t>
      </w:r>
      <w:r w:rsidRPr="00742E5F">
        <w:rPr>
          <w:rFonts w:ascii="Times New Roman" w:hAnsi="Times New Roman" w:cs="Times New Roman"/>
          <w:b/>
          <w:color w:val="0000FF"/>
          <w:szCs w:val="28"/>
        </w:rPr>
        <w:t>new</w:t>
      </w:r>
      <w:r w:rsidRPr="00742E5F">
        <w:rPr>
          <w:rFonts w:ascii="Times New Roman" w:hAnsi="Times New Roman" w:cs="Times New Roman"/>
          <w:b/>
          <w:color w:val="000000"/>
          <w:szCs w:val="28"/>
        </w:rPr>
        <w:t xml:space="preserve"> </w:t>
      </w:r>
      <w:proofErr w:type="spellStart"/>
      <w:proofErr w:type="gramStart"/>
      <w:r w:rsidRPr="00742E5F">
        <w:rPr>
          <w:rFonts w:ascii="Times New Roman" w:hAnsi="Times New Roman" w:cs="Times New Roman"/>
          <w:b/>
          <w:color w:val="000000"/>
          <w:szCs w:val="28"/>
        </w:rPr>
        <w:t>MethodOverRiding</w:t>
      </w:r>
      <w:proofErr w:type="spellEnd"/>
      <w:r w:rsidRPr="00742E5F">
        <w:rPr>
          <w:rFonts w:ascii="Times New Roman" w:hAnsi="Times New Roman" w:cs="Times New Roman"/>
          <w:b/>
          <w:color w:val="000000"/>
          <w:szCs w:val="28"/>
        </w:rPr>
        <w:t>(</w:t>
      </w:r>
      <w:proofErr w:type="gramEnd"/>
      <w:r w:rsidRPr="00742E5F">
        <w:rPr>
          <w:rFonts w:ascii="Times New Roman" w:hAnsi="Times New Roman" w:cs="Times New Roman"/>
          <w:b/>
          <w:color w:val="000000"/>
          <w:szCs w:val="28"/>
        </w:rPr>
        <w:t>);</w:t>
      </w:r>
    </w:p>
    <w:p w:rsidR="00742E5F" w:rsidRDefault="00742E5F" w:rsidP="00742E5F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742E5F">
        <w:rPr>
          <w:rFonts w:ascii="Times New Roman" w:hAnsi="Times New Roman" w:cs="Times New Roman"/>
          <w:color w:val="000000"/>
          <w:sz w:val="28"/>
          <w:szCs w:val="28"/>
        </w:rPr>
        <w:t>Access child method.</w:t>
      </w:r>
    </w:p>
    <w:p w:rsidR="00FA0F3D" w:rsidRDefault="00FA0F3D" w:rsidP="00742E5F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6"/>
          <w:szCs w:val="19"/>
        </w:rPr>
      </w:pPr>
      <w:r w:rsidRPr="00FA0F3D">
        <w:rPr>
          <w:rFonts w:ascii="Consolas" w:hAnsi="Consolas" w:cs="Consolas"/>
          <w:color w:val="2B91AF"/>
          <w:sz w:val="36"/>
          <w:szCs w:val="19"/>
        </w:rPr>
        <w:t>S13__MethodsAndTypes_MthdOverlod_Override</w:t>
      </w:r>
      <w:r w:rsidRPr="00FA0F3D">
        <w:rPr>
          <w:rFonts w:ascii="Consolas" w:hAnsi="Consolas" w:cs="Consolas"/>
          <w:color w:val="000000"/>
          <w:sz w:val="36"/>
          <w:szCs w:val="19"/>
        </w:rPr>
        <w:t>.cs</w:t>
      </w:r>
    </w:p>
    <w:p w:rsidR="00FA0F3D" w:rsidRPr="00FA0F3D" w:rsidRDefault="00FA0F3D" w:rsidP="00FA0F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6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S13__MethodsAndTypes_MthdOverlod_Override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 Method************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Addition()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$"Addition is: </w:t>
      </w:r>
      <w:r>
        <w:rPr>
          <w:rFonts w:ascii="Consolas" w:hAnsi="Consolas" w:cs="Consolas"/>
          <w:color w:val="000000"/>
          <w:sz w:val="19"/>
          <w:szCs w:val="19"/>
        </w:rPr>
        <w:t>{num1 + 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num1 - num2;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Method Called************"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nReturn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 "</w:t>
      </w:r>
      <w:r>
        <w:rPr>
          <w:rFonts w:ascii="Consolas" w:hAnsi="Consolas" w:cs="Consolas"/>
          <w:color w:val="000000"/>
          <w:sz w:val="19"/>
          <w:szCs w:val="19"/>
        </w:rPr>
        <w:t xml:space="preserve"> + sub);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//Non Static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PArameterised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StringManupulation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S13__MethodsAndTypes_MthdOverlod_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Override.PrinitingName(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, 23);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S13__MethodsAndTypes_MthdOverlod_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Override.PrinitingName(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age: 28, address: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//Named Argument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S13__MethodsAndTypes_MthdOverlod_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Override.PrinitingName(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23,"Address");  Error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Method------------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PrinitingName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//Abstract Method</w:t>
      </w:r>
      <w:r w:rsidR="00F242A5">
        <w:rPr>
          <w:rFonts w:ascii="Consolas" w:hAnsi="Consolas" w:cs="Consolas"/>
          <w:color w:val="008000"/>
          <w:sz w:val="19"/>
          <w:szCs w:val="19"/>
        </w:rPr>
        <w:t xml:space="preserve">    </w:t>
      </w:r>
      <w:bookmarkStart w:id="0" w:name="_GoBack"/>
      <w:bookmarkEnd w:id="0"/>
      <w:r w:rsidR="00F242A5" w:rsidRPr="00F242A5">
        <w:rPr>
          <w:rFonts w:ascii="Consolas" w:hAnsi="Consolas" w:cs="Consolas"/>
          <w:color w:val="FF0000"/>
          <w:sz w:val="20"/>
          <w:szCs w:val="19"/>
        </w:rPr>
        <w:t>without abstract class you cannot create abstract method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// Base Class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char gender;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long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abstract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AbstractClassAndDisplayDetail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// Abstract Method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 Overloading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Overriding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MethodOverLoading</w:t>
      </w:r>
      <w:proofErr w:type="spellEnd"/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methodOverloading.Addition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methodOverloading.Addition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30);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Addition()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40, num2 = 40;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$"Addition is For Non Parameter Method: </w:t>
      </w:r>
      <w:r>
        <w:rPr>
          <w:rFonts w:ascii="Consolas" w:hAnsi="Consolas" w:cs="Consolas"/>
          <w:color w:val="000000"/>
          <w:sz w:val="19"/>
          <w:szCs w:val="19"/>
        </w:rPr>
        <w:t>{num1 + 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$"Addition is For Parameter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Method: </w:t>
      </w:r>
      <w:r>
        <w:rPr>
          <w:rFonts w:ascii="Consolas" w:hAnsi="Consolas" w:cs="Consolas"/>
          <w:color w:val="000000"/>
          <w:sz w:val="19"/>
          <w:szCs w:val="19"/>
        </w:rPr>
        <w:t>{num1 + 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Addition_MethodOverride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Overriding 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1st 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2nd 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$"Addition is : </w:t>
      </w:r>
      <w:r>
        <w:rPr>
          <w:rFonts w:ascii="Consolas" w:hAnsi="Consolas" w:cs="Consolas"/>
          <w:color w:val="000000"/>
          <w:sz w:val="19"/>
          <w:szCs w:val="19"/>
        </w:rPr>
        <w:t>{no1 + no2}</w:t>
      </w:r>
      <w:r>
        <w:rPr>
          <w:rFonts w:ascii="Consolas" w:hAnsi="Consolas" w:cs="Consolas"/>
          <w:color w:val="A31515"/>
          <w:sz w:val="19"/>
          <w:szCs w:val="19"/>
        </w:rPr>
        <w:t xml:space="preserve">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MethodOverRiding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MethodOverLoading</w:t>
      </w:r>
      <w:proofErr w:type="spellEnd"/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Addition_MethodOverride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Overriding 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1st 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2nd 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$"Multiplication is : </w:t>
      </w:r>
      <w:r>
        <w:rPr>
          <w:rFonts w:ascii="Consolas" w:hAnsi="Consolas" w:cs="Consolas"/>
          <w:color w:val="000000"/>
          <w:sz w:val="19"/>
          <w:szCs w:val="19"/>
        </w:rPr>
        <w:t>{no3 * no4}</w:t>
      </w:r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"Calling Parent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.Addition_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F3D" w:rsidRDefault="00FA0F3D" w:rsidP="00FA0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4889" w:rsidRDefault="00BB4889" w:rsidP="009675B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410A" w:rsidRPr="00EC410A" w:rsidRDefault="00EC410A" w:rsidP="00EC410A">
      <w:pPr>
        <w:ind w:left="-567"/>
        <w:jc w:val="center"/>
        <w:rPr>
          <w:rFonts w:ascii="Times New Roman" w:hAnsi="Times New Roman" w:cs="Times New Roman"/>
          <w:color w:val="000000" w:themeColor="text1"/>
          <w:sz w:val="52"/>
          <w:szCs w:val="28"/>
        </w:rPr>
      </w:pPr>
      <w:proofErr w:type="spellStart"/>
      <w:r w:rsidRPr="00EC410A">
        <w:rPr>
          <w:rFonts w:ascii="Consolas" w:hAnsi="Consolas" w:cs="Consolas"/>
          <w:color w:val="2B91AF"/>
          <w:sz w:val="36"/>
          <w:szCs w:val="19"/>
        </w:rPr>
        <w:t>OopsSessions.cs</w:t>
      </w:r>
      <w:proofErr w:type="spellEnd"/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//S13__MethodAnd Types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S13__MethodsAndTypes_MthdOverlod_Override methods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S13__MethodsAndTypes_MthdOverlod_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Override(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methods.StringManupulation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methods.Substraction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60,30);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MethodOverLoading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methodOverload_Override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MethodOverRiding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methodOverload_Override.Addition_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440" w:rsidRDefault="00B46440" w:rsidP="00B4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440" w:rsidRPr="00742E5F" w:rsidRDefault="00B46440" w:rsidP="009675B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46440" w:rsidRPr="0074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B1DFB"/>
    <w:multiLevelType w:val="hybridMultilevel"/>
    <w:tmpl w:val="C9AEB2C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25D95"/>
    <w:multiLevelType w:val="hybridMultilevel"/>
    <w:tmpl w:val="3EE2DAB2"/>
    <w:lvl w:ilvl="0" w:tplc="72D497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F720A"/>
    <w:multiLevelType w:val="hybridMultilevel"/>
    <w:tmpl w:val="625E03E6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210E1"/>
    <w:rsid w:val="000427B2"/>
    <w:rsid w:val="00050C93"/>
    <w:rsid w:val="00054368"/>
    <w:rsid w:val="00057EBF"/>
    <w:rsid w:val="00073E8E"/>
    <w:rsid w:val="00084858"/>
    <w:rsid w:val="000B1E42"/>
    <w:rsid w:val="000C7525"/>
    <w:rsid w:val="000D4D7B"/>
    <w:rsid w:val="000D70D6"/>
    <w:rsid w:val="001628AD"/>
    <w:rsid w:val="00192E6D"/>
    <w:rsid w:val="001A2545"/>
    <w:rsid w:val="001A5669"/>
    <w:rsid w:val="001B678A"/>
    <w:rsid w:val="001D23E7"/>
    <w:rsid w:val="001E070D"/>
    <w:rsid w:val="001F02B7"/>
    <w:rsid w:val="001F4529"/>
    <w:rsid w:val="001F7E0A"/>
    <w:rsid w:val="0020061D"/>
    <w:rsid w:val="002067C4"/>
    <w:rsid w:val="002375EC"/>
    <w:rsid w:val="00270590"/>
    <w:rsid w:val="00271593"/>
    <w:rsid w:val="00273E80"/>
    <w:rsid w:val="0027451B"/>
    <w:rsid w:val="00290A71"/>
    <w:rsid w:val="002A31FE"/>
    <w:rsid w:val="002B4813"/>
    <w:rsid w:val="002C4340"/>
    <w:rsid w:val="002D5DAB"/>
    <w:rsid w:val="002F2487"/>
    <w:rsid w:val="0034190C"/>
    <w:rsid w:val="003422F8"/>
    <w:rsid w:val="003864A3"/>
    <w:rsid w:val="003D3E1C"/>
    <w:rsid w:val="003E0F12"/>
    <w:rsid w:val="00403183"/>
    <w:rsid w:val="0040674D"/>
    <w:rsid w:val="00437023"/>
    <w:rsid w:val="0045424B"/>
    <w:rsid w:val="004625E9"/>
    <w:rsid w:val="00493445"/>
    <w:rsid w:val="004B0CA7"/>
    <w:rsid w:val="004B0EFA"/>
    <w:rsid w:val="004B658A"/>
    <w:rsid w:val="004E0023"/>
    <w:rsid w:val="004E1A37"/>
    <w:rsid w:val="004E2E71"/>
    <w:rsid w:val="004E3293"/>
    <w:rsid w:val="004E7D0E"/>
    <w:rsid w:val="00513F25"/>
    <w:rsid w:val="00522319"/>
    <w:rsid w:val="00531EFD"/>
    <w:rsid w:val="00533D14"/>
    <w:rsid w:val="00540A18"/>
    <w:rsid w:val="00540FEC"/>
    <w:rsid w:val="00544635"/>
    <w:rsid w:val="00545925"/>
    <w:rsid w:val="00552F3A"/>
    <w:rsid w:val="005617AB"/>
    <w:rsid w:val="00592B88"/>
    <w:rsid w:val="0059614E"/>
    <w:rsid w:val="005A6141"/>
    <w:rsid w:val="005E1FAB"/>
    <w:rsid w:val="005E4BA9"/>
    <w:rsid w:val="006013C0"/>
    <w:rsid w:val="006407F0"/>
    <w:rsid w:val="0064573B"/>
    <w:rsid w:val="006B6507"/>
    <w:rsid w:val="006D63EB"/>
    <w:rsid w:val="006F65C8"/>
    <w:rsid w:val="007174B7"/>
    <w:rsid w:val="00733FA9"/>
    <w:rsid w:val="0073667A"/>
    <w:rsid w:val="00742E5F"/>
    <w:rsid w:val="007436F1"/>
    <w:rsid w:val="00750F50"/>
    <w:rsid w:val="00756EF4"/>
    <w:rsid w:val="00771003"/>
    <w:rsid w:val="007D00CE"/>
    <w:rsid w:val="007D5ADD"/>
    <w:rsid w:val="0080740C"/>
    <w:rsid w:val="00817E87"/>
    <w:rsid w:val="008207D8"/>
    <w:rsid w:val="00822F48"/>
    <w:rsid w:val="00823FA0"/>
    <w:rsid w:val="00834483"/>
    <w:rsid w:val="00871679"/>
    <w:rsid w:val="008719FC"/>
    <w:rsid w:val="008A5816"/>
    <w:rsid w:val="008B4DBD"/>
    <w:rsid w:val="008C1C5C"/>
    <w:rsid w:val="008D5C6F"/>
    <w:rsid w:val="008E6990"/>
    <w:rsid w:val="009034C9"/>
    <w:rsid w:val="00904484"/>
    <w:rsid w:val="009167DF"/>
    <w:rsid w:val="009203CF"/>
    <w:rsid w:val="0096377F"/>
    <w:rsid w:val="009675BA"/>
    <w:rsid w:val="00996534"/>
    <w:rsid w:val="00997F61"/>
    <w:rsid w:val="009B15E4"/>
    <w:rsid w:val="00A004EC"/>
    <w:rsid w:val="00A32F01"/>
    <w:rsid w:val="00A52A89"/>
    <w:rsid w:val="00A55BCA"/>
    <w:rsid w:val="00A72EFD"/>
    <w:rsid w:val="00A91680"/>
    <w:rsid w:val="00A93A23"/>
    <w:rsid w:val="00A97F24"/>
    <w:rsid w:val="00AA3229"/>
    <w:rsid w:val="00AA4A1E"/>
    <w:rsid w:val="00AF3A22"/>
    <w:rsid w:val="00B01478"/>
    <w:rsid w:val="00B018D7"/>
    <w:rsid w:val="00B2079F"/>
    <w:rsid w:val="00B247A4"/>
    <w:rsid w:val="00B46440"/>
    <w:rsid w:val="00B51AA2"/>
    <w:rsid w:val="00B723AA"/>
    <w:rsid w:val="00B767B2"/>
    <w:rsid w:val="00BB3D91"/>
    <w:rsid w:val="00BB4889"/>
    <w:rsid w:val="00BB6344"/>
    <w:rsid w:val="00BC09B5"/>
    <w:rsid w:val="00BC360B"/>
    <w:rsid w:val="00BD39CB"/>
    <w:rsid w:val="00BD3DEE"/>
    <w:rsid w:val="00BD44B1"/>
    <w:rsid w:val="00BD4EC9"/>
    <w:rsid w:val="00BF7C8D"/>
    <w:rsid w:val="00C13EC8"/>
    <w:rsid w:val="00C24373"/>
    <w:rsid w:val="00C32F23"/>
    <w:rsid w:val="00C366A9"/>
    <w:rsid w:val="00C52FDA"/>
    <w:rsid w:val="00C636D1"/>
    <w:rsid w:val="00C94345"/>
    <w:rsid w:val="00CA0722"/>
    <w:rsid w:val="00CB3102"/>
    <w:rsid w:val="00CC0BA9"/>
    <w:rsid w:val="00CC7E28"/>
    <w:rsid w:val="00CE062F"/>
    <w:rsid w:val="00CF4B41"/>
    <w:rsid w:val="00D0056D"/>
    <w:rsid w:val="00D21D7D"/>
    <w:rsid w:val="00D23C42"/>
    <w:rsid w:val="00D81ACA"/>
    <w:rsid w:val="00DA3D26"/>
    <w:rsid w:val="00DA4106"/>
    <w:rsid w:val="00DB0C71"/>
    <w:rsid w:val="00DC2F60"/>
    <w:rsid w:val="00DC7AFD"/>
    <w:rsid w:val="00DD569B"/>
    <w:rsid w:val="00DF71F7"/>
    <w:rsid w:val="00E0322F"/>
    <w:rsid w:val="00E06CCD"/>
    <w:rsid w:val="00E20EAF"/>
    <w:rsid w:val="00E24846"/>
    <w:rsid w:val="00E328A7"/>
    <w:rsid w:val="00E57FA5"/>
    <w:rsid w:val="00E73109"/>
    <w:rsid w:val="00EB0A2C"/>
    <w:rsid w:val="00EC410A"/>
    <w:rsid w:val="00EF0CF3"/>
    <w:rsid w:val="00EF69D3"/>
    <w:rsid w:val="00F168CA"/>
    <w:rsid w:val="00F22CD5"/>
    <w:rsid w:val="00F242A5"/>
    <w:rsid w:val="00F368EE"/>
    <w:rsid w:val="00F47E15"/>
    <w:rsid w:val="00F60274"/>
    <w:rsid w:val="00F72478"/>
    <w:rsid w:val="00FA0F3D"/>
    <w:rsid w:val="00FB659A"/>
    <w:rsid w:val="00FC26DA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120</cp:revision>
  <dcterms:created xsi:type="dcterms:W3CDTF">2022-02-16T04:00:00Z</dcterms:created>
  <dcterms:modified xsi:type="dcterms:W3CDTF">2022-02-28T04:47:00Z</dcterms:modified>
</cp:coreProperties>
</file>