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9A3" w:rsidRPr="00136DF9" w:rsidRDefault="00CD7D09" w:rsidP="009B59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6DF9">
        <w:rPr>
          <w:rFonts w:ascii="Times New Roman" w:hAnsi="Times New Roman" w:cs="Times New Roman"/>
          <w:b/>
          <w:sz w:val="28"/>
          <w:szCs w:val="28"/>
        </w:rPr>
        <w:t>S3</w:t>
      </w:r>
      <w:r w:rsidR="00AF39EB" w:rsidRPr="00136DF9">
        <w:rPr>
          <w:rFonts w:ascii="Times New Roman" w:hAnsi="Times New Roman" w:cs="Times New Roman"/>
          <w:b/>
          <w:sz w:val="28"/>
          <w:szCs w:val="28"/>
        </w:rPr>
        <w:t>__</w:t>
      </w:r>
      <w:r w:rsidRPr="00136DF9">
        <w:rPr>
          <w:rFonts w:ascii="Times New Roman" w:hAnsi="Times New Roman" w:cs="Times New Roman"/>
          <w:b/>
          <w:sz w:val="28"/>
          <w:szCs w:val="28"/>
        </w:rPr>
        <w:t>StatmentAnd Espression</w:t>
      </w:r>
    </w:p>
    <w:p w:rsidR="00305482" w:rsidRPr="00136DF9" w:rsidRDefault="00305482" w:rsidP="009B59A3">
      <w:pPr>
        <w:rPr>
          <w:rFonts w:ascii="Times New Roman" w:hAnsi="Times New Roman" w:cs="Times New Roman"/>
          <w:sz w:val="28"/>
          <w:szCs w:val="28"/>
        </w:rPr>
      </w:pPr>
    </w:p>
    <w:p w:rsidR="00552320" w:rsidRPr="00136DF9" w:rsidRDefault="00552320" w:rsidP="00552320">
      <w:pPr>
        <w:rPr>
          <w:rFonts w:ascii="Times New Roman" w:hAnsi="Times New Roman" w:cs="Times New Roman"/>
          <w:sz w:val="28"/>
          <w:szCs w:val="28"/>
        </w:rPr>
      </w:pPr>
      <w:r w:rsidRPr="00136DF9">
        <w:rPr>
          <w:rFonts w:ascii="Times New Roman" w:hAnsi="Times New Roman" w:cs="Times New Roman"/>
          <w:b/>
          <w:sz w:val="28"/>
          <w:szCs w:val="28"/>
          <w:highlight w:val="yellow"/>
        </w:rPr>
        <w:t>Expression :-</w:t>
      </w:r>
      <w:r w:rsidRPr="00136D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36DF9">
        <w:rPr>
          <w:rFonts w:ascii="Times New Roman" w:hAnsi="Times New Roman" w:cs="Times New Roman"/>
          <w:sz w:val="28"/>
          <w:szCs w:val="28"/>
        </w:rPr>
        <w:t>its combination of opearands (variable, literals, method). Expression have atleast one value. Ends with semicolon.</w:t>
      </w:r>
    </w:p>
    <w:p w:rsidR="00552320" w:rsidRPr="00136DF9" w:rsidRDefault="00552320" w:rsidP="00552320">
      <w:pPr>
        <w:rPr>
          <w:rFonts w:ascii="Times New Roman" w:hAnsi="Times New Roman" w:cs="Times New Roman"/>
          <w:sz w:val="28"/>
          <w:szCs w:val="28"/>
        </w:rPr>
      </w:pPr>
      <w:r w:rsidRPr="00136DF9">
        <w:rPr>
          <w:rFonts w:ascii="Times New Roman" w:hAnsi="Times New Roman" w:cs="Times New Roman"/>
          <w:sz w:val="28"/>
          <w:szCs w:val="28"/>
        </w:rPr>
        <w:tab/>
        <w:t xml:space="preserve">Eg:- var a =20; OR sum = a+b+c;  </w:t>
      </w:r>
    </w:p>
    <w:p w:rsidR="00552320" w:rsidRPr="00136DF9" w:rsidRDefault="00552320" w:rsidP="00552320">
      <w:pPr>
        <w:rPr>
          <w:rFonts w:ascii="Times New Roman" w:hAnsi="Times New Roman" w:cs="Times New Roman"/>
          <w:sz w:val="28"/>
          <w:szCs w:val="28"/>
        </w:rPr>
      </w:pPr>
      <w:r w:rsidRPr="00136DF9">
        <w:rPr>
          <w:rFonts w:ascii="Times New Roman" w:hAnsi="Times New Roman" w:cs="Times New Roman"/>
          <w:b/>
          <w:sz w:val="28"/>
          <w:szCs w:val="28"/>
          <w:highlight w:val="yellow"/>
        </w:rPr>
        <w:t>Statement :-</w:t>
      </w:r>
      <w:r w:rsidRPr="00136D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36DF9">
        <w:rPr>
          <w:rFonts w:ascii="Times New Roman" w:hAnsi="Times New Roman" w:cs="Times New Roman"/>
          <w:sz w:val="28"/>
          <w:szCs w:val="28"/>
        </w:rPr>
        <w:t xml:space="preserve">statement means more than one sentence or code. Its called as block or scope. Ends with semicolon. Statement is also provide decision making and looping structure. </w:t>
      </w:r>
    </w:p>
    <w:p w:rsidR="00552320" w:rsidRPr="00136DF9" w:rsidRDefault="00552320" w:rsidP="005523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36DF9">
        <w:rPr>
          <w:rFonts w:ascii="Times New Roman" w:hAnsi="Times New Roman" w:cs="Times New Roman"/>
          <w:b/>
          <w:sz w:val="28"/>
          <w:szCs w:val="28"/>
        </w:rPr>
        <w:t xml:space="preserve">Types of Statement: - Selection Statement OR Conditional Statement OR Decision Making: -- </w:t>
      </w:r>
      <w:r w:rsidRPr="00136DF9">
        <w:rPr>
          <w:rFonts w:ascii="Times New Roman" w:hAnsi="Times New Roman" w:cs="Times New Roman"/>
          <w:sz w:val="28"/>
          <w:szCs w:val="28"/>
        </w:rPr>
        <w:t>(if, else, nested if, nested else, swtich):- this is used to make decision. It vary on the Boolean value. If..if..if : checked all condition. And all the condition goes in sequence.</w:t>
      </w:r>
    </w:p>
    <w:p w:rsidR="00552320" w:rsidRPr="00136DF9" w:rsidRDefault="00552320" w:rsidP="005523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36DF9">
        <w:rPr>
          <w:rFonts w:ascii="Times New Roman" w:hAnsi="Times New Roman" w:cs="Times New Roman"/>
          <w:b/>
          <w:sz w:val="28"/>
          <w:szCs w:val="28"/>
        </w:rPr>
        <w:t xml:space="preserve">Nested If : </w:t>
      </w:r>
      <w:r w:rsidRPr="00136DF9">
        <w:rPr>
          <w:rFonts w:ascii="Times New Roman" w:hAnsi="Times New Roman" w:cs="Times New Roman"/>
          <w:sz w:val="28"/>
          <w:szCs w:val="28"/>
        </w:rPr>
        <w:t>if within if. It consist multiple if statement. Outer if is indicate main if.</w:t>
      </w:r>
    </w:p>
    <w:p w:rsidR="00552320" w:rsidRPr="00136DF9" w:rsidRDefault="00552320" w:rsidP="0055232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36DF9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0BE6F" wp14:editId="54B6A5AE">
                <wp:simplePos x="0" y="0"/>
                <wp:positionH relativeFrom="column">
                  <wp:posOffset>1701800</wp:posOffset>
                </wp:positionH>
                <wp:positionV relativeFrom="paragraph">
                  <wp:posOffset>200660</wp:posOffset>
                </wp:positionV>
                <wp:extent cx="368300" cy="431800"/>
                <wp:effectExtent l="0" t="0" r="0" b="63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4318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6BD29E" id="Oval 4" o:spid="_x0000_s1026" style="position:absolute;margin-left:134pt;margin-top:15.8pt;width:29pt;height:3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" fillcolor="white [3201]" stroked="f" strokeweight="1pt">
                <v:stroke joinstyle="miter"/>
              </v:oval>
            </w:pict>
          </mc:Fallback>
        </mc:AlternateContent>
      </w:r>
      <w:r w:rsidRPr="00136DF9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DFED9B3" wp14:editId="34F2B1E5">
            <wp:extent cx="1930499" cy="25147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320" w:rsidRPr="00136DF9" w:rsidRDefault="00552320" w:rsidP="0055232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52320" w:rsidRPr="00136DF9" w:rsidRDefault="00552320" w:rsidP="005523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136DF9">
        <w:rPr>
          <w:rFonts w:ascii="Times New Roman" w:hAnsi="Times New Roman" w:cs="Times New Roman"/>
          <w:b/>
          <w:sz w:val="28"/>
          <w:szCs w:val="28"/>
        </w:rPr>
        <w:t xml:space="preserve">Switch Case: </w:t>
      </w:r>
      <w:r w:rsidRPr="00136DF9">
        <w:rPr>
          <w:rFonts w:ascii="Times New Roman" w:hAnsi="Times New Roman" w:cs="Times New Roman"/>
          <w:sz w:val="28"/>
          <w:szCs w:val="28"/>
        </w:rPr>
        <w:t>its used against if condition. Treated as if condition. In switch we need to pass argument. Switch(argument). It contain case and break; when condition falls default it will return.</w:t>
      </w:r>
    </w:p>
    <w:p w:rsidR="00136DF9" w:rsidRPr="00136DF9" w:rsidRDefault="00552320" w:rsidP="00136D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136DF9">
        <w:rPr>
          <w:rFonts w:ascii="Times New Roman" w:hAnsi="Times New Roman" w:cs="Times New Roman"/>
          <w:b/>
          <w:sz w:val="28"/>
          <w:szCs w:val="28"/>
        </w:rPr>
        <w:t xml:space="preserve">Nested Swtich: </w:t>
      </w:r>
      <w:r w:rsidRPr="00136DF9">
        <w:rPr>
          <w:rFonts w:ascii="Times New Roman" w:hAnsi="Times New Roman" w:cs="Times New Roman"/>
          <w:sz w:val="28"/>
          <w:szCs w:val="28"/>
        </w:rPr>
        <w:t>switch within switch. Outer and inner switch.</w:t>
      </w:r>
    </w:p>
    <w:p w:rsidR="00136DF9" w:rsidRPr="00136DF9" w:rsidRDefault="00136DF9" w:rsidP="00136DF9">
      <w:pPr>
        <w:pStyle w:val="ListParagraph"/>
        <w:ind w:left="643"/>
        <w:rPr>
          <w:rFonts w:ascii="Times New Roman" w:hAnsi="Times New Roman" w:cs="Times New Roman"/>
          <w:b/>
          <w:sz w:val="28"/>
          <w:szCs w:val="28"/>
        </w:rPr>
      </w:pPr>
    </w:p>
    <w:p w:rsidR="00436834" w:rsidRPr="006F65C8" w:rsidRDefault="00436834" w:rsidP="004368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592B88">
        <w:rPr>
          <w:rFonts w:ascii="Times New Roman" w:hAnsi="Times New Roman" w:cs="Times New Roman"/>
          <w:b/>
          <w:color w:val="000000"/>
          <w:sz w:val="28"/>
          <w:szCs w:val="28"/>
        </w:rPr>
        <w:t>Iteration Statement :--(</w:t>
      </w:r>
      <w:r w:rsidRPr="00592B88">
        <w:rPr>
          <w:rFonts w:ascii="Times New Roman" w:hAnsi="Times New Roman" w:cs="Times New Roman"/>
          <w:color w:val="000000"/>
          <w:sz w:val="28"/>
          <w:szCs w:val="28"/>
        </w:rPr>
        <w:t xml:space="preserve"> for, do</w:t>
      </w:r>
      <w:r>
        <w:rPr>
          <w:rFonts w:ascii="Times New Roman" w:hAnsi="Times New Roman" w:cs="Times New Roman"/>
          <w:color w:val="000000"/>
          <w:sz w:val="28"/>
          <w:szCs w:val="28"/>
        </w:rPr>
        <w:t>(execute atleast once without checking condition)</w:t>
      </w:r>
      <w:r w:rsidRPr="00592B88">
        <w:rPr>
          <w:rFonts w:ascii="Times New Roman" w:hAnsi="Times New Roman" w:cs="Times New Roman"/>
          <w:color w:val="000000"/>
          <w:sz w:val="28"/>
          <w:szCs w:val="28"/>
        </w:rPr>
        <w:t>, while, foreach):-- this is used to iterate over the elements.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It allows to execute single statement repetedly. If the condition not satisfy if goes in to </w:t>
      </w:r>
      <w:r w:rsidRPr="005617AB">
        <w:rPr>
          <w:rFonts w:ascii="Times New Roman" w:hAnsi="Times New Roman" w:cs="Times New Roman"/>
          <w:b/>
          <w:color w:val="000000"/>
          <w:sz w:val="28"/>
          <w:szCs w:val="28"/>
        </w:rPr>
        <w:t>infinite loop.</w:t>
      </w:r>
    </w:p>
    <w:p w:rsidR="00436834" w:rsidRPr="006F65C8" w:rsidRDefault="00436834" w:rsidP="0043683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Nested For Loop :</w:t>
      </w:r>
    </w:p>
    <w:p w:rsidR="00436834" w:rsidRDefault="00436834" w:rsidP="0043683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DA3D26">
        <w:rPr>
          <w:rFonts w:ascii="Times New Roman" w:hAnsi="Times New Roman" w:cs="Times New Roman"/>
          <w:b/>
          <w:color w:val="000000"/>
          <w:sz w:val="28"/>
          <w:szCs w:val="28"/>
        </w:rPr>
        <w:t>Foreach 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used with list ,array, collection etc.</w:t>
      </w:r>
    </w:p>
    <w:p w:rsidR="00436834" w:rsidRPr="00592B88" w:rsidRDefault="00436834" w:rsidP="0043683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:rsidR="00436834" w:rsidRDefault="00436834" w:rsidP="0043683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2B88">
        <w:rPr>
          <w:rFonts w:ascii="Times New Roman" w:hAnsi="Times New Roman" w:cs="Times New Roman"/>
          <w:b/>
          <w:color w:val="000000"/>
          <w:sz w:val="28"/>
          <w:szCs w:val="28"/>
        </w:rPr>
        <w:t>Jump Statement: --</w:t>
      </w:r>
      <w:r w:rsidRPr="00592B88">
        <w:rPr>
          <w:rFonts w:ascii="Times New Roman" w:hAnsi="Times New Roman" w:cs="Times New Roman"/>
          <w:color w:val="000000"/>
          <w:sz w:val="28"/>
          <w:szCs w:val="28"/>
        </w:rPr>
        <w:t xml:space="preserve"> (break, continue, goto, return, yeild):-- jump statement used to break or continue the statement from where it’s used.</w:t>
      </w:r>
    </w:p>
    <w:p w:rsidR="00436834" w:rsidRDefault="00436834" w:rsidP="0043683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90448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Break:- </w:t>
      </w:r>
      <w:r>
        <w:rPr>
          <w:rFonts w:ascii="Times New Roman" w:hAnsi="Times New Roman" w:cs="Times New Roman"/>
          <w:color w:val="000000"/>
          <w:sz w:val="28"/>
          <w:szCs w:val="28"/>
        </w:rPr>
        <w:t>it break the program if the condition is satisfy. Used in selection and loop (for). Most used in switch. And control pass to next block.</w:t>
      </w:r>
    </w:p>
    <w:p w:rsidR="00436834" w:rsidRDefault="00436834" w:rsidP="0043683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904484">
        <w:rPr>
          <w:rFonts w:ascii="Times New Roman" w:hAnsi="Times New Roman" w:cs="Times New Roman"/>
          <w:b/>
          <w:color w:val="000000"/>
          <w:sz w:val="28"/>
          <w:szCs w:val="28"/>
        </w:rPr>
        <w:t>Continue: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it continue the statement from condition onward.widely used. It ignored the condition.</w:t>
      </w:r>
    </w:p>
    <w:p w:rsidR="00436834" w:rsidRDefault="00436834" w:rsidP="0043683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Goto:</w:t>
      </w:r>
      <w:r>
        <w:rPr>
          <w:rFonts w:ascii="Times New Roman" w:hAnsi="Times New Roman" w:cs="Times New Roman"/>
          <w:color w:val="000000"/>
          <w:sz w:val="28"/>
          <w:szCs w:val="28"/>
        </w:rPr>
        <w:t>- directly execute labelled stmtn. Or labled block. Label is identifier. Single block can be referred with multiple block.</w:t>
      </w:r>
    </w:p>
    <w:p w:rsidR="00436834" w:rsidRPr="00592B88" w:rsidRDefault="00436834" w:rsidP="0043683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:rsidR="007D59C1" w:rsidRPr="007D59C1" w:rsidRDefault="007D59C1" w:rsidP="007D59C1">
      <w:pPr>
        <w:pStyle w:val="ListParagraph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Program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// IF Statement &gt;&gt;&gt; If...If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var prompt = require('prompt-sync')();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var enterString = prompt("Enter Any String:  ");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(enterString &gt;= 80)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console.log("Congrats!  You Pass the Exam");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else if (enterString &gt;= 60)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console.log("Good! You Are Eligible For Commerce");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else if (enterString &gt;= 50)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console.log("All The Best");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else if (enterString &lt; 35)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console.log("Failed");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else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console.log("Sorry! \tTry Next Time");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// Nested If 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var prompt = require('prompt-sync')();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var number = prompt("Enter Any Number:  ");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(number == 42) {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if (number &lt; 40)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console.log("Less");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else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console.log("Big");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 else {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if (number == 52)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console.log("Value is Eqaul");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else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console.log("Value is NotEqual");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//Switch Case 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var prompt = require('prompt-sync')();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var weekNo = Number(prompt("Enter Any Number:  "));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switch (weekNo) {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case 1: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console.log("Monday");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break;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case 2: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console.log("Tuesday");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break;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case 3: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console.log("Wednsday");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break;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case 4: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console.log("Thursday");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break;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case 5: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console.log("Friday");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break;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case 6: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console.log("Saturday");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break;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case 7: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console.log("Sunday");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break;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default: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console.log("Enter Valid Number");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break;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//Nested Switch 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var prompt = require('prompt-sync')();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var alpha = prompt("Enter Character :  ");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switch (alpha) {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case 'a':    // Grouped Statemnet of Switch Case 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case 'e':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case 'o':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case 'u':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case 'i':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console.log("Vowel");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break;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case 'A':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console.log("**********You Are in Capital Alphabate :-- \n Enter Capital Character:  ******* \t");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var cap = prompt("Enter Character :  ");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switch (cap) //Nested Case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//         {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    case 'A':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    case 'E':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    case 'O':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    case 'U':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    case 'I':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        console.log(`${cap} is Vowel`);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        break;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    default: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        console.log(`${cap} Not Vowel`);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        break;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}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break;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default: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console.log("Not Vowel");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break;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Q) Write Program to check number is Prime Armstrong or Even Odd using Switch Case.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Q] Check Fibonaccie Series and Palindrome number 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//Ternary Opeartor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4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number1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4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46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4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number1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D4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r w:rsidRPr="00AD4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AD4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Iteration Statement : While For Do 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break, continue, Goto;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While Loop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4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4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4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prompt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46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4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'prompt-sync'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)();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4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46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4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Number: "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D4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AD4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46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D4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D4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D46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</w:t>
      </w: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//1,2,3,4...break;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4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46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4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AD4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AD4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AD4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D4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X </w:t>
      </w:r>
      <w:r w:rsidRPr="00AD4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AD4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D4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D4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`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D4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AD4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Do While 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4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46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4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46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D4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Inside the Do Loop"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4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46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4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AD4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AD4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AD4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D4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X </w:t>
      </w:r>
      <w:r w:rsidRPr="00AD4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AD4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D4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D4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`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D4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AD4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4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AD46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D4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D4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D46D8" w:rsidRPr="00AD46D8" w:rsidRDefault="00AD46D8" w:rsidP="00AD46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// Q]] Print 1 to 100 Natural Number Using While Loop and Do While Loop?</w:t>
      </w:r>
    </w:p>
    <w:p w:rsidR="00AD46D8" w:rsidRPr="00AD46D8" w:rsidRDefault="00AD46D8" w:rsidP="00AD46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4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AD4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"Amit"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4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"Kanchan"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4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"Sahiba"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4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"Sayali"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4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"Prakash"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4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"Imran"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4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"Abhilasha"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4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"Aniket"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4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"Arnav"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4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"Ganesh"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46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4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"Names Are:  "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D4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4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4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D4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D4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4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D4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++) 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4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4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stdout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46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4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4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AD4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Nested For Lopp    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4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4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D4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4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4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D4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AD4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D4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++) {           </w:t>
      </w: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//check 1st for loop &gt;&gt; true &gt;&gt; next for loop &gt;&gt; once false &gt;&gt; first for loop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46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D4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4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46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D4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AD4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D4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D4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AD4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4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AD4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46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D4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46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4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D4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// For Of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46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cars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AD4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"BMW"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4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"Volvo"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4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"Mini"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4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4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D4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4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46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46D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cars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4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46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4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AD46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D46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//of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//console.log(text += cars[x] + " ");   //in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D46D8" w:rsidRPr="00AD46D8" w:rsidRDefault="00AD46D8" w:rsidP="00AD46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QQ]] Print * Pyramid using for loop?    Accept user Value??  Used : if , Switch,  while(true)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*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* * 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* * *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QQ]] Reverse the Pattern? 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* * *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* * 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* 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//QQ]] Combination of Both?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*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* * 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* * *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* * *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 xml:space="preserve">//  * * </w:t>
      </w:r>
    </w:p>
    <w:p w:rsidR="00AD46D8" w:rsidRPr="00AD46D8" w:rsidRDefault="00AD46D8" w:rsidP="00AD4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46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* </w:t>
      </w:r>
    </w:p>
    <w:p w:rsidR="00FA3BC4" w:rsidRPr="00136DF9" w:rsidRDefault="00FA3BC4" w:rsidP="009B59A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A3BC4" w:rsidRPr="00136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7508"/>
      </v:shape>
    </w:pict>
  </w:numPicBullet>
  <w:abstractNum w:abstractNumId="0" w15:restartNumberingAfterBreak="0">
    <w:nsid w:val="02C567ED"/>
    <w:multiLevelType w:val="hybridMultilevel"/>
    <w:tmpl w:val="9CAC21B6"/>
    <w:lvl w:ilvl="0" w:tplc="40090007">
      <w:start w:val="1"/>
      <w:numFmt w:val="bullet"/>
      <w:lvlText w:val=""/>
      <w:lvlPicBulletId w:val="0"/>
      <w:lvlJc w:val="left"/>
      <w:pPr>
        <w:ind w:left="64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8355C"/>
    <w:multiLevelType w:val="hybridMultilevel"/>
    <w:tmpl w:val="B094ABD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F73C7"/>
    <w:multiLevelType w:val="hybridMultilevel"/>
    <w:tmpl w:val="C7080AB6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8A3F36"/>
    <w:multiLevelType w:val="hybridMultilevel"/>
    <w:tmpl w:val="6F826EA8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D0146F3"/>
    <w:multiLevelType w:val="hybridMultilevel"/>
    <w:tmpl w:val="5B066E12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F95844"/>
    <w:multiLevelType w:val="hybridMultilevel"/>
    <w:tmpl w:val="C94AA7D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9EB"/>
    <w:rsid w:val="000251B0"/>
    <w:rsid w:val="000E1FC1"/>
    <w:rsid w:val="00136DF9"/>
    <w:rsid w:val="0015195B"/>
    <w:rsid w:val="001750A1"/>
    <w:rsid w:val="00211E02"/>
    <w:rsid w:val="00265E5D"/>
    <w:rsid w:val="002D3974"/>
    <w:rsid w:val="00305482"/>
    <w:rsid w:val="00311F0A"/>
    <w:rsid w:val="00390887"/>
    <w:rsid w:val="004104FC"/>
    <w:rsid w:val="0043425E"/>
    <w:rsid w:val="00436834"/>
    <w:rsid w:val="004529B4"/>
    <w:rsid w:val="00472288"/>
    <w:rsid w:val="00524A01"/>
    <w:rsid w:val="00552320"/>
    <w:rsid w:val="00553396"/>
    <w:rsid w:val="005A2F7C"/>
    <w:rsid w:val="005C5C68"/>
    <w:rsid w:val="0060408C"/>
    <w:rsid w:val="006943B7"/>
    <w:rsid w:val="006F6558"/>
    <w:rsid w:val="007574F1"/>
    <w:rsid w:val="0076674D"/>
    <w:rsid w:val="007702CF"/>
    <w:rsid w:val="007D59C1"/>
    <w:rsid w:val="008E4F6D"/>
    <w:rsid w:val="009579B0"/>
    <w:rsid w:val="00983E38"/>
    <w:rsid w:val="0099126E"/>
    <w:rsid w:val="009966AF"/>
    <w:rsid w:val="009B59A3"/>
    <w:rsid w:val="009C4109"/>
    <w:rsid w:val="00A15B21"/>
    <w:rsid w:val="00A64D64"/>
    <w:rsid w:val="00AD46D8"/>
    <w:rsid w:val="00AE1672"/>
    <w:rsid w:val="00AF39EB"/>
    <w:rsid w:val="00B8548E"/>
    <w:rsid w:val="00B86DE8"/>
    <w:rsid w:val="00BA22AD"/>
    <w:rsid w:val="00BD37EC"/>
    <w:rsid w:val="00BD48AB"/>
    <w:rsid w:val="00BD63CF"/>
    <w:rsid w:val="00C8614D"/>
    <w:rsid w:val="00CD7D09"/>
    <w:rsid w:val="00D44764"/>
    <w:rsid w:val="00D7286E"/>
    <w:rsid w:val="00EA11FD"/>
    <w:rsid w:val="00EC0EBB"/>
    <w:rsid w:val="00F1105B"/>
    <w:rsid w:val="00F806BD"/>
    <w:rsid w:val="00F82278"/>
    <w:rsid w:val="00FA3BC4"/>
    <w:rsid w:val="00FA4331"/>
    <w:rsid w:val="00FB0207"/>
    <w:rsid w:val="00FB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B3B5A-CAE1-4CED-A842-B65215C1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8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6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54</cp:revision>
  <dcterms:created xsi:type="dcterms:W3CDTF">2022-04-12T02:50:00Z</dcterms:created>
  <dcterms:modified xsi:type="dcterms:W3CDTF">2022-04-20T04:21:00Z</dcterms:modified>
</cp:coreProperties>
</file>