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5D8F" w14:textId="77777777" w:rsidR="00BD062C" w:rsidRDefault="007A22C1">
      <w:pPr>
        <w:spacing w:after="0" w:line="259" w:lineRule="auto"/>
        <w:ind w:left="0" w:right="0" w:firstLine="0"/>
        <w:jc w:val="left"/>
      </w:pPr>
      <w:r>
        <w:rPr>
          <w:rFonts w:ascii="Albertus" w:eastAsia="Albertus" w:hAnsi="Albertus" w:cs="Albertus"/>
          <w:b/>
          <w:sz w:val="72"/>
        </w:rPr>
        <w:t xml:space="preserve">AJALA EBENEZER </w:t>
      </w:r>
    </w:p>
    <w:p w14:paraId="2A930C12" w14:textId="4CA178D6" w:rsidR="00BD062C" w:rsidRDefault="007A22C1">
      <w:pPr>
        <w:pStyle w:val="Heading1"/>
      </w:pPr>
      <w:r>
        <w:t xml:space="preserve">WordPress </w:t>
      </w:r>
      <w:r w:rsidR="00FB719A">
        <w:t xml:space="preserve">Website </w:t>
      </w:r>
      <w:r>
        <w:t xml:space="preserve">Developer | Graphics Designer </w:t>
      </w:r>
    </w:p>
    <w:p w14:paraId="6642CF33" w14:textId="77777777" w:rsidR="00BD062C" w:rsidRDefault="007A22C1">
      <w:pPr>
        <w:spacing w:after="0" w:line="257" w:lineRule="auto"/>
        <w:ind w:left="0" w:firstLine="0"/>
        <w:jc w:val="left"/>
      </w:pPr>
      <w:r>
        <w:t xml:space="preserve">Lagos, Nigeria  ebenezerajala1305@gmail.com   08152178472, 09120037255 https://www.linkedin.com/in/ebenezer-ajala13 </w:t>
      </w:r>
    </w:p>
    <w:p w14:paraId="2C13CE5D" w14:textId="77777777" w:rsidR="00BD062C" w:rsidRDefault="007A22C1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55870801" w14:textId="77777777" w:rsidR="00CC5B24" w:rsidRDefault="00CC5B24" w:rsidP="00CC5B24">
      <w:pPr>
        <w:spacing w:after="159" w:line="259" w:lineRule="auto"/>
        <w:ind w:left="-5" w:right="0"/>
        <w:jc w:val="left"/>
      </w:pPr>
      <w:r>
        <w:rPr>
          <w:b/>
        </w:rPr>
        <w:t xml:space="preserve">OBJECTIVE: </w:t>
      </w:r>
    </w:p>
    <w:p w14:paraId="384AF1A5" w14:textId="4C09EC5C" w:rsidR="00CC5B24" w:rsidRDefault="00CC5B24" w:rsidP="00CC5B24">
      <w:pPr>
        <w:spacing w:after="158" w:line="360" w:lineRule="auto"/>
        <w:ind w:left="0" w:right="0" w:firstLine="0"/>
      </w:pPr>
      <w:r w:rsidRPr="002F306F">
        <w:t xml:space="preserve">WordPress </w:t>
      </w:r>
      <w:r w:rsidR="00E94415">
        <w:t xml:space="preserve">Website </w:t>
      </w:r>
      <w:r w:rsidRPr="002F306F">
        <w:t xml:space="preserve">Developer with </w:t>
      </w:r>
      <w:r>
        <w:t>4</w:t>
      </w:r>
      <w:r w:rsidRPr="002F306F">
        <w:t>+ years of experience in designing, developing, and optimizing websites. Skilled in both front-end and back-end WordPress development, theme/plugin customization, hosting/server management, and responsive design. Adept at troubleshooting, performance optimization, and delivering scalable web solutions. Passionate about building high-performance websites that enhance user experience and business growth.</w:t>
      </w:r>
      <w:r>
        <w:t xml:space="preserve"> </w:t>
      </w:r>
    </w:p>
    <w:p w14:paraId="2E251445" w14:textId="77777777" w:rsidR="00CC5B24" w:rsidRDefault="00CC5B24" w:rsidP="00CC5B24">
      <w:pPr>
        <w:pStyle w:val="Heading2"/>
        <w:ind w:left="-5"/>
      </w:pPr>
    </w:p>
    <w:p w14:paraId="5F875FED" w14:textId="77777777" w:rsidR="00CC5B24" w:rsidRDefault="00CC5B24" w:rsidP="00CC5B24">
      <w:pPr>
        <w:pStyle w:val="Heading2"/>
        <w:ind w:left="-5"/>
      </w:pPr>
      <w:r>
        <w:t>TECHNICAL SKILLS</w:t>
      </w:r>
      <w:r>
        <w:rPr>
          <w:b w:val="0"/>
        </w:rPr>
        <w:t xml:space="preserve"> </w:t>
      </w:r>
    </w:p>
    <w:p w14:paraId="6777DE2A" w14:textId="43487A05" w:rsidR="00CC5B24" w:rsidRPr="002F306F" w:rsidRDefault="00CC5B24" w:rsidP="00CC5B24">
      <w:pPr>
        <w:pStyle w:val="ListParagraph"/>
        <w:numPr>
          <w:ilvl w:val="0"/>
          <w:numId w:val="9"/>
        </w:numPr>
        <w:spacing w:after="172" w:line="259" w:lineRule="auto"/>
        <w:ind w:right="0"/>
      </w:pPr>
      <w:r w:rsidRPr="002F306F">
        <w:rPr>
          <w:b/>
          <w:bCs/>
        </w:rPr>
        <w:t>WordPress Development:</w:t>
      </w:r>
      <w:r w:rsidRPr="002F306F">
        <w:t xml:space="preserve"> Custom themes, plugins, custom post types, </w:t>
      </w:r>
      <w:proofErr w:type="spellStart"/>
      <w:r w:rsidRPr="002F306F">
        <w:t>Elementor</w:t>
      </w:r>
      <w:proofErr w:type="spellEnd"/>
      <w:r w:rsidR="00FB719A">
        <w:t>.</w:t>
      </w:r>
    </w:p>
    <w:p w14:paraId="7C92CDA4" w14:textId="77777777" w:rsidR="00CC5B24" w:rsidRPr="002F306F" w:rsidRDefault="00CC5B24" w:rsidP="00CC5B24">
      <w:pPr>
        <w:pStyle w:val="ListParagraph"/>
        <w:numPr>
          <w:ilvl w:val="0"/>
          <w:numId w:val="9"/>
        </w:numPr>
        <w:spacing w:after="172" w:line="259" w:lineRule="auto"/>
        <w:ind w:right="0"/>
      </w:pPr>
      <w:r w:rsidRPr="002F306F">
        <w:rPr>
          <w:b/>
          <w:bCs/>
        </w:rPr>
        <w:t>Front-End:</w:t>
      </w:r>
      <w:r w:rsidRPr="002F306F">
        <w:t xml:space="preserve"> HTML, CSS, JavaScript, Responsive Web Design.</w:t>
      </w:r>
    </w:p>
    <w:p w14:paraId="26E80B5C" w14:textId="77777777" w:rsidR="00CC5B24" w:rsidRPr="002F306F" w:rsidRDefault="00CC5B24" w:rsidP="00CC5B24">
      <w:pPr>
        <w:pStyle w:val="ListParagraph"/>
        <w:numPr>
          <w:ilvl w:val="0"/>
          <w:numId w:val="9"/>
        </w:numPr>
        <w:spacing w:after="172" w:line="259" w:lineRule="auto"/>
        <w:ind w:right="0"/>
      </w:pPr>
      <w:r w:rsidRPr="002F306F">
        <w:rPr>
          <w:b/>
          <w:bCs/>
        </w:rPr>
        <w:t>Back-End:</w:t>
      </w:r>
      <w:r w:rsidRPr="002F306F">
        <w:t xml:space="preserve"> PHP (basic–intermediate), MySQL, cPanel/WHM.</w:t>
      </w:r>
    </w:p>
    <w:p w14:paraId="2F0888C9" w14:textId="77777777" w:rsidR="00CC5B24" w:rsidRPr="002F306F" w:rsidRDefault="00CC5B24" w:rsidP="00CC5B24">
      <w:pPr>
        <w:pStyle w:val="ListParagraph"/>
        <w:numPr>
          <w:ilvl w:val="0"/>
          <w:numId w:val="9"/>
        </w:numPr>
        <w:spacing w:after="172" w:line="259" w:lineRule="auto"/>
        <w:ind w:right="0"/>
      </w:pPr>
      <w:r w:rsidRPr="002F306F">
        <w:rPr>
          <w:b/>
          <w:bCs/>
        </w:rPr>
        <w:t>Hosting &amp; Server Management:</w:t>
      </w:r>
      <w:r w:rsidRPr="002F306F">
        <w:t xml:space="preserve"> Website migrations, DNS &amp; email setup, SSL installation, backups, domain management.</w:t>
      </w:r>
    </w:p>
    <w:p w14:paraId="757461FB" w14:textId="77777777" w:rsidR="00CC5B24" w:rsidRPr="002F306F" w:rsidRDefault="00CC5B24" w:rsidP="00CC5B24">
      <w:pPr>
        <w:pStyle w:val="ListParagraph"/>
        <w:numPr>
          <w:ilvl w:val="0"/>
          <w:numId w:val="9"/>
        </w:numPr>
        <w:spacing w:after="172" w:line="259" w:lineRule="auto"/>
        <w:ind w:right="0"/>
      </w:pPr>
      <w:r w:rsidRPr="002F306F">
        <w:rPr>
          <w:b/>
          <w:bCs/>
        </w:rPr>
        <w:t>Website Optimization:</w:t>
      </w:r>
      <w:r w:rsidRPr="002F306F">
        <w:t xml:space="preserve"> Speed tuning, SEO implementation, performance monitoring.</w:t>
      </w:r>
    </w:p>
    <w:p w14:paraId="0CDFC7A8" w14:textId="77777777" w:rsidR="00CC5B24" w:rsidRPr="002F306F" w:rsidRDefault="00CC5B24" w:rsidP="00CC5B24">
      <w:pPr>
        <w:pStyle w:val="ListParagraph"/>
        <w:numPr>
          <w:ilvl w:val="0"/>
          <w:numId w:val="9"/>
        </w:numPr>
        <w:spacing w:after="172" w:line="259" w:lineRule="auto"/>
        <w:ind w:right="0"/>
      </w:pPr>
      <w:r w:rsidRPr="002F306F">
        <w:rPr>
          <w:b/>
          <w:bCs/>
        </w:rPr>
        <w:t>Design Tools:</w:t>
      </w:r>
      <w:r w:rsidRPr="002F306F">
        <w:t xml:space="preserve"> Adobe Photoshop, Illustrator, CorelDRAW, Canva.</w:t>
      </w:r>
    </w:p>
    <w:p w14:paraId="7FFB3A0A" w14:textId="77777777" w:rsidR="00CC5B24" w:rsidRPr="002F306F" w:rsidRDefault="00CC5B24" w:rsidP="00CC5B24">
      <w:pPr>
        <w:pStyle w:val="ListParagraph"/>
        <w:numPr>
          <w:ilvl w:val="0"/>
          <w:numId w:val="9"/>
        </w:numPr>
        <w:spacing w:after="172" w:line="259" w:lineRule="auto"/>
        <w:ind w:right="0"/>
      </w:pPr>
      <w:r w:rsidRPr="002F306F">
        <w:rPr>
          <w:b/>
          <w:bCs/>
        </w:rPr>
        <w:t>Productivity:</w:t>
      </w:r>
      <w:r w:rsidRPr="002F306F">
        <w:t xml:space="preserve"> Microsoft Office Suite (Word, Excel, PowerPoint).</w:t>
      </w:r>
    </w:p>
    <w:p w14:paraId="18103634" w14:textId="39889321" w:rsidR="00BD062C" w:rsidRDefault="007A22C1" w:rsidP="00A026EE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6A9D103B" w14:textId="46D4A316" w:rsidR="00BD062C" w:rsidRDefault="007A22C1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ab/>
        <w:t xml:space="preserve"> </w:t>
      </w:r>
    </w:p>
    <w:p w14:paraId="26849967" w14:textId="77777777" w:rsidR="00BD062C" w:rsidRDefault="007A22C1">
      <w:pPr>
        <w:spacing w:after="175" w:line="259" w:lineRule="auto"/>
        <w:ind w:left="0" w:right="0" w:firstLine="0"/>
        <w:jc w:val="left"/>
        <w:rPr>
          <w:sz w:val="22"/>
        </w:rPr>
      </w:pPr>
      <w:r>
        <w:rPr>
          <w:b/>
          <w:sz w:val="22"/>
        </w:rPr>
        <w:t>PROFESSIONAL EXPERIENCE</w:t>
      </w:r>
      <w:r>
        <w:rPr>
          <w:sz w:val="22"/>
        </w:rPr>
        <w:t xml:space="preserve"> </w:t>
      </w:r>
    </w:p>
    <w:p w14:paraId="409638CC" w14:textId="77777777" w:rsidR="00CC5B24" w:rsidRPr="00B64B80" w:rsidRDefault="00CC5B24" w:rsidP="00CC5B24">
      <w:pPr>
        <w:spacing w:after="158" w:line="259" w:lineRule="auto"/>
        <w:ind w:left="0" w:right="0" w:firstLine="0"/>
        <w:rPr>
          <w:b/>
          <w:bCs/>
        </w:rPr>
      </w:pPr>
      <w:r w:rsidRPr="00B64B80">
        <w:rPr>
          <w:b/>
          <w:bCs/>
        </w:rPr>
        <w:t>Volunteer WordPress Developer (Pro Bono)</w:t>
      </w:r>
    </w:p>
    <w:p w14:paraId="5E0DC1B3" w14:textId="77777777" w:rsidR="00CC5B24" w:rsidRDefault="00CC5B24" w:rsidP="00CC5B24">
      <w:pPr>
        <w:spacing w:after="158" w:line="259" w:lineRule="auto"/>
        <w:ind w:left="0" w:right="0" w:firstLine="0"/>
        <w:rPr>
          <w:b/>
          <w:bCs/>
        </w:rPr>
      </w:pPr>
      <w:proofErr w:type="spellStart"/>
      <w:r w:rsidRPr="00B64B80">
        <w:rPr>
          <w:b/>
          <w:bCs/>
        </w:rPr>
        <w:t>Youthup</w:t>
      </w:r>
      <w:proofErr w:type="spellEnd"/>
      <w:r w:rsidRPr="00B64B80">
        <w:rPr>
          <w:b/>
          <w:bCs/>
        </w:rPr>
        <w:t xml:space="preserve"> Global | Remote | Oct 2025 – Present</w:t>
      </w:r>
    </w:p>
    <w:p w14:paraId="50CCD6D4" w14:textId="77777777" w:rsidR="00CC5B24" w:rsidRDefault="00CC5B24" w:rsidP="00CC5B24">
      <w:pPr>
        <w:spacing w:after="158" w:line="259" w:lineRule="auto"/>
        <w:ind w:left="0" w:right="0" w:firstLine="0"/>
      </w:pPr>
      <w:r w:rsidRPr="00B64B80">
        <w:t xml:space="preserve">Appointed as a volunteer developer supporting the </w:t>
      </w:r>
      <w:proofErr w:type="spellStart"/>
      <w:r w:rsidRPr="00B64B80">
        <w:t>Youthup</w:t>
      </w:r>
      <w:proofErr w:type="spellEnd"/>
      <w:r w:rsidRPr="00B64B80">
        <w:t xml:space="preserve"> Global and </w:t>
      </w:r>
      <w:proofErr w:type="spellStart"/>
      <w:r w:rsidRPr="00B64B80">
        <w:t>Utidia</w:t>
      </w:r>
      <w:proofErr w:type="spellEnd"/>
      <w:r w:rsidRPr="00B64B80">
        <w:t xml:space="preserve"> platforms, contributing to digital transformation initiatives across Africa.</w:t>
      </w:r>
    </w:p>
    <w:p w14:paraId="5D5A64F2" w14:textId="77777777" w:rsidR="00CC5B24" w:rsidRPr="00B64B80" w:rsidRDefault="00CC5B24" w:rsidP="00CC5B24">
      <w:pPr>
        <w:numPr>
          <w:ilvl w:val="0"/>
          <w:numId w:val="8"/>
        </w:numPr>
        <w:spacing w:after="158" w:line="259" w:lineRule="auto"/>
        <w:ind w:right="0"/>
      </w:pPr>
      <w:r w:rsidRPr="00B64B80">
        <w:t xml:space="preserve">Manage and update </w:t>
      </w:r>
      <w:proofErr w:type="spellStart"/>
      <w:r w:rsidRPr="00B64B80">
        <w:t>Youthup</w:t>
      </w:r>
      <w:proofErr w:type="spellEnd"/>
      <w:r w:rsidRPr="00B64B80">
        <w:t xml:space="preserve"> Global and </w:t>
      </w:r>
      <w:proofErr w:type="spellStart"/>
      <w:r w:rsidRPr="00B64B80">
        <w:t>Utidia</w:t>
      </w:r>
      <w:proofErr w:type="spellEnd"/>
      <w:r w:rsidRPr="00B64B80">
        <w:t xml:space="preserve"> WordPress websites.</w:t>
      </w:r>
    </w:p>
    <w:p w14:paraId="6FDF8143" w14:textId="77777777" w:rsidR="00CC5B24" w:rsidRPr="00B64B80" w:rsidRDefault="00CC5B24" w:rsidP="00CC5B24">
      <w:pPr>
        <w:numPr>
          <w:ilvl w:val="0"/>
          <w:numId w:val="8"/>
        </w:numPr>
        <w:spacing w:after="158" w:line="259" w:lineRule="auto"/>
        <w:ind w:right="0"/>
      </w:pPr>
      <w:r w:rsidRPr="00B64B80">
        <w:t>Conduct regular WordPress core/plugin updates, backups, and security audits.</w:t>
      </w:r>
    </w:p>
    <w:p w14:paraId="6C6ED003" w14:textId="77777777" w:rsidR="00CC5B24" w:rsidRPr="00B64B80" w:rsidRDefault="00CC5B24" w:rsidP="00CC5B24">
      <w:pPr>
        <w:numPr>
          <w:ilvl w:val="0"/>
          <w:numId w:val="8"/>
        </w:numPr>
        <w:spacing w:after="158" w:line="259" w:lineRule="auto"/>
        <w:ind w:right="0"/>
      </w:pPr>
      <w:r w:rsidRPr="00B64B80">
        <w:t>Troubleshoot backend issues and maintain stable website performance.</w:t>
      </w:r>
    </w:p>
    <w:p w14:paraId="722EF9D9" w14:textId="77777777" w:rsidR="00CC5B24" w:rsidRPr="00B64B80" w:rsidRDefault="00CC5B24" w:rsidP="00CC5B24">
      <w:pPr>
        <w:numPr>
          <w:ilvl w:val="0"/>
          <w:numId w:val="8"/>
        </w:numPr>
        <w:spacing w:after="158" w:line="259" w:lineRule="auto"/>
        <w:ind w:right="0"/>
      </w:pPr>
      <w:r w:rsidRPr="00B64B80">
        <w:lastRenderedPageBreak/>
        <w:t>Collaborate with the Technology &amp; Communications teams to deploy new features and UX improvements.</w:t>
      </w:r>
    </w:p>
    <w:p w14:paraId="577C437B" w14:textId="08F0E7EF" w:rsidR="00CC5B24" w:rsidRDefault="00CC5B24" w:rsidP="00CC5B24">
      <w:pPr>
        <w:numPr>
          <w:ilvl w:val="0"/>
          <w:numId w:val="8"/>
        </w:numPr>
        <w:spacing w:after="158" w:line="259" w:lineRule="auto"/>
        <w:ind w:right="0"/>
      </w:pPr>
      <w:r w:rsidRPr="00B64B80">
        <w:t>Uphold NDA and IP rights in all project deliverables.</w:t>
      </w:r>
    </w:p>
    <w:p w14:paraId="6B2B4A2C" w14:textId="77777777" w:rsidR="00CC5B24" w:rsidRPr="00CC5B24" w:rsidRDefault="00CC5B24" w:rsidP="00CC5B24">
      <w:pPr>
        <w:spacing w:after="158" w:line="259" w:lineRule="auto"/>
        <w:ind w:left="720" w:right="0" w:firstLine="0"/>
      </w:pPr>
    </w:p>
    <w:p w14:paraId="5535B447" w14:textId="77777777" w:rsidR="00CC5B24" w:rsidRPr="002F306F" w:rsidRDefault="00CC5B24" w:rsidP="00CC5B24">
      <w:pPr>
        <w:spacing w:after="158" w:line="259" w:lineRule="auto"/>
        <w:ind w:left="0" w:right="0" w:firstLine="0"/>
        <w:rPr>
          <w:b/>
          <w:bCs/>
        </w:rPr>
      </w:pPr>
      <w:r w:rsidRPr="002F306F">
        <w:rPr>
          <w:b/>
          <w:bCs/>
        </w:rPr>
        <w:t>Website Developer &amp; IT/Technical Support (NYSC Service)</w:t>
      </w:r>
    </w:p>
    <w:p w14:paraId="0851E588" w14:textId="77777777" w:rsidR="00CC5B24" w:rsidRPr="002F306F" w:rsidRDefault="00CC5B24" w:rsidP="00CC5B24">
      <w:pPr>
        <w:spacing w:after="158" w:line="259" w:lineRule="auto"/>
        <w:ind w:left="0" w:right="0" w:firstLine="0"/>
      </w:pPr>
      <w:r w:rsidRPr="002F306F">
        <w:rPr>
          <w:b/>
          <w:bCs/>
        </w:rPr>
        <w:t xml:space="preserve">Institute for Industrial Technology (IIT) | Onsite | </w:t>
      </w:r>
      <w:r>
        <w:rPr>
          <w:b/>
          <w:bCs/>
        </w:rPr>
        <w:t>April</w:t>
      </w:r>
      <w:r w:rsidRPr="002F306F">
        <w:rPr>
          <w:b/>
          <w:bCs/>
        </w:rPr>
        <w:t xml:space="preserve"> 2025 – </w:t>
      </w:r>
      <w:r>
        <w:rPr>
          <w:b/>
          <w:bCs/>
        </w:rPr>
        <w:t>March 2026</w:t>
      </w:r>
    </w:p>
    <w:p w14:paraId="48DF4ECC" w14:textId="77777777" w:rsidR="00CC5B24" w:rsidRPr="002F306F" w:rsidRDefault="00CC5B24" w:rsidP="00CC5B24">
      <w:pPr>
        <w:numPr>
          <w:ilvl w:val="0"/>
          <w:numId w:val="7"/>
        </w:numPr>
        <w:spacing w:after="158" w:line="259" w:lineRule="auto"/>
        <w:ind w:right="0"/>
      </w:pPr>
      <w:r w:rsidRPr="002F306F">
        <w:t>Currently serving as the institute’s website developer and IT/technical support officer under the NYSC program.</w:t>
      </w:r>
    </w:p>
    <w:p w14:paraId="39DED162" w14:textId="77777777" w:rsidR="00CC5B24" w:rsidRPr="002F306F" w:rsidRDefault="00CC5B24" w:rsidP="00CC5B24">
      <w:pPr>
        <w:numPr>
          <w:ilvl w:val="0"/>
          <w:numId w:val="7"/>
        </w:numPr>
        <w:spacing w:after="158" w:line="259" w:lineRule="auto"/>
        <w:ind w:right="0"/>
      </w:pPr>
      <w:r w:rsidRPr="002F306F">
        <w:t>Managing rebuilding the institute’s official website, ensuring functionality, security, and responsiveness.</w:t>
      </w:r>
    </w:p>
    <w:p w14:paraId="34137E4F" w14:textId="77777777" w:rsidR="00CC5B24" w:rsidRPr="002F306F" w:rsidRDefault="00CC5B24" w:rsidP="00CC5B24">
      <w:pPr>
        <w:numPr>
          <w:ilvl w:val="0"/>
          <w:numId w:val="7"/>
        </w:numPr>
        <w:spacing w:after="158" w:line="259" w:lineRule="auto"/>
        <w:ind w:right="0"/>
      </w:pPr>
      <w:r w:rsidRPr="002F306F">
        <w:t>Develop and update content, optimize performance, and implement SEO strategies to improve online visibility.</w:t>
      </w:r>
    </w:p>
    <w:p w14:paraId="6AE17124" w14:textId="77777777" w:rsidR="00CC5B24" w:rsidRPr="002F306F" w:rsidRDefault="00CC5B24" w:rsidP="00CC5B24">
      <w:pPr>
        <w:numPr>
          <w:ilvl w:val="0"/>
          <w:numId w:val="7"/>
        </w:numPr>
        <w:spacing w:after="158" w:line="259" w:lineRule="auto"/>
        <w:ind w:right="0"/>
      </w:pPr>
      <w:r w:rsidRPr="002F306F">
        <w:t>Provide IT and technical support including troubleshooting hardware/software issues, network setup, and system maintenance for staff and students.</w:t>
      </w:r>
    </w:p>
    <w:p w14:paraId="65BE671D" w14:textId="77777777" w:rsidR="00CC5B24" w:rsidRPr="002F306F" w:rsidRDefault="00CC5B24" w:rsidP="00CC5B24">
      <w:pPr>
        <w:numPr>
          <w:ilvl w:val="0"/>
          <w:numId w:val="7"/>
        </w:numPr>
        <w:spacing w:after="158" w:line="259" w:lineRule="auto"/>
        <w:ind w:right="0"/>
      </w:pPr>
      <w:r w:rsidRPr="002F306F">
        <w:t>Handle email configurations, hosting management, backups, and user support.</w:t>
      </w:r>
    </w:p>
    <w:p w14:paraId="41B7BB38" w14:textId="06EF5D58" w:rsidR="00CC5B24" w:rsidRDefault="00CC5B24" w:rsidP="00CC5B24">
      <w:pPr>
        <w:numPr>
          <w:ilvl w:val="0"/>
          <w:numId w:val="7"/>
        </w:numPr>
        <w:spacing w:after="158" w:line="259" w:lineRule="auto"/>
        <w:ind w:right="0"/>
      </w:pPr>
      <w:r w:rsidRPr="002F306F">
        <w:t>Collaborate with academic and administrative teams to ensure smooth digital operations.</w:t>
      </w:r>
    </w:p>
    <w:p w14:paraId="28A0E95C" w14:textId="77777777" w:rsidR="00CC5B24" w:rsidRPr="00CC5B24" w:rsidRDefault="00CC5B24" w:rsidP="00CC5B24">
      <w:pPr>
        <w:spacing w:after="158" w:line="259" w:lineRule="auto"/>
        <w:ind w:left="720" w:right="0" w:firstLine="0"/>
      </w:pPr>
    </w:p>
    <w:p w14:paraId="47FDC275" w14:textId="77777777" w:rsidR="00BD062C" w:rsidRDefault="007A22C1">
      <w:pPr>
        <w:pStyle w:val="Heading2"/>
        <w:ind w:left="-5"/>
      </w:pPr>
      <w:r>
        <w:t xml:space="preserve">WordPress Developer </w:t>
      </w:r>
    </w:p>
    <w:p w14:paraId="6D19EBA0" w14:textId="74B738FA" w:rsidR="00BD062C" w:rsidRDefault="007A22C1">
      <w:pPr>
        <w:ind w:right="0"/>
      </w:pPr>
      <w:proofErr w:type="spellStart"/>
      <w:r>
        <w:rPr>
          <w:b/>
        </w:rPr>
        <w:t>Jotel</w:t>
      </w:r>
      <w:proofErr w:type="spellEnd"/>
      <w:r>
        <w:rPr>
          <w:b/>
        </w:rPr>
        <w:t xml:space="preserve"> Quick Computer Solutions</w:t>
      </w:r>
      <w:r>
        <w:t xml:space="preserve"> | Onsite | June 2022 – </w:t>
      </w:r>
      <w:r w:rsidR="00A026EE">
        <w:t>March</w:t>
      </w:r>
      <w:r>
        <w:t xml:space="preserve"> 202</w:t>
      </w:r>
      <w:r w:rsidR="00A026EE">
        <w:t>5</w:t>
      </w:r>
      <w:r>
        <w:t xml:space="preserve"> </w:t>
      </w:r>
    </w:p>
    <w:p w14:paraId="16715343" w14:textId="750A10D9" w:rsidR="00BD062C" w:rsidRDefault="007A22C1">
      <w:pPr>
        <w:numPr>
          <w:ilvl w:val="0"/>
          <w:numId w:val="2"/>
        </w:numPr>
        <w:spacing w:line="358" w:lineRule="auto"/>
        <w:ind w:right="0" w:hanging="360"/>
      </w:pPr>
      <w:r>
        <w:t xml:space="preserve">Designed and developed custom WordPress </w:t>
      </w:r>
      <w:r w:rsidR="00A23501">
        <w:t xml:space="preserve">websites </w:t>
      </w:r>
      <w:r>
        <w:t xml:space="preserve">for over </w:t>
      </w:r>
      <w:r w:rsidR="007418F0">
        <w:t>30</w:t>
      </w:r>
      <w:r>
        <w:t xml:space="preserve"> clien</w:t>
      </w:r>
      <w:r w:rsidR="00A23501">
        <w:t>ts</w:t>
      </w:r>
      <w:r>
        <w:t xml:space="preserve">, ensuring responsive layouts and user-friendly navigation. </w:t>
      </w:r>
    </w:p>
    <w:p w14:paraId="1493E7D1" w14:textId="77777777" w:rsidR="00BD062C" w:rsidRDefault="007A22C1">
      <w:pPr>
        <w:numPr>
          <w:ilvl w:val="0"/>
          <w:numId w:val="2"/>
        </w:numPr>
        <w:spacing w:line="356" w:lineRule="auto"/>
        <w:ind w:right="0" w:hanging="360"/>
      </w:pPr>
      <w:r>
        <w:t xml:space="preserve">Optimized website loading speeds, achieving an average improvement of 40% across projects. </w:t>
      </w:r>
    </w:p>
    <w:p w14:paraId="0930F26E" w14:textId="77777777" w:rsidR="00BD062C" w:rsidRDefault="007A22C1">
      <w:pPr>
        <w:numPr>
          <w:ilvl w:val="0"/>
          <w:numId w:val="2"/>
        </w:numPr>
        <w:spacing w:after="275"/>
        <w:ind w:right="0" w:hanging="360"/>
      </w:pPr>
      <w:r>
        <w:t xml:space="preserve">Implemented SEO best practices, increasing client website traffic by 30%. </w:t>
      </w:r>
    </w:p>
    <w:p w14:paraId="35D10D99" w14:textId="77777777" w:rsidR="00BD062C" w:rsidRDefault="007A22C1">
      <w:pPr>
        <w:numPr>
          <w:ilvl w:val="0"/>
          <w:numId w:val="2"/>
        </w:numPr>
        <w:spacing w:after="275"/>
        <w:ind w:right="0" w:hanging="360"/>
      </w:pPr>
      <w:r>
        <w:t xml:space="preserve">Troubleshot and resolved technical issues, ensuring minimal downtime for clients. </w:t>
      </w:r>
    </w:p>
    <w:p w14:paraId="300383CB" w14:textId="77777777" w:rsidR="00BD062C" w:rsidRDefault="007A22C1">
      <w:pPr>
        <w:numPr>
          <w:ilvl w:val="0"/>
          <w:numId w:val="2"/>
        </w:numPr>
        <w:spacing w:after="275"/>
        <w:ind w:right="0" w:hanging="360"/>
      </w:pPr>
      <w:r>
        <w:t xml:space="preserve">Collaborated with designers and content creators to maintain brand consistency. </w:t>
      </w:r>
    </w:p>
    <w:p w14:paraId="70EA88AA" w14:textId="77777777" w:rsidR="00CC5B24" w:rsidRDefault="00CC5B24">
      <w:pPr>
        <w:pStyle w:val="Heading2"/>
        <w:ind w:left="-5"/>
      </w:pPr>
    </w:p>
    <w:p w14:paraId="11E3DB17" w14:textId="40254590" w:rsidR="00BD062C" w:rsidRDefault="007A22C1">
      <w:pPr>
        <w:pStyle w:val="Heading2"/>
        <w:ind w:left="-5"/>
      </w:pPr>
      <w:r>
        <w:t xml:space="preserve">Junior WordPress Developer </w:t>
      </w:r>
    </w:p>
    <w:p w14:paraId="6D58BAC0" w14:textId="77777777" w:rsidR="00BD062C" w:rsidRDefault="007A22C1">
      <w:pPr>
        <w:ind w:right="0"/>
      </w:pPr>
      <w:r>
        <w:rPr>
          <w:b/>
        </w:rPr>
        <w:t>PixelBridge Tech</w:t>
      </w:r>
      <w:r>
        <w:t xml:space="preserve"> | Remote | June 2021 – December 2022 </w:t>
      </w:r>
    </w:p>
    <w:p w14:paraId="000136D7" w14:textId="77777777" w:rsidR="00BD062C" w:rsidRDefault="007A22C1">
      <w:pPr>
        <w:numPr>
          <w:ilvl w:val="0"/>
          <w:numId w:val="3"/>
        </w:numPr>
        <w:spacing w:after="277"/>
        <w:ind w:right="0" w:hanging="360"/>
      </w:pPr>
      <w:r>
        <w:t xml:space="preserve">Assisted in the customization of WordPress themes and plugins for 15+ projects. </w:t>
      </w:r>
    </w:p>
    <w:p w14:paraId="49A1768D" w14:textId="77777777" w:rsidR="00BD062C" w:rsidRDefault="007A22C1">
      <w:pPr>
        <w:numPr>
          <w:ilvl w:val="0"/>
          <w:numId w:val="3"/>
        </w:numPr>
        <w:spacing w:line="356" w:lineRule="auto"/>
        <w:ind w:right="0" w:hanging="360"/>
      </w:pPr>
      <w:r>
        <w:lastRenderedPageBreak/>
        <w:t xml:space="preserve">Conducted website testing for performance, cross-browser compatibility, and responsiveness. </w:t>
      </w:r>
    </w:p>
    <w:p w14:paraId="524DCBA6" w14:textId="77777777" w:rsidR="00BD062C" w:rsidRDefault="007A22C1">
      <w:pPr>
        <w:numPr>
          <w:ilvl w:val="0"/>
          <w:numId w:val="3"/>
        </w:numPr>
        <w:spacing w:after="275"/>
        <w:ind w:right="0" w:hanging="360"/>
      </w:pPr>
      <w:r>
        <w:t xml:space="preserve">Updated and managed website content using tools like </w:t>
      </w:r>
      <w:proofErr w:type="spellStart"/>
      <w:r>
        <w:t>Elementor</w:t>
      </w:r>
      <w:proofErr w:type="spellEnd"/>
      <w:r>
        <w:t xml:space="preserve"> and </w:t>
      </w:r>
      <w:proofErr w:type="spellStart"/>
      <w:r>
        <w:t>WPBakery</w:t>
      </w:r>
      <w:proofErr w:type="spellEnd"/>
      <w:r>
        <w:t xml:space="preserve">. </w:t>
      </w:r>
    </w:p>
    <w:p w14:paraId="0D8A9180" w14:textId="77777777" w:rsidR="00BD062C" w:rsidRDefault="007A22C1">
      <w:pPr>
        <w:numPr>
          <w:ilvl w:val="0"/>
          <w:numId w:val="3"/>
        </w:numPr>
        <w:spacing w:after="277"/>
        <w:ind w:right="0" w:hanging="360"/>
      </w:pPr>
      <w:r>
        <w:t xml:space="preserve">Supported senior developers in debugging and resolving complex website issues. </w:t>
      </w:r>
    </w:p>
    <w:p w14:paraId="17FC8816" w14:textId="77777777" w:rsidR="00BD062C" w:rsidRDefault="007A22C1">
      <w:pPr>
        <w:numPr>
          <w:ilvl w:val="0"/>
          <w:numId w:val="3"/>
        </w:numPr>
        <w:spacing w:line="356" w:lineRule="auto"/>
        <w:ind w:right="0" w:hanging="360"/>
      </w:pPr>
      <w:r>
        <w:t xml:space="preserve">Contributed to optimizing websites for SEO, improving search engine rankings for client projects. </w:t>
      </w:r>
    </w:p>
    <w:p w14:paraId="73D9B5AE" w14:textId="77777777" w:rsidR="00CC5B24" w:rsidRDefault="00CC5B24">
      <w:pPr>
        <w:pStyle w:val="Heading2"/>
        <w:ind w:left="-5"/>
      </w:pPr>
    </w:p>
    <w:p w14:paraId="4DFD6A64" w14:textId="7089DC6A" w:rsidR="00BD062C" w:rsidRDefault="007A22C1">
      <w:pPr>
        <w:pStyle w:val="Heading2"/>
        <w:ind w:left="-5"/>
      </w:pPr>
      <w:r>
        <w:t xml:space="preserve">Web Development Intern </w:t>
      </w:r>
    </w:p>
    <w:p w14:paraId="0DE7533A" w14:textId="77777777" w:rsidR="00BD062C" w:rsidRDefault="007A22C1">
      <w:pPr>
        <w:ind w:right="0"/>
      </w:pPr>
      <w:proofErr w:type="spellStart"/>
      <w:r>
        <w:rPr>
          <w:b/>
        </w:rPr>
        <w:t>BrightCode</w:t>
      </w:r>
      <w:proofErr w:type="spellEnd"/>
      <w:r>
        <w:rPr>
          <w:b/>
        </w:rPr>
        <w:t xml:space="preserve"> Creatives</w:t>
      </w:r>
      <w:r>
        <w:t xml:space="preserve"> | Remote | January 2021 – May 2021 </w:t>
      </w:r>
    </w:p>
    <w:p w14:paraId="7E7083D3" w14:textId="4D8601B6" w:rsidR="00BD062C" w:rsidRDefault="007A22C1">
      <w:pPr>
        <w:numPr>
          <w:ilvl w:val="0"/>
          <w:numId w:val="4"/>
        </w:numPr>
        <w:spacing w:line="356" w:lineRule="auto"/>
        <w:ind w:right="0" w:hanging="360"/>
      </w:pPr>
      <w:r>
        <w:t>Built and maintained small business WordPress websites</w:t>
      </w:r>
      <w:r w:rsidR="00F86F19">
        <w:t xml:space="preserve"> </w:t>
      </w:r>
      <w:r>
        <w:t xml:space="preserve">under the supervision of senior developers. </w:t>
      </w:r>
    </w:p>
    <w:p w14:paraId="3D7E38DA" w14:textId="77777777" w:rsidR="00BD062C" w:rsidRDefault="007A22C1">
      <w:pPr>
        <w:numPr>
          <w:ilvl w:val="0"/>
          <w:numId w:val="4"/>
        </w:numPr>
        <w:spacing w:line="358" w:lineRule="auto"/>
        <w:ind w:right="0" w:hanging="360"/>
      </w:pPr>
      <w:r>
        <w:t xml:space="preserve">Gained hands-on experience with WordPress theme development and plugin integration. </w:t>
      </w:r>
    </w:p>
    <w:p w14:paraId="2E57DF22" w14:textId="77777777" w:rsidR="00BD062C" w:rsidRDefault="007A22C1">
      <w:pPr>
        <w:numPr>
          <w:ilvl w:val="0"/>
          <w:numId w:val="4"/>
        </w:numPr>
        <w:spacing w:line="356" w:lineRule="auto"/>
        <w:ind w:right="0" w:hanging="360"/>
      </w:pPr>
      <w:r>
        <w:t xml:space="preserve">Performed routine updates and backups for client websites to ensure security and stability. </w:t>
      </w:r>
    </w:p>
    <w:p w14:paraId="7C17F051" w14:textId="77777777" w:rsidR="00BD062C" w:rsidRDefault="007A22C1">
      <w:pPr>
        <w:numPr>
          <w:ilvl w:val="0"/>
          <w:numId w:val="4"/>
        </w:numPr>
        <w:ind w:right="0" w:hanging="360"/>
      </w:pPr>
      <w:r>
        <w:t xml:space="preserve">Assisted in creating content layouts using the Gutenberg editor and </w:t>
      </w:r>
      <w:proofErr w:type="spellStart"/>
      <w:r>
        <w:t>Elementor</w:t>
      </w:r>
      <w:proofErr w:type="spellEnd"/>
      <w:r>
        <w:t xml:space="preserve">. </w:t>
      </w:r>
    </w:p>
    <w:p w14:paraId="3D6B52E1" w14:textId="77777777" w:rsidR="00BD062C" w:rsidRDefault="007A22C1">
      <w:pPr>
        <w:numPr>
          <w:ilvl w:val="0"/>
          <w:numId w:val="4"/>
        </w:numPr>
        <w:spacing w:after="275"/>
        <w:ind w:right="0" w:hanging="360"/>
      </w:pPr>
      <w:r>
        <w:t xml:space="preserve">Learned and applied SEO fundamentals to improve website visibility. </w:t>
      </w:r>
    </w:p>
    <w:p w14:paraId="59575A87" w14:textId="77777777" w:rsidR="00BD062C" w:rsidRDefault="007A22C1">
      <w:pPr>
        <w:spacing w:after="15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738D040" w14:textId="77777777" w:rsidR="00BD062C" w:rsidRDefault="007A22C1">
      <w:pPr>
        <w:spacing w:after="159" w:line="259" w:lineRule="auto"/>
        <w:ind w:left="-5" w:right="0"/>
        <w:jc w:val="left"/>
      </w:pPr>
      <w:r>
        <w:rPr>
          <w:b/>
        </w:rPr>
        <w:t xml:space="preserve">EDUCATION: </w:t>
      </w:r>
    </w:p>
    <w:p w14:paraId="2999ED9C" w14:textId="77777777" w:rsidR="00BD062C" w:rsidRPr="00A026EE" w:rsidRDefault="007A22C1">
      <w:pPr>
        <w:spacing w:after="114"/>
        <w:ind w:right="0"/>
      </w:pPr>
      <w:r w:rsidRPr="00A026EE">
        <w:t xml:space="preserve">BACHELOR OF SCIENCE IN STATISTICS  </w:t>
      </w:r>
    </w:p>
    <w:p w14:paraId="113D42A8" w14:textId="77777777" w:rsidR="00BD062C" w:rsidRPr="00A026EE" w:rsidRDefault="007A22C1">
      <w:pPr>
        <w:spacing w:after="116"/>
        <w:ind w:right="0"/>
      </w:pPr>
      <w:r w:rsidRPr="00A026EE">
        <w:t xml:space="preserve">Federal University Wukari, Taraba State, Nigeria </w:t>
      </w:r>
    </w:p>
    <w:p w14:paraId="7632D75B" w14:textId="77777777" w:rsidR="00BD062C" w:rsidRDefault="007A22C1">
      <w:pPr>
        <w:spacing w:after="112" w:line="259" w:lineRule="auto"/>
        <w:ind w:left="0" w:right="0" w:firstLine="0"/>
        <w:jc w:val="left"/>
      </w:pPr>
      <w:r>
        <w:rPr>
          <w:i/>
        </w:rPr>
        <w:t xml:space="preserve">2019 – 2024 </w:t>
      </w:r>
    </w:p>
    <w:p w14:paraId="2FD19F56" w14:textId="77777777" w:rsidR="00A026EE" w:rsidRDefault="00A026EE" w:rsidP="00A026EE">
      <w:pPr>
        <w:spacing w:after="114"/>
        <w:ind w:right="0"/>
        <w:rPr>
          <w:b/>
        </w:rPr>
      </w:pPr>
    </w:p>
    <w:p w14:paraId="4BA13AEB" w14:textId="10FFA28C" w:rsidR="00A026EE" w:rsidRPr="00A026EE" w:rsidRDefault="00A026EE" w:rsidP="00A026EE">
      <w:pPr>
        <w:spacing w:after="114"/>
        <w:ind w:right="0"/>
      </w:pPr>
      <w:r>
        <w:t>SENIOR SECONDARY SCHOOL</w:t>
      </w:r>
    </w:p>
    <w:p w14:paraId="035E21F1" w14:textId="7314B091" w:rsidR="00A026EE" w:rsidRPr="00A026EE" w:rsidRDefault="00A026EE" w:rsidP="00A026EE">
      <w:pPr>
        <w:spacing w:after="116"/>
        <w:ind w:right="0"/>
      </w:pPr>
      <w:r>
        <w:t>Loyola College, Ibadan, Oyo State, Nigeria</w:t>
      </w:r>
    </w:p>
    <w:p w14:paraId="4D48C27D" w14:textId="58F3AA95" w:rsidR="00A026EE" w:rsidRDefault="00A026EE" w:rsidP="00A026EE">
      <w:pPr>
        <w:spacing w:after="112" w:line="259" w:lineRule="auto"/>
        <w:ind w:left="0" w:right="0" w:firstLine="0"/>
        <w:jc w:val="left"/>
      </w:pPr>
      <w:r>
        <w:rPr>
          <w:i/>
        </w:rPr>
        <w:t xml:space="preserve">2016 – 2019 </w:t>
      </w:r>
    </w:p>
    <w:p w14:paraId="62582CD2" w14:textId="74021035" w:rsidR="00BD062C" w:rsidRPr="00CC5B24" w:rsidRDefault="00A026EE" w:rsidP="00CC5B24">
      <w:pPr>
        <w:spacing w:after="15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4B1A7FC" w14:textId="77777777" w:rsidR="00CC5B24" w:rsidRDefault="00CC5B24" w:rsidP="00CC5B24">
      <w:pPr>
        <w:spacing w:after="158" w:line="259" w:lineRule="auto"/>
        <w:ind w:left="0" w:right="0" w:firstLine="0"/>
        <w:jc w:val="left"/>
      </w:pPr>
    </w:p>
    <w:p w14:paraId="17EEA2D7" w14:textId="77777777" w:rsidR="00CC5B24" w:rsidRDefault="00CC5B24">
      <w:pPr>
        <w:spacing w:line="278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1E8637FB" w14:textId="0E34BACA" w:rsidR="00CC5B24" w:rsidRDefault="00CC5B24" w:rsidP="00CC5B24">
      <w:pPr>
        <w:spacing w:after="186" w:line="259" w:lineRule="auto"/>
        <w:ind w:left="-5" w:right="0"/>
        <w:jc w:val="left"/>
      </w:pPr>
      <w:r>
        <w:rPr>
          <w:b/>
        </w:rPr>
        <w:lastRenderedPageBreak/>
        <w:t xml:space="preserve">SKILLS: </w:t>
      </w:r>
    </w:p>
    <w:p w14:paraId="1E1E4BF6" w14:textId="77777777" w:rsidR="00CC5B24" w:rsidRDefault="00CC5B24" w:rsidP="00CC5B24">
      <w:pPr>
        <w:numPr>
          <w:ilvl w:val="0"/>
          <w:numId w:val="5"/>
        </w:numPr>
        <w:spacing w:after="31" w:line="355" w:lineRule="auto"/>
        <w:ind w:right="0" w:hanging="269"/>
      </w:pPr>
      <w:r>
        <w:t xml:space="preserve">WordPress Development: Proficient in creating and maintaining dynamic websites using WordPress, ensuring optimal functionality and user experience. </w:t>
      </w:r>
    </w:p>
    <w:p w14:paraId="0B54E38D" w14:textId="77777777" w:rsidR="00CC5B24" w:rsidRDefault="00CC5B24" w:rsidP="00CC5B24">
      <w:pPr>
        <w:numPr>
          <w:ilvl w:val="0"/>
          <w:numId w:val="5"/>
        </w:numPr>
        <w:spacing w:after="31" w:line="355" w:lineRule="auto"/>
        <w:ind w:right="0" w:hanging="269"/>
      </w:pPr>
      <w:r>
        <w:t xml:space="preserve">Graphic Design: Demonstrated expertise in crafting visually appealing designs through tools like CorelDRAW, Adobe Photoshop and Adobe Illustrator, bringing creativity to digital and print materials. </w:t>
      </w:r>
    </w:p>
    <w:p w14:paraId="52AA6121" w14:textId="77777777" w:rsidR="00CC5B24" w:rsidRDefault="00CC5B24" w:rsidP="00CC5B24">
      <w:pPr>
        <w:numPr>
          <w:ilvl w:val="0"/>
          <w:numId w:val="5"/>
        </w:numPr>
        <w:spacing w:after="29" w:line="357" w:lineRule="auto"/>
        <w:ind w:right="0" w:hanging="269"/>
      </w:pPr>
      <w:r>
        <w:t xml:space="preserve">Microsoft Office: Expert in utilizing the Microsoft Office Suite, including Word, Excel, and PowerPoint, for efficient document creation, data analysis, and presentation development. </w:t>
      </w:r>
    </w:p>
    <w:p w14:paraId="6D5CFEB6" w14:textId="77777777" w:rsidR="00CC5B24" w:rsidRDefault="00CC5B24" w:rsidP="00CC5B24">
      <w:pPr>
        <w:numPr>
          <w:ilvl w:val="0"/>
          <w:numId w:val="5"/>
        </w:numPr>
        <w:spacing w:after="31" w:line="355" w:lineRule="auto"/>
        <w:ind w:right="0" w:hanging="269"/>
      </w:pPr>
      <w:r>
        <w:t xml:space="preserve">SEO Strategies in WordPress: Profound understanding and application of SEO principles within WordPress to ensure websites are strategically optimized for search engines. </w:t>
      </w:r>
    </w:p>
    <w:p w14:paraId="23A47026" w14:textId="77777777" w:rsidR="00CC5B24" w:rsidRDefault="00CC5B24" w:rsidP="00CC5B24">
      <w:pPr>
        <w:numPr>
          <w:ilvl w:val="0"/>
          <w:numId w:val="5"/>
        </w:numPr>
        <w:spacing w:line="357" w:lineRule="auto"/>
        <w:ind w:right="0" w:hanging="269"/>
      </w:pPr>
      <w:r>
        <w:t xml:space="preserve">WordPress Optimization: Demonstrated ability to build and optimize WordPress websites for superior SEO outcomes. Utilizing SEO-friendly plugins, meta tags, and strategic content structuring to achieve higher search engine rankings and improved online presence. </w:t>
      </w:r>
    </w:p>
    <w:p w14:paraId="766F2829" w14:textId="77777777" w:rsidR="00CC5B24" w:rsidRDefault="00CC5B24" w:rsidP="00CC5B24">
      <w:pPr>
        <w:spacing w:after="162" w:line="259" w:lineRule="auto"/>
        <w:ind w:left="0" w:right="0" w:firstLine="0"/>
        <w:jc w:val="left"/>
      </w:pPr>
      <w:r>
        <w:t xml:space="preserve"> </w:t>
      </w:r>
    </w:p>
    <w:p w14:paraId="21649C3D" w14:textId="77777777" w:rsidR="00CC5B24" w:rsidRDefault="00CC5B24" w:rsidP="00CC5B24">
      <w:pPr>
        <w:pStyle w:val="Heading2"/>
        <w:ind w:left="-5"/>
      </w:pPr>
      <w:r>
        <w:t>Soft Skills</w:t>
      </w:r>
      <w:r>
        <w:rPr>
          <w:b w:val="0"/>
        </w:rPr>
        <w:t xml:space="preserve"> </w:t>
      </w:r>
    </w:p>
    <w:p w14:paraId="2BCAA701" w14:textId="77777777" w:rsidR="00CC5B24" w:rsidRDefault="00CC5B24" w:rsidP="00CC5B24">
      <w:pPr>
        <w:numPr>
          <w:ilvl w:val="0"/>
          <w:numId w:val="6"/>
        </w:numPr>
        <w:spacing w:after="275"/>
        <w:ind w:right="0" w:hanging="360"/>
      </w:pPr>
      <w:r>
        <w:t xml:space="preserve">Strong problem-solving and analytical skills. </w:t>
      </w:r>
    </w:p>
    <w:p w14:paraId="187598D9" w14:textId="77777777" w:rsidR="00CC5B24" w:rsidRDefault="00CC5B24" w:rsidP="00CC5B24">
      <w:pPr>
        <w:numPr>
          <w:ilvl w:val="0"/>
          <w:numId w:val="6"/>
        </w:numPr>
        <w:spacing w:after="275"/>
        <w:ind w:right="0" w:hanging="360"/>
      </w:pPr>
      <w:r>
        <w:t xml:space="preserve">Excellent communication and remote collaboration abilities. </w:t>
      </w:r>
    </w:p>
    <w:p w14:paraId="72757B3F" w14:textId="77777777" w:rsidR="00CC5B24" w:rsidRDefault="00CC5B24" w:rsidP="00CC5B24">
      <w:pPr>
        <w:numPr>
          <w:ilvl w:val="0"/>
          <w:numId w:val="6"/>
        </w:numPr>
        <w:spacing w:after="275"/>
        <w:ind w:right="0" w:hanging="360"/>
      </w:pPr>
      <w:r>
        <w:t xml:space="preserve">Proven ability to manage projects and meet deadlines. </w:t>
      </w:r>
    </w:p>
    <w:p w14:paraId="41931A8F" w14:textId="77777777" w:rsidR="00CC5B24" w:rsidRDefault="00CC5B24" w:rsidP="00CC5B24">
      <w:pPr>
        <w:pStyle w:val="Heading2"/>
        <w:spacing w:after="273"/>
        <w:ind w:left="0" w:firstLine="0"/>
      </w:pPr>
    </w:p>
    <w:p w14:paraId="6BD268E9" w14:textId="77777777" w:rsidR="00CC5B24" w:rsidRPr="00CC5B24" w:rsidRDefault="00CC5B24" w:rsidP="00CC5B24"/>
    <w:p w14:paraId="436EA662" w14:textId="26205C3E" w:rsidR="00CC5B24" w:rsidRDefault="00FB719A" w:rsidP="00CC5B24">
      <w:pPr>
        <w:pStyle w:val="Heading2"/>
        <w:spacing w:after="273"/>
        <w:ind w:left="-5"/>
      </w:pPr>
      <w:r>
        <w:t>RECENTLY COMPLETED PROJECTS</w:t>
      </w:r>
    </w:p>
    <w:p w14:paraId="06F1CD8E" w14:textId="62E28262" w:rsidR="00CC5B24" w:rsidRPr="00FB719A" w:rsidRDefault="00CC5B24" w:rsidP="00CC5B24">
      <w:pPr>
        <w:spacing w:after="158" w:line="259" w:lineRule="auto"/>
        <w:ind w:left="-5" w:right="0"/>
        <w:jc w:val="left"/>
      </w:pPr>
      <w:hyperlink r:id="rId5" w:history="1">
        <w:r w:rsidRPr="00FB719A">
          <w:rPr>
            <w:rStyle w:val="Hyperlink"/>
            <w:color w:val="000000"/>
            <w:u w:val="none"/>
          </w:rPr>
          <w:t>www.prolificsafety.com.ng</w:t>
        </w:r>
      </w:hyperlink>
    </w:p>
    <w:p w14:paraId="7B16C4B8" w14:textId="77777777" w:rsidR="00CC5B24" w:rsidRPr="00FB719A" w:rsidRDefault="00CC5B24" w:rsidP="00CC5B24">
      <w:pPr>
        <w:spacing w:after="158" w:line="259" w:lineRule="auto"/>
        <w:ind w:left="0" w:right="0" w:firstLine="0"/>
        <w:jc w:val="left"/>
        <w:rPr>
          <w:color w:val="auto"/>
        </w:rPr>
      </w:pPr>
      <w:hyperlink r:id="rId6" w:history="1">
        <w:r w:rsidRPr="00FB719A">
          <w:rPr>
            <w:rStyle w:val="Hyperlink"/>
            <w:color w:val="auto"/>
            <w:u w:val="none"/>
          </w:rPr>
          <w:t>www.lamata-ng.com</w:t>
        </w:r>
      </w:hyperlink>
    </w:p>
    <w:p w14:paraId="3385BB95" w14:textId="32387EC1" w:rsidR="00CC5B24" w:rsidRPr="00FB719A" w:rsidRDefault="00FB719A" w:rsidP="00CC5B24">
      <w:pPr>
        <w:spacing w:after="158" w:line="259" w:lineRule="auto"/>
        <w:ind w:left="0" w:right="0" w:firstLine="0"/>
        <w:jc w:val="left"/>
      </w:pPr>
      <w:hyperlink r:id="rId7" w:history="1">
        <w:r w:rsidRPr="00F661E2">
          <w:rPr>
            <w:rStyle w:val="Hyperlink"/>
          </w:rPr>
          <w:t>www.coreviewchecks.com</w:t>
        </w:r>
      </w:hyperlink>
    </w:p>
    <w:p w14:paraId="0F6D8904" w14:textId="7397A3BC" w:rsidR="00FB719A" w:rsidRPr="00FB719A" w:rsidRDefault="00FB719A" w:rsidP="00CC5B24">
      <w:pPr>
        <w:spacing w:after="158" w:line="259" w:lineRule="auto"/>
        <w:ind w:left="0" w:right="0" w:firstLine="0"/>
        <w:jc w:val="left"/>
        <w:rPr>
          <w:color w:val="auto"/>
        </w:rPr>
      </w:pPr>
      <w:r w:rsidRPr="00FB719A">
        <w:t>www.forneyroofers.com</w:t>
      </w:r>
    </w:p>
    <w:p w14:paraId="05676CCC" w14:textId="77777777" w:rsidR="00CC5B24" w:rsidRPr="00FB719A" w:rsidRDefault="00CC5B24" w:rsidP="00CC5B24">
      <w:pPr>
        <w:spacing w:after="158" w:line="259" w:lineRule="auto"/>
        <w:ind w:left="-5" w:right="0"/>
        <w:jc w:val="left"/>
        <w:rPr>
          <w:color w:val="auto"/>
        </w:rPr>
      </w:pPr>
      <w:hyperlink r:id="rId8" w:history="1">
        <w:r w:rsidRPr="00FB719A">
          <w:rPr>
            <w:rStyle w:val="Hyperlink"/>
            <w:color w:val="auto"/>
            <w:u w:val="none"/>
          </w:rPr>
          <w:t>www.shopinverse.com</w:t>
        </w:r>
      </w:hyperlink>
    </w:p>
    <w:p w14:paraId="6BC58807" w14:textId="77777777" w:rsidR="00CC5B24" w:rsidRPr="00FB719A" w:rsidRDefault="00CC5B24" w:rsidP="00CC5B24">
      <w:pPr>
        <w:spacing w:after="158" w:line="259" w:lineRule="auto"/>
        <w:ind w:left="-5" w:right="0"/>
        <w:jc w:val="left"/>
        <w:rPr>
          <w:color w:val="auto"/>
        </w:rPr>
      </w:pPr>
      <w:hyperlink r:id="rId9">
        <w:r w:rsidRPr="00FB719A">
          <w:rPr>
            <w:color w:val="auto"/>
          </w:rPr>
          <w:t>www.sedekeglobal.com.ng</w:t>
        </w:r>
      </w:hyperlink>
    </w:p>
    <w:p w14:paraId="6305D813" w14:textId="2CCEDD4A" w:rsidR="009B7848" w:rsidRPr="00FB719A" w:rsidRDefault="00CC5B24" w:rsidP="00CC5B24">
      <w:pPr>
        <w:spacing w:after="158" w:line="259" w:lineRule="auto"/>
        <w:ind w:left="0" w:right="0" w:firstLine="0"/>
        <w:jc w:val="left"/>
        <w:rPr>
          <w:bCs/>
        </w:rPr>
      </w:pPr>
      <w:hyperlink r:id="rId10" w:history="1">
        <w:r w:rsidRPr="00FB719A">
          <w:rPr>
            <w:rStyle w:val="Hyperlink"/>
            <w:color w:val="auto"/>
            <w:u w:val="none"/>
          </w:rPr>
          <w:t>www.techruly.com</w:t>
        </w:r>
      </w:hyperlink>
    </w:p>
    <w:sectPr w:rsidR="009B7848" w:rsidRPr="00FB719A">
      <w:pgSz w:w="11906" w:h="16838"/>
      <w:pgMar w:top="1497" w:right="1438" w:bottom="15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bertus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FF4"/>
    <w:multiLevelType w:val="multilevel"/>
    <w:tmpl w:val="D71E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4907"/>
    <w:multiLevelType w:val="hybridMultilevel"/>
    <w:tmpl w:val="8F7C28C6"/>
    <w:lvl w:ilvl="0" w:tplc="8B9424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FAA4DE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5A2CCC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424EA2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58C316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9652FA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983942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1C27F8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6CD490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006170"/>
    <w:multiLevelType w:val="hybridMultilevel"/>
    <w:tmpl w:val="921E1088"/>
    <w:lvl w:ilvl="0" w:tplc="AEDA8B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B001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ACD1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00DF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3EC8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A494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56F2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628F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BAA3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8E2F45"/>
    <w:multiLevelType w:val="hybridMultilevel"/>
    <w:tmpl w:val="02C6C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EA03E3"/>
    <w:multiLevelType w:val="multilevel"/>
    <w:tmpl w:val="B36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F2A0F"/>
    <w:multiLevelType w:val="hybridMultilevel"/>
    <w:tmpl w:val="5D16A8E2"/>
    <w:lvl w:ilvl="0" w:tplc="562C31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141D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0257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DA64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4C7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36AB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2014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1AC0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C4B4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2D6F52"/>
    <w:multiLevelType w:val="hybridMultilevel"/>
    <w:tmpl w:val="C90E9564"/>
    <w:lvl w:ilvl="0" w:tplc="841CC4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E4C8D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A4A85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56DF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2A79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2A01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5670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8E2E1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621B4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7C52245"/>
    <w:multiLevelType w:val="hybridMultilevel"/>
    <w:tmpl w:val="C860B462"/>
    <w:lvl w:ilvl="0" w:tplc="9152646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DA85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4ED2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60D1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2E62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DC42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D4B7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56A2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A229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FD2C90"/>
    <w:multiLevelType w:val="hybridMultilevel"/>
    <w:tmpl w:val="A6825828"/>
    <w:lvl w:ilvl="0" w:tplc="8C8EA76A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B48400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EC9018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906CA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6E354A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CC07F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C6D2B2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66EBA0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8637F4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3564372">
    <w:abstractNumId w:val="6"/>
  </w:num>
  <w:num w:numId="2" w16cid:durableId="2074962196">
    <w:abstractNumId w:val="2"/>
  </w:num>
  <w:num w:numId="3" w16cid:durableId="1838378208">
    <w:abstractNumId w:val="5"/>
  </w:num>
  <w:num w:numId="4" w16cid:durableId="873537315">
    <w:abstractNumId w:val="7"/>
  </w:num>
  <w:num w:numId="5" w16cid:durableId="357239676">
    <w:abstractNumId w:val="1"/>
  </w:num>
  <w:num w:numId="6" w16cid:durableId="81881611">
    <w:abstractNumId w:val="8"/>
  </w:num>
  <w:num w:numId="7" w16cid:durableId="1707831994">
    <w:abstractNumId w:val="0"/>
  </w:num>
  <w:num w:numId="8" w16cid:durableId="1827431412">
    <w:abstractNumId w:val="4"/>
  </w:num>
  <w:num w:numId="9" w16cid:durableId="5767899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62C"/>
    <w:rsid w:val="00060F57"/>
    <w:rsid w:val="00093565"/>
    <w:rsid w:val="0012100B"/>
    <w:rsid w:val="00270889"/>
    <w:rsid w:val="00290698"/>
    <w:rsid w:val="00305DE5"/>
    <w:rsid w:val="004568B6"/>
    <w:rsid w:val="004B2D36"/>
    <w:rsid w:val="007418F0"/>
    <w:rsid w:val="007A22C1"/>
    <w:rsid w:val="00912F81"/>
    <w:rsid w:val="00961F69"/>
    <w:rsid w:val="009B7848"/>
    <w:rsid w:val="009D34AD"/>
    <w:rsid w:val="00A026EE"/>
    <w:rsid w:val="00A23501"/>
    <w:rsid w:val="00AF0DBC"/>
    <w:rsid w:val="00BD062C"/>
    <w:rsid w:val="00CC5B24"/>
    <w:rsid w:val="00D023B0"/>
    <w:rsid w:val="00E64F18"/>
    <w:rsid w:val="00E94415"/>
    <w:rsid w:val="00F86F19"/>
    <w:rsid w:val="00FB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E03C"/>
  <w15:docId w15:val="{3CF67E41-6A0A-4F0B-A7CF-6394A559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right="4457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CC5B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5B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hopinvers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reviewcheck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amata-ng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prolificsafety.com.ng" TargetMode="External"/><Relationship Id="rId10" Type="http://schemas.openxmlformats.org/officeDocument/2006/relationships/hyperlink" Target="http://www.techrul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edekeglobal.com.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Ebenezer Ajala</dc:creator>
  <cp:keywords/>
  <cp:lastModifiedBy>Ebenezer Ajala</cp:lastModifiedBy>
  <cp:revision>5</cp:revision>
  <dcterms:created xsi:type="dcterms:W3CDTF">2025-11-11T12:03:00Z</dcterms:created>
  <dcterms:modified xsi:type="dcterms:W3CDTF">2026-02-09T01:33:00Z</dcterms:modified>
</cp:coreProperties>
</file>