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9F8A6">
      <w:pPr>
        <w:pStyle w:val="2"/>
        <w:keepNext w:val="0"/>
        <w:keepLines w:val="0"/>
        <w:widowControl/>
        <w:suppressLineNumbers w:val="0"/>
      </w:pPr>
      <w:r>
        <w:rPr>
          <w:rStyle w:val="6"/>
          <w:b/>
          <w:bCs/>
        </w:rPr>
        <w:t>Abstract – English</w:t>
      </w:r>
    </w:p>
    <w:p w14:paraId="45D4D1FC">
      <w:pPr>
        <w:pStyle w:val="5"/>
        <w:keepNext w:val="0"/>
        <w:keepLines w:val="0"/>
        <w:widowControl/>
        <w:suppressLineNumbers w:val="0"/>
      </w:pPr>
      <w:r>
        <w:t xml:space="preserve">Forest fires are a major environmental challenge that threaten ecosystems, wildlife, and human settlements. Early detection is crucial to reduce damage and protect resources. This project presents a </w:t>
      </w:r>
      <w:r>
        <w:rPr>
          <w:rStyle w:val="6"/>
        </w:rPr>
        <w:t>Forest Fire Detection System using Machine Learning</w:t>
      </w:r>
      <w:r>
        <w:t xml:space="preserve">, integrating </w:t>
      </w:r>
      <w:r>
        <w:rPr>
          <w:rStyle w:val="6"/>
        </w:rPr>
        <w:t>IoT sensors</w:t>
      </w:r>
      <w:r>
        <w:t xml:space="preserve"> to collect environmental data such as temperature, humidity, smoke density, and wind speed. A </w:t>
      </w:r>
      <w:r>
        <w:rPr>
          <w:rStyle w:val="6"/>
        </w:rPr>
        <w:t>Random Forest Classifier</w:t>
      </w:r>
      <w:r>
        <w:t xml:space="preserve"> analyzes the data in real-time and sends alerts to users via a web or mobile interface. The system achieved a </w:t>
      </w:r>
      <w:r>
        <w:rPr>
          <w:rStyle w:val="6"/>
        </w:rPr>
        <w:t>93% accuracy rate</w:t>
      </w:r>
      <w:r>
        <w:t>, demonstrating its reliability for early fire detection. This project contributes to environmental conservation, reduces response time for firefighting, and supports the development of locally relevant technological solutions in Africa.</w:t>
      </w:r>
    </w:p>
    <w:p w14:paraId="67529CC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9EDF67E">
      <w:pPr>
        <w:pStyle w:val="2"/>
        <w:keepNext w:val="0"/>
        <w:keepLines w:val="0"/>
        <w:widowControl/>
        <w:suppressLineNumbers w:val="0"/>
      </w:pPr>
      <w:r>
        <w:rPr>
          <w:rStyle w:val="6"/>
          <w:b/>
          <w:bCs/>
        </w:rPr>
        <w:t>Abstract – Kiswahili</w:t>
      </w:r>
    </w:p>
    <w:p w14:paraId="041F1C89">
      <w:pPr>
        <w:pStyle w:val="5"/>
        <w:keepNext w:val="0"/>
        <w:keepLines w:val="0"/>
        <w:widowControl/>
        <w:suppressLineNumbers w:val="0"/>
      </w:pPr>
      <w:r>
        <w:t xml:space="preserve">Moto wa misitu ni changamoto kubwa ya mazingira ambayo hutishia mifumo ya ikolojia, wanyamapori, na jamii za binadamu. Ugundaji wa mapema ni muhimu kupunguza madhara na kulinda rasilimali. Mradi huu unaeleza </w:t>
      </w:r>
      <w:r>
        <w:rPr>
          <w:rStyle w:val="6"/>
        </w:rPr>
        <w:t>Mfumo wa Ugundaji Moto wa Misitu kwa Kutumia Mashine ya Kujifunza (Machine Learning)</w:t>
      </w:r>
      <w:r>
        <w:t xml:space="preserve">, unaojumuisha </w:t>
      </w:r>
      <w:r>
        <w:rPr>
          <w:rStyle w:val="6"/>
        </w:rPr>
        <w:t>sensori za IoT</w:t>
      </w:r>
      <w:r>
        <w:t xml:space="preserve"> kukusanya data za mazingira kama vile joto, unyevu, unyevunyevu wa moshi, na kasi ya upepo. </w:t>
      </w:r>
      <w:r>
        <w:rPr>
          <w:rStyle w:val="6"/>
        </w:rPr>
        <w:t>Random Forest Classifier</w:t>
      </w:r>
      <w:r>
        <w:t xml:space="preserve"> inachambua data kwa wakati halisi na kutuma tahadhari kwa watumiaji kupitia kiolesura cha wavuti au simu. Mfumo huu umeonyesha </w:t>
      </w:r>
      <w:r>
        <w:rPr>
          <w:rStyle w:val="6"/>
        </w:rPr>
        <w:t>usalama wa 93%</w:t>
      </w:r>
      <w:r>
        <w:t>, ukionyesha ufanisi wake kwa ugundaji wa moto mapema. Mradi huu unachangia uhifadhi wa mazingira, kupunguza muda wa kujibu dharura, na kuendeleza suluhisho za kiteknolojia zinazofaa Afrika.</w:t>
      </w:r>
    </w:p>
    <w:p w14:paraId="3A2E4D1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2535F06">
      <w:pPr>
        <w:pStyle w:val="2"/>
        <w:keepNext w:val="0"/>
        <w:keepLines w:val="0"/>
        <w:widowControl/>
        <w:suppressLineNumbers w:val="0"/>
      </w:pPr>
      <w:r>
        <w:rPr>
          <w:rStyle w:val="6"/>
          <w:b/>
          <w:bCs/>
        </w:rPr>
        <w:t>Abstract – Kalenjin</w:t>
      </w:r>
    </w:p>
    <w:p w14:paraId="3002DD96">
      <w:pPr>
        <w:pStyle w:val="5"/>
        <w:keepNext w:val="0"/>
        <w:keepLines w:val="0"/>
        <w:widowControl/>
        <w:suppressLineNumbers w:val="0"/>
      </w:pPr>
      <w:r>
        <w:t xml:space="preserve">Moto ne misit ko koret abirab kemieit ak ng’atikwek ak barng’et. Koitochun ng’atutik kele koni ak koilete ng’etakit kemieit. Cheboi ne </w:t>
      </w:r>
      <w:r>
        <w:rPr>
          <w:rStyle w:val="6"/>
        </w:rPr>
        <w:t>Forest Fire Detection System ak Machine Learning</w:t>
      </w:r>
      <w:r>
        <w:t xml:space="preserve">, ko sensors ne IoT akikore data kot joto, unyevu, moshi ak kiwin speed. </w:t>
      </w:r>
      <w:r>
        <w:rPr>
          <w:rStyle w:val="6"/>
        </w:rPr>
        <w:t>Random Forest Classifier</w:t>
      </w:r>
      <w:r>
        <w:t xml:space="preserve"> akikore analysis kot koraeet ak koito alert ng’atutik ne web ne mobile interface. System ne akore </w:t>
      </w:r>
      <w:r>
        <w:rPr>
          <w:rStyle w:val="6"/>
        </w:rPr>
        <w:t>93% accuracy</w:t>
      </w:r>
      <w:r>
        <w:t>, koikoro koraeet moto ne kemieit. Cheboi ne project akitwet abirab kemieit, akorot response time, ak akitwet innovation ko Africa.</w:t>
      </w:r>
    </w:p>
    <w:p w14:paraId="4F21DDD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803834"/>
    <w:rsid w:val="3C803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2026-02-13T06:43:00Z</dcterms:created>
  <dc:creator>Emmanuel Kipkoech</dc:creator>
  <cp:lastModifiedBy>Emmanuel Kipkoech</cp:lastModifiedBy>
  <dcterms:modified xsi:type="dcterms:W3CDTF">2026-02-13T06:43:37Z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0C7B2C439F4A485B83B891CA3477C092_11</vt:lpwstr>
  </property>
</Properties>
</file>