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600C7" w14:textId="0F8C5AF3" w:rsidR="00C072F7" w:rsidRPr="00EB566F" w:rsidRDefault="00EB566F" w:rsidP="00EB566F">
      <w:pPr>
        <w:jc w:val="center"/>
        <w:rPr>
          <w:sz w:val="48"/>
          <w:szCs w:val="48"/>
        </w:rPr>
      </w:pPr>
      <w:r w:rsidRPr="00EB566F"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03AA7C66" wp14:editId="21EAB8C2">
            <wp:simplePos x="0" y="0"/>
            <wp:positionH relativeFrom="margin">
              <wp:align>right</wp:align>
            </wp:positionH>
            <wp:positionV relativeFrom="paragraph">
              <wp:posOffset>1462740</wp:posOffset>
            </wp:positionV>
            <wp:extent cx="5753735" cy="3451860"/>
            <wp:effectExtent l="0" t="0" r="0" b="0"/>
            <wp:wrapTight wrapText="bothSides">
              <wp:wrapPolygon edited="0">
                <wp:start x="7080" y="477"/>
                <wp:lineTo x="7080" y="4530"/>
                <wp:lineTo x="6436" y="6437"/>
                <wp:lineTo x="4148" y="10252"/>
                <wp:lineTo x="501" y="10848"/>
                <wp:lineTo x="215" y="10967"/>
                <wp:lineTo x="215" y="19430"/>
                <wp:lineTo x="21312" y="19430"/>
                <wp:lineTo x="21455" y="11086"/>
                <wp:lineTo x="20882" y="10728"/>
                <wp:lineTo x="17664" y="10252"/>
                <wp:lineTo x="15376" y="6437"/>
                <wp:lineTo x="14661" y="4530"/>
                <wp:lineTo x="14661" y="477"/>
                <wp:lineTo x="7080" y="477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566F">
        <w:rPr>
          <w:rFonts w:ascii="Arial" w:hAnsi="Arial" w:cs="Arial"/>
          <w:sz w:val="48"/>
          <w:szCs w:val="48"/>
        </w:rPr>
        <w:t>Datenbankstruktur</w:t>
      </w:r>
    </w:p>
    <w:sectPr w:rsidR="00C072F7" w:rsidRPr="00EB56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FF2CB" w14:textId="77777777" w:rsidR="00832095" w:rsidRDefault="00832095" w:rsidP="00EB566F">
      <w:pPr>
        <w:spacing w:after="0" w:line="240" w:lineRule="auto"/>
      </w:pPr>
      <w:r>
        <w:separator/>
      </w:r>
    </w:p>
  </w:endnote>
  <w:endnote w:type="continuationSeparator" w:id="0">
    <w:p w14:paraId="1D7CD9AF" w14:textId="77777777" w:rsidR="00832095" w:rsidRDefault="00832095" w:rsidP="00EB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2D44F" w14:textId="77777777" w:rsidR="00832095" w:rsidRDefault="00832095" w:rsidP="00EB566F">
      <w:pPr>
        <w:spacing w:after="0" w:line="240" w:lineRule="auto"/>
      </w:pPr>
      <w:r>
        <w:separator/>
      </w:r>
    </w:p>
  </w:footnote>
  <w:footnote w:type="continuationSeparator" w:id="0">
    <w:p w14:paraId="76F26231" w14:textId="77777777" w:rsidR="00832095" w:rsidRDefault="00832095" w:rsidP="00EB56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94"/>
    <w:rsid w:val="00085194"/>
    <w:rsid w:val="00832095"/>
    <w:rsid w:val="00C072F7"/>
    <w:rsid w:val="00EB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CC7F"/>
  <w15:chartTrackingRefBased/>
  <w15:docId w15:val="{3625634D-95A9-467C-A08F-93548F6B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566F"/>
  </w:style>
  <w:style w:type="paragraph" w:styleId="Fuzeile">
    <w:name w:val="footer"/>
    <w:basedOn w:val="Standard"/>
    <w:link w:val="FuzeileZchn"/>
    <w:uiPriority w:val="99"/>
    <w:unhideWhenUsed/>
    <w:rsid w:val="00EB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Leinert</dc:creator>
  <cp:keywords/>
  <dc:description/>
  <cp:lastModifiedBy>Immanuel Leinert</cp:lastModifiedBy>
  <cp:revision>2</cp:revision>
  <dcterms:created xsi:type="dcterms:W3CDTF">2021-07-11T17:15:00Z</dcterms:created>
  <dcterms:modified xsi:type="dcterms:W3CDTF">2021-07-11T17:16:00Z</dcterms:modified>
</cp:coreProperties>
</file>