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BD99E67" w14:paraId="2C078E63" wp14:textId="710AC1F1">
      <w:pPr>
        <w:rPr>
          <w:rFonts w:ascii="Abadi Extra Light" w:hAnsi="Abadi Extra Light" w:eastAsia="Abadi Extra Light" w:cs="Abadi Extra Light"/>
          <w:sz w:val="28"/>
          <w:szCs w:val="28"/>
          <w:u w:val="single"/>
        </w:rPr>
      </w:pPr>
      <w:bookmarkStart w:name="_GoBack" w:id="0"/>
      <w:bookmarkEnd w:id="0"/>
      <w:r w:rsidRPr="3BD99E67" w:rsidR="3BD99E67">
        <w:rPr>
          <w:rFonts w:ascii="Abadi Extra Light" w:hAnsi="Abadi Extra Light" w:eastAsia="Abadi Extra Light" w:cs="Abadi Extra Light"/>
          <w:sz w:val="28"/>
          <w:szCs w:val="28"/>
          <w:u w:val="single"/>
        </w:rPr>
        <w:t>Django for web development</w:t>
      </w:r>
    </w:p>
    <w:p w:rsidR="3BD99E67" w:rsidP="3BD99E67" w:rsidRDefault="3BD99E67" w14:paraId="621B06FA" w14:textId="597D3FC8">
      <w:pPr>
        <w:pStyle w:val="Normal"/>
        <w:rPr>
          <w:rFonts w:ascii="Abadi Extra Light" w:hAnsi="Abadi Extra Light" w:eastAsia="Abadi Extra Light" w:cs="Abadi Extra Light"/>
          <w:sz w:val="28"/>
          <w:szCs w:val="28"/>
        </w:rPr>
      </w:pPr>
    </w:p>
    <w:p w:rsidR="3BD99E67" w:rsidP="3BD99E67" w:rsidRDefault="3BD99E67" w14:paraId="1AD0A7C1" w14:textId="5650BBD0">
      <w:pPr>
        <w:pStyle w:val="Normal"/>
        <w:rPr>
          <w:rFonts w:ascii="Abadi Extra Light" w:hAnsi="Abadi Extra Light" w:eastAsia="Abadi Extra Light" w:cs="Abadi Extra Light"/>
          <w:sz w:val="28"/>
          <w:szCs w:val="28"/>
          <w:u w:val="single"/>
        </w:rPr>
      </w:pPr>
      <w:r w:rsidRPr="3BD99E67" w:rsidR="3BD99E67">
        <w:rPr>
          <w:rFonts w:ascii="Abadi Extra Light" w:hAnsi="Abadi Extra Light" w:eastAsia="Abadi Extra Light" w:cs="Abadi Extra Light"/>
          <w:sz w:val="28"/>
          <w:szCs w:val="28"/>
          <w:u w:val="single"/>
        </w:rPr>
        <w:t>Model View Template (MVT) Architecture.</w:t>
      </w:r>
    </w:p>
    <w:p w:rsidR="3BD99E67" w:rsidP="3BD99E67" w:rsidRDefault="3BD99E67" w14:paraId="28FDEDE9" w14:textId="03F7AAC8">
      <w:pPr>
        <w:pStyle w:val="Normal"/>
        <w:rPr>
          <w:rFonts w:ascii="Abadi Extra Light" w:hAnsi="Abadi Extra Light" w:eastAsia="Abadi Extra Light" w:cs="Abadi Extra Light"/>
          <w:sz w:val="28"/>
          <w:szCs w:val="28"/>
        </w:rPr>
      </w:pPr>
    </w:p>
    <w:p w:rsidR="3BD99E67" w:rsidP="3BD99E67" w:rsidRDefault="3BD99E67" w14:paraId="220E0EE7" w14:textId="0D9D5D54">
      <w:pPr>
        <w:pStyle w:val="Normal"/>
      </w:pP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 xml:space="preserve">MVT is a software design pattern for developing a web application. </w:t>
      </w:r>
    </w:p>
    <w:p w:rsidR="3BD99E67" w:rsidP="3BD99E67" w:rsidRDefault="3BD99E67" w14:paraId="5D892846" w14:textId="3670759F">
      <w:pPr>
        <w:pStyle w:val="Normal"/>
      </w:pP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 xml:space="preserve">MVT Structure has the following three parts – </w:t>
      </w:r>
    </w:p>
    <w:p w:rsidR="3BD99E67" w:rsidP="3BD99E67" w:rsidRDefault="3BD99E67" w14:paraId="22EC187A" w14:textId="20492451">
      <w:pPr>
        <w:pStyle w:val="ListParagraph"/>
        <w:numPr>
          <w:ilvl w:val="0"/>
          <w:numId w:val="1"/>
        </w:numPr>
        <w:rPr>
          <w:rFonts w:ascii="Abadi Extra Light" w:hAnsi="Abadi Extra Light" w:eastAsia="Abadi Extra Light" w:cs="Abadi Extra Light"/>
          <w:sz w:val="28"/>
          <w:szCs w:val="28"/>
        </w:rPr>
      </w:pP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 xml:space="preserve">Model: The model is going to act as the interface of your data. It 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>is responsible for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 xml:space="preserve"> 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>maintaining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 xml:space="preserve"> data. It is the logical data structure behind the entire application and is represented by a database (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>generally relational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 xml:space="preserve"> databases such as 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>MySql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>, Postgres)</w:t>
      </w:r>
    </w:p>
    <w:p w:rsidR="3BD99E67" w:rsidP="3BD99E67" w:rsidRDefault="3BD99E67" w14:paraId="2F668DDA" w14:textId="07811384">
      <w:pPr>
        <w:pStyle w:val="ListParagraph"/>
        <w:numPr>
          <w:ilvl w:val="0"/>
          <w:numId w:val="1"/>
        </w:numPr>
        <w:rPr>
          <w:rFonts w:ascii="Abadi Extra Light" w:hAnsi="Abadi Extra Light" w:eastAsia="Abadi Extra Light" w:cs="Abadi Extra Light"/>
          <w:sz w:val="28"/>
          <w:szCs w:val="28"/>
        </w:rPr>
      </w:pP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 xml:space="preserve">View: The View is the user interface — what you see in your browser when you 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>render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 xml:space="preserve"> a website. It is represented by HTML/CSS/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>Javascript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 xml:space="preserve"> and Jinja files.</w:t>
      </w:r>
    </w:p>
    <w:p w:rsidR="3BD99E67" w:rsidP="3BD99E67" w:rsidRDefault="3BD99E67" w14:paraId="31B83077" w14:textId="6C2E8CE0">
      <w:pPr>
        <w:pStyle w:val="ListParagraph"/>
        <w:numPr>
          <w:ilvl w:val="0"/>
          <w:numId w:val="1"/>
        </w:numPr>
        <w:rPr>
          <w:rFonts w:ascii="Abadi Extra Light" w:hAnsi="Abadi Extra Light" w:eastAsia="Abadi Extra Light" w:cs="Abadi Extra Light"/>
          <w:sz w:val="28"/>
          <w:szCs w:val="28"/>
        </w:rPr>
      </w:pP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 xml:space="preserve">Template: A template consists of static parts of the desired HTML output as well as some special syntax describing how dynamic content will be inserted. </w:t>
      </w:r>
    </w:p>
    <w:p w:rsidR="3BD99E67" w:rsidP="3BD99E67" w:rsidRDefault="3BD99E67" w14:paraId="264EDDA5" w14:textId="0254D6D0">
      <w:pPr>
        <w:pStyle w:val="Normal"/>
        <w:rPr>
          <w:rFonts w:ascii="Abadi Extra Light" w:hAnsi="Abadi Extra Light" w:eastAsia="Abadi Extra Light" w:cs="Abadi Extra Light"/>
          <w:sz w:val="28"/>
          <w:szCs w:val="28"/>
        </w:rPr>
      </w:pPr>
    </w:p>
    <w:p w:rsidR="3BD99E67" w:rsidP="3BD99E67" w:rsidRDefault="3BD99E67" w14:paraId="237852F9" w14:textId="10855B7A">
      <w:pPr>
        <w:pStyle w:val="Normal"/>
      </w:pPr>
      <w:r>
        <w:drawing>
          <wp:inline wp14:editId="5ED4DB70" wp14:anchorId="52680924">
            <wp:extent cx="4572000" cy="3457575"/>
            <wp:effectExtent l="0" t="0" r="0" b="0"/>
            <wp:docPr id="1593426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6f5bc97a994f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D99E67" w:rsidP="3BD99E67" w:rsidRDefault="3BD99E67" w14:paraId="1356B277" w14:textId="65D1B5AA">
      <w:pPr>
        <w:pStyle w:val="Normal"/>
        <w:rPr>
          <w:rFonts w:ascii="Abadi Extra Light" w:hAnsi="Abadi Extra Light" w:eastAsia="Abadi Extra Light" w:cs="Abadi Extra Light"/>
          <w:sz w:val="28"/>
          <w:szCs w:val="28"/>
        </w:rPr>
      </w:pPr>
    </w:p>
    <w:p w:rsidR="3BD99E67" w:rsidP="3BD99E67" w:rsidRDefault="3BD99E67" w14:paraId="7037E11B" w14:textId="0C5CEFAA">
      <w:pPr>
        <w:pStyle w:val="ListParagraph"/>
        <w:numPr>
          <w:ilvl w:val="0"/>
          <w:numId w:val="3"/>
        </w:numPr>
        <w:rPr>
          <w:rFonts w:ascii="Abadi Extra Light" w:hAnsi="Abadi Extra Light" w:eastAsia="Abadi Extra Light" w:cs="Abadi Extra Light"/>
          <w:sz w:val="28"/>
          <w:szCs w:val="28"/>
        </w:rPr>
      </w:pP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 xml:space="preserve">Create a 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>django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 xml:space="preserve"> app</w:t>
      </w:r>
    </w:p>
    <w:p w:rsidR="3BD99E67" w:rsidP="3BD99E67" w:rsidRDefault="3BD99E67" w14:paraId="02CB9FA8" w14:textId="688D2AA7">
      <w:pPr>
        <w:pStyle w:val="Normal"/>
        <w:ind w:left="0"/>
        <w:rPr>
          <w:rFonts w:ascii="Abadi Extra Light" w:hAnsi="Abadi Extra Light" w:eastAsia="Abadi Extra Light" w:cs="Abadi Extra Light"/>
          <w:sz w:val="28"/>
          <w:szCs w:val="28"/>
        </w:rPr>
      </w:pP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 xml:space="preserve">First of all, make sure the virtual environment is activated and you are in </w:t>
      </w:r>
      <w:r>
        <w:tab/>
      </w:r>
      <w:r>
        <w:tab/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>the same directory as the manage.py file.</w:t>
      </w:r>
    </w:p>
    <w:p w:rsidR="3BD99E67" w:rsidP="3BD99E67" w:rsidRDefault="3BD99E67" w14:paraId="72C5D0FD" w14:textId="5558515C">
      <w:pPr>
        <w:pStyle w:val="Normal"/>
        <w:ind w:left="0"/>
        <w:rPr>
          <w:rFonts w:ascii="Abadi Extra Light" w:hAnsi="Abadi Extra Light" w:eastAsia="Abadi Extra Light" w:cs="Abadi Extra Light"/>
          <w:sz w:val="28"/>
          <w:szCs w:val="28"/>
        </w:rPr>
      </w:pP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 xml:space="preserve">The command to create a 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>django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 xml:space="preserve"> app is: “python manage.py 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>startapp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 xml:space="preserve"> </w:t>
      </w:r>
      <w:r>
        <w:tab/>
      </w:r>
      <w:r>
        <w:tab/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>&lt;name&gt;”</w:t>
      </w:r>
    </w:p>
    <w:p w:rsidR="3BD99E67" w:rsidP="3BD99E67" w:rsidRDefault="3BD99E67" w14:paraId="043AFF4F" w14:textId="7E3ECEA4">
      <w:pPr>
        <w:pStyle w:val="Normal"/>
        <w:ind w:left="0"/>
      </w:pPr>
      <w:r>
        <w:drawing>
          <wp:inline wp14:editId="7BBB2013" wp14:anchorId="4399D568">
            <wp:extent cx="4572000" cy="257175"/>
            <wp:effectExtent l="0" t="0" r="0" b="0"/>
            <wp:docPr id="1488812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2c1c04a01c4e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D99E67" w:rsidP="3BD99E67" w:rsidRDefault="3BD99E67" w14:paraId="15943866" w14:textId="520FACFC">
      <w:pPr>
        <w:pStyle w:val="Normal"/>
        <w:ind w:firstLine="720"/>
        <w:rPr>
          <w:rFonts w:ascii="Abadi Extra Light" w:hAnsi="Abadi Extra Light" w:eastAsia="Abadi Extra Light" w:cs="Abadi Extra Light"/>
          <w:sz w:val="28"/>
          <w:szCs w:val="28"/>
        </w:rPr>
      </w:pP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 xml:space="preserve">A folder called 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>todo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 xml:space="preserve"> will be created and this are the contents of the </w:t>
      </w:r>
      <w:r>
        <w:tab/>
      </w:r>
      <w:r>
        <w:tab/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>folder:</w:t>
      </w:r>
    </w:p>
    <w:p w:rsidR="3BD99E67" w:rsidP="3BD99E67" w:rsidRDefault="3BD99E67" w14:paraId="7BD79138" w14:textId="04B0328B">
      <w:pPr>
        <w:pStyle w:val="Normal"/>
        <w:ind w:firstLine="720"/>
      </w:pPr>
      <w:r>
        <w:drawing>
          <wp:inline wp14:editId="511D6BE9" wp14:anchorId="617D0080">
            <wp:extent cx="3171825" cy="2985638"/>
            <wp:effectExtent l="0" t="0" r="0" b="0"/>
            <wp:docPr id="1377119811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e96acb448d43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8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D99E67" w:rsidP="3BD99E67" w:rsidRDefault="3BD99E67" w14:paraId="463B7036" w14:textId="66418406">
      <w:pPr>
        <w:pStyle w:val="ListParagraph"/>
        <w:numPr>
          <w:ilvl w:val="0"/>
          <w:numId w:val="3"/>
        </w:numPr>
        <w:rPr>
          <w:rFonts w:ascii="Abadi Extra Light" w:hAnsi="Abadi Extra Light" w:eastAsia="Abadi Extra Light" w:cs="Abadi Extra Light"/>
          <w:sz w:val="28"/>
          <w:szCs w:val="28"/>
        </w:rPr>
      </w:pP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>Register the app</w:t>
      </w:r>
    </w:p>
    <w:p w:rsidR="3BD99E67" w:rsidP="3BD99E67" w:rsidRDefault="3BD99E67" w14:paraId="323104B8" w14:textId="06B1DB24">
      <w:pPr>
        <w:pStyle w:val="Normal"/>
        <w:ind w:left="0"/>
        <w:rPr>
          <w:rFonts w:ascii="Abadi Extra Light" w:hAnsi="Abadi Extra Light" w:eastAsia="Abadi Extra Light" w:cs="Abadi Extra Light"/>
          <w:sz w:val="28"/>
          <w:szCs w:val="28"/>
        </w:rPr>
      </w:pP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 xml:space="preserve">In the settings.py 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>file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 xml:space="preserve"> which is in the 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>saturdayproject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 xml:space="preserve">folder, add 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>todo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 xml:space="preserve"> to the INSTALLED_APPS:</w:t>
      </w:r>
    </w:p>
    <w:p w:rsidR="3BD99E67" w:rsidP="3BD99E67" w:rsidRDefault="3BD99E67" w14:paraId="53A79E2E" w14:textId="786A9550">
      <w:pPr>
        <w:pStyle w:val="Normal"/>
        <w:ind w:left="0"/>
      </w:pPr>
      <w:r>
        <w:drawing>
          <wp:inline wp14:editId="76B2FD7B" wp14:anchorId="57125E53">
            <wp:extent cx="3240216" cy="2247900"/>
            <wp:effectExtent l="0" t="0" r="0" b="0"/>
            <wp:docPr id="235000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4f9a0685b24f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216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D99E67" w:rsidP="3BD99E67" w:rsidRDefault="3BD99E67" w14:paraId="0B4C0ACE" w14:textId="29FEB7C2">
      <w:pPr>
        <w:pStyle w:val="ListParagraph"/>
        <w:numPr>
          <w:ilvl w:val="0"/>
          <w:numId w:val="3"/>
        </w:numPr>
        <w:rPr>
          <w:rFonts w:ascii="Abadi Extra Light" w:hAnsi="Abadi Extra Light" w:eastAsia="Abadi Extra Light" w:cs="Abadi Extra Light"/>
          <w:sz w:val="28"/>
          <w:szCs w:val="28"/>
        </w:rPr>
      </w:pP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>Create a model:</w:t>
      </w:r>
    </w:p>
    <w:p w:rsidR="3BD99E67" w:rsidP="3BD99E67" w:rsidRDefault="3BD99E67" w14:paraId="7DD63F9C" w14:textId="41504014">
      <w:pPr>
        <w:pStyle w:val="Normal"/>
        <w:ind w:left="0"/>
        <w:rPr>
          <w:rFonts w:ascii="Abadi Extra Light" w:hAnsi="Abadi Extra Light" w:eastAsia="Abadi Extra Light" w:cs="Abadi Extra Light"/>
          <w:sz w:val="28"/>
          <w:szCs w:val="28"/>
        </w:rPr>
      </w:pP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>In the todo/models.py file:</w:t>
      </w:r>
    </w:p>
    <w:p w:rsidR="3BD99E67" w:rsidP="3BD99E67" w:rsidRDefault="3BD99E67" w14:paraId="6060719E" w14:textId="0B0F5F37">
      <w:pPr>
        <w:pStyle w:val="Normal"/>
        <w:ind w:left="0"/>
      </w:pPr>
      <w:r>
        <w:drawing>
          <wp:inline wp14:editId="16AE36E4" wp14:anchorId="0B64AA68">
            <wp:extent cx="5886450" cy="2517417"/>
            <wp:effectExtent l="0" t="0" r="0" b="0"/>
            <wp:docPr id="2018777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a079a846eb4a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51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D99E67" w:rsidP="3BD99E67" w:rsidRDefault="3BD99E67" w14:paraId="7ED861B7" w14:textId="5C6B317A">
      <w:pPr>
        <w:pStyle w:val="Normal"/>
        <w:ind w:left="0"/>
      </w:pPr>
    </w:p>
    <w:p w:rsidR="3BD99E67" w:rsidP="3BD99E67" w:rsidRDefault="3BD99E67" w14:paraId="7FC926BE" w14:textId="1C4C6BAF">
      <w:pPr>
        <w:pStyle w:val="Normal"/>
        <w:ind w:left="0"/>
      </w:pP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 xml:space="preserve">This model has four fields: title, description, deadline, and id. The id field </w:t>
      </w:r>
      <w:r>
        <w:tab/>
      </w:r>
      <w:r>
        <w:tab/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>is automatically created by Django as the primary key of the table.</w:t>
      </w:r>
    </w:p>
    <w:p w:rsidR="3BD99E67" w:rsidP="3BD99E67" w:rsidRDefault="3BD99E67" w14:paraId="7759B47A" w14:textId="10A91028">
      <w:pPr>
        <w:pStyle w:val="Normal"/>
        <w:ind w:left="720" w:firstLine="720"/>
      </w:pP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 xml:space="preserve"> The __str__ method returns the title of the task as the string </w:t>
      </w:r>
      <w:r>
        <w:tab/>
      </w:r>
      <w:r>
        <w:tab/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>representation of the model object.</w:t>
      </w:r>
    </w:p>
    <w:p w:rsidR="3BD99E67" w:rsidP="3BD99E67" w:rsidRDefault="3BD99E67" w14:paraId="591F6FFC" w14:textId="22B1652A">
      <w:pPr>
        <w:pStyle w:val="ListParagraph"/>
        <w:numPr>
          <w:ilvl w:val="0"/>
          <w:numId w:val="3"/>
        </w:numPr>
        <w:rPr>
          <w:rFonts w:ascii="Abadi Extra Light" w:hAnsi="Abadi Extra Light" w:eastAsia="Abadi Extra Light" w:cs="Abadi Extra Light"/>
          <w:sz w:val="28"/>
          <w:szCs w:val="28"/>
        </w:rPr>
      </w:pP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>Register the model:</w:t>
      </w:r>
    </w:p>
    <w:p w:rsidR="3BD99E67" w:rsidP="3BD99E67" w:rsidRDefault="3BD99E67" w14:paraId="00E6193D" w14:textId="58EFE2BA">
      <w:pPr>
        <w:pStyle w:val="Normal"/>
        <w:ind w:left="0"/>
        <w:rPr>
          <w:rFonts w:ascii="Abadi Extra Light" w:hAnsi="Abadi Extra Light" w:eastAsia="Abadi Extra Light" w:cs="Abadi Extra Light"/>
          <w:sz w:val="28"/>
          <w:szCs w:val="28"/>
        </w:rPr>
      </w:pP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 xml:space="preserve">In the 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>todo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>/admin.py file:</w:t>
      </w:r>
    </w:p>
    <w:p w:rsidR="3BD99E67" w:rsidP="3BD99E67" w:rsidRDefault="3BD99E67" w14:paraId="02D91E97" w14:textId="164E18B7">
      <w:pPr>
        <w:pStyle w:val="ListParagraph"/>
        <w:numPr>
          <w:ilvl w:val="0"/>
          <w:numId w:val="3"/>
        </w:numPr>
        <w:rPr>
          <w:rFonts w:ascii="Abadi Extra Light" w:hAnsi="Abadi Extra Light" w:eastAsia="Abadi Extra Light" w:cs="Abadi Extra Light"/>
          <w:sz w:val="28"/>
          <w:szCs w:val="28"/>
        </w:rPr>
      </w:pP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>Create the table:</w:t>
      </w:r>
    </w:p>
    <w:p w:rsidR="3BD99E67" w:rsidP="3BD99E67" w:rsidRDefault="3BD99E67" w14:paraId="7D1C7631" w14:textId="6BBD5839">
      <w:pPr>
        <w:pStyle w:val="Normal"/>
        <w:ind w:left="720" w:firstLine="720"/>
        <w:rPr>
          <w:rFonts w:ascii="Abadi Extra Light" w:hAnsi="Abadi Extra Light" w:eastAsia="Abadi Extra Light" w:cs="Abadi Extra Light"/>
          <w:sz w:val="28"/>
          <w:szCs w:val="28"/>
        </w:rPr>
      </w:pP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 xml:space="preserve">In the command line make sure you are in the root directory (where </w:t>
      </w:r>
      <w:r>
        <w:tab/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 xml:space="preserve">manage.py file is 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>located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>). Run the following commands:</w:t>
      </w:r>
    </w:p>
    <w:p w:rsidR="3BD99E67" w:rsidP="3BD99E67" w:rsidRDefault="3BD99E67" w14:paraId="1A24DCE0" w14:textId="1B83286E">
      <w:pPr>
        <w:pStyle w:val="ListParagraph"/>
        <w:numPr>
          <w:ilvl w:val="2"/>
          <w:numId w:val="5"/>
        </w:numPr>
        <w:rPr>
          <w:rFonts w:ascii="Abadi Extra Light" w:hAnsi="Abadi Extra Light" w:eastAsia="Abadi Extra Light" w:cs="Abadi Extra Light"/>
          <w:sz w:val="28"/>
          <w:szCs w:val="28"/>
        </w:rPr>
      </w:pP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>“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>python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 xml:space="preserve"> manage.py makemigrations”</w:t>
      </w:r>
    </w:p>
    <w:p w:rsidR="3BD99E67" w:rsidP="3BD99E67" w:rsidRDefault="3BD99E67" w14:paraId="72631920" w14:textId="18BC72CC">
      <w:pPr>
        <w:pStyle w:val="ListParagraph"/>
        <w:numPr>
          <w:ilvl w:val="2"/>
          <w:numId w:val="5"/>
        </w:numPr>
        <w:rPr>
          <w:rFonts w:ascii="Abadi Extra Light" w:hAnsi="Abadi Extra Light" w:eastAsia="Abadi Extra Light" w:cs="Abadi Extra Light"/>
          <w:sz w:val="28"/>
          <w:szCs w:val="28"/>
        </w:rPr>
      </w:pP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>“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>python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 xml:space="preserve"> manage.py migrate”</w:t>
      </w:r>
    </w:p>
    <w:p w:rsidR="3BD99E67" w:rsidP="3BD99E67" w:rsidRDefault="3BD99E67" w14:paraId="142090A0" w14:textId="7B88399C">
      <w:pPr>
        <w:pStyle w:val="ListParagraph"/>
        <w:numPr>
          <w:ilvl w:val="0"/>
          <w:numId w:val="3"/>
        </w:numPr>
        <w:rPr>
          <w:rFonts w:ascii="Abadi Extra Light" w:hAnsi="Abadi Extra Light" w:eastAsia="Abadi Extra Light" w:cs="Abadi Extra Light"/>
          <w:sz w:val="28"/>
          <w:szCs w:val="28"/>
        </w:rPr>
      </w:pP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>Start the development server and go to the admin page</w:t>
      </w:r>
    </w:p>
    <w:p w:rsidR="3BD99E67" w:rsidP="3BD99E67" w:rsidRDefault="3BD99E67" w14:paraId="4911FC11" w14:textId="79BDDC31">
      <w:pPr>
        <w:pStyle w:val="ListParagraph"/>
        <w:numPr>
          <w:ilvl w:val="0"/>
          <w:numId w:val="3"/>
        </w:numPr>
        <w:rPr>
          <w:rFonts w:ascii="Abadi Extra Light" w:hAnsi="Abadi Extra Light" w:eastAsia="Abadi Extra Light" w:cs="Abadi Extra Light"/>
          <w:sz w:val="28"/>
          <w:szCs w:val="28"/>
        </w:rPr>
      </w:pP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>How to make changes to the model:</w:t>
      </w:r>
    </w:p>
    <w:p w:rsidR="3BD99E67" w:rsidP="3BD99E67" w:rsidRDefault="3BD99E67" w14:paraId="22F96AFB" w14:textId="6B1BCC89">
      <w:pPr>
        <w:pStyle w:val="Normal"/>
        <w:ind w:left="720" w:firstLine="720"/>
        <w:rPr>
          <w:rFonts w:ascii="Abadi Extra Light" w:hAnsi="Abadi Extra Light" w:eastAsia="Abadi Extra Light" w:cs="Abadi Extra Light"/>
          <w:sz w:val="28"/>
          <w:szCs w:val="28"/>
        </w:rPr>
      </w:pP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>Lets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 xml:space="preserve"> say we want User to make many 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>todos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 xml:space="preserve"> the relationship will be; </w:t>
      </w:r>
    </w:p>
    <w:p w:rsidR="3BD99E67" w:rsidP="3BD99E67" w:rsidRDefault="3BD99E67" w14:paraId="15BFA0DE" w14:textId="05CF352C">
      <w:pPr>
        <w:pStyle w:val="Normal"/>
        <w:ind w:left="720" w:firstLine="720"/>
        <w:rPr>
          <w:rFonts w:ascii="Abadi Extra Light" w:hAnsi="Abadi Extra Light" w:eastAsia="Abadi Extra Light" w:cs="Abadi Extra Light"/>
          <w:sz w:val="28"/>
          <w:szCs w:val="28"/>
        </w:rPr>
      </w:pP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 xml:space="preserve">One 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>to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 xml:space="preserve"> many.</w:t>
      </w:r>
    </w:p>
    <w:p w:rsidR="3BD99E67" w:rsidP="3BD99E67" w:rsidRDefault="3BD99E67" w14:paraId="545D24C9" w14:textId="21DAEBFA">
      <w:pPr>
        <w:pStyle w:val="Normal"/>
        <w:ind w:left="720" w:firstLine="720"/>
        <w:rPr>
          <w:rFonts w:ascii="Abadi Extra Light" w:hAnsi="Abadi Extra Light" w:eastAsia="Abadi Extra Light" w:cs="Abadi Extra Light"/>
          <w:sz w:val="28"/>
          <w:szCs w:val="28"/>
        </w:rPr>
      </w:pP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 xml:space="preserve">In the 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>todo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>/model.py:</w:t>
      </w:r>
    </w:p>
    <w:p w:rsidR="3BD99E67" w:rsidP="3BD99E67" w:rsidRDefault="3BD99E67" w14:paraId="1FFC7AE7" w14:textId="4DB976D7">
      <w:pPr>
        <w:pStyle w:val="Normal"/>
        <w:ind w:left="720" w:firstLine="720"/>
      </w:pP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 xml:space="preserve"> </w:t>
      </w:r>
      <w:r>
        <w:tab/>
      </w:r>
      <w:r>
        <w:drawing>
          <wp:inline wp14:editId="2F83D0CE" wp14:anchorId="481485F4">
            <wp:extent cx="4572000" cy="2324100"/>
            <wp:effectExtent l="0" t="0" r="0" b="0"/>
            <wp:docPr id="1008137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3484325bef4e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D99E67" w:rsidP="3BD99E67" w:rsidRDefault="3BD99E67" w14:paraId="7EDEC717" w14:textId="56289712">
      <w:pPr>
        <w:pStyle w:val="Normal"/>
        <w:ind w:left="720" w:firstLine="720"/>
        <w:rPr>
          <w:rFonts w:ascii="Abadi Extra Light" w:hAnsi="Abadi Extra Light" w:eastAsia="Abadi Extra Light" w:cs="Abadi Extra Light"/>
          <w:sz w:val="28"/>
          <w:szCs w:val="28"/>
        </w:rPr>
      </w:pP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>Make changes to the database by running the following commands:</w:t>
      </w:r>
    </w:p>
    <w:p w:rsidR="3BD99E67" w:rsidP="3BD99E67" w:rsidRDefault="3BD99E67" w14:paraId="64927340" w14:textId="06FA1123">
      <w:pPr>
        <w:pStyle w:val="Normal"/>
        <w:ind w:left="0"/>
        <w:rPr>
          <w:rFonts w:ascii="Abadi Extra Light" w:hAnsi="Abadi Extra Light" w:eastAsia="Abadi Extra Light" w:cs="Abadi Extra Light"/>
          <w:sz w:val="28"/>
          <w:szCs w:val="28"/>
        </w:rPr>
      </w:pP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>“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>python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 xml:space="preserve"> manage.py 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>makemigrations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 xml:space="preserve">” </w:t>
      </w:r>
    </w:p>
    <w:p w:rsidR="3BD99E67" w:rsidP="3BD99E67" w:rsidRDefault="3BD99E67" w14:paraId="2DB53D11" w14:textId="21362EF2">
      <w:pPr>
        <w:pStyle w:val="Normal"/>
        <w:ind w:left="1440" w:firstLine="720"/>
        <w:rPr>
          <w:rFonts w:ascii="Abadi Extra Light" w:hAnsi="Abadi Extra Light" w:eastAsia="Abadi Extra Light" w:cs="Abadi Extra Light"/>
          <w:sz w:val="28"/>
          <w:szCs w:val="28"/>
        </w:rPr>
      </w:pP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>“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>python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 xml:space="preserve"> manage.py migrate”</w:t>
      </w:r>
    </w:p>
    <w:p w:rsidR="3BD99E67" w:rsidP="3BD99E67" w:rsidRDefault="3BD99E67" w14:paraId="5354AFBE" w14:textId="4EBC51FA">
      <w:pPr>
        <w:pStyle w:val="Normal"/>
        <w:ind w:left="1440" w:firstLine="0"/>
        <w:rPr>
          <w:rFonts w:ascii="Abadi Extra Light" w:hAnsi="Abadi Extra Light" w:eastAsia="Abadi Extra Light" w:cs="Abadi Extra Light"/>
          <w:sz w:val="28"/>
          <w:szCs w:val="28"/>
        </w:rPr>
      </w:pP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 xml:space="preserve">Note: you may be asked to 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>provide</w:t>
      </w:r>
      <w:r w:rsidRPr="3BD99E67" w:rsidR="3BD99E67">
        <w:rPr>
          <w:rFonts w:ascii="Abadi Extra Light" w:hAnsi="Abadi Extra Light" w:eastAsia="Abadi Extra Light" w:cs="Abadi Extra Light"/>
          <w:sz w:val="28"/>
          <w:szCs w:val="28"/>
        </w:rPr>
        <w:t xml:space="preserve"> a default hence the reason in the code I have set default to 1. After finishing the migrations remove the parameter.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23e7f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47b44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cc4b4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bae06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2a8f6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9439f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767c8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D7F871"/>
    <w:rsid w:val="3BD99E67"/>
    <w:rsid w:val="5CD7F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7F871"/>
  <w15:chartTrackingRefBased/>
  <w15:docId w15:val="{7F42A6B7-CDB1-4926-9465-D3B6247A5E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a6f5bc97a994fb4" /><Relationship Type="http://schemas.openxmlformats.org/officeDocument/2006/relationships/image" Target="/media/image2.png" Id="Ra72c1c04a01c4ebd" /><Relationship Type="http://schemas.openxmlformats.org/officeDocument/2006/relationships/image" Target="/media/image3.png" Id="R9de96acb448d4314" /><Relationship Type="http://schemas.openxmlformats.org/officeDocument/2006/relationships/image" Target="/media/image4.png" Id="Rd44f9a0685b24f52" /><Relationship Type="http://schemas.openxmlformats.org/officeDocument/2006/relationships/image" Target="/media/image5.png" Id="R40a079a846eb4aea" /><Relationship Type="http://schemas.openxmlformats.org/officeDocument/2006/relationships/image" Target="/media/image6.png" Id="Rf43484325bef4e46" /><Relationship Type="http://schemas.openxmlformats.org/officeDocument/2006/relationships/numbering" Target="/word/numbering.xml" Id="R9a64b751d69c4d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2024-01-12T08:05:38.5175974Z</dcterms:created>
  <dcterms:modified xsi:type="dcterms:W3CDTF">2024-01-12T10:32:00.5891537Z</dcterms:modified>
  <dc:creator>Immanuel Njuguna</dc:creator>
  <lastModifiedBy>Immanuel Njuguna</lastModifiedBy>
</coreProperties>
</file>