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B52E" w14:textId="77777777" w:rsidR="00F035E0" w:rsidRDefault="00F035E0" w:rsidP="00E4750A">
      <w:bookmarkStart w:id="0" w:name="_Hlk112863164"/>
      <w:bookmarkEnd w:id="0"/>
    </w:p>
    <w:p w14:paraId="387E7E8F" w14:textId="77777777" w:rsidR="00F035E0" w:rsidRDefault="00F035E0" w:rsidP="00E4750A"/>
    <w:p w14:paraId="6A473507" w14:textId="4578F312" w:rsidR="00F035E0" w:rsidRPr="007B5190" w:rsidRDefault="00F035E0" w:rsidP="00F035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5190">
        <w:rPr>
          <w:rFonts w:ascii="Times New Roman" w:hAnsi="Times New Roman" w:cs="Times New Roman"/>
          <w:b/>
          <w:bCs/>
          <w:sz w:val="32"/>
          <w:szCs w:val="32"/>
          <w:u w:val="single"/>
        </w:rPr>
        <w:t>DBMS CA2 PROJECT</w:t>
      </w:r>
    </w:p>
    <w:p w14:paraId="134C331D" w14:textId="5CE125C5" w:rsidR="00F035E0" w:rsidRPr="007B5190" w:rsidRDefault="00F035E0" w:rsidP="00F035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51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TOPIC: </w:t>
      </w:r>
      <w:r w:rsidR="007B5190" w:rsidRPr="007B5190">
        <w:rPr>
          <w:rFonts w:ascii="Times New Roman" w:hAnsi="Times New Roman" w:cs="Times New Roman"/>
          <w:b/>
          <w:bCs/>
          <w:sz w:val="32"/>
          <w:szCs w:val="32"/>
          <w:u w:val="single"/>
        </w:rPr>
        <w:t>HOTEL</w:t>
      </w:r>
      <w:r w:rsidRPr="007B51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MANAGEMENT SYSTEM</w:t>
      </w:r>
    </w:p>
    <w:p w14:paraId="07D0E7FF" w14:textId="77777777" w:rsidR="007B5190" w:rsidRDefault="007B5190" w:rsidP="007B51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90E3C5" w14:textId="43A65C99" w:rsidR="00F035E0" w:rsidRDefault="00F035E0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B5190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 w:rsidR="007B5190" w:rsidRPr="007B5190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proofErr w:type="gramEnd"/>
    </w:p>
    <w:p w14:paraId="603B2675" w14:textId="1A4E6875" w:rsidR="007368D0" w:rsidRPr="007368D0" w:rsidRDefault="008C59C6" w:rsidP="008C59C6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59C6">
        <w:rPr>
          <w:rFonts w:ascii="Times New Roman" w:hAnsi="Times New Roman" w:cs="Times New Roman"/>
          <w:sz w:val="32"/>
          <w:szCs w:val="32"/>
        </w:rPr>
        <w:t>The main objective of this project is to create a database management system of a hotel. A hotel has multiple chains for ex</w:t>
      </w:r>
      <w:r>
        <w:rPr>
          <w:rFonts w:ascii="Times New Roman" w:hAnsi="Times New Roman" w:cs="Times New Roman"/>
          <w:sz w:val="32"/>
          <w:szCs w:val="32"/>
        </w:rPr>
        <w:t>ample</w:t>
      </w:r>
      <w:r w:rsidRPr="008C59C6">
        <w:rPr>
          <w:rFonts w:ascii="Times New Roman" w:hAnsi="Times New Roman" w:cs="Times New Roman"/>
          <w:sz w:val="32"/>
          <w:szCs w:val="32"/>
        </w:rPr>
        <w:t xml:space="preserve"> reception, rooms, kitchen, employees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8C59C6">
        <w:rPr>
          <w:rFonts w:ascii="Times New Roman" w:hAnsi="Times New Roman" w:cs="Times New Roman"/>
          <w:sz w:val="32"/>
          <w:szCs w:val="32"/>
        </w:rPr>
        <w:t xml:space="preserve"> etc hence </w:t>
      </w:r>
      <w:r>
        <w:rPr>
          <w:rFonts w:ascii="Times New Roman" w:hAnsi="Times New Roman" w:cs="Times New Roman"/>
          <w:sz w:val="32"/>
          <w:szCs w:val="32"/>
        </w:rPr>
        <w:t xml:space="preserve">in order to function </w:t>
      </w:r>
      <w:r w:rsidR="00BA022D">
        <w:rPr>
          <w:rFonts w:ascii="Times New Roman" w:hAnsi="Times New Roman" w:cs="Times New Roman"/>
          <w:sz w:val="32"/>
          <w:szCs w:val="32"/>
        </w:rPr>
        <w:t xml:space="preserve">smoothly without any difficulties </w:t>
      </w:r>
      <w:r w:rsidRPr="008C59C6">
        <w:rPr>
          <w:rFonts w:ascii="Times New Roman" w:hAnsi="Times New Roman" w:cs="Times New Roman"/>
          <w:sz w:val="32"/>
          <w:szCs w:val="32"/>
        </w:rPr>
        <w:t>it needs an organized management system.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59C6">
        <w:rPr>
          <w:rFonts w:ascii="Times New Roman" w:hAnsi="Times New Roman" w:cs="Times New Roman"/>
          <w:sz w:val="32"/>
          <w:szCs w:val="32"/>
        </w:rPr>
        <w:t xml:space="preserve">Here the database contains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9C6">
        <w:rPr>
          <w:rFonts w:ascii="Times New Roman" w:hAnsi="Times New Roman" w:cs="Times New Roman"/>
          <w:sz w:val="32"/>
          <w:szCs w:val="32"/>
        </w:rPr>
        <w:t>nformation about customer, rooms, reservations,</w:t>
      </w:r>
      <w:r w:rsidR="00BA022D">
        <w:rPr>
          <w:rFonts w:ascii="Times New Roman" w:hAnsi="Times New Roman" w:cs="Times New Roman"/>
          <w:sz w:val="32"/>
          <w:szCs w:val="32"/>
        </w:rPr>
        <w:t xml:space="preserve"> </w:t>
      </w:r>
      <w:r w:rsidRPr="008C59C6">
        <w:rPr>
          <w:rFonts w:ascii="Times New Roman" w:hAnsi="Times New Roman" w:cs="Times New Roman"/>
          <w:sz w:val="32"/>
          <w:szCs w:val="32"/>
        </w:rPr>
        <w:t>employees and payment.</w:t>
      </w:r>
      <w:r w:rsidR="00BA022D">
        <w:rPr>
          <w:rFonts w:ascii="Times New Roman" w:hAnsi="Times New Roman" w:cs="Times New Roman"/>
          <w:sz w:val="32"/>
          <w:szCs w:val="32"/>
        </w:rPr>
        <w:t xml:space="preserve"> </w:t>
      </w:r>
      <w:r w:rsidRPr="008C59C6">
        <w:rPr>
          <w:rFonts w:ascii="Times New Roman" w:hAnsi="Times New Roman" w:cs="Times New Roman"/>
          <w:sz w:val="32"/>
          <w:szCs w:val="32"/>
        </w:rPr>
        <w:t xml:space="preserve">Hotel management database contains 5 entities along with </w:t>
      </w:r>
      <w:proofErr w:type="spellStart"/>
      <w:r w:rsidRPr="008C59C6">
        <w:rPr>
          <w:rFonts w:ascii="Times New Roman" w:hAnsi="Times New Roman" w:cs="Times New Roman"/>
          <w:sz w:val="32"/>
          <w:szCs w:val="32"/>
        </w:rPr>
        <w:t>thier</w:t>
      </w:r>
      <w:proofErr w:type="spellEnd"/>
      <w:r w:rsidRPr="008C59C6">
        <w:rPr>
          <w:rFonts w:ascii="Times New Roman" w:hAnsi="Times New Roman" w:cs="Times New Roman"/>
          <w:sz w:val="32"/>
          <w:szCs w:val="32"/>
        </w:rPr>
        <w:t xml:space="preserve"> attributes.</w:t>
      </w:r>
      <w:r w:rsidR="00BA022D">
        <w:rPr>
          <w:rFonts w:ascii="Times New Roman" w:hAnsi="Times New Roman" w:cs="Times New Roman"/>
          <w:sz w:val="32"/>
          <w:szCs w:val="32"/>
        </w:rPr>
        <w:t xml:space="preserve"> </w:t>
      </w:r>
      <w:r w:rsidRPr="008C59C6">
        <w:rPr>
          <w:rFonts w:ascii="Times New Roman" w:hAnsi="Times New Roman" w:cs="Times New Roman"/>
          <w:sz w:val="32"/>
          <w:szCs w:val="32"/>
        </w:rPr>
        <w:t>After the creation of tables,</w:t>
      </w:r>
      <w:r w:rsidR="00BA022D">
        <w:rPr>
          <w:rFonts w:ascii="Times New Roman" w:hAnsi="Times New Roman" w:cs="Times New Roman"/>
          <w:sz w:val="32"/>
          <w:szCs w:val="32"/>
        </w:rPr>
        <w:t xml:space="preserve"> </w:t>
      </w:r>
      <w:r w:rsidRPr="008C59C6">
        <w:rPr>
          <w:rFonts w:ascii="Times New Roman" w:hAnsi="Times New Roman" w:cs="Times New Roman"/>
          <w:sz w:val="32"/>
          <w:szCs w:val="32"/>
        </w:rPr>
        <w:t>some queries are preformed which has functions with group by, update, sorting, creating views, update and drop commands.</w:t>
      </w:r>
    </w:p>
    <w:p w14:paraId="66000FD1" w14:textId="2B6BC4FB" w:rsidR="007B5190" w:rsidRDefault="007B5190" w:rsidP="007B51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7094EB" w14:textId="5A0DDD00" w:rsidR="007B5190" w:rsidRDefault="007B5190" w:rsidP="007B51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2F1115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D9D9D3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16BFFE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9ECC13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317C18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C10B01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681A26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6FEBC3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BBE365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507AC8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2CAA80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4EB16F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E43CD6" w14:textId="5AE4E7C3" w:rsidR="007B5190" w:rsidRPr="007B5190" w:rsidRDefault="007B5190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51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ER </w:t>
      </w:r>
      <w:proofErr w:type="gramStart"/>
      <w:r w:rsidRPr="007B5190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DIAGRAM:-</w:t>
      </w:r>
      <w:proofErr w:type="gramEnd"/>
    </w:p>
    <w:p w14:paraId="25021607" w14:textId="5C13E08F" w:rsidR="007B5190" w:rsidRDefault="007B5190" w:rsidP="007B51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E72F44" w14:textId="291ABAE7" w:rsidR="00F372BE" w:rsidRDefault="003D1331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33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180EA11" wp14:editId="1CCE4336">
            <wp:extent cx="5731510" cy="47409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A65F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59B52E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1F7217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B89527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2C5CAE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3E8625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EFBAB3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2F8469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1EC715" w14:textId="77777777" w:rsidR="00F372BE" w:rsidRDefault="00F372BE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7709E0" w14:textId="77777777" w:rsidR="003D1331" w:rsidRDefault="003D1331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9ABBE0" w14:textId="2FF53174" w:rsidR="007B5190" w:rsidRDefault="007B5190" w:rsidP="007B51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5190">
        <w:rPr>
          <w:rFonts w:ascii="Times New Roman" w:hAnsi="Times New Roman" w:cs="Times New Roman"/>
          <w:b/>
          <w:bCs/>
          <w:sz w:val="28"/>
          <w:szCs w:val="28"/>
          <w:u w:val="single"/>
        </w:rPr>
        <w:t>TABLE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CREATION:-</w:t>
      </w:r>
      <w:proofErr w:type="gramEnd"/>
    </w:p>
    <w:p w14:paraId="2A17024B" w14:textId="3465F84E" w:rsidR="007B5190" w:rsidRPr="007B5190" w:rsidRDefault="007B5190" w:rsidP="007B51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190">
        <w:rPr>
          <w:rFonts w:ascii="Times New Roman" w:hAnsi="Times New Roman" w:cs="Times New Roman"/>
          <w:b/>
          <w:bCs/>
          <w:sz w:val="28"/>
          <w:szCs w:val="28"/>
        </w:rPr>
        <w:t>1] Customer</w:t>
      </w:r>
    </w:p>
    <w:p w14:paraId="0B147C81" w14:textId="77777777" w:rsidR="007B5190" w:rsidRDefault="007B5190" w:rsidP="00E4750A"/>
    <w:p w14:paraId="3DD8D89F" w14:textId="1B4A43B7" w:rsidR="00E4750A" w:rsidRPr="00777022" w:rsidRDefault="00E4750A" w:rsidP="00E4750A">
      <w:pPr>
        <w:rPr>
          <w:sz w:val="24"/>
          <w:szCs w:val="24"/>
        </w:rPr>
      </w:pPr>
      <w:r w:rsidRPr="00777022">
        <w:rPr>
          <w:sz w:val="24"/>
          <w:szCs w:val="24"/>
        </w:rPr>
        <w:t>create table customer</w:t>
      </w:r>
    </w:p>
    <w:p w14:paraId="42FB23A7" w14:textId="77777777" w:rsidR="00E4750A" w:rsidRPr="00777022" w:rsidRDefault="00E4750A" w:rsidP="00E4750A">
      <w:pPr>
        <w:rPr>
          <w:sz w:val="24"/>
          <w:szCs w:val="24"/>
        </w:rPr>
      </w:pPr>
      <w:r w:rsidRPr="00777022">
        <w:rPr>
          <w:sz w:val="24"/>
          <w:szCs w:val="24"/>
        </w:rPr>
        <w:t>(</w:t>
      </w:r>
      <w:proofErr w:type="spellStart"/>
      <w:r w:rsidRPr="00777022">
        <w:rPr>
          <w:sz w:val="24"/>
          <w:szCs w:val="24"/>
        </w:rPr>
        <w:t>cus_id</w:t>
      </w:r>
      <w:proofErr w:type="spellEnd"/>
      <w:r w:rsidRPr="00777022">
        <w:rPr>
          <w:sz w:val="24"/>
          <w:szCs w:val="24"/>
        </w:rPr>
        <w:t xml:space="preserve"> </w:t>
      </w:r>
      <w:proofErr w:type="gramStart"/>
      <w:r w:rsidRPr="00777022">
        <w:rPr>
          <w:sz w:val="24"/>
          <w:szCs w:val="24"/>
        </w:rPr>
        <w:t>varchar(</w:t>
      </w:r>
      <w:proofErr w:type="gramEnd"/>
      <w:r w:rsidRPr="00777022">
        <w:rPr>
          <w:sz w:val="24"/>
          <w:szCs w:val="24"/>
        </w:rPr>
        <w:t xml:space="preserve">4) constraint </w:t>
      </w:r>
      <w:proofErr w:type="spellStart"/>
      <w:r w:rsidRPr="00777022">
        <w:rPr>
          <w:sz w:val="24"/>
          <w:szCs w:val="24"/>
        </w:rPr>
        <w:t>c_id</w:t>
      </w:r>
      <w:proofErr w:type="spellEnd"/>
      <w:r w:rsidRPr="00777022">
        <w:rPr>
          <w:sz w:val="24"/>
          <w:szCs w:val="24"/>
        </w:rPr>
        <w:t xml:space="preserve"> Primary key constraint </w:t>
      </w:r>
      <w:proofErr w:type="spellStart"/>
      <w:r w:rsidRPr="00777022">
        <w:rPr>
          <w:sz w:val="24"/>
          <w:szCs w:val="24"/>
        </w:rPr>
        <w:t>chc_id</w:t>
      </w:r>
      <w:proofErr w:type="spellEnd"/>
      <w:r w:rsidRPr="00777022">
        <w:rPr>
          <w:sz w:val="24"/>
          <w:szCs w:val="24"/>
        </w:rPr>
        <w:t xml:space="preserve"> check (</w:t>
      </w:r>
      <w:proofErr w:type="spellStart"/>
      <w:r w:rsidRPr="00777022">
        <w:rPr>
          <w:sz w:val="24"/>
          <w:szCs w:val="24"/>
        </w:rPr>
        <w:t>cus_id</w:t>
      </w:r>
      <w:proofErr w:type="spellEnd"/>
      <w:r w:rsidRPr="00777022">
        <w:rPr>
          <w:sz w:val="24"/>
          <w:szCs w:val="24"/>
        </w:rPr>
        <w:t xml:space="preserve"> like 'C%'),</w:t>
      </w:r>
    </w:p>
    <w:p w14:paraId="379399FB" w14:textId="77777777" w:rsidR="00E4750A" w:rsidRPr="00777022" w:rsidRDefault="00E4750A" w:rsidP="00E4750A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</w:t>
      </w:r>
      <w:proofErr w:type="spellStart"/>
      <w:r w:rsidRPr="00777022">
        <w:rPr>
          <w:sz w:val="24"/>
          <w:szCs w:val="24"/>
        </w:rPr>
        <w:t>cus_name</w:t>
      </w:r>
      <w:proofErr w:type="spellEnd"/>
      <w:r w:rsidRPr="00777022">
        <w:rPr>
          <w:sz w:val="24"/>
          <w:szCs w:val="24"/>
        </w:rPr>
        <w:t xml:space="preserve"> </w:t>
      </w:r>
      <w:proofErr w:type="gramStart"/>
      <w:r w:rsidRPr="00777022">
        <w:rPr>
          <w:sz w:val="24"/>
          <w:szCs w:val="24"/>
        </w:rPr>
        <w:t>char(</w:t>
      </w:r>
      <w:proofErr w:type="gramEnd"/>
      <w:r w:rsidRPr="00777022">
        <w:rPr>
          <w:sz w:val="24"/>
          <w:szCs w:val="24"/>
        </w:rPr>
        <w:t>10) not null,</w:t>
      </w:r>
    </w:p>
    <w:p w14:paraId="348703A2" w14:textId="77777777" w:rsidR="00E4750A" w:rsidRPr="00777022" w:rsidRDefault="00E4750A" w:rsidP="00E4750A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</w:t>
      </w:r>
      <w:proofErr w:type="spellStart"/>
      <w:r w:rsidRPr="00777022">
        <w:rPr>
          <w:sz w:val="24"/>
          <w:szCs w:val="24"/>
        </w:rPr>
        <w:t>cus_mobile</w:t>
      </w:r>
      <w:proofErr w:type="spellEnd"/>
      <w:r w:rsidRPr="00777022">
        <w:rPr>
          <w:sz w:val="24"/>
          <w:szCs w:val="24"/>
        </w:rPr>
        <w:t xml:space="preserve"> </w:t>
      </w:r>
      <w:proofErr w:type="gramStart"/>
      <w:r w:rsidRPr="00777022">
        <w:rPr>
          <w:sz w:val="24"/>
          <w:szCs w:val="24"/>
        </w:rPr>
        <w:t>number(</w:t>
      </w:r>
      <w:proofErr w:type="gramEnd"/>
      <w:r w:rsidRPr="00777022">
        <w:rPr>
          <w:sz w:val="24"/>
          <w:szCs w:val="24"/>
        </w:rPr>
        <w:t>10) not null,</w:t>
      </w:r>
    </w:p>
    <w:p w14:paraId="123276CC" w14:textId="34D20389" w:rsidR="009F18D6" w:rsidRPr="00777022" w:rsidRDefault="00E4750A" w:rsidP="00E4750A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cus_addr </w:t>
      </w:r>
      <w:proofErr w:type="gramStart"/>
      <w:r w:rsidRPr="00777022">
        <w:rPr>
          <w:sz w:val="24"/>
          <w:szCs w:val="24"/>
        </w:rPr>
        <w:t>char(</w:t>
      </w:r>
      <w:proofErr w:type="gramEnd"/>
      <w:r w:rsidRPr="00777022">
        <w:rPr>
          <w:sz w:val="24"/>
          <w:szCs w:val="24"/>
        </w:rPr>
        <w:t>10) not null);</w:t>
      </w:r>
    </w:p>
    <w:p w14:paraId="77DE5C82" w14:textId="288FDAD8" w:rsidR="00CD308C" w:rsidRPr="00777022" w:rsidRDefault="00CD308C" w:rsidP="00E4750A">
      <w:pPr>
        <w:rPr>
          <w:sz w:val="24"/>
          <w:szCs w:val="24"/>
        </w:rPr>
      </w:pPr>
    </w:p>
    <w:p w14:paraId="611FDDB6" w14:textId="77777777" w:rsidR="00CD308C" w:rsidRPr="00777022" w:rsidRDefault="00CD308C" w:rsidP="00CD308C">
      <w:pPr>
        <w:rPr>
          <w:sz w:val="24"/>
          <w:szCs w:val="24"/>
        </w:rPr>
      </w:pPr>
      <w:r w:rsidRPr="00777022">
        <w:rPr>
          <w:sz w:val="24"/>
          <w:szCs w:val="24"/>
        </w:rPr>
        <w:t>insert into customer</w:t>
      </w:r>
    </w:p>
    <w:p w14:paraId="1E8983A2" w14:textId="77777777" w:rsidR="00CD308C" w:rsidRPr="00777022" w:rsidRDefault="00CD308C" w:rsidP="00CD308C">
      <w:pPr>
        <w:rPr>
          <w:sz w:val="24"/>
          <w:szCs w:val="24"/>
        </w:rPr>
      </w:pPr>
      <w:r w:rsidRPr="00777022">
        <w:rPr>
          <w:sz w:val="24"/>
          <w:szCs w:val="24"/>
        </w:rPr>
        <w:t>values('C209','allen',9374648376,'panvel');</w:t>
      </w:r>
    </w:p>
    <w:p w14:paraId="1C8BA2A3" w14:textId="77777777" w:rsidR="00CD308C" w:rsidRPr="00777022" w:rsidRDefault="00CD308C" w:rsidP="00CD308C">
      <w:pPr>
        <w:rPr>
          <w:sz w:val="24"/>
          <w:szCs w:val="24"/>
        </w:rPr>
      </w:pPr>
      <w:r w:rsidRPr="00777022">
        <w:rPr>
          <w:sz w:val="24"/>
          <w:szCs w:val="24"/>
        </w:rPr>
        <w:t>insert into customer</w:t>
      </w:r>
    </w:p>
    <w:p w14:paraId="33EB1750" w14:textId="77777777" w:rsidR="00CD308C" w:rsidRPr="00777022" w:rsidRDefault="00CD308C" w:rsidP="00CD308C">
      <w:pPr>
        <w:rPr>
          <w:sz w:val="24"/>
          <w:szCs w:val="24"/>
        </w:rPr>
      </w:pPr>
      <w:r w:rsidRPr="00777022">
        <w:rPr>
          <w:sz w:val="24"/>
          <w:szCs w:val="24"/>
        </w:rPr>
        <w:t>values('C210','ryan',9346474897,'Juinagar');</w:t>
      </w:r>
    </w:p>
    <w:p w14:paraId="5CEA3892" w14:textId="77777777" w:rsidR="00CD308C" w:rsidRPr="00777022" w:rsidRDefault="00CD308C" w:rsidP="00CD308C">
      <w:pPr>
        <w:rPr>
          <w:sz w:val="24"/>
          <w:szCs w:val="24"/>
        </w:rPr>
      </w:pPr>
      <w:r w:rsidRPr="00777022">
        <w:rPr>
          <w:sz w:val="24"/>
          <w:szCs w:val="24"/>
        </w:rPr>
        <w:t>insert into customer</w:t>
      </w:r>
    </w:p>
    <w:p w14:paraId="20891115" w14:textId="77777777" w:rsidR="00CD308C" w:rsidRPr="00777022" w:rsidRDefault="00CD308C" w:rsidP="00CD308C">
      <w:pPr>
        <w:rPr>
          <w:sz w:val="24"/>
          <w:szCs w:val="24"/>
        </w:rPr>
      </w:pPr>
      <w:r w:rsidRPr="00777022">
        <w:rPr>
          <w:sz w:val="24"/>
          <w:szCs w:val="24"/>
        </w:rPr>
        <w:t>values('C211','sergio',9234764498,'thane');</w:t>
      </w:r>
    </w:p>
    <w:p w14:paraId="45611684" w14:textId="77777777" w:rsidR="00CD308C" w:rsidRPr="00777022" w:rsidRDefault="00CD308C" w:rsidP="00CD308C">
      <w:pPr>
        <w:rPr>
          <w:sz w:val="24"/>
          <w:szCs w:val="24"/>
        </w:rPr>
      </w:pPr>
      <w:r w:rsidRPr="00777022">
        <w:rPr>
          <w:sz w:val="24"/>
          <w:szCs w:val="24"/>
        </w:rPr>
        <w:t>insert into customer</w:t>
      </w:r>
    </w:p>
    <w:p w14:paraId="38A98F29" w14:textId="77777777" w:rsidR="00CD308C" w:rsidRPr="00777022" w:rsidRDefault="00CD308C" w:rsidP="00CD308C">
      <w:pPr>
        <w:rPr>
          <w:sz w:val="24"/>
          <w:szCs w:val="24"/>
        </w:rPr>
      </w:pPr>
      <w:r w:rsidRPr="00777022">
        <w:rPr>
          <w:sz w:val="24"/>
          <w:szCs w:val="24"/>
        </w:rPr>
        <w:t>values('C212','joshua',9385765732,'mulund');</w:t>
      </w:r>
    </w:p>
    <w:p w14:paraId="5BE5DD20" w14:textId="77777777" w:rsidR="00CD308C" w:rsidRPr="00777022" w:rsidRDefault="00CD308C" w:rsidP="00CD308C">
      <w:pPr>
        <w:rPr>
          <w:sz w:val="24"/>
          <w:szCs w:val="24"/>
        </w:rPr>
      </w:pPr>
      <w:r w:rsidRPr="00777022">
        <w:rPr>
          <w:sz w:val="24"/>
          <w:szCs w:val="24"/>
        </w:rPr>
        <w:t>insert into customer</w:t>
      </w:r>
    </w:p>
    <w:p w14:paraId="31CB4E70" w14:textId="5277658D" w:rsidR="00CD308C" w:rsidRPr="00777022" w:rsidRDefault="00CD308C" w:rsidP="00CD308C">
      <w:pPr>
        <w:rPr>
          <w:sz w:val="24"/>
          <w:szCs w:val="24"/>
        </w:rPr>
      </w:pPr>
      <w:r w:rsidRPr="00777022">
        <w:rPr>
          <w:sz w:val="24"/>
          <w:szCs w:val="24"/>
        </w:rPr>
        <w:t>values('C213','james',9354674822,'nahur');</w:t>
      </w:r>
    </w:p>
    <w:p w14:paraId="497FAC83" w14:textId="4209F2B5" w:rsidR="00CD308C" w:rsidRDefault="00CD308C" w:rsidP="00CD308C"/>
    <w:p w14:paraId="12B0F0C9" w14:textId="7662FF6B" w:rsidR="00CD308C" w:rsidRDefault="00C66DB9" w:rsidP="00CD308C">
      <w:r w:rsidRPr="00C66DB9">
        <w:rPr>
          <w:noProof/>
        </w:rPr>
        <w:drawing>
          <wp:inline distT="0" distB="0" distL="0" distR="0" wp14:anchorId="1EB38565" wp14:editId="5FFC1861">
            <wp:extent cx="505206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9" cy="20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9E10" w14:textId="0CD59EC3" w:rsidR="00C66DB9" w:rsidRDefault="00C66DB9" w:rsidP="00CD308C"/>
    <w:p w14:paraId="1125CDBC" w14:textId="77777777" w:rsidR="00A220B7" w:rsidRDefault="00A220B7" w:rsidP="007B51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DF4C8" w14:textId="7F0C2CF6" w:rsidR="007B5190" w:rsidRPr="007B5190" w:rsidRDefault="007B5190" w:rsidP="007B51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B5190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</w:rPr>
        <w:t>Room</w:t>
      </w:r>
    </w:p>
    <w:p w14:paraId="7A38553C" w14:textId="5E2ADA0D" w:rsidR="00C66DB9" w:rsidRDefault="00C66DB9" w:rsidP="00CD308C"/>
    <w:p w14:paraId="52580D4E" w14:textId="77777777" w:rsidR="00712F64" w:rsidRPr="00777022" w:rsidRDefault="00712F64" w:rsidP="00712F64">
      <w:pPr>
        <w:rPr>
          <w:sz w:val="24"/>
          <w:szCs w:val="24"/>
        </w:rPr>
      </w:pPr>
      <w:r w:rsidRPr="00777022">
        <w:rPr>
          <w:sz w:val="24"/>
          <w:szCs w:val="24"/>
        </w:rPr>
        <w:t>create table room</w:t>
      </w:r>
    </w:p>
    <w:p w14:paraId="17033D7C" w14:textId="77777777" w:rsidR="00712F64" w:rsidRPr="00777022" w:rsidRDefault="00712F64" w:rsidP="00712F64">
      <w:pPr>
        <w:rPr>
          <w:sz w:val="24"/>
          <w:szCs w:val="24"/>
        </w:rPr>
      </w:pPr>
      <w:r w:rsidRPr="00777022">
        <w:rPr>
          <w:sz w:val="24"/>
          <w:szCs w:val="24"/>
        </w:rPr>
        <w:t>(</w:t>
      </w:r>
      <w:proofErr w:type="spellStart"/>
      <w:r w:rsidRPr="00777022">
        <w:rPr>
          <w:sz w:val="24"/>
          <w:szCs w:val="24"/>
        </w:rPr>
        <w:t>room_no</w:t>
      </w:r>
      <w:proofErr w:type="spellEnd"/>
      <w:r w:rsidRPr="00777022">
        <w:rPr>
          <w:sz w:val="24"/>
          <w:szCs w:val="24"/>
        </w:rPr>
        <w:t xml:space="preserve"> </w:t>
      </w:r>
      <w:proofErr w:type="gramStart"/>
      <w:r w:rsidRPr="00777022">
        <w:rPr>
          <w:sz w:val="24"/>
          <w:szCs w:val="24"/>
        </w:rPr>
        <w:t>varchar(</w:t>
      </w:r>
      <w:proofErr w:type="gramEnd"/>
      <w:r w:rsidRPr="00777022">
        <w:rPr>
          <w:sz w:val="24"/>
          <w:szCs w:val="24"/>
        </w:rPr>
        <w:t xml:space="preserve">4) constraint </w:t>
      </w:r>
      <w:proofErr w:type="spellStart"/>
      <w:r w:rsidRPr="00777022">
        <w:rPr>
          <w:sz w:val="24"/>
          <w:szCs w:val="24"/>
        </w:rPr>
        <w:t>r_id</w:t>
      </w:r>
      <w:proofErr w:type="spellEnd"/>
      <w:r w:rsidRPr="00777022">
        <w:rPr>
          <w:sz w:val="24"/>
          <w:szCs w:val="24"/>
        </w:rPr>
        <w:t xml:space="preserve"> Primary key constraint </w:t>
      </w:r>
      <w:proofErr w:type="spellStart"/>
      <w:r w:rsidRPr="00777022">
        <w:rPr>
          <w:sz w:val="24"/>
          <w:szCs w:val="24"/>
        </w:rPr>
        <w:t>chc_rid</w:t>
      </w:r>
      <w:proofErr w:type="spellEnd"/>
      <w:r w:rsidRPr="00777022">
        <w:rPr>
          <w:sz w:val="24"/>
          <w:szCs w:val="24"/>
        </w:rPr>
        <w:t xml:space="preserve"> check (</w:t>
      </w:r>
      <w:proofErr w:type="spellStart"/>
      <w:r w:rsidRPr="00777022">
        <w:rPr>
          <w:sz w:val="24"/>
          <w:szCs w:val="24"/>
        </w:rPr>
        <w:t>room_no</w:t>
      </w:r>
      <w:proofErr w:type="spellEnd"/>
      <w:r w:rsidRPr="00777022">
        <w:rPr>
          <w:sz w:val="24"/>
          <w:szCs w:val="24"/>
        </w:rPr>
        <w:t xml:space="preserve"> like 'R%'),</w:t>
      </w:r>
    </w:p>
    <w:p w14:paraId="725A70D8" w14:textId="7FA48732" w:rsidR="00712F64" w:rsidRPr="00777022" w:rsidRDefault="00712F64" w:rsidP="00712F64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rstyle </w:t>
      </w:r>
      <w:proofErr w:type="gramStart"/>
      <w:r w:rsidRPr="00777022">
        <w:rPr>
          <w:sz w:val="24"/>
          <w:szCs w:val="24"/>
        </w:rPr>
        <w:t>char(</w:t>
      </w:r>
      <w:proofErr w:type="gramEnd"/>
      <w:r w:rsidRPr="00777022">
        <w:rPr>
          <w:sz w:val="24"/>
          <w:szCs w:val="24"/>
        </w:rPr>
        <w:t>10)</w:t>
      </w:r>
      <w:r w:rsidR="00A220B7">
        <w:rPr>
          <w:sz w:val="24"/>
          <w:szCs w:val="24"/>
        </w:rPr>
        <w:t xml:space="preserve"> not null</w:t>
      </w:r>
      <w:r w:rsidRPr="00777022">
        <w:rPr>
          <w:sz w:val="24"/>
          <w:szCs w:val="24"/>
        </w:rPr>
        <w:t xml:space="preserve">, </w:t>
      </w:r>
    </w:p>
    <w:p w14:paraId="2CFC1D49" w14:textId="1575A5F9" w:rsidR="00C66DB9" w:rsidRPr="00777022" w:rsidRDefault="00712F64" w:rsidP="00712F64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rtype </w:t>
      </w:r>
      <w:proofErr w:type="gramStart"/>
      <w:r w:rsidRPr="00777022">
        <w:rPr>
          <w:sz w:val="24"/>
          <w:szCs w:val="24"/>
        </w:rPr>
        <w:t>char(</w:t>
      </w:r>
      <w:proofErr w:type="gramEnd"/>
      <w:r w:rsidRPr="00777022">
        <w:rPr>
          <w:sz w:val="24"/>
          <w:szCs w:val="24"/>
        </w:rPr>
        <w:t>10)</w:t>
      </w:r>
      <w:r w:rsidR="00A220B7">
        <w:rPr>
          <w:sz w:val="24"/>
          <w:szCs w:val="24"/>
        </w:rPr>
        <w:t xml:space="preserve"> not null</w:t>
      </w:r>
      <w:r w:rsidRPr="00777022">
        <w:rPr>
          <w:sz w:val="24"/>
          <w:szCs w:val="24"/>
        </w:rPr>
        <w:t>);</w:t>
      </w:r>
    </w:p>
    <w:p w14:paraId="50F52731" w14:textId="77777777" w:rsidR="00CC2E29" w:rsidRPr="00777022" w:rsidRDefault="00CC2E29" w:rsidP="00CC2E29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insert into room </w:t>
      </w:r>
    </w:p>
    <w:p w14:paraId="67ED591E" w14:textId="641FF41E" w:rsidR="00CC2E29" w:rsidRPr="00777022" w:rsidRDefault="00CC2E29" w:rsidP="00CC2E29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values('R102','s</w:t>
      </w:r>
      <w:r w:rsidR="001729B2" w:rsidRPr="00777022">
        <w:rPr>
          <w:sz w:val="24"/>
          <w:szCs w:val="24"/>
        </w:rPr>
        <w:t>uite</w:t>
      </w:r>
      <w:r w:rsidRPr="00777022">
        <w:rPr>
          <w:sz w:val="24"/>
          <w:szCs w:val="24"/>
        </w:rPr>
        <w:t>','double');</w:t>
      </w:r>
    </w:p>
    <w:p w14:paraId="1780B755" w14:textId="77777777" w:rsidR="00CC2E29" w:rsidRPr="00777022" w:rsidRDefault="00CC2E29" w:rsidP="00CC2E29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insert into room </w:t>
      </w:r>
    </w:p>
    <w:p w14:paraId="4005ECC7" w14:textId="77777777" w:rsidR="00CC2E29" w:rsidRPr="00777022" w:rsidRDefault="00CC2E29" w:rsidP="00CC2E29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values('R104','deluxe','single');</w:t>
      </w:r>
    </w:p>
    <w:p w14:paraId="3E597146" w14:textId="77777777" w:rsidR="00CC2E29" w:rsidRPr="00777022" w:rsidRDefault="00CC2E29" w:rsidP="00CC2E29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insert into room </w:t>
      </w:r>
    </w:p>
    <w:p w14:paraId="085B6240" w14:textId="77777777" w:rsidR="00CC2E29" w:rsidRPr="00777022" w:rsidRDefault="00CC2E29" w:rsidP="00CC2E29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values('R204','deluxe','double');</w:t>
      </w:r>
    </w:p>
    <w:p w14:paraId="34D4E03B" w14:textId="77777777" w:rsidR="00CC2E29" w:rsidRPr="00777022" w:rsidRDefault="00CC2E29" w:rsidP="00CC2E29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insert into room </w:t>
      </w:r>
    </w:p>
    <w:p w14:paraId="65AB0D00" w14:textId="77777777" w:rsidR="00CC2E29" w:rsidRPr="00777022" w:rsidRDefault="00CC2E29" w:rsidP="00CC2E29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values('R205','suite','single');</w:t>
      </w:r>
    </w:p>
    <w:p w14:paraId="6E1EA378" w14:textId="77777777" w:rsidR="00CC2E29" w:rsidRPr="00777022" w:rsidRDefault="00CC2E29" w:rsidP="00CC2E29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insert into room </w:t>
      </w:r>
    </w:p>
    <w:p w14:paraId="76683143" w14:textId="28723712" w:rsidR="00712F64" w:rsidRPr="00777022" w:rsidRDefault="00CC2E29" w:rsidP="00CC2E29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 values('R301','standard','quad');</w:t>
      </w:r>
    </w:p>
    <w:p w14:paraId="4D3D6C2E" w14:textId="4E96B411" w:rsidR="00712F64" w:rsidRDefault="00712F64" w:rsidP="00712F64"/>
    <w:p w14:paraId="0686C23A" w14:textId="68EB6B01" w:rsidR="00CF43DA" w:rsidRDefault="004F6B1B" w:rsidP="00712F64">
      <w:r w:rsidRPr="004F6B1B">
        <w:rPr>
          <w:noProof/>
        </w:rPr>
        <w:drawing>
          <wp:inline distT="0" distB="0" distL="0" distR="0" wp14:anchorId="2A7506FE" wp14:editId="4100DDD8">
            <wp:extent cx="5046133" cy="22263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433" cy="222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CEB5" w14:textId="3348BA5D" w:rsidR="009F18D6" w:rsidRDefault="009F18D6" w:rsidP="009F18D6"/>
    <w:p w14:paraId="14D79B85" w14:textId="77777777" w:rsidR="0097124F" w:rsidRDefault="0097124F" w:rsidP="00B508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5DB4F" w14:textId="77777777" w:rsidR="0097124F" w:rsidRDefault="0097124F" w:rsidP="00B508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785BC" w14:textId="581342D1" w:rsidR="00B5085E" w:rsidRPr="007B5190" w:rsidRDefault="00B5085E" w:rsidP="00B50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7B5190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</w:rPr>
        <w:t>Reservations</w:t>
      </w:r>
    </w:p>
    <w:p w14:paraId="6D8B9A91" w14:textId="77777777" w:rsidR="008549B0" w:rsidRPr="00777022" w:rsidRDefault="008549B0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create table reservations</w:t>
      </w:r>
    </w:p>
    <w:p w14:paraId="1FB5A384" w14:textId="77777777" w:rsidR="008549B0" w:rsidRPr="00777022" w:rsidRDefault="008549B0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(</w:t>
      </w:r>
      <w:proofErr w:type="spellStart"/>
      <w:r w:rsidRPr="00777022">
        <w:rPr>
          <w:sz w:val="24"/>
          <w:szCs w:val="24"/>
        </w:rPr>
        <w:t>reservation_id</w:t>
      </w:r>
      <w:proofErr w:type="spellEnd"/>
      <w:r w:rsidRPr="00777022">
        <w:rPr>
          <w:sz w:val="24"/>
          <w:szCs w:val="24"/>
        </w:rPr>
        <w:t xml:space="preserve"> </w:t>
      </w:r>
      <w:proofErr w:type="gramStart"/>
      <w:r w:rsidRPr="00777022">
        <w:rPr>
          <w:sz w:val="24"/>
          <w:szCs w:val="24"/>
        </w:rPr>
        <w:t>varchar(</w:t>
      </w:r>
      <w:proofErr w:type="gramEnd"/>
      <w:r w:rsidRPr="00777022">
        <w:rPr>
          <w:sz w:val="24"/>
          <w:szCs w:val="24"/>
        </w:rPr>
        <w:t xml:space="preserve">4) constraint </w:t>
      </w:r>
      <w:proofErr w:type="spellStart"/>
      <w:r w:rsidRPr="00777022">
        <w:rPr>
          <w:sz w:val="24"/>
          <w:szCs w:val="24"/>
        </w:rPr>
        <w:t>b_id</w:t>
      </w:r>
      <w:proofErr w:type="spellEnd"/>
      <w:r w:rsidRPr="00777022">
        <w:rPr>
          <w:sz w:val="24"/>
          <w:szCs w:val="24"/>
        </w:rPr>
        <w:t xml:space="preserve"> Primary key constraint </w:t>
      </w:r>
      <w:proofErr w:type="spellStart"/>
      <w:r w:rsidRPr="00777022">
        <w:rPr>
          <w:sz w:val="24"/>
          <w:szCs w:val="24"/>
        </w:rPr>
        <w:t>chb_id</w:t>
      </w:r>
      <w:proofErr w:type="spellEnd"/>
      <w:r w:rsidRPr="00777022">
        <w:rPr>
          <w:sz w:val="24"/>
          <w:szCs w:val="24"/>
        </w:rPr>
        <w:t xml:space="preserve"> check (</w:t>
      </w:r>
      <w:proofErr w:type="spellStart"/>
      <w:r w:rsidRPr="00777022">
        <w:rPr>
          <w:sz w:val="24"/>
          <w:szCs w:val="24"/>
        </w:rPr>
        <w:t>reservation_id</w:t>
      </w:r>
      <w:proofErr w:type="spellEnd"/>
      <w:r w:rsidRPr="00777022">
        <w:rPr>
          <w:sz w:val="24"/>
          <w:szCs w:val="24"/>
        </w:rPr>
        <w:t xml:space="preserve"> like 'B%'),</w:t>
      </w:r>
    </w:p>
    <w:p w14:paraId="164EB5BB" w14:textId="77777777" w:rsidR="008549B0" w:rsidRPr="00777022" w:rsidRDefault="008549B0" w:rsidP="00777022">
      <w:pPr>
        <w:spacing w:line="240" w:lineRule="auto"/>
        <w:rPr>
          <w:sz w:val="24"/>
          <w:szCs w:val="24"/>
        </w:rPr>
      </w:pPr>
      <w:proofErr w:type="spellStart"/>
      <w:r w:rsidRPr="00777022">
        <w:rPr>
          <w:sz w:val="24"/>
          <w:szCs w:val="24"/>
        </w:rPr>
        <w:t>room_no</w:t>
      </w:r>
      <w:proofErr w:type="spellEnd"/>
      <w:r w:rsidRPr="00777022">
        <w:rPr>
          <w:sz w:val="24"/>
          <w:szCs w:val="24"/>
        </w:rPr>
        <w:t xml:space="preserve"> </w:t>
      </w:r>
      <w:proofErr w:type="gramStart"/>
      <w:r w:rsidRPr="00777022">
        <w:rPr>
          <w:sz w:val="24"/>
          <w:szCs w:val="24"/>
        </w:rPr>
        <w:t>varchar(</w:t>
      </w:r>
      <w:proofErr w:type="gramEnd"/>
      <w:r w:rsidRPr="00777022">
        <w:rPr>
          <w:sz w:val="24"/>
          <w:szCs w:val="24"/>
        </w:rPr>
        <w:t xml:space="preserve">4) constraint </w:t>
      </w:r>
      <w:proofErr w:type="spellStart"/>
      <w:r w:rsidRPr="00777022">
        <w:rPr>
          <w:sz w:val="24"/>
          <w:szCs w:val="24"/>
        </w:rPr>
        <w:t>chk_rid</w:t>
      </w:r>
      <w:proofErr w:type="spellEnd"/>
      <w:r w:rsidRPr="00777022">
        <w:rPr>
          <w:sz w:val="24"/>
          <w:szCs w:val="24"/>
        </w:rPr>
        <w:t xml:space="preserve"> check (</w:t>
      </w:r>
      <w:proofErr w:type="spellStart"/>
      <w:r w:rsidRPr="00777022">
        <w:rPr>
          <w:sz w:val="24"/>
          <w:szCs w:val="24"/>
        </w:rPr>
        <w:t>room_no</w:t>
      </w:r>
      <w:proofErr w:type="spellEnd"/>
      <w:r w:rsidRPr="00777022">
        <w:rPr>
          <w:sz w:val="24"/>
          <w:szCs w:val="24"/>
        </w:rPr>
        <w:t xml:space="preserve"> </w:t>
      </w:r>
      <w:proofErr w:type="spellStart"/>
      <w:r w:rsidRPr="00777022">
        <w:rPr>
          <w:sz w:val="24"/>
          <w:szCs w:val="24"/>
        </w:rPr>
        <w:t>like'R</w:t>
      </w:r>
      <w:proofErr w:type="spellEnd"/>
      <w:r w:rsidRPr="00777022">
        <w:rPr>
          <w:sz w:val="24"/>
          <w:szCs w:val="24"/>
        </w:rPr>
        <w:t>%'),</w:t>
      </w:r>
    </w:p>
    <w:p w14:paraId="649E71F1" w14:textId="77777777" w:rsidR="008549B0" w:rsidRPr="00777022" w:rsidRDefault="008549B0" w:rsidP="00777022">
      <w:pPr>
        <w:spacing w:line="240" w:lineRule="auto"/>
        <w:rPr>
          <w:sz w:val="24"/>
          <w:szCs w:val="24"/>
        </w:rPr>
      </w:pPr>
      <w:proofErr w:type="spellStart"/>
      <w:r w:rsidRPr="00777022">
        <w:rPr>
          <w:sz w:val="24"/>
          <w:szCs w:val="24"/>
        </w:rPr>
        <w:t>cus_id</w:t>
      </w:r>
      <w:proofErr w:type="spellEnd"/>
      <w:r w:rsidRPr="00777022">
        <w:rPr>
          <w:sz w:val="24"/>
          <w:szCs w:val="24"/>
        </w:rPr>
        <w:t xml:space="preserve"> </w:t>
      </w:r>
      <w:proofErr w:type="gramStart"/>
      <w:r w:rsidRPr="00777022">
        <w:rPr>
          <w:sz w:val="24"/>
          <w:szCs w:val="24"/>
        </w:rPr>
        <w:t>varchar(</w:t>
      </w:r>
      <w:proofErr w:type="gramEnd"/>
      <w:r w:rsidRPr="00777022">
        <w:rPr>
          <w:sz w:val="24"/>
          <w:szCs w:val="24"/>
        </w:rPr>
        <w:t xml:space="preserve">4) constraint </w:t>
      </w:r>
      <w:proofErr w:type="spellStart"/>
      <w:r w:rsidRPr="00777022">
        <w:rPr>
          <w:sz w:val="24"/>
          <w:szCs w:val="24"/>
        </w:rPr>
        <w:t>chkc_id</w:t>
      </w:r>
      <w:proofErr w:type="spellEnd"/>
      <w:r w:rsidRPr="00777022">
        <w:rPr>
          <w:sz w:val="24"/>
          <w:szCs w:val="24"/>
        </w:rPr>
        <w:t xml:space="preserve"> check (</w:t>
      </w:r>
      <w:proofErr w:type="spellStart"/>
      <w:r w:rsidRPr="00777022">
        <w:rPr>
          <w:sz w:val="24"/>
          <w:szCs w:val="24"/>
        </w:rPr>
        <w:t>cus_id</w:t>
      </w:r>
      <w:proofErr w:type="spellEnd"/>
      <w:r w:rsidRPr="00777022">
        <w:rPr>
          <w:sz w:val="24"/>
          <w:szCs w:val="24"/>
        </w:rPr>
        <w:t xml:space="preserve"> like 'C%'),</w:t>
      </w:r>
    </w:p>
    <w:p w14:paraId="2D860E6F" w14:textId="079A8973" w:rsidR="008549B0" w:rsidRPr="00777022" w:rsidRDefault="008549B0" w:rsidP="00777022">
      <w:pPr>
        <w:spacing w:line="240" w:lineRule="auto"/>
        <w:rPr>
          <w:sz w:val="24"/>
          <w:szCs w:val="24"/>
        </w:rPr>
      </w:pPr>
      <w:proofErr w:type="spellStart"/>
      <w:r w:rsidRPr="00777022">
        <w:rPr>
          <w:sz w:val="24"/>
          <w:szCs w:val="24"/>
        </w:rPr>
        <w:t>checkin</w:t>
      </w:r>
      <w:proofErr w:type="spellEnd"/>
      <w:r w:rsidRPr="00777022">
        <w:rPr>
          <w:sz w:val="24"/>
          <w:szCs w:val="24"/>
        </w:rPr>
        <w:t xml:space="preserve"> date</w:t>
      </w:r>
      <w:r w:rsidR="00A220B7">
        <w:rPr>
          <w:sz w:val="24"/>
          <w:szCs w:val="24"/>
        </w:rPr>
        <w:t xml:space="preserve"> not null</w:t>
      </w:r>
      <w:r w:rsidRPr="00777022">
        <w:rPr>
          <w:sz w:val="24"/>
          <w:szCs w:val="24"/>
        </w:rPr>
        <w:t>,</w:t>
      </w:r>
    </w:p>
    <w:p w14:paraId="0AE470AD" w14:textId="0A6FCB7E" w:rsidR="008549B0" w:rsidRPr="00777022" w:rsidRDefault="008549B0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checkout date</w:t>
      </w:r>
      <w:r w:rsidR="00A220B7">
        <w:rPr>
          <w:sz w:val="24"/>
          <w:szCs w:val="24"/>
        </w:rPr>
        <w:t xml:space="preserve"> not null</w:t>
      </w:r>
      <w:r w:rsidRPr="00777022">
        <w:rPr>
          <w:sz w:val="24"/>
          <w:szCs w:val="24"/>
        </w:rPr>
        <w:t>,</w:t>
      </w:r>
    </w:p>
    <w:p w14:paraId="78C340BC" w14:textId="77777777" w:rsidR="008549B0" w:rsidRPr="00777022" w:rsidRDefault="008549B0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foreign key (cus_id) references customer(cus_id),</w:t>
      </w:r>
    </w:p>
    <w:p w14:paraId="553D3AE5" w14:textId="4D32DBEF" w:rsidR="009F18D6" w:rsidRPr="00777022" w:rsidRDefault="008549B0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foreign key (room_no) references rooms(room_no));</w:t>
      </w:r>
    </w:p>
    <w:p w14:paraId="332C3ADD" w14:textId="42DAFE5C" w:rsidR="008549B0" w:rsidRPr="00777022" w:rsidRDefault="008549B0" w:rsidP="00777022">
      <w:pPr>
        <w:spacing w:line="240" w:lineRule="auto"/>
        <w:rPr>
          <w:sz w:val="24"/>
          <w:szCs w:val="24"/>
        </w:rPr>
      </w:pPr>
    </w:p>
    <w:p w14:paraId="076EC863" w14:textId="77777777" w:rsidR="00E065D2" w:rsidRPr="00777022" w:rsidRDefault="00E065D2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insert into reservations</w:t>
      </w:r>
    </w:p>
    <w:p w14:paraId="400A2A79" w14:textId="77777777" w:rsidR="00E065D2" w:rsidRPr="00777022" w:rsidRDefault="00E065D2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values('B001','R102','C209','14-july-2022','23-july-2022');</w:t>
      </w:r>
      <w:r w:rsidRPr="00777022">
        <w:rPr>
          <w:sz w:val="24"/>
          <w:szCs w:val="24"/>
        </w:rPr>
        <w:tab/>
      </w:r>
    </w:p>
    <w:p w14:paraId="610C39C0" w14:textId="77777777" w:rsidR="00E065D2" w:rsidRPr="00777022" w:rsidRDefault="00E065D2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insert into reservations</w:t>
      </w:r>
    </w:p>
    <w:p w14:paraId="2D1053C4" w14:textId="77777777" w:rsidR="00E065D2" w:rsidRPr="00777022" w:rsidRDefault="00E065D2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values('B002','R104','C210','20-july-2022','29-july-2022');</w:t>
      </w:r>
    </w:p>
    <w:p w14:paraId="666A57F3" w14:textId="77777777" w:rsidR="00E065D2" w:rsidRPr="00777022" w:rsidRDefault="00E065D2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insert into reservations</w:t>
      </w:r>
    </w:p>
    <w:p w14:paraId="18BCE5A3" w14:textId="77777777" w:rsidR="00E065D2" w:rsidRPr="00777022" w:rsidRDefault="00E065D2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values('B003','R204','C211','17-aug-2022','30-aug-2022');</w:t>
      </w:r>
    </w:p>
    <w:p w14:paraId="21C26852" w14:textId="77777777" w:rsidR="00E065D2" w:rsidRPr="00777022" w:rsidRDefault="00E065D2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insert into reservations</w:t>
      </w:r>
    </w:p>
    <w:p w14:paraId="3A28DDEB" w14:textId="77777777" w:rsidR="00E065D2" w:rsidRPr="00777022" w:rsidRDefault="00E065D2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values('B004','R205','C212','01-sep-2022','14-sep-2022');</w:t>
      </w:r>
    </w:p>
    <w:p w14:paraId="4CD648D4" w14:textId="77777777" w:rsidR="00E065D2" w:rsidRPr="00777022" w:rsidRDefault="00E065D2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insert into reservations</w:t>
      </w:r>
    </w:p>
    <w:p w14:paraId="7223E5B8" w14:textId="53B4B94B" w:rsidR="00EC049E" w:rsidRPr="00777022" w:rsidRDefault="00E065D2" w:rsidP="00777022">
      <w:pPr>
        <w:spacing w:line="240" w:lineRule="auto"/>
        <w:rPr>
          <w:sz w:val="24"/>
          <w:szCs w:val="24"/>
        </w:rPr>
      </w:pPr>
      <w:r w:rsidRPr="00777022">
        <w:rPr>
          <w:sz w:val="24"/>
          <w:szCs w:val="24"/>
        </w:rPr>
        <w:t>values('B005','R301','C213','10-sep-2022','15-sep-2022');</w:t>
      </w:r>
    </w:p>
    <w:p w14:paraId="74BEB60E" w14:textId="2D6B35ED" w:rsidR="00EC049E" w:rsidRDefault="004979CE" w:rsidP="009F18D6">
      <w:r w:rsidRPr="004979CE">
        <w:rPr>
          <w:noProof/>
        </w:rPr>
        <w:drawing>
          <wp:inline distT="0" distB="0" distL="0" distR="0" wp14:anchorId="05008D2F" wp14:editId="3A86EB03">
            <wp:extent cx="5554133" cy="2742910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80" b="1447"/>
                    <a:stretch/>
                  </pic:blipFill>
                  <pic:spPr bwMode="auto">
                    <a:xfrm>
                      <a:off x="0" y="0"/>
                      <a:ext cx="5615465" cy="277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AFA7" w14:textId="77777777" w:rsidR="00A220B7" w:rsidRDefault="00A220B7" w:rsidP="00B508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9A3C8" w14:textId="72525C37" w:rsidR="00B5085E" w:rsidRPr="007B5190" w:rsidRDefault="00B5085E" w:rsidP="00B50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B5190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</w:rPr>
        <w:t>Employee</w:t>
      </w:r>
    </w:p>
    <w:p w14:paraId="55CD25EA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create table employee</w:t>
      </w:r>
    </w:p>
    <w:p w14:paraId="3A346331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(</w:t>
      </w:r>
      <w:proofErr w:type="spellStart"/>
      <w:r w:rsidRPr="00777022">
        <w:rPr>
          <w:sz w:val="24"/>
          <w:szCs w:val="24"/>
        </w:rPr>
        <w:t>emp_id</w:t>
      </w:r>
      <w:proofErr w:type="spellEnd"/>
      <w:r w:rsidRPr="00777022">
        <w:rPr>
          <w:sz w:val="24"/>
          <w:szCs w:val="24"/>
        </w:rPr>
        <w:t xml:space="preserve"> </w:t>
      </w:r>
      <w:proofErr w:type="gramStart"/>
      <w:r w:rsidRPr="00777022">
        <w:rPr>
          <w:sz w:val="24"/>
          <w:szCs w:val="24"/>
        </w:rPr>
        <w:t>varchar(</w:t>
      </w:r>
      <w:proofErr w:type="gramEnd"/>
      <w:r w:rsidRPr="00777022">
        <w:rPr>
          <w:sz w:val="24"/>
          <w:szCs w:val="24"/>
        </w:rPr>
        <w:t xml:space="preserve">4) constraint </w:t>
      </w:r>
      <w:proofErr w:type="spellStart"/>
      <w:r w:rsidRPr="00777022">
        <w:rPr>
          <w:sz w:val="24"/>
          <w:szCs w:val="24"/>
        </w:rPr>
        <w:t>e_id</w:t>
      </w:r>
      <w:proofErr w:type="spellEnd"/>
      <w:r w:rsidRPr="00777022">
        <w:rPr>
          <w:sz w:val="24"/>
          <w:szCs w:val="24"/>
        </w:rPr>
        <w:t xml:space="preserve"> Primary key constraint </w:t>
      </w:r>
      <w:proofErr w:type="spellStart"/>
      <w:r w:rsidRPr="00777022">
        <w:rPr>
          <w:sz w:val="24"/>
          <w:szCs w:val="24"/>
        </w:rPr>
        <w:t>chc_eid</w:t>
      </w:r>
      <w:proofErr w:type="spellEnd"/>
      <w:r w:rsidRPr="00777022">
        <w:rPr>
          <w:sz w:val="24"/>
          <w:szCs w:val="24"/>
        </w:rPr>
        <w:t xml:space="preserve"> check (</w:t>
      </w:r>
      <w:proofErr w:type="spellStart"/>
      <w:r w:rsidRPr="00777022">
        <w:rPr>
          <w:sz w:val="24"/>
          <w:szCs w:val="24"/>
        </w:rPr>
        <w:t>emp_id</w:t>
      </w:r>
      <w:proofErr w:type="spellEnd"/>
      <w:r w:rsidRPr="00777022">
        <w:rPr>
          <w:sz w:val="24"/>
          <w:szCs w:val="24"/>
        </w:rPr>
        <w:t xml:space="preserve"> like 'E%'),</w:t>
      </w:r>
    </w:p>
    <w:p w14:paraId="06CE18D5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emp_name </w:t>
      </w:r>
      <w:proofErr w:type="gramStart"/>
      <w:r w:rsidRPr="00777022">
        <w:rPr>
          <w:sz w:val="24"/>
          <w:szCs w:val="24"/>
        </w:rPr>
        <w:t>char(</w:t>
      </w:r>
      <w:proofErr w:type="gramEnd"/>
      <w:r w:rsidRPr="00777022">
        <w:rPr>
          <w:sz w:val="24"/>
          <w:szCs w:val="24"/>
        </w:rPr>
        <w:t>10) not null,</w:t>
      </w:r>
    </w:p>
    <w:p w14:paraId="483D4D75" w14:textId="78ED878B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em</w:t>
      </w:r>
      <w:r w:rsidR="00C8654E">
        <w:rPr>
          <w:sz w:val="24"/>
          <w:szCs w:val="24"/>
        </w:rPr>
        <w:t>p</w:t>
      </w:r>
      <w:r w:rsidRPr="00777022">
        <w:rPr>
          <w:sz w:val="24"/>
          <w:szCs w:val="24"/>
        </w:rPr>
        <w:t xml:space="preserve">_work </w:t>
      </w:r>
      <w:proofErr w:type="gramStart"/>
      <w:r w:rsidRPr="00777022">
        <w:rPr>
          <w:sz w:val="24"/>
          <w:szCs w:val="24"/>
        </w:rPr>
        <w:t>char(</w:t>
      </w:r>
      <w:proofErr w:type="gramEnd"/>
      <w:r w:rsidRPr="00777022">
        <w:rPr>
          <w:sz w:val="24"/>
          <w:szCs w:val="24"/>
        </w:rPr>
        <w:t>20)</w:t>
      </w:r>
      <w:r w:rsidR="00A220B7">
        <w:rPr>
          <w:sz w:val="24"/>
          <w:szCs w:val="24"/>
        </w:rPr>
        <w:t xml:space="preserve"> not null</w:t>
      </w:r>
      <w:r w:rsidRPr="00777022">
        <w:rPr>
          <w:sz w:val="24"/>
          <w:szCs w:val="24"/>
        </w:rPr>
        <w:t>);</w:t>
      </w:r>
    </w:p>
    <w:p w14:paraId="6450F4A6" w14:textId="77777777" w:rsidR="00A8049B" w:rsidRPr="00777022" w:rsidRDefault="00A8049B" w:rsidP="00A8049B">
      <w:pPr>
        <w:rPr>
          <w:sz w:val="24"/>
          <w:szCs w:val="24"/>
        </w:rPr>
      </w:pPr>
    </w:p>
    <w:p w14:paraId="5C96A4C0" w14:textId="72D15904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insert into employee</w:t>
      </w:r>
    </w:p>
    <w:p w14:paraId="1A3B4739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values('E001','jess','roomservice');</w:t>
      </w:r>
    </w:p>
    <w:p w14:paraId="6F2817A4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insert into employee</w:t>
      </w:r>
    </w:p>
    <w:p w14:paraId="701FE8C9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values('E002','alex','chef');</w:t>
      </w:r>
    </w:p>
    <w:p w14:paraId="13324AC1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insert into employee</w:t>
      </w:r>
    </w:p>
    <w:p w14:paraId="0B6A789A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values('E003','sophia','receptionist');</w:t>
      </w:r>
    </w:p>
    <w:p w14:paraId="0EA15F0D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insert into employee</w:t>
      </w:r>
    </w:p>
    <w:p w14:paraId="5FC8248D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values('E004','raj','guard');</w:t>
      </w:r>
    </w:p>
    <w:p w14:paraId="1C2F2338" w14:textId="77777777" w:rsidR="00A8049B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insert into employee</w:t>
      </w:r>
    </w:p>
    <w:p w14:paraId="32307F9D" w14:textId="040642B7" w:rsidR="00E065D2" w:rsidRPr="00777022" w:rsidRDefault="00A8049B" w:rsidP="00A8049B">
      <w:pPr>
        <w:rPr>
          <w:sz w:val="24"/>
          <w:szCs w:val="24"/>
        </w:rPr>
      </w:pPr>
      <w:r w:rsidRPr="00777022">
        <w:rPr>
          <w:sz w:val="24"/>
          <w:szCs w:val="24"/>
        </w:rPr>
        <w:t>values('E005','olivia','manager');</w:t>
      </w:r>
    </w:p>
    <w:p w14:paraId="7F3A0C04" w14:textId="70EBF5BA" w:rsidR="00A8049B" w:rsidRDefault="00A8049B" w:rsidP="00A8049B"/>
    <w:p w14:paraId="273EDF93" w14:textId="6127EECE" w:rsidR="00A8049B" w:rsidRDefault="00A8049B" w:rsidP="00A8049B">
      <w:r w:rsidRPr="00A8049B">
        <w:rPr>
          <w:noProof/>
        </w:rPr>
        <w:drawing>
          <wp:inline distT="0" distB="0" distL="0" distR="0" wp14:anchorId="37769754" wp14:editId="5B984AD4">
            <wp:extent cx="5006774" cy="19661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4A19" w14:textId="5084852F" w:rsidR="000B39EC" w:rsidRDefault="000B39EC" w:rsidP="00A8049B"/>
    <w:p w14:paraId="2E8B8C41" w14:textId="77777777" w:rsidR="0097124F" w:rsidRDefault="0097124F" w:rsidP="00B508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8C1BD" w14:textId="77777777" w:rsidR="0097124F" w:rsidRDefault="0097124F" w:rsidP="00B508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3CFD6" w14:textId="77777777" w:rsidR="0097124F" w:rsidRDefault="0097124F" w:rsidP="00B508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BA5A9" w14:textId="77777777" w:rsidR="00802B4C" w:rsidRDefault="00802B4C" w:rsidP="00B508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22DA7" w14:textId="598F0368" w:rsidR="00B5085E" w:rsidRPr="007B5190" w:rsidRDefault="00B5085E" w:rsidP="00B50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B5190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</w:rPr>
        <w:t>Payment</w:t>
      </w:r>
    </w:p>
    <w:p w14:paraId="5D91C6E9" w14:textId="32BFC7E0" w:rsidR="000B39EC" w:rsidRPr="00777022" w:rsidRDefault="000B39EC" w:rsidP="000B39EC">
      <w:pPr>
        <w:rPr>
          <w:sz w:val="24"/>
          <w:szCs w:val="24"/>
        </w:rPr>
      </w:pPr>
      <w:r w:rsidRPr="00777022">
        <w:rPr>
          <w:sz w:val="24"/>
          <w:szCs w:val="24"/>
        </w:rPr>
        <w:t>create table payment</w:t>
      </w:r>
    </w:p>
    <w:p w14:paraId="3C88C55E" w14:textId="77777777" w:rsidR="000B39EC" w:rsidRPr="00777022" w:rsidRDefault="000B39EC" w:rsidP="000B39EC">
      <w:pPr>
        <w:rPr>
          <w:sz w:val="24"/>
          <w:szCs w:val="24"/>
        </w:rPr>
      </w:pPr>
      <w:r w:rsidRPr="00777022">
        <w:rPr>
          <w:sz w:val="24"/>
          <w:szCs w:val="24"/>
        </w:rPr>
        <w:t>(</w:t>
      </w:r>
      <w:proofErr w:type="spellStart"/>
      <w:r w:rsidRPr="00777022">
        <w:rPr>
          <w:sz w:val="24"/>
          <w:szCs w:val="24"/>
        </w:rPr>
        <w:t>payment_id</w:t>
      </w:r>
      <w:proofErr w:type="spellEnd"/>
      <w:r w:rsidRPr="00777022">
        <w:rPr>
          <w:sz w:val="24"/>
          <w:szCs w:val="24"/>
        </w:rPr>
        <w:t xml:space="preserve"> </w:t>
      </w:r>
      <w:proofErr w:type="gramStart"/>
      <w:r w:rsidRPr="00777022">
        <w:rPr>
          <w:sz w:val="24"/>
          <w:szCs w:val="24"/>
        </w:rPr>
        <w:t>varchar(</w:t>
      </w:r>
      <w:proofErr w:type="gramEnd"/>
      <w:r w:rsidRPr="00777022">
        <w:rPr>
          <w:sz w:val="24"/>
          <w:szCs w:val="24"/>
        </w:rPr>
        <w:t xml:space="preserve">4) constraint </w:t>
      </w:r>
      <w:proofErr w:type="spellStart"/>
      <w:r w:rsidRPr="00777022">
        <w:rPr>
          <w:sz w:val="24"/>
          <w:szCs w:val="24"/>
        </w:rPr>
        <w:t>p_id</w:t>
      </w:r>
      <w:proofErr w:type="spellEnd"/>
      <w:r w:rsidRPr="00777022">
        <w:rPr>
          <w:sz w:val="24"/>
          <w:szCs w:val="24"/>
        </w:rPr>
        <w:t xml:space="preserve"> Primary key constraint </w:t>
      </w:r>
      <w:proofErr w:type="spellStart"/>
      <w:r w:rsidRPr="00777022">
        <w:rPr>
          <w:sz w:val="24"/>
          <w:szCs w:val="24"/>
        </w:rPr>
        <w:t>chp_id</w:t>
      </w:r>
      <w:proofErr w:type="spellEnd"/>
      <w:r w:rsidRPr="00777022">
        <w:rPr>
          <w:sz w:val="24"/>
          <w:szCs w:val="24"/>
        </w:rPr>
        <w:t xml:space="preserve"> check (</w:t>
      </w:r>
      <w:proofErr w:type="spellStart"/>
      <w:r w:rsidRPr="00777022">
        <w:rPr>
          <w:sz w:val="24"/>
          <w:szCs w:val="24"/>
        </w:rPr>
        <w:t>payment_id</w:t>
      </w:r>
      <w:proofErr w:type="spellEnd"/>
      <w:r w:rsidRPr="00777022">
        <w:rPr>
          <w:sz w:val="24"/>
          <w:szCs w:val="24"/>
        </w:rPr>
        <w:t xml:space="preserve"> like 'P%'),</w:t>
      </w:r>
    </w:p>
    <w:p w14:paraId="66087020" w14:textId="3AFD89D8" w:rsidR="000B39EC" w:rsidRPr="00777022" w:rsidRDefault="00756C77" w:rsidP="000B39EC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reservation </w:t>
      </w:r>
      <w:r w:rsidR="000B39EC" w:rsidRPr="00777022">
        <w:rPr>
          <w:sz w:val="24"/>
          <w:szCs w:val="24"/>
        </w:rPr>
        <w:t xml:space="preserve">_id </w:t>
      </w:r>
      <w:proofErr w:type="gramStart"/>
      <w:r w:rsidR="000B39EC" w:rsidRPr="00777022">
        <w:rPr>
          <w:sz w:val="24"/>
          <w:szCs w:val="24"/>
        </w:rPr>
        <w:t>varchar(</w:t>
      </w:r>
      <w:proofErr w:type="gramEnd"/>
      <w:r w:rsidR="000B39EC" w:rsidRPr="00777022">
        <w:rPr>
          <w:sz w:val="24"/>
          <w:szCs w:val="24"/>
        </w:rPr>
        <w:t xml:space="preserve">4) constraint </w:t>
      </w:r>
      <w:proofErr w:type="spellStart"/>
      <w:r w:rsidR="000B39EC" w:rsidRPr="00777022">
        <w:rPr>
          <w:sz w:val="24"/>
          <w:szCs w:val="24"/>
        </w:rPr>
        <w:t>chk_bid</w:t>
      </w:r>
      <w:proofErr w:type="spellEnd"/>
      <w:r w:rsidR="000B39EC" w:rsidRPr="00777022">
        <w:rPr>
          <w:sz w:val="24"/>
          <w:szCs w:val="24"/>
        </w:rPr>
        <w:t xml:space="preserve"> check (</w:t>
      </w:r>
      <w:r w:rsidRPr="00777022">
        <w:rPr>
          <w:sz w:val="24"/>
          <w:szCs w:val="24"/>
        </w:rPr>
        <w:t xml:space="preserve">reservation </w:t>
      </w:r>
      <w:r w:rsidR="000B39EC" w:rsidRPr="00777022">
        <w:rPr>
          <w:sz w:val="24"/>
          <w:szCs w:val="24"/>
        </w:rPr>
        <w:t xml:space="preserve">_id </w:t>
      </w:r>
      <w:proofErr w:type="spellStart"/>
      <w:r w:rsidR="000B39EC" w:rsidRPr="00777022">
        <w:rPr>
          <w:sz w:val="24"/>
          <w:szCs w:val="24"/>
        </w:rPr>
        <w:t>like'B</w:t>
      </w:r>
      <w:proofErr w:type="spellEnd"/>
      <w:r w:rsidR="000B39EC" w:rsidRPr="00777022">
        <w:rPr>
          <w:sz w:val="24"/>
          <w:szCs w:val="24"/>
        </w:rPr>
        <w:t>%'),</w:t>
      </w:r>
    </w:p>
    <w:p w14:paraId="6CC278AE" w14:textId="77777777" w:rsidR="000B39EC" w:rsidRPr="00777022" w:rsidRDefault="000B39EC" w:rsidP="000B39EC">
      <w:pPr>
        <w:rPr>
          <w:sz w:val="24"/>
          <w:szCs w:val="24"/>
        </w:rPr>
      </w:pPr>
      <w:proofErr w:type="spellStart"/>
      <w:r w:rsidRPr="00777022">
        <w:rPr>
          <w:sz w:val="24"/>
          <w:szCs w:val="24"/>
        </w:rPr>
        <w:t>cus_id</w:t>
      </w:r>
      <w:proofErr w:type="spellEnd"/>
      <w:r w:rsidRPr="00777022">
        <w:rPr>
          <w:sz w:val="24"/>
          <w:szCs w:val="24"/>
        </w:rPr>
        <w:t xml:space="preserve"> </w:t>
      </w:r>
      <w:proofErr w:type="gramStart"/>
      <w:r w:rsidRPr="00777022">
        <w:rPr>
          <w:sz w:val="24"/>
          <w:szCs w:val="24"/>
        </w:rPr>
        <w:t>varchar(</w:t>
      </w:r>
      <w:proofErr w:type="gramEnd"/>
      <w:r w:rsidRPr="00777022">
        <w:rPr>
          <w:sz w:val="24"/>
          <w:szCs w:val="24"/>
        </w:rPr>
        <w:t xml:space="preserve">4) constraint </w:t>
      </w:r>
      <w:proofErr w:type="spellStart"/>
      <w:r w:rsidRPr="00777022">
        <w:rPr>
          <w:sz w:val="24"/>
          <w:szCs w:val="24"/>
        </w:rPr>
        <w:t>chkc_id</w:t>
      </w:r>
      <w:proofErr w:type="spellEnd"/>
      <w:r w:rsidRPr="00777022">
        <w:rPr>
          <w:sz w:val="24"/>
          <w:szCs w:val="24"/>
        </w:rPr>
        <w:t xml:space="preserve"> check (</w:t>
      </w:r>
      <w:proofErr w:type="spellStart"/>
      <w:r w:rsidRPr="00777022">
        <w:rPr>
          <w:sz w:val="24"/>
          <w:szCs w:val="24"/>
        </w:rPr>
        <w:t>cus_id</w:t>
      </w:r>
      <w:proofErr w:type="spellEnd"/>
      <w:r w:rsidRPr="00777022">
        <w:rPr>
          <w:sz w:val="24"/>
          <w:szCs w:val="24"/>
        </w:rPr>
        <w:t xml:space="preserve"> like 'C%'),</w:t>
      </w:r>
    </w:p>
    <w:p w14:paraId="7B9C8B1E" w14:textId="77777777" w:rsidR="000B39EC" w:rsidRPr="00777022" w:rsidRDefault="000B39EC" w:rsidP="000B39EC">
      <w:pPr>
        <w:rPr>
          <w:sz w:val="24"/>
          <w:szCs w:val="24"/>
        </w:rPr>
      </w:pPr>
      <w:r w:rsidRPr="00777022">
        <w:rPr>
          <w:sz w:val="24"/>
          <w:szCs w:val="24"/>
        </w:rPr>
        <w:t xml:space="preserve">pay_amt </w:t>
      </w:r>
      <w:proofErr w:type="gramStart"/>
      <w:r w:rsidRPr="00777022">
        <w:rPr>
          <w:sz w:val="24"/>
          <w:szCs w:val="24"/>
        </w:rPr>
        <w:t>number(</w:t>
      </w:r>
      <w:proofErr w:type="gramEnd"/>
      <w:r w:rsidRPr="00777022">
        <w:rPr>
          <w:sz w:val="24"/>
          <w:szCs w:val="24"/>
        </w:rPr>
        <w:t>8,2),</w:t>
      </w:r>
    </w:p>
    <w:p w14:paraId="3F91EAEB" w14:textId="1B9135EC" w:rsidR="000B39EC" w:rsidRPr="00777022" w:rsidRDefault="000B39EC" w:rsidP="000B39EC">
      <w:pPr>
        <w:rPr>
          <w:sz w:val="24"/>
          <w:szCs w:val="24"/>
        </w:rPr>
      </w:pPr>
      <w:r w:rsidRPr="00777022">
        <w:rPr>
          <w:sz w:val="24"/>
          <w:szCs w:val="24"/>
        </w:rPr>
        <w:t>foreign key (</w:t>
      </w:r>
      <w:r w:rsidR="00756C77" w:rsidRPr="00777022">
        <w:rPr>
          <w:sz w:val="24"/>
          <w:szCs w:val="24"/>
        </w:rPr>
        <w:t>reservation</w:t>
      </w:r>
      <w:r w:rsidRPr="00777022">
        <w:rPr>
          <w:sz w:val="24"/>
          <w:szCs w:val="24"/>
        </w:rPr>
        <w:t xml:space="preserve">_id) references </w:t>
      </w:r>
      <w:r w:rsidR="00756C77" w:rsidRPr="00777022">
        <w:rPr>
          <w:sz w:val="24"/>
          <w:szCs w:val="24"/>
        </w:rPr>
        <w:t>reservations</w:t>
      </w:r>
      <w:r w:rsidRPr="00777022">
        <w:rPr>
          <w:sz w:val="24"/>
          <w:szCs w:val="24"/>
        </w:rPr>
        <w:t>(</w:t>
      </w:r>
      <w:r w:rsidR="003114AE" w:rsidRPr="00777022">
        <w:rPr>
          <w:sz w:val="24"/>
          <w:szCs w:val="24"/>
        </w:rPr>
        <w:t>reservation</w:t>
      </w:r>
      <w:r w:rsidRPr="00777022">
        <w:rPr>
          <w:sz w:val="24"/>
          <w:szCs w:val="24"/>
        </w:rPr>
        <w:t>_id)</w:t>
      </w:r>
    </w:p>
    <w:p w14:paraId="06F64FB1" w14:textId="590D3D26" w:rsidR="000B39EC" w:rsidRPr="00777022" w:rsidRDefault="000B39EC" w:rsidP="000B39EC">
      <w:pPr>
        <w:rPr>
          <w:sz w:val="24"/>
          <w:szCs w:val="24"/>
        </w:rPr>
      </w:pPr>
      <w:r w:rsidRPr="00777022">
        <w:rPr>
          <w:sz w:val="24"/>
          <w:szCs w:val="24"/>
        </w:rPr>
        <w:t>foreign key (cus_id) references customer(cus_id));</w:t>
      </w:r>
    </w:p>
    <w:p w14:paraId="6BEFB817" w14:textId="6525C73A" w:rsidR="000B39EC" w:rsidRPr="00777022" w:rsidRDefault="000B39EC" w:rsidP="000B39EC">
      <w:pPr>
        <w:rPr>
          <w:sz w:val="24"/>
          <w:szCs w:val="24"/>
        </w:rPr>
      </w:pPr>
    </w:p>
    <w:p w14:paraId="493F7B55" w14:textId="77777777" w:rsidR="00756C77" w:rsidRPr="00777022" w:rsidRDefault="00756C77" w:rsidP="00756C77">
      <w:pPr>
        <w:rPr>
          <w:sz w:val="24"/>
          <w:szCs w:val="24"/>
        </w:rPr>
      </w:pPr>
      <w:r w:rsidRPr="00777022">
        <w:rPr>
          <w:sz w:val="24"/>
          <w:szCs w:val="24"/>
        </w:rPr>
        <w:t>insert into payment</w:t>
      </w:r>
    </w:p>
    <w:p w14:paraId="236B3B3B" w14:textId="77777777" w:rsidR="00756C77" w:rsidRPr="00777022" w:rsidRDefault="00756C77" w:rsidP="00756C77">
      <w:pPr>
        <w:rPr>
          <w:sz w:val="24"/>
          <w:szCs w:val="24"/>
        </w:rPr>
      </w:pPr>
      <w:r w:rsidRPr="00777022">
        <w:rPr>
          <w:sz w:val="24"/>
          <w:szCs w:val="24"/>
        </w:rPr>
        <w:t>values('P121','B001','C209',4000);</w:t>
      </w:r>
    </w:p>
    <w:p w14:paraId="63CC079F" w14:textId="77777777" w:rsidR="00756C77" w:rsidRPr="00777022" w:rsidRDefault="00756C77" w:rsidP="00756C77">
      <w:pPr>
        <w:rPr>
          <w:sz w:val="24"/>
          <w:szCs w:val="24"/>
        </w:rPr>
      </w:pPr>
      <w:r w:rsidRPr="00777022">
        <w:rPr>
          <w:sz w:val="24"/>
          <w:szCs w:val="24"/>
        </w:rPr>
        <w:t>insert into payment</w:t>
      </w:r>
    </w:p>
    <w:p w14:paraId="254D39A7" w14:textId="77777777" w:rsidR="00756C77" w:rsidRPr="00777022" w:rsidRDefault="00756C77" w:rsidP="00756C77">
      <w:pPr>
        <w:rPr>
          <w:sz w:val="24"/>
          <w:szCs w:val="24"/>
        </w:rPr>
      </w:pPr>
      <w:r w:rsidRPr="00777022">
        <w:rPr>
          <w:sz w:val="24"/>
          <w:szCs w:val="24"/>
        </w:rPr>
        <w:t>values('P122','B002','C210',6000);</w:t>
      </w:r>
    </w:p>
    <w:p w14:paraId="1EA97BCF" w14:textId="77777777" w:rsidR="00756C77" w:rsidRPr="00777022" w:rsidRDefault="00756C77" w:rsidP="00756C77">
      <w:pPr>
        <w:rPr>
          <w:sz w:val="24"/>
          <w:szCs w:val="24"/>
        </w:rPr>
      </w:pPr>
      <w:r w:rsidRPr="00777022">
        <w:rPr>
          <w:sz w:val="24"/>
          <w:szCs w:val="24"/>
        </w:rPr>
        <w:t>insert into payment</w:t>
      </w:r>
    </w:p>
    <w:p w14:paraId="66FF7A41" w14:textId="77777777" w:rsidR="00756C77" w:rsidRPr="00777022" w:rsidRDefault="00756C77" w:rsidP="00756C77">
      <w:pPr>
        <w:rPr>
          <w:sz w:val="24"/>
          <w:szCs w:val="24"/>
        </w:rPr>
      </w:pPr>
      <w:r w:rsidRPr="00777022">
        <w:rPr>
          <w:sz w:val="24"/>
          <w:szCs w:val="24"/>
        </w:rPr>
        <w:t>values('P123','B003','C211',8000);</w:t>
      </w:r>
    </w:p>
    <w:p w14:paraId="72020972" w14:textId="77777777" w:rsidR="00756C77" w:rsidRPr="00777022" w:rsidRDefault="00756C77" w:rsidP="00756C77">
      <w:pPr>
        <w:rPr>
          <w:sz w:val="24"/>
          <w:szCs w:val="24"/>
        </w:rPr>
      </w:pPr>
      <w:r w:rsidRPr="00777022">
        <w:rPr>
          <w:sz w:val="24"/>
          <w:szCs w:val="24"/>
        </w:rPr>
        <w:t>insert into payment</w:t>
      </w:r>
    </w:p>
    <w:p w14:paraId="53314197" w14:textId="77777777" w:rsidR="00756C77" w:rsidRPr="00777022" w:rsidRDefault="00756C77" w:rsidP="00756C77">
      <w:pPr>
        <w:rPr>
          <w:sz w:val="24"/>
          <w:szCs w:val="24"/>
        </w:rPr>
      </w:pPr>
      <w:r w:rsidRPr="00777022">
        <w:rPr>
          <w:sz w:val="24"/>
          <w:szCs w:val="24"/>
        </w:rPr>
        <w:t>values('P124','B004','C212',9500);</w:t>
      </w:r>
    </w:p>
    <w:p w14:paraId="23AE1C58" w14:textId="77777777" w:rsidR="00756C77" w:rsidRPr="00777022" w:rsidRDefault="00756C77" w:rsidP="00756C77">
      <w:pPr>
        <w:rPr>
          <w:sz w:val="24"/>
          <w:szCs w:val="24"/>
        </w:rPr>
      </w:pPr>
      <w:r w:rsidRPr="00777022">
        <w:rPr>
          <w:sz w:val="24"/>
          <w:szCs w:val="24"/>
        </w:rPr>
        <w:t>insert into payment</w:t>
      </w:r>
    </w:p>
    <w:p w14:paraId="7558DB60" w14:textId="69821151" w:rsidR="00756C77" w:rsidRPr="00777022" w:rsidRDefault="00756C77" w:rsidP="00756C77">
      <w:pPr>
        <w:rPr>
          <w:sz w:val="24"/>
          <w:szCs w:val="24"/>
        </w:rPr>
      </w:pPr>
      <w:r w:rsidRPr="00777022">
        <w:rPr>
          <w:sz w:val="24"/>
          <w:szCs w:val="24"/>
        </w:rPr>
        <w:t>values('P125','B005','C213',5500);</w:t>
      </w:r>
    </w:p>
    <w:p w14:paraId="5E293A65" w14:textId="77777777" w:rsidR="000B39EC" w:rsidRPr="00777022" w:rsidRDefault="000B39EC" w:rsidP="000B39EC">
      <w:pPr>
        <w:rPr>
          <w:sz w:val="24"/>
          <w:szCs w:val="24"/>
        </w:rPr>
      </w:pPr>
    </w:p>
    <w:p w14:paraId="2E3AB375" w14:textId="6E90ACFE" w:rsidR="00A8049B" w:rsidRDefault="003114AE" w:rsidP="00A8049B">
      <w:r w:rsidRPr="003114AE">
        <w:rPr>
          <w:noProof/>
        </w:rPr>
        <w:drawing>
          <wp:inline distT="0" distB="0" distL="0" distR="0" wp14:anchorId="4FF4E46B" wp14:editId="2C074C01">
            <wp:extent cx="4975860" cy="2108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832" cy="21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8057" w14:textId="01CD5690" w:rsidR="003114AE" w:rsidRDefault="003114AE" w:rsidP="00A8049B"/>
    <w:p w14:paraId="3D7E7455" w14:textId="2EFB8BA5" w:rsidR="003114AE" w:rsidRDefault="00B5085E" w:rsidP="00A804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5085E">
        <w:rPr>
          <w:rFonts w:ascii="Times New Roman" w:hAnsi="Times New Roman" w:cs="Times New Roman"/>
          <w:b/>
          <w:bCs/>
          <w:sz w:val="28"/>
          <w:szCs w:val="28"/>
          <w:u w:val="single"/>
        </w:rPr>
        <w:t>QUERIES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proofErr w:type="gramEnd"/>
    </w:p>
    <w:p w14:paraId="29215BC7" w14:textId="0407349E" w:rsidR="002E5D4A" w:rsidRPr="002E5D4A" w:rsidRDefault="002E5D4A" w:rsidP="00A8049B">
      <w:pPr>
        <w:rPr>
          <w:rFonts w:ascii="Times New Roman" w:hAnsi="Times New Roman" w:cs="Times New Roman"/>
          <w:sz w:val="28"/>
          <w:szCs w:val="28"/>
        </w:rPr>
      </w:pPr>
      <w:r w:rsidRPr="002E5D4A">
        <w:rPr>
          <w:rFonts w:ascii="Times New Roman" w:hAnsi="Times New Roman" w:cs="Times New Roman"/>
          <w:b/>
          <w:bCs/>
          <w:sz w:val="28"/>
          <w:szCs w:val="28"/>
        </w:rPr>
        <w:t>1]</w:t>
      </w:r>
      <w:r w:rsidRPr="002E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Display</w:t>
      </w:r>
      <w:r w:rsidR="00F1145C">
        <w:rPr>
          <w:rFonts w:ascii="Times New Roman" w:hAnsi="Times New Roman" w:cs="Times New Roman"/>
          <w:sz w:val="28"/>
          <w:szCs w:val="28"/>
        </w:rPr>
        <w:t xml:space="preserve"> all the</w:t>
      </w:r>
      <w:r>
        <w:rPr>
          <w:rFonts w:ascii="Times New Roman" w:hAnsi="Times New Roman" w:cs="Times New Roman"/>
          <w:sz w:val="28"/>
          <w:szCs w:val="28"/>
        </w:rPr>
        <w:t xml:space="preserve"> customer ID</w:t>
      </w:r>
      <w:r w:rsidR="00F372BE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Name, where all the names should be in descending order.</w:t>
      </w:r>
    </w:p>
    <w:p w14:paraId="75383A9C" w14:textId="1B7171A4" w:rsidR="00B10380" w:rsidRPr="00802B4C" w:rsidRDefault="00B10380" w:rsidP="00B10380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select </w:t>
      </w:r>
      <w:proofErr w:type="spellStart"/>
      <w:r w:rsidRPr="00802B4C">
        <w:rPr>
          <w:sz w:val="24"/>
          <w:szCs w:val="24"/>
        </w:rPr>
        <w:t>cus_id</w:t>
      </w:r>
      <w:proofErr w:type="spellEnd"/>
      <w:r w:rsidRPr="00802B4C">
        <w:rPr>
          <w:sz w:val="24"/>
          <w:szCs w:val="24"/>
        </w:rPr>
        <w:t xml:space="preserve">, </w:t>
      </w:r>
      <w:proofErr w:type="spellStart"/>
      <w:r w:rsidRPr="00802B4C">
        <w:rPr>
          <w:sz w:val="24"/>
          <w:szCs w:val="24"/>
        </w:rPr>
        <w:t>cus_name</w:t>
      </w:r>
      <w:proofErr w:type="spellEnd"/>
      <w:r w:rsidRPr="00802B4C">
        <w:rPr>
          <w:sz w:val="24"/>
          <w:szCs w:val="24"/>
        </w:rPr>
        <w:t xml:space="preserve"> from customer</w:t>
      </w:r>
    </w:p>
    <w:p w14:paraId="092D79FF" w14:textId="77777777" w:rsidR="00B10380" w:rsidRPr="00802B4C" w:rsidRDefault="00B10380" w:rsidP="00B10380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order by </w:t>
      </w:r>
      <w:proofErr w:type="spellStart"/>
      <w:r w:rsidRPr="00802B4C">
        <w:rPr>
          <w:sz w:val="24"/>
          <w:szCs w:val="24"/>
        </w:rPr>
        <w:t>cus_name</w:t>
      </w:r>
      <w:proofErr w:type="spellEnd"/>
    </w:p>
    <w:p w14:paraId="6C9170F4" w14:textId="199A2A1B" w:rsidR="003114AE" w:rsidRPr="00802B4C" w:rsidRDefault="00B10380" w:rsidP="00B10380">
      <w:pPr>
        <w:rPr>
          <w:sz w:val="24"/>
          <w:szCs w:val="24"/>
        </w:rPr>
      </w:pPr>
      <w:r w:rsidRPr="00802B4C">
        <w:rPr>
          <w:sz w:val="24"/>
          <w:szCs w:val="24"/>
        </w:rPr>
        <w:t>DESC;</w:t>
      </w:r>
    </w:p>
    <w:p w14:paraId="4A4E1105" w14:textId="2FEFC409" w:rsidR="00B10380" w:rsidRDefault="00B10380" w:rsidP="00B10380"/>
    <w:p w14:paraId="1C40513B" w14:textId="6A1F6122" w:rsidR="00B10380" w:rsidRDefault="00B10380" w:rsidP="00B10380">
      <w:r w:rsidRPr="00B10380">
        <w:rPr>
          <w:noProof/>
        </w:rPr>
        <w:drawing>
          <wp:inline distT="0" distB="0" distL="0" distR="0" wp14:anchorId="1E47F3CF" wp14:editId="4E92A060">
            <wp:extent cx="5731510" cy="1434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70F4" w14:textId="77777777" w:rsidR="00F372BE" w:rsidRDefault="00F372BE" w:rsidP="00B10380"/>
    <w:p w14:paraId="6354CD02" w14:textId="034DB310" w:rsidR="00F372BE" w:rsidRPr="002E5D4A" w:rsidRDefault="00F372BE" w:rsidP="00F37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E5D4A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E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a view to display all the details of employees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sophia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‘jess’.</w:t>
      </w:r>
    </w:p>
    <w:p w14:paraId="50DE4285" w14:textId="76793345" w:rsidR="00B10380" w:rsidRPr="00802B4C" w:rsidRDefault="000C3FA9" w:rsidP="00B10380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create view </w:t>
      </w:r>
      <w:proofErr w:type="spellStart"/>
      <w:r w:rsidRPr="00802B4C">
        <w:rPr>
          <w:sz w:val="24"/>
          <w:szCs w:val="24"/>
        </w:rPr>
        <w:t>sophia</w:t>
      </w:r>
      <w:proofErr w:type="spellEnd"/>
      <w:r w:rsidRPr="00802B4C">
        <w:rPr>
          <w:sz w:val="24"/>
          <w:szCs w:val="24"/>
        </w:rPr>
        <w:t xml:space="preserve"> as</w:t>
      </w:r>
    </w:p>
    <w:p w14:paraId="47778984" w14:textId="77777777" w:rsidR="00A50A14" w:rsidRPr="00802B4C" w:rsidRDefault="00A50A14" w:rsidP="00A50A14">
      <w:pPr>
        <w:rPr>
          <w:sz w:val="24"/>
          <w:szCs w:val="24"/>
        </w:rPr>
      </w:pPr>
      <w:r w:rsidRPr="00802B4C">
        <w:rPr>
          <w:sz w:val="24"/>
          <w:szCs w:val="24"/>
        </w:rPr>
        <w:t>select * from employee</w:t>
      </w:r>
    </w:p>
    <w:p w14:paraId="2AA47F24" w14:textId="63979826" w:rsidR="00B10380" w:rsidRPr="00802B4C" w:rsidRDefault="00A50A14" w:rsidP="00A50A14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where </w:t>
      </w:r>
      <w:proofErr w:type="spellStart"/>
      <w:r w:rsidRPr="00802B4C">
        <w:rPr>
          <w:sz w:val="24"/>
          <w:szCs w:val="24"/>
        </w:rPr>
        <w:t>emp_name</w:t>
      </w:r>
      <w:proofErr w:type="spellEnd"/>
      <w:r w:rsidRPr="00802B4C">
        <w:rPr>
          <w:sz w:val="24"/>
          <w:szCs w:val="24"/>
        </w:rPr>
        <w:t>='</w:t>
      </w:r>
      <w:proofErr w:type="spellStart"/>
      <w:r w:rsidRPr="00802B4C">
        <w:rPr>
          <w:sz w:val="24"/>
          <w:szCs w:val="24"/>
        </w:rPr>
        <w:t>sophia</w:t>
      </w:r>
      <w:proofErr w:type="spellEnd"/>
      <w:r w:rsidRPr="00802B4C">
        <w:rPr>
          <w:sz w:val="24"/>
          <w:szCs w:val="24"/>
        </w:rPr>
        <w:t>'</w:t>
      </w:r>
    </w:p>
    <w:p w14:paraId="49B4C2F8" w14:textId="24A26E66" w:rsidR="00A50A14" w:rsidRDefault="00A50A14" w:rsidP="00A50A14"/>
    <w:p w14:paraId="2F72888F" w14:textId="657539EA" w:rsidR="00F372BE" w:rsidRDefault="00F372BE" w:rsidP="00A50A14">
      <w:r w:rsidRPr="00A50A14">
        <w:rPr>
          <w:noProof/>
        </w:rPr>
        <w:drawing>
          <wp:inline distT="0" distB="0" distL="0" distR="0" wp14:anchorId="5D3BAEFB" wp14:editId="35DC0E65">
            <wp:extent cx="5731510" cy="48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93A3" w14:textId="77777777" w:rsidR="00F372BE" w:rsidRDefault="00F372BE" w:rsidP="00A50A14"/>
    <w:p w14:paraId="38BEA8AD" w14:textId="4E06B3AC" w:rsidR="00A50A14" w:rsidRPr="00802B4C" w:rsidRDefault="00F372BE" w:rsidP="00A50A14">
      <w:pPr>
        <w:rPr>
          <w:sz w:val="24"/>
          <w:szCs w:val="24"/>
        </w:rPr>
      </w:pPr>
      <w:r w:rsidRPr="00802B4C">
        <w:rPr>
          <w:sz w:val="24"/>
          <w:szCs w:val="24"/>
        </w:rPr>
        <w:t>c</w:t>
      </w:r>
      <w:r w:rsidR="000C3FA9" w:rsidRPr="00802B4C">
        <w:rPr>
          <w:sz w:val="24"/>
          <w:szCs w:val="24"/>
        </w:rPr>
        <w:t>reate view jess as</w:t>
      </w:r>
    </w:p>
    <w:p w14:paraId="2E2B96F4" w14:textId="77777777" w:rsidR="00A50A14" w:rsidRPr="00802B4C" w:rsidRDefault="00A50A14" w:rsidP="00A50A14">
      <w:pPr>
        <w:rPr>
          <w:sz w:val="24"/>
          <w:szCs w:val="24"/>
        </w:rPr>
      </w:pPr>
      <w:r w:rsidRPr="00802B4C">
        <w:rPr>
          <w:sz w:val="24"/>
          <w:szCs w:val="24"/>
        </w:rPr>
        <w:t>select * from employee</w:t>
      </w:r>
    </w:p>
    <w:p w14:paraId="60277572" w14:textId="29892B13" w:rsidR="00A50A14" w:rsidRPr="00802B4C" w:rsidRDefault="00A50A14" w:rsidP="00A50A14">
      <w:pPr>
        <w:rPr>
          <w:sz w:val="24"/>
          <w:szCs w:val="24"/>
        </w:rPr>
      </w:pPr>
      <w:r w:rsidRPr="00802B4C">
        <w:rPr>
          <w:sz w:val="24"/>
          <w:szCs w:val="24"/>
        </w:rPr>
        <w:t>where emp_name='jess'</w:t>
      </w:r>
    </w:p>
    <w:p w14:paraId="73B3ED5D" w14:textId="1A6278C1" w:rsidR="00A50A14" w:rsidRDefault="00A50A14" w:rsidP="00A50A14"/>
    <w:p w14:paraId="49869671" w14:textId="52B5B2F3" w:rsidR="001825DA" w:rsidRDefault="0097124F" w:rsidP="001825DA">
      <w:r w:rsidRPr="00A50A14">
        <w:rPr>
          <w:noProof/>
        </w:rPr>
        <w:drawing>
          <wp:inline distT="0" distB="0" distL="0" distR="0" wp14:anchorId="1F9EFD8E" wp14:editId="5B10155A">
            <wp:extent cx="5731510" cy="432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ABCF" w14:textId="77777777" w:rsidR="0097124F" w:rsidRDefault="0097124F" w:rsidP="001825DA"/>
    <w:p w14:paraId="68A8FCA5" w14:textId="77777777" w:rsidR="0097124F" w:rsidRDefault="0097124F" w:rsidP="001825DA"/>
    <w:p w14:paraId="7FA4BE95" w14:textId="77777777" w:rsidR="0097124F" w:rsidRDefault="0097124F" w:rsidP="001825DA"/>
    <w:p w14:paraId="4E8AD1B2" w14:textId="0DB6A1D7" w:rsidR="0097124F" w:rsidRDefault="00F1145C" w:rsidP="001825DA"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E5D4A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E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Display all the customer Name, check in date, check out date.</w:t>
      </w:r>
    </w:p>
    <w:p w14:paraId="469010C4" w14:textId="6E305070" w:rsidR="001825DA" w:rsidRPr="00802B4C" w:rsidRDefault="001825DA" w:rsidP="001825DA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select </w:t>
      </w:r>
      <w:proofErr w:type="spellStart"/>
      <w:r w:rsidRPr="00802B4C">
        <w:rPr>
          <w:sz w:val="24"/>
          <w:szCs w:val="24"/>
        </w:rPr>
        <w:t>cus_</w:t>
      </w:r>
      <w:proofErr w:type="gramStart"/>
      <w:r w:rsidRPr="00802B4C">
        <w:rPr>
          <w:sz w:val="24"/>
          <w:szCs w:val="24"/>
        </w:rPr>
        <w:t>name,checkin</w:t>
      </w:r>
      <w:proofErr w:type="gramEnd"/>
      <w:r w:rsidRPr="00802B4C">
        <w:rPr>
          <w:sz w:val="24"/>
          <w:szCs w:val="24"/>
        </w:rPr>
        <w:t>,checkout</w:t>
      </w:r>
      <w:proofErr w:type="spellEnd"/>
    </w:p>
    <w:p w14:paraId="1FDFFF4E" w14:textId="77777777" w:rsidR="001825DA" w:rsidRPr="00802B4C" w:rsidRDefault="001825DA" w:rsidP="001825DA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from customer </w:t>
      </w:r>
    </w:p>
    <w:p w14:paraId="6F520D7A" w14:textId="77777777" w:rsidR="001825DA" w:rsidRPr="00802B4C" w:rsidRDefault="001825DA" w:rsidP="001825DA">
      <w:pPr>
        <w:rPr>
          <w:sz w:val="24"/>
          <w:szCs w:val="24"/>
        </w:rPr>
      </w:pPr>
      <w:r w:rsidRPr="00802B4C">
        <w:rPr>
          <w:sz w:val="24"/>
          <w:szCs w:val="24"/>
        </w:rPr>
        <w:t>left join reservations</w:t>
      </w:r>
    </w:p>
    <w:p w14:paraId="3C633261" w14:textId="4B4657AD" w:rsidR="001729B2" w:rsidRPr="00802B4C" w:rsidRDefault="001825DA" w:rsidP="001825DA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on </w:t>
      </w:r>
      <w:proofErr w:type="spellStart"/>
      <w:r w:rsidRPr="00802B4C">
        <w:rPr>
          <w:sz w:val="24"/>
          <w:szCs w:val="24"/>
        </w:rPr>
        <w:t>customer.cus_id</w:t>
      </w:r>
      <w:proofErr w:type="spellEnd"/>
      <w:r w:rsidRPr="00802B4C">
        <w:rPr>
          <w:sz w:val="24"/>
          <w:szCs w:val="24"/>
        </w:rPr>
        <w:t>=</w:t>
      </w:r>
      <w:proofErr w:type="spellStart"/>
      <w:r w:rsidRPr="00802B4C">
        <w:rPr>
          <w:sz w:val="24"/>
          <w:szCs w:val="24"/>
        </w:rPr>
        <w:t>reservations.cus_id</w:t>
      </w:r>
      <w:proofErr w:type="spellEnd"/>
      <w:r w:rsidRPr="00802B4C">
        <w:rPr>
          <w:sz w:val="24"/>
          <w:szCs w:val="24"/>
        </w:rPr>
        <w:t>;</w:t>
      </w:r>
    </w:p>
    <w:p w14:paraId="649E58FE" w14:textId="29C8FD9D" w:rsidR="001825DA" w:rsidRDefault="001825DA" w:rsidP="001825DA"/>
    <w:p w14:paraId="1EB634BF" w14:textId="14FBDEF4" w:rsidR="001825DA" w:rsidRDefault="001825DA" w:rsidP="001825DA">
      <w:r w:rsidRPr="001825DA">
        <w:rPr>
          <w:noProof/>
        </w:rPr>
        <w:drawing>
          <wp:inline distT="0" distB="0" distL="0" distR="0" wp14:anchorId="4F437C2F" wp14:editId="4D641EBC">
            <wp:extent cx="5731510" cy="1445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E327" w14:textId="59AAFE99" w:rsidR="001825DA" w:rsidRDefault="001825DA" w:rsidP="001825DA"/>
    <w:p w14:paraId="0FF60C9A" w14:textId="45FFF677" w:rsidR="001825DA" w:rsidRDefault="00C229E2" w:rsidP="001825DA"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E5D4A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E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Display customer </w:t>
      </w:r>
      <w:r w:rsidR="00A0773C">
        <w:rPr>
          <w:rFonts w:ascii="Times New Roman" w:hAnsi="Times New Roman" w:cs="Times New Roman"/>
          <w:sz w:val="28"/>
          <w:szCs w:val="28"/>
        </w:rPr>
        <w:t>Name and payment amount who have paid more than 5000.</w:t>
      </w:r>
    </w:p>
    <w:p w14:paraId="0373A84C" w14:textId="77777777" w:rsidR="009F3211" w:rsidRPr="00802B4C" w:rsidRDefault="009F3211" w:rsidP="009F3211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select </w:t>
      </w:r>
      <w:proofErr w:type="spellStart"/>
      <w:r w:rsidRPr="00802B4C">
        <w:rPr>
          <w:sz w:val="24"/>
          <w:szCs w:val="24"/>
        </w:rPr>
        <w:t>cus_</w:t>
      </w:r>
      <w:proofErr w:type="gramStart"/>
      <w:r w:rsidRPr="00802B4C">
        <w:rPr>
          <w:sz w:val="24"/>
          <w:szCs w:val="24"/>
        </w:rPr>
        <w:t>name,pay</w:t>
      </w:r>
      <w:proofErr w:type="gramEnd"/>
      <w:r w:rsidRPr="00802B4C">
        <w:rPr>
          <w:sz w:val="24"/>
          <w:szCs w:val="24"/>
        </w:rPr>
        <w:t>_amt</w:t>
      </w:r>
      <w:proofErr w:type="spellEnd"/>
    </w:p>
    <w:p w14:paraId="070C1B44" w14:textId="77777777" w:rsidR="009F3211" w:rsidRPr="00802B4C" w:rsidRDefault="009F3211" w:rsidP="009F3211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from </w:t>
      </w:r>
      <w:proofErr w:type="spellStart"/>
      <w:proofErr w:type="gramStart"/>
      <w:r w:rsidRPr="00802B4C">
        <w:rPr>
          <w:sz w:val="24"/>
          <w:szCs w:val="24"/>
        </w:rPr>
        <w:t>customer,payment</w:t>
      </w:r>
      <w:proofErr w:type="spellEnd"/>
      <w:proofErr w:type="gramEnd"/>
    </w:p>
    <w:p w14:paraId="767EC742" w14:textId="77777777" w:rsidR="009F3211" w:rsidRPr="00802B4C" w:rsidRDefault="009F3211" w:rsidP="009F3211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where </w:t>
      </w:r>
      <w:proofErr w:type="spellStart"/>
      <w:r w:rsidRPr="00802B4C">
        <w:rPr>
          <w:sz w:val="24"/>
          <w:szCs w:val="24"/>
        </w:rPr>
        <w:t>customer.cus_id</w:t>
      </w:r>
      <w:proofErr w:type="spellEnd"/>
      <w:r w:rsidRPr="00802B4C">
        <w:rPr>
          <w:sz w:val="24"/>
          <w:szCs w:val="24"/>
        </w:rPr>
        <w:t>=</w:t>
      </w:r>
      <w:proofErr w:type="spellStart"/>
      <w:r w:rsidRPr="00802B4C">
        <w:rPr>
          <w:sz w:val="24"/>
          <w:szCs w:val="24"/>
        </w:rPr>
        <w:t>payment.cus_id</w:t>
      </w:r>
      <w:proofErr w:type="spellEnd"/>
    </w:p>
    <w:p w14:paraId="687B45DF" w14:textId="70A10CD6" w:rsidR="001825DA" w:rsidRPr="00802B4C" w:rsidRDefault="009F3211" w:rsidP="009F3211">
      <w:pPr>
        <w:rPr>
          <w:sz w:val="24"/>
          <w:szCs w:val="24"/>
        </w:rPr>
      </w:pPr>
      <w:r w:rsidRPr="00802B4C">
        <w:rPr>
          <w:sz w:val="24"/>
          <w:szCs w:val="24"/>
        </w:rPr>
        <w:t>and pay_amt&gt;5000;</w:t>
      </w:r>
    </w:p>
    <w:p w14:paraId="6D7661A7" w14:textId="718D43DE" w:rsidR="009F3211" w:rsidRDefault="009F3211" w:rsidP="009F3211"/>
    <w:p w14:paraId="537193C2" w14:textId="78A18092" w:rsidR="009F3211" w:rsidRDefault="009F3211" w:rsidP="009F3211">
      <w:r w:rsidRPr="009F3211">
        <w:rPr>
          <w:noProof/>
        </w:rPr>
        <w:drawing>
          <wp:inline distT="0" distB="0" distL="0" distR="0" wp14:anchorId="66CE6510" wp14:editId="0F226B37">
            <wp:extent cx="5731510" cy="130386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282" cy="13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2DE2" w14:textId="77777777" w:rsidR="00A8049B" w:rsidRDefault="00A8049B" w:rsidP="00A8049B"/>
    <w:p w14:paraId="2DE985A7" w14:textId="77777777" w:rsidR="00A0773C" w:rsidRDefault="00A0773C" w:rsidP="001B6012"/>
    <w:p w14:paraId="413DACFB" w14:textId="77777777" w:rsidR="00A0773C" w:rsidRDefault="00A0773C" w:rsidP="001B6012"/>
    <w:p w14:paraId="11E1E2EC" w14:textId="77777777" w:rsidR="00A0773C" w:rsidRDefault="00A0773C" w:rsidP="001B6012"/>
    <w:p w14:paraId="090F1643" w14:textId="77777777" w:rsidR="00A0773C" w:rsidRDefault="00A0773C" w:rsidP="001B6012"/>
    <w:p w14:paraId="0C67FD08" w14:textId="77777777" w:rsidR="00A0773C" w:rsidRDefault="00A0773C" w:rsidP="001B6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376DC1" w14:textId="5D6B4C2C" w:rsidR="00A0773C" w:rsidRDefault="00A0773C" w:rsidP="001B6012"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E5D4A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E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Display payment ID, customer ID, payment amount where payment amount should be less than average payment amount.</w:t>
      </w:r>
    </w:p>
    <w:p w14:paraId="4F0BE5C1" w14:textId="22D5AC15" w:rsidR="001B6012" w:rsidRPr="00802B4C" w:rsidRDefault="001B6012" w:rsidP="001B6012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select </w:t>
      </w:r>
      <w:proofErr w:type="spellStart"/>
      <w:r w:rsidRPr="00802B4C">
        <w:rPr>
          <w:sz w:val="24"/>
          <w:szCs w:val="24"/>
        </w:rPr>
        <w:t>payment_</w:t>
      </w:r>
      <w:proofErr w:type="gramStart"/>
      <w:r w:rsidRPr="00802B4C">
        <w:rPr>
          <w:sz w:val="24"/>
          <w:szCs w:val="24"/>
        </w:rPr>
        <w:t>id,cus</w:t>
      </w:r>
      <w:proofErr w:type="gramEnd"/>
      <w:r w:rsidRPr="00802B4C">
        <w:rPr>
          <w:sz w:val="24"/>
          <w:szCs w:val="24"/>
        </w:rPr>
        <w:t>_id,pay_amt</w:t>
      </w:r>
      <w:proofErr w:type="spellEnd"/>
    </w:p>
    <w:p w14:paraId="167A03D8" w14:textId="77777777" w:rsidR="001B6012" w:rsidRPr="00802B4C" w:rsidRDefault="001B6012" w:rsidP="001B6012">
      <w:pPr>
        <w:rPr>
          <w:sz w:val="24"/>
          <w:szCs w:val="24"/>
        </w:rPr>
      </w:pPr>
      <w:r w:rsidRPr="00802B4C">
        <w:rPr>
          <w:sz w:val="24"/>
          <w:szCs w:val="24"/>
        </w:rPr>
        <w:t>from payment</w:t>
      </w:r>
    </w:p>
    <w:p w14:paraId="2C020117" w14:textId="2244BBA6" w:rsidR="00A8049B" w:rsidRPr="00802B4C" w:rsidRDefault="001B6012" w:rsidP="001B6012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where </w:t>
      </w:r>
      <w:proofErr w:type="spellStart"/>
      <w:r w:rsidRPr="00802B4C">
        <w:rPr>
          <w:sz w:val="24"/>
          <w:szCs w:val="24"/>
        </w:rPr>
        <w:t>pay_amt</w:t>
      </w:r>
      <w:proofErr w:type="spellEnd"/>
      <w:proofErr w:type="gramStart"/>
      <w:r w:rsidRPr="00802B4C">
        <w:rPr>
          <w:sz w:val="24"/>
          <w:szCs w:val="24"/>
        </w:rPr>
        <w:t>&lt;(</w:t>
      </w:r>
      <w:proofErr w:type="gramEnd"/>
      <w:r w:rsidRPr="00802B4C">
        <w:rPr>
          <w:sz w:val="24"/>
          <w:szCs w:val="24"/>
        </w:rPr>
        <w:t xml:space="preserve">select </w:t>
      </w:r>
      <w:proofErr w:type="spellStart"/>
      <w:r w:rsidRPr="00802B4C">
        <w:rPr>
          <w:sz w:val="24"/>
          <w:szCs w:val="24"/>
        </w:rPr>
        <w:t>avg</w:t>
      </w:r>
      <w:proofErr w:type="spellEnd"/>
      <w:r w:rsidRPr="00802B4C">
        <w:rPr>
          <w:sz w:val="24"/>
          <w:szCs w:val="24"/>
        </w:rPr>
        <w:t>(</w:t>
      </w:r>
      <w:proofErr w:type="spellStart"/>
      <w:r w:rsidRPr="00802B4C">
        <w:rPr>
          <w:sz w:val="24"/>
          <w:szCs w:val="24"/>
        </w:rPr>
        <w:t>pay_amt</w:t>
      </w:r>
      <w:proofErr w:type="spellEnd"/>
      <w:r w:rsidRPr="00802B4C">
        <w:rPr>
          <w:sz w:val="24"/>
          <w:szCs w:val="24"/>
        </w:rPr>
        <w:t>)from payment);</w:t>
      </w:r>
    </w:p>
    <w:p w14:paraId="41DF913E" w14:textId="38D3CB5E" w:rsidR="001B6012" w:rsidRDefault="001B6012" w:rsidP="001B6012"/>
    <w:p w14:paraId="302DB8CE" w14:textId="78384BCA" w:rsidR="001B6012" w:rsidRDefault="001B6012" w:rsidP="001B6012">
      <w:r w:rsidRPr="001B6012">
        <w:rPr>
          <w:noProof/>
        </w:rPr>
        <w:drawing>
          <wp:inline distT="0" distB="0" distL="0" distR="0" wp14:anchorId="3B3F2D4D" wp14:editId="409D481A">
            <wp:extent cx="5731510" cy="103293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671" cy="1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7AEC" w14:textId="4D3870FF" w:rsidR="001B6012" w:rsidRDefault="001B6012" w:rsidP="001B6012"/>
    <w:p w14:paraId="0953C87F" w14:textId="594B8AFA" w:rsidR="001B6012" w:rsidRDefault="004F6B1B" w:rsidP="001B6012"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A0773C" w:rsidRPr="002E5D4A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A0773C" w:rsidRPr="002E5D4A">
        <w:rPr>
          <w:rFonts w:ascii="Times New Roman" w:hAnsi="Times New Roman" w:cs="Times New Roman"/>
          <w:sz w:val="28"/>
          <w:szCs w:val="28"/>
        </w:rPr>
        <w:t xml:space="preserve"> </w:t>
      </w:r>
      <w:r w:rsidR="00A0773C">
        <w:rPr>
          <w:rFonts w:ascii="Times New Roman" w:hAnsi="Times New Roman" w:cs="Times New Roman"/>
          <w:sz w:val="28"/>
          <w:szCs w:val="28"/>
        </w:rPr>
        <w:t>Display customer Name</w:t>
      </w:r>
      <w:r>
        <w:rPr>
          <w:rFonts w:ascii="Times New Roman" w:hAnsi="Times New Roman" w:cs="Times New Roman"/>
          <w:sz w:val="28"/>
          <w:szCs w:val="28"/>
        </w:rPr>
        <w:t>, room no, room style, room type.</w:t>
      </w:r>
    </w:p>
    <w:p w14:paraId="690789D4" w14:textId="77777777" w:rsidR="00AC53B7" w:rsidRPr="00802B4C" w:rsidRDefault="00AC53B7" w:rsidP="00AC53B7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select </w:t>
      </w:r>
      <w:proofErr w:type="spellStart"/>
      <w:r w:rsidRPr="00802B4C">
        <w:rPr>
          <w:sz w:val="24"/>
          <w:szCs w:val="24"/>
        </w:rPr>
        <w:t>cus_</w:t>
      </w:r>
      <w:proofErr w:type="gramStart"/>
      <w:r w:rsidRPr="00802B4C">
        <w:rPr>
          <w:sz w:val="24"/>
          <w:szCs w:val="24"/>
        </w:rPr>
        <w:t>name,reservations</w:t>
      </w:r>
      <w:proofErr w:type="gramEnd"/>
      <w:r w:rsidRPr="00802B4C">
        <w:rPr>
          <w:sz w:val="24"/>
          <w:szCs w:val="24"/>
        </w:rPr>
        <w:t>.room_no,rstyle,rtype</w:t>
      </w:r>
      <w:proofErr w:type="spellEnd"/>
    </w:p>
    <w:p w14:paraId="613F875E" w14:textId="77777777" w:rsidR="00AC53B7" w:rsidRPr="00802B4C" w:rsidRDefault="00AC53B7" w:rsidP="00AC53B7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from </w:t>
      </w:r>
      <w:proofErr w:type="spellStart"/>
      <w:proofErr w:type="gramStart"/>
      <w:r w:rsidRPr="00802B4C">
        <w:rPr>
          <w:sz w:val="24"/>
          <w:szCs w:val="24"/>
        </w:rPr>
        <w:t>customer,reservations</w:t>
      </w:r>
      <w:proofErr w:type="gramEnd"/>
      <w:r w:rsidRPr="00802B4C">
        <w:rPr>
          <w:sz w:val="24"/>
          <w:szCs w:val="24"/>
        </w:rPr>
        <w:t>,room</w:t>
      </w:r>
      <w:proofErr w:type="spellEnd"/>
    </w:p>
    <w:p w14:paraId="5D391CEE" w14:textId="77777777" w:rsidR="00AC53B7" w:rsidRPr="00802B4C" w:rsidRDefault="00AC53B7" w:rsidP="00AC53B7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where </w:t>
      </w:r>
      <w:proofErr w:type="spellStart"/>
      <w:r w:rsidRPr="00802B4C">
        <w:rPr>
          <w:sz w:val="24"/>
          <w:szCs w:val="24"/>
        </w:rPr>
        <w:t>customer.cus_id</w:t>
      </w:r>
      <w:proofErr w:type="spellEnd"/>
      <w:r w:rsidRPr="00802B4C">
        <w:rPr>
          <w:sz w:val="24"/>
          <w:szCs w:val="24"/>
        </w:rPr>
        <w:t>=</w:t>
      </w:r>
      <w:proofErr w:type="spellStart"/>
      <w:r w:rsidRPr="00802B4C">
        <w:rPr>
          <w:sz w:val="24"/>
          <w:szCs w:val="24"/>
        </w:rPr>
        <w:t>reservations.cus_id</w:t>
      </w:r>
      <w:proofErr w:type="spellEnd"/>
    </w:p>
    <w:p w14:paraId="122500F8" w14:textId="6F3AC6FC" w:rsidR="001B6012" w:rsidRPr="00802B4C" w:rsidRDefault="00AC53B7" w:rsidP="00AC53B7">
      <w:pPr>
        <w:rPr>
          <w:sz w:val="24"/>
          <w:szCs w:val="24"/>
        </w:rPr>
      </w:pPr>
      <w:r w:rsidRPr="00802B4C">
        <w:rPr>
          <w:sz w:val="24"/>
          <w:szCs w:val="24"/>
        </w:rPr>
        <w:t xml:space="preserve">and </w:t>
      </w:r>
      <w:proofErr w:type="spellStart"/>
      <w:proofErr w:type="gramStart"/>
      <w:r w:rsidRPr="00802B4C">
        <w:rPr>
          <w:sz w:val="24"/>
          <w:szCs w:val="24"/>
        </w:rPr>
        <w:t>reservations.room</w:t>
      </w:r>
      <w:proofErr w:type="gramEnd"/>
      <w:r w:rsidRPr="00802B4C">
        <w:rPr>
          <w:sz w:val="24"/>
          <w:szCs w:val="24"/>
        </w:rPr>
        <w:t>_no</w:t>
      </w:r>
      <w:proofErr w:type="spellEnd"/>
      <w:r w:rsidRPr="00802B4C">
        <w:rPr>
          <w:sz w:val="24"/>
          <w:szCs w:val="24"/>
        </w:rPr>
        <w:t>=</w:t>
      </w:r>
      <w:proofErr w:type="spellStart"/>
      <w:r w:rsidRPr="00802B4C">
        <w:rPr>
          <w:sz w:val="24"/>
          <w:szCs w:val="24"/>
        </w:rPr>
        <w:t>room.room_no</w:t>
      </w:r>
      <w:proofErr w:type="spellEnd"/>
      <w:r w:rsidRPr="00802B4C">
        <w:rPr>
          <w:sz w:val="24"/>
          <w:szCs w:val="24"/>
        </w:rPr>
        <w:t>;</w:t>
      </w:r>
    </w:p>
    <w:p w14:paraId="3CF0B68C" w14:textId="7997DC37" w:rsidR="00AC53B7" w:rsidRDefault="00AC53B7" w:rsidP="00AC53B7"/>
    <w:p w14:paraId="51E8357F" w14:textId="197489C9" w:rsidR="00AC53B7" w:rsidRDefault="00AC53B7" w:rsidP="00AC53B7">
      <w:r w:rsidRPr="00AC53B7">
        <w:rPr>
          <w:noProof/>
        </w:rPr>
        <w:drawing>
          <wp:inline distT="0" distB="0" distL="0" distR="0" wp14:anchorId="5BE50E25" wp14:editId="690D2934">
            <wp:extent cx="5731510" cy="14782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93AD" w14:textId="10EC1B68" w:rsidR="00AC53B7" w:rsidRDefault="00AC53B7" w:rsidP="00AC53B7"/>
    <w:p w14:paraId="2B3DE0B3" w14:textId="77777777" w:rsidR="00777022" w:rsidRDefault="00777022" w:rsidP="004F6B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05E0B" w14:textId="021F48B0" w:rsidR="004F6B1B" w:rsidRDefault="00777022" w:rsidP="004F6B1B"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4F6B1B" w:rsidRPr="002E5D4A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4F6B1B" w:rsidRPr="002E5D4A">
        <w:rPr>
          <w:rFonts w:ascii="Times New Roman" w:hAnsi="Times New Roman" w:cs="Times New Roman"/>
          <w:sz w:val="28"/>
          <w:szCs w:val="28"/>
        </w:rPr>
        <w:t xml:space="preserve"> </w:t>
      </w:r>
      <w:r w:rsidR="004F6B1B">
        <w:rPr>
          <w:rFonts w:ascii="Times New Roman" w:hAnsi="Times New Roman" w:cs="Times New Roman"/>
          <w:sz w:val="28"/>
          <w:szCs w:val="28"/>
        </w:rPr>
        <w:t xml:space="preserve">Update room style of room no </w:t>
      </w:r>
      <w:r>
        <w:rPr>
          <w:rFonts w:ascii="Times New Roman" w:hAnsi="Times New Roman" w:cs="Times New Roman"/>
          <w:sz w:val="28"/>
          <w:szCs w:val="28"/>
        </w:rPr>
        <w:t>‘R102’</w:t>
      </w:r>
      <w:r w:rsidR="004F6B1B">
        <w:rPr>
          <w:rFonts w:ascii="Times New Roman" w:hAnsi="Times New Roman" w:cs="Times New Roman"/>
          <w:sz w:val="28"/>
          <w:szCs w:val="28"/>
        </w:rPr>
        <w:t>.</w:t>
      </w:r>
    </w:p>
    <w:p w14:paraId="3EE8A764" w14:textId="77777777" w:rsidR="00542529" w:rsidRPr="00802B4C" w:rsidRDefault="00542529" w:rsidP="00542529">
      <w:pPr>
        <w:rPr>
          <w:sz w:val="24"/>
          <w:szCs w:val="24"/>
        </w:rPr>
      </w:pPr>
      <w:r w:rsidRPr="00802B4C">
        <w:rPr>
          <w:sz w:val="24"/>
          <w:szCs w:val="24"/>
        </w:rPr>
        <w:t>update room</w:t>
      </w:r>
    </w:p>
    <w:p w14:paraId="7E6A8715" w14:textId="77777777" w:rsidR="00542529" w:rsidRPr="00802B4C" w:rsidRDefault="00542529" w:rsidP="00542529">
      <w:pPr>
        <w:rPr>
          <w:sz w:val="24"/>
          <w:szCs w:val="24"/>
        </w:rPr>
      </w:pPr>
      <w:r w:rsidRPr="00802B4C">
        <w:rPr>
          <w:sz w:val="24"/>
          <w:szCs w:val="24"/>
        </w:rPr>
        <w:t>set rstyle='standard'</w:t>
      </w:r>
    </w:p>
    <w:p w14:paraId="57CD3613" w14:textId="77777777" w:rsidR="00542529" w:rsidRPr="00802B4C" w:rsidRDefault="00542529" w:rsidP="00542529">
      <w:pPr>
        <w:rPr>
          <w:sz w:val="24"/>
          <w:szCs w:val="24"/>
        </w:rPr>
      </w:pPr>
      <w:r w:rsidRPr="00802B4C">
        <w:rPr>
          <w:sz w:val="24"/>
          <w:szCs w:val="24"/>
        </w:rPr>
        <w:t>where room_no='R102';</w:t>
      </w:r>
    </w:p>
    <w:p w14:paraId="76A06412" w14:textId="77777777" w:rsidR="00542529" w:rsidRPr="00802B4C" w:rsidRDefault="00542529" w:rsidP="00542529">
      <w:pPr>
        <w:rPr>
          <w:sz w:val="24"/>
          <w:szCs w:val="24"/>
        </w:rPr>
      </w:pPr>
    </w:p>
    <w:p w14:paraId="022BF955" w14:textId="77777777" w:rsidR="00542529" w:rsidRPr="00802B4C" w:rsidRDefault="00542529" w:rsidP="00542529">
      <w:pPr>
        <w:rPr>
          <w:sz w:val="24"/>
          <w:szCs w:val="24"/>
        </w:rPr>
      </w:pPr>
      <w:r w:rsidRPr="00802B4C">
        <w:rPr>
          <w:sz w:val="24"/>
          <w:szCs w:val="24"/>
        </w:rPr>
        <w:t>select*from room</w:t>
      </w:r>
    </w:p>
    <w:p w14:paraId="6C08EFD8" w14:textId="77777777" w:rsidR="00542529" w:rsidRPr="00802B4C" w:rsidRDefault="00542529" w:rsidP="00542529">
      <w:pPr>
        <w:rPr>
          <w:sz w:val="24"/>
          <w:szCs w:val="24"/>
        </w:rPr>
      </w:pPr>
      <w:r w:rsidRPr="00802B4C">
        <w:rPr>
          <w:sz w:val="24"/>
          <w:szCs w:val="24"/>
        </w:rPr>
        <w:t>where room_no='R102'</w:t>
      </w:r>
    </w:p>
    <w:p w14:paraId="2DE613A1" w14:textId="77777777" w:rsidR="00542529" w:rsidRDefault="00542529" w:rsidP="00542529"/>
    <w:p w14:paraId="561D58E8" w14:textId="5D51E6C0" w:rsidR="00542529" w:rsidRDefault="00542529" w:rsidP="00AC53B7">
      <w:r w:rsidRPr="00AC53B7">
        <w:rPr>
          <w:noProof/>
        </w:rPr>
        <w:drawing>
          <wp:inline distT="0" distB="0" distL="0" distR="0" wp14:anchorId="691E4B73" wp14:editId="493A9E22">
            <wp:extent cx="5731510" cy="5365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4E69" w14:textId="01E2D2E3" w:rsidR="00730EA1" w:rsidRDefault="00730EA1" w:rsidP="00AC53B7"/>
    <w:p w14:paraId="05342EFB" w14:textId="28444BCD" w:rsidR="00777022" w:rsidRDefault="00777022" w:rsidP="00777022"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2E5D4A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E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Rename table employee to employees</w:t>
      </w:r>
    </w:p>
    <w:p w14:paraId="43873215" w14:textId="5F1CB73C" w:rsidR="00542529" w:rsidRPr="00802B4C" w:rsidRDefault="000411EB" w:rsidP="00AC53B7">
      <w:pPr>
        <w:rPr>
          <w:sz w:val="24"/>
          <w:szCs w:val="24"/>
        </w:rPr>
      </w:pPr>
      <w:r w:rsidRPr="00802B4C">
        <w:rPr>
          <w:sz w:val="24"/>
          <w:szCs w:val="24"/>
        </w:rPr>
        <w:t>rename employee to employees;</w:t>
      </w:r>
    </w:p>
    <w:p w14:paraId="7E76CBAC" w14:textId="77777777" w:rsidR="00777022" w:rsidRPr="00802B4C" w:rsidRDefault="00777022" w:rsidP="00AC53B7">
      <w:pPr>
        <w:rPr>
          <w:sz w:val="24"/>
          <w:szCs w:val="24"/>
        </w:rPr>
      </w:pPr>
    </w:p>
    <w:p w14:paraId="740684AF" w14:textId="1CF502BD" w:rsidR="00542529" w:rsidRPr="00802B4C" w:rsidRDefault="000411EB" w:rsidP="00AC53B7">
      <w:pPr>
        <w:rPr>
          <w:sz w:val="24"/>
          <w:szCs w:val="24"/>
        </w:rPr>
      </w:pPr>
      <w:r w:rsidRPr="00802B4C">
        <w:rPr>
          <w:sz w:val="24"/>
          <w:szCs w:val="24"/>
        </w:rPr>
        <w:t>select*from employees;</w:t>
      </w:r>
    </w:p>
    <w:p w14:paraId="6C4D9101" w14:textId="30422BA2" w:rsidR="00542529" w:rsidRDefault="000411EB" w:rsidP="00A8049B">
      <w:r w:rsidRPr="000411EB">
        <w:rPr>
          <w:noProof/>
        </w:rPr>
        <w:drawing>
          <wp:inline distT="0" distB="0" distL="0" distR="0" wp14:anchorId="7590AA2F" wp14:editId="49DDC017">
            <wp:extent cx="5006774" cy="20804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54E" w14:textId="2E707C79" w:rsidR="00542529" w:rsidRDefault="00542529" w:rsidP="00A8049B"/>
    <w:p w14:paraId="115B9383" w14:textId="623A3EE0" w:rsidR="00777022" w:rsidRDefault="00777022" w:rsidP="00777022"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2E5D4A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E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Truncate payment table.</w:t>
      </w:r>
    </w:p>
    <w:p w14:paraId="07ECDA13" w14:textId="7C2052EB" w:rsidR="00542529" w:rsidRPr="00802B4C" w:rsidRDefault="004809A3" w:rsidP="00A8049B">
      <w:pPr>
        <w:rPr>
          <w:sz w:val="24"/>
          <w:szCs w:val="24"/>
        </w:rPr>
      </w:pPr>
      <w:r w:rsidRPr="00802B4C">
        <w:rPr>
          <w:sz w:val="24"/>
          <w:szCs w:val="24"/>
        </w:rPr>
        <w:t>truncate table payment;</w:t>
      </w:r>
    </w:p>
    <w:p w14:paraId="40AAD8C6" w14:textId="77777777" w:rsidR="00777022" w:rsidRPr="00802B4C" w:rsidRDefault="00777022" w:rsidP="00A8049B">
      <w:pPr>
        <w:rPr>
          <w:sz w:val="24"/>
          <w:szCs w:val="24"/>
        </w:rPr>
      </w:pPr>
    </w:p>
    <w:p w14:paraId="207B4D27" w14:textId="6F8AF376" w:rsidR="00A8049B" w:rsidRPr="00802B4C" w:rsidRDefault="004809A3" w:rsidP="00A8049B">
      <w:pPr>
        <w:rPr>
          <w:sz w:val="24"/>
          <w:szCs w:val="24"/>
        </w:rPr>
      </w:pPr>
      <w:r w:rsidRPr="00802B4C">
        <w:rPr>
          <w:sz w:val="24"/>
          <w:szCs w:val="24"/>
        </w:rPr>
        <w:t>select * from payment</w:t>
      </w:r>
    </w:p>
    <w:p w14:paraId="7E1F15EC" w14:textId="2B0B8B05" w:rsidR="004809A3" w:rsidRPr="00777022" w:rsidRDefault="004809A3" w:rsidP="00A8049B">
      <w:pPr>
        <w:rPr>
          <w:rFonts w:ascii="EuclidCircularA-Regular" w:hAnsi="EuclidCircularA-Regular"/>
          <w:color w:val="25265E"/>
          <w:sz w:val="28"/>
          <w:szCs w:val="28"/>
          <w:shd w:val="clear" w:color="auto" w:fill="F9FAFC"/>
        </w:rPr>
      </w:pPr>
      <w:r w:rsidRPr="00777022">
        <w:rPr>
          <w:rFonts w:ascii="EuclidCircularA-Regular" w:hAnsi="EuclidCircularA-Regular"/>
          <w:color w:val="25265E"/>
          <w:sz w:val="28"/>
          <w:szCs w:val="28"/>
          <w:shd w:val="clear" w:color="auto" w:fill="F9FAFC"/>
        </w:rPr>
        <w:t>SQL query successfully executed. However, the result set is empty.</w:t>
      </w:r>
    </w:p>
    <w:p w14:paraId="74E0F8A8" w14:textId="75B04DEC" w:rsidR="004809A3" w:rsidRDefault="004809A3" w:rsidP="00A8049B">
      <w:pPr>
        <w:rPr>
          <w:rFonts w:ascii="EuclidCircularA-Regular" w:hAnsi="EuclidCircularA-Regular"/>
          <w:color w:val="25265E"/>
          <w:shd w:val="clear" w:color="auto" w:fill="F9FAFC"/>
        </w:rPr>
      </w:pPr>
    </w:p>
    <w:p w14:paraId="754AF4C6" w14:textId="5AF74B61" w:rsidR="00777022" w:rsidRDefault="00777022" w:rsidP="00777022"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2E5D4A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E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Drop table room.</w:t>
      </w:r>
    </w:p>
    <w:p w14:paraId="07AA518C" w14:textId="6758BD77" w:rsidR="004809A3" w:rsidRPr="00802B4C" w:rsidRDefault="004809A3" w:rsidP="00A8049B">
      <w:pPr>
        <w:rPr>
          <w:sz w:val="24"/>
          <w:szCs w:val="24"/>
        </w:rPr>
      </w:pPr>
      <w:r w:rsidRPr="00802B4C">
        <w:rPr>
          <w:sz w:val="24"/>
          <w:szCs w:val="24"/>
        </w:rPr>
        <w:t>drop table room;</w:t>
      </w:r>
    </w:p>
    <w:sectPr w:rsidR="004809A3" w:rsidRPr="00802B4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DD54" w14:textId="77777777" w:rsidR="00906727" w:rsidRDefault="00906727" w:rsidP="00F035E0">
      <w:pPr>
        <w:spacing w:after="0" w:line="240" w:lineRule="auto"/>
      </w:pPr>
      <w:r>
        <w:separator/>
      </w:r>
    </w:p>
  </w:endnote>
  <w:endnote w:type="continuationSeparator" w:id="0">
    <w:p w14:paraId="1B779307" w14:textId="77777777" w:rsidR="00906727" w:rsidRDefault="00906727" w:rsidP="00F0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Circular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6110" w14:textId="77777777" w:rsidR="001D696A" w:rsidRDefault="001D6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83F3" w14:textId="77777777" w:rsidR="001D696A" w:rsidRDefault="001D69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EC855" w14:textId="77777777" w:rsidR="001D696A" w:rsidRDefault="001D6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2E3C" w14:textId="77777777" w:rsidR="00906727" w:rsidRDefault="00906727" w:rsidP="00F035E0">
      <w:pPr>
        <w:spacing w:after="0" w:line="240" w:lineRule="auto"/>
      </w:pPr>
      <w:r>
        <w:separator/>
      </w:r>
    </w:p>
  </w:footnote>
  <w:footnote w:type="continuationSeparator" w:id="0">
    <w:p w14:paraId="5C435BC8" w14:textId="77777777" w:rsidR="00906727" w:rsidRDefault="00906727" w:rsidP="00F0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D9A9" w14:textId="77777777" w:rsidR="001D696A" w:rsidRDefault="001D6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52474" w14:textId="6634FC2B" w:rsidR="00F035E0" w:rsidRDefault="00F035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1379" w14:textId="77777777" w:rsidR="001D696A" w:rsidRDefault="001D6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25"/>
    <w:rsid w:val="000411EB"/>
    <w:rsid w:val="000B39EC"/>
    <w:rsid w:val="000C3FA9"/>
    <w:rsid w:val="001729B2"/>
    <w:rsid w:val="001825DA"/>
    <w:rsid w:val="001B6012"/>
    <w:rsid w:val="001D696A"/>
    <w:rsid w:val="002A4585"/>
    <w:rsid w:val="002E5D4A"/>
    <w:rsid w:val="003114AE"/>
    <w:rsid w:val="003D1331"/>
    <w:rsid w:val="004809A3"/>
    <w:rsid w:val="004979CE"/>
    <w:rsid w:val="004F6B1B"/>
    <w:rsid w:val="00542529"/>
    <w:rsid w:val="006721E7"/>
    <w:rsid w:val="006E66F7"/>
    <w:rsid w:val="00712F64"/>
    <w:rsid w:val="00730EA1"/>
    <w:rsid w:val="007368D0"/>
    <w:rsid w:val="00756C77"/>
    <w:rsid w:val="00777022"/>
    <w:rsid w:val="007B5190"/>
    <w:rsid w:val="00802B4C"/>
    <w:rsid w:val="008549B0"/>
    <w:rsid w:val="008C59C6"/>
    <w:rsid w:val="00906727"/>
    <w:rsid w:val="0097124F"/>
    <w:rsid w:val="009F18D6"/>
    <w:rsid w:val="009F3211"/>
    <w:rsid w:val="00A0773C"/>
    <w:rsid w:val="00A220B7"/>
    <w:rsid w:val="00A50A14"/>
    <w:rsid w:val="00A8049B"/>
    <w:rsid w:val="00AC53B7"/>
    <w:rsid w:val="00B10380"/>
    <w:rsid w:val="00B5085E"/>
    <w:rsid w:val="00BA022D"/>
    <w:rsid w:val="00BC18F5"/>
    <w:rsid w:val="00C229E2"/>
    <w:rsid w:val="00C66DB9"/>
    <w:rsid w:val="00C8654E"/>
    <w:rsid w:val="00CC2E29"/>
    <w:rsid w:val="00CD308C"/>
    <w:rsid w:val="00CF43DA"/>
    <w:rsid w:val="00DA0225"/>
    <w:rsid w:val="00E065D2"/>
    <w:rsid w:val="00E4750A"/>
    <w:rsid w:val="00EC049E"/>
    <w:rsid w:val="00F035E0"/>
    <w:rsid w:val="00F1145C"/>
    <w:rsid w:val="00F372BE"/>
    <w:rsid w:val="00FD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7C2C5"/>
  <w15:chartTrackingRefBased/>
  <w15:docId w15:val="{DA9ACBE9-42D3-48BC-A2AB-749B9118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5E0"/>
  </w:style>
  <w:style w:type="paragraph" w:styleId="Footer">
    <w:name w:val="footer"/>
    <w:basedOn w:val="Normal"/>
    <w:link w:val="FooterChar"/>
    <w:uiPriority w:val="99"/>
    <w:unhideWhenUsed/>
    <w:rsid w:val="00F03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Grissna Paul</dc:creator>
  <cp:keywords/>
  <dc:description/>
  <cp:lastModifiedBy>Grissna Paul</cp:lastModifiedBy>
  <cp:revision>3</cp:revision>
  <dcterms:created xsi:type="dcterms:W3CDTF">2022-08-31T15:34:00Z</dcterms:created>
  <dcterms:modified xsi:type="dcterms:W3CDTF">2024-03-31T10:55:00Z</dcterms:modified>
</cp:coreProperties>
</file>