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B2569" w14:textId="77777777" w:rsidR="00D75FF2" w:rsidRPr="00D75FF2" w:rsidRDefault="00D75FF2" w:rsidP="00D75FF2">
      <w:r w:rsidRPr="00D75FF2">
        <w:rPr>
          <w:b/>
          <w:bCs/>
        </w:rPr>
        <w:t>Project Title</w:t>
      </w:r>
      <w:r w:rsidRPr="00D75FF2">
        <w:t>: ArtisanMarket – Multi-Vendor E-Commerce Platform</w:t>
      </w:r>
      <w:r w:rsidRPr="00D75FF2">
        <w:br/>
      </w:r>
      <w:r w:rsidRPr="00D75FF2">
        <w:rPr>
          <w:b/>
          <w:bCs/>
        </w:rPr>
        <w:t>Client</w:t>
      </w:r>
      <w:r w:rsidRPr="00D75FF2">
        <w:t>: ArtisanMarket Ltd (Fictional Client for Portfolio)</w:t>
      </w:r>
      <w:r w:rsidRPr="00D75FF2">
        <w:br/>
      </w:r>
      <w:r w:rsidRPr="00D75FF2">
        <w:rPr>
          <w:b/>
          <w:bCs/>
        </w:rPr>
        <w:t>Developer</w:t>
      </w:r>
      <w:r w:rsidRPr="00D75FF2">
        <w:t>: NovaEdge</w:t>
      </w:r>
      <w:r w:rsidRPr="00D75FF2">
        <w:br/>
      </w:r>
      <w:r w:rsidRPr="00D75FF2">
        <w:rPr>
          <w:b/>
          <w:bCs/>
        </w:rPr>
        <w:t>Version</w:t>
      </w:r>
      <w:r w:rsidRPr="00D75FF2">
        <w:t>: 1.0</w:t>
      </w:r>
      <w:r w:rsidRPr="00D75FF2">
        <w:br/>
      </w:r>
      <w:r w:rsidRPr="00D75FF2">
        <w:rPr>
          <w:b/>
          <w:bCs/>
        </w:rPr>
        <w:t>Date</w:t>
      </w:r>
      <w:r w:rsidRPr="00D75FF2">
        <w:t>: July 9, 2025</w:t>
      </w:r>
    </w:p>
    <w:p w14:paraId="18F722C9" w14:textId="77777777" w:rsidR="00D75FF2" w:rsidRPr="00D75FF2" w:rsidRDefault="00D75FF2" w:rsidP="00D75FF2">
      <w:r w:rsidRPr="00D75FF2">
        <w:pict w14:anchorId="1FC6363C">
          <v:rect id="_x0000_i1085" style="width:0;height:1.5pt" o:hralign="center" o:hrstd="t" o:hr="t" fillcolor="#a0a0a0" stroked="f"/>
        </w:pict>
      </w:r>
    </w:p>
    <w:p w14:paraId="5BFE333D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1. Introduction</w:t>
      </w:r>
    </w:p>
    <w:p w14:paraId="42008A2B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1.1 Purpose</w:t>
      </w:r>
    </w:p>
    <w:p w14:paraId="29C179C0" w14:textId="77777777" w:rsidR="00D75FF2" w:rsidRPr="00D75FF2" w:rsidRDefault="00D75FF2" w:rsidP="00D75FF2">
      <w:r w:rsidRPr="00D75FF2">
        <w:t>The purpose of this document is to define the functional and non-functional requirements, technical architecture, and design constraints for the ArtisanMarket E-Commerce Platform. The project aims to provide a scalable, responsive, and secure multi-vendor marketplace connecting artisans to global customers.</w:t>
      </w:r>
    </w:p>
    <w:p w14:paraId="7E688453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1.2 Scope</w:t>
      </w:r>
    </w:p>
    <w:p w14:paraId="0AA97298" w14:textId="77777777" w:rsidR="00D75FF2" w:rsidRPr="00D75FF2" w:rsidRDefault="00D75FF2" w:rsidP="00D75FF2">
      <w:r w:rsidRPr="00D75FF2">
        <w:t>The application enables artisans to register, manage products, and sell through an international e-commerce platform. It supports real-time inventory tracking, multi-currency transactions, advanced filtering, user personalization, vendor analytics, and secure payment/shipping solutions.</w:t>
      </w:r>
    </w:p>
    <w:p w14:paraId="219DF03C" w14:textId="77777777" w:rsidR="00D75FF2" w:rsidRPr="00D75FF2" w:rsidRDefault="00D75FF2" w:rsidP="00D75FF2">
      <w:r w:rsidRPr="00D75FF2">
        <w:pict w14:anchorId="121B5E56">
          <v:rect id="_x0000_i1086" style="width:0;height:1.5pt" o:hralign="center" o:hrstd="t" o:hr="t" fillcolor="#a0a0a0" stroked="f"/>
        </w:pict>
      </w:r>
    </w:p>
    <w:p w14:paraId="4315FE6B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2. Overall Description</w:t>
      </w:r>
    </w:p>
    <w:p w14:paraId="3DCE39CB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2.1 Product Perspective</w:t>
      </w:r>
    </w:p>
    <w:p w14:paraId="2B8C024E" w14:textId="77777777" w:rsidR="00D75FF2" w:rsidRPr="00D75FF2" w:rsidRDefault="00D75FF2" w:rsidP="00D75FF2">
      <w:r w:rsidRPr="00D75FF2">
        <w:t xml:space="preserve">ArtisanMarket is a web-first platform with mobile-friendly capabilities (PWA), built using microservices and modern frontend/backend technologies. It functions as a </w:t>
      </w:r>
      <w:r w:rsidRPr="00D75FF2">
        <w:rPr>
          <w:b/>
          <w:bCs/>
        </w:rPr>
        <w:t>multi-vendor SaaS e-commerce solution</w:t>
      </w:r>
      <w:r w:rsidRPr="00D75FF2">
        <w:t>.</w:t>
      </w:r>
    </w:p>
    <w:p w14:paraId="354130D8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2.2 User Classes and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4253"/>
        <w:gridCol w:w="2706"/>
      </w:tblGrid>
      <w:tr w:rsidR="00D75FF2" w:rsidRPr="00D75FF2" w14:paraId="031205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BA563" w14:textId="77777777" w:rsidR="00D75FF2" w:rsidRPr="00D75FF2" w:rsidRDefault="00D75FF2" w:rsidP="00D75FF2">
            <w:pPr>
              <w:rPr>
                <w:b/>
                <w:bCs/>
              </w:rPr>
            </w:pPr>
            <w:r w:rsidRPr="00D75FF2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71049569" w14:textId="77777777" w:rsidR="00D75FF2" w:rsidRPr="00D75FF2" w:rsidRDefault="00D75FF2" w:rsidP="00D75FF2">
            <w:pPr>
              <w:rPr>
                <w:b/>
                <w:bCs/>
              </w:rPr>
            </w:pPr>
            <w:r w:rsidRPr="00D75F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E4E42A" w14:textId="77777777" w:rsidR="00D75FF2" w:rsidRPr="00D75FF2" w:rsidRDefault="00D75FF2" w:rsidP="00D75FF2">
            <w:pPr>
              <w:rPr>
                <w:b/>
                <w:bCs/>
              </w:rPr>
            </w:pPr>
            <w:r w:rsidRPr="00D75FF2">
              <w:rPr>
                <w:b/>
                <w:bCs/>
              </w:rPr>
              <w:t>Access Level</w:t>
            </w:r>
          </w:p>
        </w:tc>
      </w:tr>
      <w:tr w:rsidR="00D75FF2" w:rsidRPr="00D75FF2" w14:paraId="27562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708B" w14:textId="77777777" w:rsidR="00D75FF2" w:rsidRPr="00D75FF2" w:rsidRDefault="00D75FF2" w:rsidP="00D75FF2">
            <w:r w:rsidRPr="00D75FF2">
              <w:t>Customer</w:t>
            </w:r>
          </w:p>
        </w:tc>
        <w:tc>
          <w:tcPr>
            <w:tcW w:w="0" w:type="auto"/>
            <w:vAlign w:val="center"/>
            <w:hideMark/>
          </w:tcPr>
          <w:p w14:paraId="7F9B6C92" w14:textId="77777777" w:rsidR="00D75FF2" w:rsidRPr="00D75FF2" w:rsidRDefault="00D75FF2" w:rsidP="00D75FF2">
            <w:r w:rsidRPr="00D75FF2">
              <w:t>Shops for artisan products</w:t>
            </w:r>
          </w:p>
        </w:tc>
        <w:tc>
          <w:tcPr>
            <w:tcW w:w="0" w:type="auto"/>
            <w:vAlign w:val="center"/>
            <w:hideMark/>
          </w:tcPr>
          <w:p w14:paraId="08A11959" w14:textId="77777777" w:rsidR="00D75FF2" w:rsidRPr="00D75FF2" w:rsidRDefault="00D75FF2" w:rsidP="00D75FF2">
            <w:r w:rsidRPr="00D75FF2">
              <w:t>Public access</w:t>
            </w:r>
          </w:p>
        </w:tc>
      </w:tr>
      <w:tr w:rsidR="00D75FF2" w:rsidRPr="00D75FF2" w14:paraId="1BFCC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2A61C" w14:textId="77777777" w:rsidR="00D75FF2" w:rsidRPr="00D75FF2" w:rsidRDefault="00D75FF2" w:rsidP="00D75FF2">
            <w:r w:rsidRPr="00D75FF2">
              <w:t>Vendor</w:t>
            </w:r>
          </w:p>
        </w:tc>
        <w:tc>
          <w:tcPr>
            <w:tcW w:w="0" w:type="auto"/>
            <w:vAlign w:val="center"/>
            <w:hideMark/>
          </w:tcPr>
          <w:p w14:paraId="250B5D29" w14:textId="77777777" w:rsidR="00D75FF2" w:rsidRPr="00D75FF2" w:rsidRDefault="00D75FF2" w:rsidP="00D75FF2">
            <w:r w:rsidRPr="00D75FF2">
              <w:t>Registers, manages products, sees sales</w:t>
            </w:r>
          </w:p>
        </w:tc>
        <w:tc>
          <w:tcPr>
            <w:tcW w:w="0" w:type="auto"/>
            <w:vAlign w:val="center"/>
            <w:hideMark/>
          </w:tcPr>
          <w:p w14:paraId="4001B155" w14:textId="77777777" w:rsidR="00D75FF2" w:rsidRPr="00D75FF2" w:rsidRDefault="00D75FF2" w:rsidP="00D75FF2">
            <w:r w:rsidRPr="00D75FF2">
              <w:t>Authenticated dashboard</w:t>
            </w:r>
          </w:p>
        </w:tc>
      </w:tr>
      <w:tr w:rsidR="00D75FF2" w:rsidRPr="00D75FF2" w14:paraId="5C07C9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7E2D" w14:textId="77777777" w:rsidR="00D75FF2" w:rsidRPr="00D75FF2" w:rsidRDefault="00D75FF2" w:rsidP="00D75FF2">
            <w:r w:rsidRPr="00D75FF2">
              <w:t>Admin</w:t>
            </w:r>
          </w:p>
        </w:tc>
        <w:tc>
          <w:tcPr>
            <w:tcW w:w="0" w:type="auto"/>
            <w:vAlign w:val="center"/>
            <w:hideMark/>
          </w:tcPr>
          <w:p w14:paraId="101355A6" w14:textId="77777777" w:rsidR="00D75FF2" w:rsidRPr="00D75FF2" w:rsidRDefault="00D75FF2" w:rsidP="00D75FF2">
            <w:r w:rsidRPr="00D75FF2">
              <w:t>Manages site operations and vendors</w:t>
            </w:r>
          </w:p>
        </w:tc>
        <w:tc>
          <w:tcPr>
            <w:tcW w:w="0" w:type="auto"/>
            <w:vAlign w:val="center"/>
            <w:hideMark/>
          </w:tcPr>
          <w:p w14:paraId="50C977DA" w14:textId="77777777" w:rsidR="00D75FF2" w:rsidRPr="00D75FF2" w:rsidRDefault="00D75FF2" w:rsidP="00D75FF2">
            <w:r w:rsidRPr="00D75FF2">
              <w:t>Admin dashboard</w:t>
            </w:r>
          </w:p>
        </w:tc>
      </w:tr>
      <w:tr w:rsidR="00D75FF2" w:rsidRPr="00D75FF2" w14:paraId="59F0A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DB6C" w14:textId="77777777" w:rsidR="00D75FF2" w:rsidRPr="00D75FF2" w:rsidRDefault="00D75FF2" w:rsidP="00D75FF2">
            <w:r w:rsidRPr="00D75FF2">
              <w:t>Guest</w:t>
            </w:r>
          </w:p>
        </w:tc>
        <w:tc>
          <w:tcPr>
            <w:tcW w:w="0" w:type="auto"/>
            <w:vAlign w:val="center"/>
            <w:hideMark/>
          </w:tcPr>
          <w:p w14:paraId="75699BD1" w14:textId="77777777" w:rsidR="00D75FF2" w:rsidRPr="00D75FF2" w:rsidRDefault="00D75FF2" w:rsidP="00D75FF2">
            <w:r w:rsidRPr="00D75FF2">
              <w:t>Browses products, adds to wishlist</w:t>
            </w:r>
          </w:p>
        </w:tc>
        <w:tc>
          <w:tcPr>
            <w:tcW w:w="0" w:type="auto"/>
            <w:vAlign w:val="center"/>
            <w:hideMark/>
          </w:tcPr>
          <w:p w14:paraId="6F8B9C1B" w14:textId="77777777" w:rsidR="00D75FF2" w:rsidRPr="00D75FF2" w:rsidRDefault="00D75FF2" w:rsidP="00D75FF2">
            <w:r w:rsidRPr="00D75FF2">
              <w:t>Limited access</w:t>
            </w:r>
          </w:p>
        </w:tc>
      </w:tr>
    </w:tbl>
    <w:p w14:paraId="009CB630" w14:textId="77777777" w:rsidR="00D75FF2" w:rsidRPr="00D75FF2" w:rsidRDefault="00D75FF2" w:rsidP="00D75FF2">
      <w:r w:rsidRPr="00D75FF2">
        <w:lastRenderedPageBreak/>
        <w:pict w14:anchorId="3EFEC81B">
          <v:rect id="_x0000_i1087" style="width:0;height:1.5pt" o:hralign="center" o:hrstd="t" o:hr="t" fillcolor="#a0a0a0" stroked="f"/>
        </w:pict>
      </w:r>
    </w:p>
    <w:p w14:paraId="17060B88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3. Functional Requirements</w:t>
      </w:r>
    </w:p>
    <w:p w14:paraId="5DF52DCF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3.1 Customer Features</w:t>
      </w:r>
    </w:p>
    <w:p w14:paraId="21EB3588" w14:textId="77777777" w:rsidR="00D75FF2" w:rsidRPr="00D75FF2" w:rsidRDefault="00D75FF2" w:rsidP="00D75FF2">
      <w:pPr>
        <w:numPr>
          <w:ilvl w:val="0"/>
          <w:numId w:val="1"/>
        </w:numPr>
      </w:pPr>
      <w:r w:rsidRPr="00D75FF2">
        <w:t>Browse/search products by category, tag, or visual search</w:t>
      </w:r>
    </w:p>
    <w:p w14:paraId="57715D99" w14:textId="77777777" w:rsidR="00D75FF2" w:rsidRPr="00D75FF2" w:rsidRDefault="00D75FF2" w:rsidP="00D75FF2">
      <w:pPr>
        <w:numPr>
          <w:ilvl w:val="0"/>
          <w:numId w:val="1"/>
        </w:numPr>
      </w:pPr>
      <w:r w:rsidRPr="00D75FF2">
        <w:t>Filter by price, rating, vendor, location</w:t>
      </w:r>
    </w:p>
    <w:p w14:paraId="3320A374" w14:textId="77777777" w:rsidR="00D75FF2" w:rsidRPr="00D75FF2" w:rsidRDefault="00D75FF2" w:rsidP="00D75FF2">
      <w:pPr>
        <w:numPr>
          <w:ilvl w:val="0"/>
          <w:numId w:val="1"/>
        </w:numPr>
      </w:pPr>
      <w:r w:rsidRPr="00D75FF2">
        <w:t>Product details with zoom, attributes, and reviews</w:t>
      </w:r>
    </w:p>
    <w:p w14:paraId="062B7010" w14:textId="77777777" w:rsidR="00D75FF2" w:rsidRPr="00D75FF2" w:rsidRDefault="00D75FF2" w:rsidP="00D75FF2">
      <w:pPr>
        <w:numPr>
          <w:ilvl w:val="0"/>
          <w:numId w:val="1"/>
        </w:numPr>
      </w:pPr>
      <w:r w:rsidRPr="00D75FF2">
        <w:t>Add to cart, wishlist, or compare</w:t>
      </w:r>
    </w:p>
    <w:p w14:paraId="4B76BDE6" w14:textId="77777777" w:rsidR="00D75FF2" w:rsidRPr="00D75FF2" w:rsidRDefault="00D75FF2" w:rsidP="00D75FF2">
      <w:pPr>
        <w:numPr>
          <w:ilvl w:val="0"/>
          <w:numId w:val="1"/>
        </w:numPr>
      </w:pPr>
      <w:r w:rsidRPr="00D75FF2">
        <w:t>Multi-currency support</w:t>
      </w:r>
    </w:p>
    <w:p w14:paraId="25600137" w14:textId="77777777" w:rsidR="00D75FF2" w:rsidRPr="00D75FF2" w:rsidRDefault="00D75FF2" w:rsidP="00D75FF2">
      <w:pPr>
        <w:numPr>
          <w:ilvl w:val="0"/>
          <w:numId w:val="1"/>
        </w:numPr>
      </w:pPr>
      <w:r w:rsidRPr="00D75FF2">
        <w:t>Checkout with Stripe, PayPal</w:t>
      </w:r>
    </w:p>
    <w:p w14:paraId="6F1B5A98" w14:textId="77777777" w:rsidR="00D75FF2" w:rsidRPr="00D75FF2" w:rsidRDefault="00D75FF2" w:rsidP="00D75FF2">
      <w:pPr>
        <w:numPr>
          <w:ilvl w:val="0"/>
          <w:numId w:val="1"/>
        </w:numPr>
      </w:pPr>
      <w:r w:rsidRPr="00D75FF2">
        <w:t>Track orders and shipping status</w:t>
      </w:r>
    </w:p>
    <w:p w14:paraId="076F5B3B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3.2 Vendor Features</w:t>
      </w:r>
    </w:p>
    <w:p w14:paraId="560B8A06" w14:textId="77777777" w:rsidR="00D75FF2" w:rsidRPr="00D75FF2" w:rsidRDefault="00D75FF2" w:rsidP="00D75FF2">
      <w:pPr>
        <w:numPr>
          <w:ilvl w:val="0"/>
          <w:numId w:val="2"/>
        </w:numPr>
      </w:pPr>
      <w:r w:rsidRPr="00D75FF2">
        <w:t>Sign up and set up store</w:t>
      </w:r>
    </w:p>
    <w:p w14:paraId="13BAECBD" w14:textId="77777777" w:rsidR="00D75FF2" w:rsidRPr="00D75FF2" w:rsidRDefault="00D75FF2" w:rsidP="00D75FF2">
      <w:pPr>
        <w:numPr>
          <w:ilvl w:val="0"/>
          <w:numId w:val="2"/>
        </w:numPr>
      </w:pPr>
      <w:r w:rsidRPr="00D75FF2">
        <w:t>Add/edit/delete products with variants</w:t>
      </w:r>
    </w:p>
    <w:p w14:paraId="0518B900" w14:textId="77777777" w:rsidR="00D75FF2" w:rsidRPr="00D75FF2" w:rsidRDefault="00D75FF2" w:rsidP="00D75FF2">
      <w:pPr>
        <w:numPr>
          <w:ilvl w:val="0"/>
          <w:numId w:val="2"/>
        </w:numPr>
      </w:pPr>
      <w:r w:rsidRPr="00D75FF2">
        <w:t>Upload product media</w:t>
      </w:r>
    </w:p>
    <w:p w14:paraId="207DDA2B" w14:textId="77777777" w:rsidR="00D75FF2" w:rsidRPr="00D75FF2" w:rsidRDefault="00D75FF2" w:rsidP="00D75FF2">
      <w:pPr>
        <w:numPr>
          <w:ilvl w:val="0"/>
          <w:numId w:val="2"/>
        </w:numPr>
      </w:pPr>
      <w:r w:rsidRPr="00D75FF2">
        <w:t>Dashboard with revenue &amp; analytics</w:t>
      </w:r>
    </w:p>
    <w:p w14:paraId="17275AB2" w14:textId="77777777" w:rsidR="00D75FF2" w:rsidRPr="00D75FF2" w:rsidRDefault="00D75FF2" w:rsidP="00D75FF2">
      <w:pPr>
        <w:numPr>
          <w:ilvl w:val="0"/>
          <w:numId w:val="2"/>
        </w:numPr>
      </w:pPr>
      <w:r w:rsidRPr="00D75FF2">
        <w:t>View customer reviews</w:t>
      </w:r>
    </w:p>
    <w:p w14:paraId="5BCF258B" w14:textId="77777777" w:rsidR="00D75FF2" w:rsidRPr="00D75FF2" w:rsidRDefault="00D75FF2" w:rsidP="00D75FF2">
      <w:pPr>
        <w:numPr>
          <w:ilvl w:val="0"/>
          <w:numId w:val="2"/>
        </w:numPr>
      </w:pPr>
      <w:r w:rsidRPr="00D75FF2">
        <w:t>Commission calculation reports</w:t>
      </w:r>
    </w:p>
    <w:p w14:paraId="34E03F41" w14:textId="77777777" w:rsidR="00D75FF2" w:rsidRPr="00D75FF2" w:rsidRDefault="00D75FF2" w:rsidP="00D75FF2">
      <w:pPr>
        <w:numPr>
          <w:ilvl w:val="0"/>
          <w:numId w:val="2"/>
        </w:numPr>
      </w:pPr>
      <w:r w:rsidRPr="00D75FF2">
        <w:t>Inventory sync and low stock alerts</w:t>
      </w:r>
    </w:p>
    <w:p w14:paraId="19E780D3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3.3 Admin Features</w:t>
      </w:r>
    </w:p>
    <w:p w14:paraId="6145DAD1" w14:textId="77777777" w:rsidR="00D75FF2" w:rsidRPr="00D75FF2" w:rsidRDefault="00D75FF2" w:rsidP="00D75FF2">
      <w:pPr>
        <w:numPr>
          <w:ilvl w:val="0"/>
          <w:numId w:val="3"/>
        </w:numPr>
      </w:pPr>
      <w:r w:rsidRPr="00D75FF2">
        <w:t>Approve/reject vendors</w:t>
      </w:r>
    </w:p>
    <w:p w14:paraId="4FE87EA8" w14:textId="77777777" w:rsidR="00D75FF2" w:rsidRPr="00D75FF2" w:rsidRDefault="00D75FF2" w:rsidP="00D75FF2">
      <w:pPr>
        <w:numPr>
          <w:ilvl w:val="0"/>
          <w:numId w:val="3"/>
        </w:numPr>
      </w:pPr>
      <w:r w:rsidRPr="00D75FF2">
        <w:t>Monitor sales and product listings</w:t>
      </w:r>
    </w:p>
    <w:p w14:paraId="254FE11A" w14:textId="77777777" w:rsidR="00D75FF2" w:rsidRPr="00D75FF2" w:rsidRDefault="00D75FF2" w:rsidP="00D75FF2">
      <w:pPr>
        <w:numPr>
          <w:ilvl w:val="0"/>
          <w:numId w:val="3"/>
        </w:numPr>
      </w:pPr>
      <w:r w:rsidRPr="00D75FF2">
        <w:t>Access site-wide metrics and reports</w:t>
      </w:r>
    </w:p>
    <w:p w14:paraId="047B75C5" w14:textId="77777777" w:rsidR="00D75FF2" w:rsidRPr="00D75FF2" w:rsidRDefault="00D75FF2" w:rsidP="00D75FF2">
      <w:pPr>
        <w:numPr>
          <w:ilvl w:val="0"/>
          <w:numId w:val="3"/>
        </w:numPr>
      </w:pPr>
      <w:r w:rsidRPr="00D75FF2">
        <w:t>Configure commission percentages</w:t>
      </w:r>
    </w:p>
    <w:p w14:paraId="0F61B972" w14:textId="77777777" w:rsidR="00D75FF2" w:rsidRPr="00D75FF2" w:rsidRDefault="00D75FF2" w:rsidP="00D75FF2">
      <w:pPr>
        <w:numPr>
          <w:ilvl w:val="0"/>
          <w:numId w:val="3"/>
        </w:numPr>
      </w:pPr>
      <w:r w:rsidRPr="00D75FF2">
        <w:t>Manage disputes or reports</w:t>
      </w:r>
    </w:p>
    <w:p w14:paraId="33140AB4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3.4 System Features</w:t>
      </w:r>
    </w:p>
    <w:p w14:paraId="22EB6F63" w14:textId="77777777" w:rsidR="00D75FF2" w:rsidRPr="00D75FF2" w:rsidRDefault="00D75FF2" w:rsidP="00D75FF2">
      <w:pPr>
        <w:numPr>
          <w:ilvl w:val="0"/>
          <w:numId w:val="4"/>
        </w:numPr>
      </w:pPr>
      <w:r w:rsidRPr="00D75FF2">
        <w:t>Email notifications (order, delivery, etc.)</w:t>
      </w:r>
    </w:p>
    <w:p w14:paraId="3D1CF431" w14:textId="77777777" w:rsidR="00D75FF2" w:rsidRPr="00D75FF2" w:rsidRDefault="00D75FF2" w:rsidP="00D75FF2">
      <w:pPr>
        <w:numPr>
          <w:ilvl w:val="0"/>
          <w:numId w:val="4"/>
        </w:numPr>
      </w:pPr>
      <w:r w:rsidRPr="00D75FF2">
        <w:lastRenderedPageBreak/>
        <w:t>PWA support and offline product browsing</w:t>
      </w:r>
    </w:p>
    <w:p w14:paraId="1AD0E3BB" w14:textId="77777777" w:rsidR="00D75FF2" w:rsidRPr="00D75FF2" w:rsidRDefault="00D75FF2" w:rsidP="00D75FF2">
      <w:pPr>
        <w:numPr>
          <w:ilvl w:val="0"/>
          <w:numId w:val="4"/>
        </w:numPr>
      </w:pPr>
      <w:r w:rsidRPr="00D75FF2">
        <w:t>Auto currency conversion (based on location/IP)</w:t>
      </w:r>
    </w:p>
    <w:p w14:paraId="5ABD2DEF" w14:textId="77777777" w:rsidR="00D75FF2" w:rsidRPr="00D75FF2" w:rsidRDefault="00D75FF2" w:rsidP="00D75FF2">
      <w:pPr>
        <w:numPr>
          <w:ilvl w:val="0"/>
          <w:numId w:val="4"/>
        </w:numPr>
      </w:pPr>
      <w:r w:rsidRPr="00D75FF2">
        <w:t>Push notifications for mobile users</w:t>
      </w:r>
    </w:p>
    <w:p w14:paraId="26982216" w14:textId="77777777" w:rsidR="00D75FF2" w:rsidRPr="00D75FF2" w:rsidRDefault="00D75FF2" w:rsidP="00D75FF2">
      <w:r w:rsidRPr="00D75FF2">
        <w:pict w14:anchorId="4F4F9CDC">
          <v:rect id="_x0000_i1088" style="width:0;height:1.5pt" o:hralign="center" o:hrstd="t" o:hr="t" fillcolor="#a0a0a0" stroked="f"/>
        </w:pict>
      </w:r>
    </w:p>
    <w:p w14:paraId="35606DED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4. Non-Functional Requirements</w:t>
      </w:r>
    </w:p>
    <w:p w14:paraId="4F65DEF6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4.1 Performance</w:t>
      </w:r>
    </w:p>
    <w:p w14:paraId="1227503F" w14:textId="77777777" w:rsidR="00D75FF2" w:rsidRPr="00D75FF2" w:rsidRDefault="00D75FF2" w:rsidP="00D75FF2">
      <w:pPr>
        <w:numPr>
          <w:ilvl w:val="0"/>
          <w:numId w:val="5"/>
        </w:numPr>
      </w:pPr>
      <w:r w:rsidRPr="00D75FF2">
        <w:t>Global CDN for static assets</w:t>
      </w:r>
    </w:p>
    <w:p w14:paraId="093E424E" w14:textId="77777777" w:rsidR="00D75FF2" w:rsidRPr="00D75FF2" w:rsidRDefault="00D75FF2" w:rsidP="00D75FF2">
      <w:pPr>
        <w:numPr>
          <w:ilvl w:val="0"/>
          <w:numId w:val="5"/>
        </w:numPr>
      </w:pPr>
      <w:r w:rsidRPr="00D75FF2">
        <w:t>Page load under 2 seconds globally</w:t>
      </w:r>
    </w:p>
    <w:p w14:paraId="34824D67" w14:textId="77777777" w:rsidR="00D75FF2" w:rsidRPr="00D75FF2" w:rsidRDefault="00D75FF2" w:rsidP="00D75FF2">
      <w:pPr>
        <w:numPr>
          <w:ilvl w:val="0"/>
          <w:numId w:val="5"/>
        </w:numPr>
      </w:pPr>
      <w:r w:rsidRPr="00D75FF2">
        <w:t>Auto-scaling infrastructure (Kubernetes)</w:t>
      </w:r>
    </w:p>
    <w:p w14:paraId="05E04290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4.2 Security</w:t>
      </w:r>
    </w:p>
    <w:p w14:paraId="07662F23" w14:textId="77777777" w:rsidR="00D75FF2" w:rsidRPr="00D75FF2" w:rsidRDefault="00D75FF2" w:rsidP="00D75FF2">
      <w:pPr>
        <w:numPr>
          <w:ilvl w:val="0"/>
          <w:numId w:val="6"/>
        </w:numPr>
      </w:pPr>
      <w:r w:rsidRPr="00D75FF2">
        <w:t>HTTPS everywhere</w:t>
      </w:r>
    </w:p>
    <w:p w14:paraId="762AF441" w14:textId="77777777" w:rsidR="00D75FF2" w:rsidRPr="00D75FF2" w:rsidRDefault="00D75FF2" w:rsidP="00D75FF2">
      <w:pPr>
        <w:numPr>
          <w:ilvl w:val="0"/>
          <w:numId w:val="6"/>
        </w:numPr>
      </w:pPr>
      <w:r w:rsidRPr="00D75FF2">
        <w:t>Secure API with rate limiting</w:t>
      </w:r>
    </w:p>
    <w:p w14:paraId="68E957B3" w14:textId="77777777" w:rsidR="00D75FF2" w:rsidRPr="00D75FF2" w:rsidRDefault="00D75FF2" w:rsidP="00D75FF2">
      <w:pPr>
        <w:numPr>
          <w:ilvl w:val="0"/>
          <w:numId w:val="6"/>
        </w:numPr>
      </w:pPr>
      <w:r w:rsidRPr="00D75FF2">
        <w:t>Stripe/PayPal PCI-compliant integration</w:t>
      </w:r>
    </w:p>
    <w:p w14:paraId="5AD6520E" w14:textId="77777777" w:rsidR="00D75FF2" w:rsidRPr="00D75FF2" w:rsidRDefault="00D75FF2" w:rsidP="00D75FF2">
      <w:pPr>
        <w:numPr>
          <w:ilvl w:val="0"/>
          <w:numId w:val="6"/>
        </w:numPr>
      </w:pPr>
      <w:r w:rsidRPr="00D75FF2">
        <w:t>Image/media sanitization on upload</w:t>
      </w:r>
    </w:p>
    <w:p w14:paraId="6B16CFBB" w14:textId="77777777" w:rsidR="00D75FF2" w:rsidRPr="00D75FF2" w:rsidRDefault="00D75FF2" w:rsidP="00D75FF2">
      <w:pPr>
        <w:numPr>
          <w:ilvl w:val="0"/>
          <w:numId w:val="6"/>
        </w:numPr>
      </w:pPr>
      <w:r w:rsidRPr="00D75FF2">
        <w:t>Role-based access control (RBAC)</w:t>
      </w:r>
    </w:p>
    <w:p w14:paraId="652C214F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4.3 Usability</w:t>
      </w:r>
    </w:p>
    <w:p w14:paraId="6906AE96" w14:textId="77777777" w:rsidR="00D75FF2" w:rsidRPr="00D75FF2" w:rsidRDefault="00D75FF2" w:rsidP="00D75FF2">
      <w:pPr>
        <w:numPr>
          <w:ilvl w:val="0"/>
          <w:numId w:val="7"/>
        </w:numPr>
      </w:pPr>
      <w:r w:rsidRPr="00D75FF2">
        <w:t>Accessible via WCAG 2.1 standards</w:t>
      </w:r>
    </w:p>
    <w:p w14:paraId="406496FF" w14:textId="77777777" w:rsidR="00D75FF2" w:rsidRPr="00D75FF2" w:rsidRDefault="00D75FF2" w:rsidP="00D75FF2">
      <w:pPr>
        <w:numPr>
          <w:ilvl w:val="0"/>
          <w:numId w:val="7"/>
        </w:numPr>
      </w:pPr>
      <w:r w:rsidRPr="00D75FF2">
        <w:t>Mobile-first UX (PWA enabled)</w:t>
      </w:r>
    </w:p>
    <w:p w14:paraId="6E017AB1" w14:textId="77777777" w:rsidR="00D75FF2" w:rsidRPr="00D75FF2" w:rsidRDefault="00D75FF2" w:rsidP="00D75FF2">
      <w:pPr>
        <w:numPr>
          <w:ilvl w:val="0"/>
          <w:numId w:val="7"/>
        </w:numPr>
      </w:pPr>
      <w:r w:rsidRPr="00D75FF2">
        <w:t>Intuitive dashboard for vendors and customers</w:t>
      </w:r>
    </w:p>
    <w:p w14:paraId="49CCD222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4.4 Availability</w:t>
      </w:r>
    </w:p>
    <w:p w14:paraId="51A649AD" w14:textId="77777777" w:rsidR="00D75FF2" w:rsidRPr="00D75FF2" w:rsidRDefault="00D75FF2" w:rsidP="00D75FF2">
      <w:pPr>
        <w:numPr>
          <w:ilvl w:val="0"/>
          <w:numId w:val="8"/>
        </w:numPr>
      </w:pPr>
      <w:r w:rsidRPr="00D75FF2">
        <w:t>99.9% uptime via AWS</w:t>
      </w:r>
    </w:p>
    <w:p w14:paraId="73655E31" w14:textId="77777777" w:rsidR="00D75FF2" w:rsidRPr="00D75FF2" w:rsidRDefault="00D75FF2" w:rsidP="00D75FF2">
      <w:pPr>
        <w:numPr>
          <w:ilvl w:val="0"/>
          <w:numId w:val="8"/>
        </w:numPr>
      </w:pPr>
      <w:r w:rsidRPr="00D75FF2">
        <w:t>Load balancing with auto-failover</w:t>
      </w:r>
    </w:p>
    <w:p w14:paraId="12DB70AB" w14:textId="77777777" w:rsidR="00D75FF2" w:rsidRPr="00D75FF2" w:rsidRDefault="00D75FF2" w:rsidP="00D75FF2">
      <w:r w:rsidRPr="00D75FF2">
        <w:pict w14:anchorId="3C4170B9">
          <v:rect id="_x0000_i1089" style="width:0;height:1.5pt" o:hralign="center" o:hrstd="t" o:hr="t" fillcolor="#a0a0a0" stroked="f"/>
        </w:pict>
      </w:r>
    </w:p>
    <w:p w14:paraId="077E1522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5. Technology Stack</w:t>
      </w:r>
    </w:p>
    <w:p w14:paraId="0AFD77FF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5.1 Frontend</w:t>
      </w:r>
    </w:p>
    <w:p w14:paraId="38F11F6B" w14:textId="77777777" w:rsidR="00D75FF2" w:rsidRPr="00D75FF2" w:rsidRDefault="00D75FF2" w:rsidP="00D75FF2">
      <w:pPr>
        <w:numPr>
          <w:ilvl w:val="0"/>
          <w:numId w:val="9"/>
        </w:numPr>
      </w:pPr>
      <w:r w:rsidRPr="00D75FF2">
        <w:rPr>
          <w:b/>
          <w:bCs/>
        </w:rPr>
        <w:t>React.js + TypeScript</w:t>
      </w:r>
    </w:p>
    <w:p w14:paraId="154F250A" w14:textId="77777777" w:rsidR="00D75FF2" w:rsidRPr="00D75FF2" w:rsidRDefault="00D75FF2" w:rsidP="00D75FF2">
      <w:pPr>
        <w:numPr>
          <w:ilvl w:val="0"/>
          <w:numId w:val="9"/>
        </w:numPr>
      </w:pPr>
      <w:r w:rsidRPr="00D75FF2">
        <w:rPr>
          <w:b/>
          <w:bCs/>
        </w:rPr>
        <w:lastRenderedPageBreak/>
        <w:t>Redux Toolkit</w:t>
      </w:r>
      <w:r w:rsidRPr="00D75FF2">
        <w:t xml:space="preserve"> for app state</w:t>
      </w:r>
    </w:p>
    <w:p w14:paraId="184CA9F5" w14:textId="77777777" w:rsidR="00D75FF2" w:rsidRPr="00D75FF2" w:rsidRDefault="00D75FF2" w:rsidP="00D75FF2">
      <w:pPr>
        <w:numPr>
          <w:ilvl w:val="0"/>
          <w:numId w:val="9"/>
        </w:numPr>
      </w:pPr>
      <w:r w:rsidRPr="00D75FF2">
        <w:rPr>
          <w:b/>
          <w:bCs/>
        </w:rPr>
        <w:t>React Query</w:t>
      </w:r>
      <w:r w:rsidRPr="00D75FF2">
        <w:t xml:space="preserve"> for data-fetching layer</w:t>
      </w:r>
    </w:p>
    <w:p w14:paraId="5020CDC1" w14:textId="77777777" w:rsidR="00D75FF2" w:rsidRPr="00D75FF2" w:rsidRDefault="00D75FF2" w:rsidP="00D75FF2">
      <w:pPr>
        <w:numPr>
          <w:ilvl w:val="0"/>
          <w:numId w:val="9"/>
        </w:numPr>
      </w:pPr>
      <w:r w:rsidRPr="00D75FF2">
        <w:rPr>
          <w:b/>
          <w:bCs/>
        </w:rPr>
        <w:t>Tailwind CSS</w:t>
      </w:r>
      <w:r w:rsidRPr="00D75FF2">
        <w:t xml:space="preserve"> for styling</w:t>
      </w:r>
    </w:p>
    <w:p w14:paraId="15825655" w14:textId="77777777" w:rsidR="00D75FF2" w:rsidRPr="00D75FF2" w:rsidRDefault="00D75FF2" w:rsidP="00D75FF2">
      <w:pPr>
        <w:numPr>
          <w:ilvl w:val="0"/>
          <w:numId w:val="9"/>
        </w:numPr>
      </w:pPr>
      <w:r w:rsidRPr="00D75FF2">
        <w:rPr>
          <w:b/>
          <w:bCs/>
        </w:rPr>
        <w:t>Framer Motion</w:t>
      </w:r>
      <w:r w:rsidRPr="00D75FF2">
        <w:t xml:space="preserve"> for animations</w:t>
      </w:r>
    </w:p>
    <w:p w14:paraId="4436BFF6" w14:textId="77777777" w:rsidR="00D75FF2" w:rsidRPr="00D75FF2" w:rsidRDefault="00D75FF2" w:rsidP="00D75FF2">
      <w:pPr>
        <w:numPr>
          <w:ilvl w:val="0"/>
          <w:numId w:val="9"/>
        </w:numPr>
      </w:pPr>
      <w:r w:rsidRPr="00D75FF2">
        <w:rPr>
          <w:b/>
          <w:bCs/>
        </w:rPr>
        <w:t>PWA</w:t>
      </w:r>
      <w:r w:rsidRPr="00D75FF2">
        <w:t xml:space="preserve"> features enabled (manifest, service worker)</w:t>
      </w:r>
    </w:p>
    <w:p w14:paraId="036F2C58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5.2 Backend</w:t>
      </w:r>
    </w:p>
    <w:p w14:paraId="5B04D5A1" w14:textId="77777777" w:rsidR="00D75FF2" w:rsidRPr="00D75FF2" w:rsidRDefault="00D75FF2" w:rsidP="00D75FF2">
      <w:pPr>
        <w:numPr>
          <w:ilvl w:val="0"/>
          <w:numId w:val="10"/>
        </w:numPr>
      </w:pPr>
      <w:r w:rsidRPr="00D75FF2">
        <w:rPr>
          <w:b/>
          <w:bCs/>
        </w:rPr>
        <w:t>Node.js + Express.js</w:t>
      </w:r>
    </w:p>
    <w:p w14:paraId="63845B07" w14:textId="77777777" w:rsidR="00D75FF2" w:rsidRPr="00D75FF2" w:rsidRDefault="00D75FF2" w:rsidP="00D75FF2">
      <w:pPr>
        <w:numPr>
          <w:ilvl w:val="0"/>
          <w:numId w:val="10"/>
        </w:numPr>
      </w:pPr>
      <w:r w:rsidRPr="00D75FF2">
        <w:rPr>
          <w:b/>
          <w:bCs/>
        </w:rPr>
        <w:t>MongoDB</w:t>
      </w:r>
      <w:r w:rsidRPr="00D75FF2">
        <w:t xml:space="preserve"> (NoSQL) for dynamic data like products, orders, users</w:t>
      </w:r>
    </w:p>
    <w:p w14:paraId="67A4F7B4" w14:textId="77777777" w:rsidR="00D75FF2" w:rsidRPr="00D75FF2" w:rsidRDefault="00D75FF2" w:rsidP="00D75FF2">
      <w:pPr>
        <w:numPr>
          <w:ilvl w:val="0"/>
          <w:numId w:val="10"/>
        </w:numPr>
      </w:pPr>
      <w:r w:rsidRPr="00D75FF2">
        <w:rPr>
          <w:b/>
          <w:bCs/>
        </w:rPr>
        <w:t>Redis</w:t>
      </w:r>
      <w:r w:rsidRPr="00D75FF2">
        <w:t xml:space="preserve"> for session management and caching</w:t>
      </w:r>
    </w:p>
    <w:p w14:paraId="3EBF9E44" w14:textId="77777777" w:rsidR="00D75FF2" w:rsidRPr="00D75FF2" w:rsidRDefault="00D75FF2" w:rsidP="00D75FF2">
      <w:pPr>
        <w:numPr>
          <w:ilvl w:val="0"/>
          <w:numId w:val="10"/>
        </w:numPr>
      </w:pPr>
      <w:r w:rsidRPr="00D75FF2">
        <w:rPr>
          <w:b/>
          <w:bCs/>
        </w:rPr>
        <w:t>Stripe &amp; PayPal</w:t>
      </w:r>
      <w:r w:rsidRPr="00D75FF2">
        <w:t xml:space="preserve"> SDKs for payment processing</w:t>
      </w:r>
    </w:p>
    <w:p w14:paraId="5827636E" w14:textId="77777777" w:rsidR="00D75FF2" w:rsidRPr="00D75FF2" w:rsidRDefault="00D75FF2" w:rsidP="00D75FF2">
      <w:pPr>
        <w:numPr>
          <w:ilvl w:val="0"/>
          <w:numId w:val="10"/>
        </w:numPr>
      </w:pPr>
      <w:r w:rsidRPr="00D75FF2">
        <w:rPr>
          <w:b/>
          <w:bCs/>
        </w:rPr>
        <w:t>Nodemailer</w:t>
      </w:r>
      <w:r w:rsidRPr="00D75FF2">
        <w:t xml:space="preserve"> (or SendGrid) for transactional emails</w:t>
      </w:r>
    </w:p>
    <w:p w14:paraId="7A1E4CCC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5.3 Infrastructure</w:t>
      </w:r>
    </w:p>
    <w:p w14:paraId="77752624" w14:textId="77777777" w:rsidR="00D75FF2" w:rsidRPr="00D75FF2" w:rsidRDefault="00D75FF2" w:rsidP="00D75FF2">
      <w:pPr>
        <w:numPr>
          <w:ilvl w:val="0"/>
          <w:numId w:val="11"/>
        </w:numPr>
      </w:pPr>
      <w:r w:rsidRPr="00D75FF2">
        <w:rPr>
          <w:b/>
          <w:bCs/>
        </w:rPr>
        <w:t>Docker</w:t>
      </w:r>
      <w:r w:rsidRPr="00D75FF2">
        <w:t xml:space="preserve"> for containerization</w:t>
      </w:r>
    </w:p>
    <w:p w14:paraId="644532FB" w14:textId="77777777" w:rsidR="00D75FF2" w:rsidRPr="00D75FF2" w:rsidRDefault="00D75FF2" w:rsidP="00D75FF2">
      <w:pPr>
        <w:numPr>
          <w:ilvl w:val="0"/>
          <w:numId w:val="11"/>
        </w:numPr>
      </w:pPr>
      <w:r w:rsidRPr="00D75FF2">
        <w:rPr>
          <w:b/>
          <w:bCs/>
        </w:rPr>
        <w:t>Kubernetes</w:t>
      </w:r>
      <w:r w:rsidRPr="00D75FF2">
        <w:t xml:space="preserve"> for service orchestration</w:t>
      </w:r>
    </w:p>
    <w:p w14:paraId="4DC1A36B" w14:textId="77777777" w:rsidR="00D75FF2" w:rsidRPr="00D75FF2" w:rsidRDefault="00D75FF2" w:rsidP="00D75FF2">
      <w:pPr>
        <w:numPr>
          <w:ilvl w:val="0"/>
          <w:numId w:val="11"/>
        </w:numPr>
      </w:pPr>
      <w:r w:rsidRPr="00D75FF2">
        <w:rPr>
          <w:b/>
          <w:bCs/>
        </w:rPr>
        <w:t>AWS S3</w:t>
      </w:r>
      <w:r w:rsidRPr="00D75FF2">
        <w:t xml:space="preserve"> for image uploads and delivery (via CDN)</w:t>
      </w:r>
    </w:p>
    <w:p w14:paraId="18A730B7" w14:textId="77777777" w:rsidR="00D75FF2" w:rsidRPr="00D75FF2" w:rsidRDefault="00D75FF2" w:rsidP="00D75FF2">
      <w:pPr>
        <w:numPr>
          <w:ilvl w:val="0"/>
          <w:numId w:val="11"/>
        </w:numPr>
      </w:pPr>
      <w:r w:rsidRPr="00D75FF2">
        <w:rPr>
          <w:b/>
          <w:bCs/>
        </w:rPr>
        <w:t>Cloudflare</w:t>
      </w:r>
      <w:r w:rsidRPr="00D75FF2">
        <w:t xml:space="preserve"> for DNS/CDN and WAF security</w:t>
      </w:r>
    </w:p>
    <w:p w14:paraId="6104A516" w14:textId="77777777" w:rsidR="00D75FF2" w:rsidRPr="00D75FF2" w:rsidRDefault="00D75FF2" w:rsidP="00D75FF2">
      <w:pPr>
        <w:numPr>
          <w:ilvl w:val="0"/>
          <w:numId w:val="11"/>
        </w:numPr>
      </w:pPr>
      <w:r w:rsidRPr="00D75FF2">
        <w:rPr>
          <w:b/>
          <w:bCs/>
        </w:rPr>
        <w:t>ElasticSearch</w:t>
      </w:r>
      <w:r w:rsidRPr="00D75FF2">
        <w:t xml:space="preserve"> for blazing-fast search and filtering</w:t>
      </w:r>
    </w:p>
    <w:p w14:paraId="0A3E1736" w14:textId="77777777" w:rsidR="00D75FF2" w:rsidRPr="00D75FF2" w:rsidRDefault="00D75FF2" w:rsidP="00D75FF2">
      <w:pPr>
        <w:numPr>
          <w:ilvl w:val="0"/>
          <w:numId w:val="11"/>
        </w:numPr>
      </w:pPr>
      <w:r w:rsidRPr="00D75FF2">
        <w:rPr>
          <w:b/>
          <w:bCs/>
        </w:rPr>
        <w:t>Nginx</w:t>
      </w:r>
      <w:r w:rsidRPr="00D75FF2">
        <w:t xml:space="preserve"> as reverse proxy/load balancer</w:t>
      </w:r>
    </w:p>
    <w:p w14:paraId="0B0D1A68" w14:textId="77777777" w:rsidR="00D75FF2" w:rsidRPr="00D75FF2" w:rsidRDefault="00D75FF2" w:rsidP="00D75FF2">
      <w:r w:rsidRPr="00D75FF2">
        <w:pict w14:anchorId="358E4A04">
          <v:rect id="_x0000_i1090" style="width:0;height:1.5pt" o:hralign="center" o:hrstd="t" o:hr="t" fillcolor="#a0a0a0" stroked="f"/>
        </w:pict>
      </w:r>
    </w:p>
    <w:p w14:paraId="10BACC92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6. Design &amp; Branding</w:t>
      </w:r>
    </w:p>
    <w:p w14:paraId="6946A6C6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6.1 Visual Style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7919"/>
      </w:tblGrid>
      <w:tr w:rsidR="00D75FF2" w:rsidRPr="00D75FF2" w14:paraId="1E8113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8DA70" w14:textId="77777777" w:rsidR="00D75FF2" w:rsidRPr="00D75FF2" w:rsidRDefault="00D75FF2" w:rsidP="00D75FF2">
            <w:pPr>
              <w:rPr>
                <w:b/>
                <w:bCs/>
              </w:rPr>
            </w:pPr>
            <w:r w:rsidRPr="00D75FF2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560D2BA" w14:textId="77777777" w:rsidR="00D75FF2" w:rsidRPr="00D75FF2" w:rsidRDefault="00D75FF2" w:rsidP="00D75FF2">
            <w:pPr>
              <w:rPr>
                <w:b/>
                <w:bCs/>
              </w:rPr>
            </w:pPr>
            <w:r w:rsidRPr="00D75FF2">
              <w:rPr>
                <w:b/>
                <w:bCs/>
              </w:rPr>
              <w:t>Choice</w:t>
            </w:r>
          </w:p>
        </w:tc>
      </w:tr>
      <w:tr w:rsidR="00D75FF2" w:rsidRPr="00D75FF2" w14:paraId="23BCC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228A5" w14:textId="77777777" w:rsidR="00D75FF2" w:rsidRPr="00D75FF2" w:rsidRDefault="00D75FF2" w:rsidP="00D75FF2">
            <w:r w:rsidRPr="00D75FF2">
              <w:t>Color Palette</w:t>
            </w:r>
          </w:p>
        </w:tc>
        <w:tc>
          <w:tcPr>
            <w:tcW w:w="0" w:type="auto"/>
            <w:vAlign w:val="center"/>
            <w:hideMark/>
          </w:tcPr>
          <w:p w14:paraId="773E151C" w14:textId="77777777" w:rsidR="00D75FF2" w:rsidRPr="00D75FF2" w:rsidRDefault="00D75FF2" w:rsidP="00D75FF2">
            <w:r w:rsidRPr="00D75FF2">
              <w:t>Earthy Tones: Rust, Deep Brown, Soft Cream</w:t>
            </w:r>
          </w:p>
        </w:tc>
      </w:tr>
      <w:tr w:rsidR="00D75FF2" w:rsidRPr="00D75FF2" w14:paraId="3491FF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34B7" w14:textId="77777777" w:rsidR="00D75FF2" w:rsidRPr="00D75FF2" w:rsidRDefault="00D75FF2" w:rsidP="00D75FF2">
            <w:r w:rsidRPr="00D75FF2">
              <w:t>Typography</w:t>
            </w:r>
          </w:p>
        </w:tc>
        <w:tc>
          <w:tcPr>
            <w:tcW w:w="0" w:type="auto"/>
            <w:vAlign w:val="center"/>
            <w:hideMark/>
          </w:tcPr>
          <w:p w14:paraId="506B0455" w14:textId="77777777" w:rsidR="00D75FF2" w:rsidRPr="00D75FF2" w:rsidRDefault="00D75FF2" w:rsidP="00D75FF2">
            <w:r w:rsidRPr="00D75FF2">
              <w:t>Poppins or DM Sans (modern, artisan-friendly)</w:t>
            </w:r>
          </w:p>
        </w:tc>
      </w:tr>
      <w:tr w:rsidR="00D75FF2" w:rsidRPr="00D75FF2" w14:paraId="688E51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9AB0" w14:textId="77777777" w:rsidR="00D75FF2" w:rsidRPr="00D75FF2" w:rsidRDefault="00D75FF2" w:rsidP="00D75FF2">
            <w:r w:rsidRPr="00D75FF2">
              <w:t>Layout</w:t>
            </w:r>
          </w:p>
        </w:tc>
        <w:tc>
          <w:tcPr>
            <w:tcW w:w="0" w:type="auto"/>
            <w:vAlign w:val="center"/>
            <w:hideMark/>
          </w:tcPr>
          <w:p w14:paraId="52C84866" w14:textId="77777777" w:rsidR="00D75FF2" w:rsidRPr="00D75FF2" w:rsidRDefault="00D75FF2" w:rsidP="00D75FF2">
            <w:r w:rsidRPr="00D75FF2">
              <w:t>Card-based grid system, max width 1280px, Tailwind responsive breakpoints</w:t>
            </w:r>
          </w:p>
        </w:tc>
      </w:tr>
      <w:tr w:rsidR="00D75FF2" w:rsidRPr="00D75FF2" w14:paraId="27BE7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D95B" w14:textId="77777777" w:rsidR="00D75FF2" w:rsidRPr="00D75FF2" w:rsidRDefault="00D75FF2" w:rsidP="00D75FF2">
            <w:r w:rsidRPr="00D75FF2">
              <w:lastRenderedPageBreak/>
              <w:t>Logo</w:t>
            </w:r>
          </w:p>
        </w:tc>
        <w:tc>
          <w:tcPr>
            <w:tcW w:w="0" w:type="auto"/>
            <w:vAlign w:val="center"/>
            <w:hideMark/>
          </w:tcPr>
          <w:p w14:paraId="2B2E3BF2" w14:textId="77777777" w:rsidR="00D75FF2" w:rsidRPr="00D75FF2" w:rsidRDefault="00D75FF2" w:rsidP="00D75FF2">
            <w:r w:rsidRPr="00D75FF2">
              <w:rPr>
                <w:rFonts w:ascii="Segoe UI Emoji" w:hAnsi="Segoe UI Emoji" w:cs="Segoe UI Emoji"/>
              </w:rPr>
              <w:t>👜</w:t>
            </w:r>
            <w:r w:rsidRPr="00D75FF2">
              <w:t xml:space="preserve"> Shaped rust-orange bag + dark navy type (generated earlier)</w:t>
            </w:r>
          </w:p>
        </w:tc>
      </w:tr>
    </w:tbl>
    <w:p w14:paraId="51AC767F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6.2 User Flow Highlights</w:t>
      </w:r>
    </w:p>
    <w:p w14:paraId="604AB9AE" w14:textId="77777777" w:rsidR="00D75FF2" w:rsidRPr="00D75FF2" w:rsidRDefault="00D75FF2" w:rsidP="00D75FF2">
      <w:pPr>
        <w:numPr>
          <w:ilvl w:val="0"/>
          <w:numId w:val="12"/>
        </w:numPr>
      </w:pPr>
      <w:r w:rsidRPr="00D75FF2">
        <w:t>Fast loading → Search &amp; filter → Product view → Cart → Payment → Track Order</w:t>
      </w:r>
    </w:p>
    <w:p w14:paraId="2DC2365B" w14:textId="77777777" w:rsidR="00D75FF2" w:rsidRPr="00D75FF2" w:rsidRDefault="00D75FF2" w:rsidP="00D75FF2">
      <w:pPr>
        <w:numPr>
          <w:ilvl w:val="0"/>
          <w:numId w:val="12"/>
        </w:numPr>
      </w:pPr>
      <w:r w:rsidRPr="00D75FF2">
        <w:t>Vendors flow: Signup → Setup shop → Upload product → Manage orders</w:t>
      </w:r>
    </w:p>
    <w:p w14:paraId="0EAC1B5A" w14:textId="77777777" w:rsidR="00D75FF2" w:rsidRPr="00D75FF2" w:rsidRDefault="00D75FF2" w:rsidP="00D75FF2">
      <w:r w:rsidRPr="00D75FF2">
        <w:pict w14:anchorId="2EBA4901">
          <v:rect id="_x0000_i1091" style="width:0;height:1.5pt" o:hralign="center" o:hrstd="t" o:hr="t" fillcolor="#a0a0a0" stroked="f"/>
        </w:pict>
      </w:r>
    </w:p>
    <w:p w14:paraId="7BA1FA72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7. Database Schema (Simplified)</w:t>
      </w:r>
    </w:p>
    <w:p w14:paraId="1011F4CF" w14:textId="77777777" w:rsidR="00D75FF2" w:rsidRPr="00D75FF2" w:rsidRDefault="00D75FF2" w:rsidP="00D75FF2">
      <w:pPr>
        <w:rPr>
          <w:b/>
          <w:bCs/>
        </w:rPr>
      </w:pPr>
      <w:r w:rsidRPr="00D75FF2">
        <w:rPr>
          <w:rFonts w:ascii="Segoe UI Emoji" w:hAnsi="Segoe UI Emoji" w:cs="Segoe UI Emoji"/>
          <w:b/>
          <w:bCs/>
        </w:rPr>
        <w:t>🛒</w:t>
      </w:r>
      <w:r w:rsidRPr="00D75FF2">
        <w:rPr>
          <w:b/>
          <w:bCs/>
        </w:rPr>
        <w:t xml:space="preserve"> Product Collection</w:t>
      </w:r>
    </w:p>
    <w:p w14:paraId="1BE95363" w14:textId="77777777" w:rsidR="00D75FF2" w:rsidRPr="00D75FF2" w:rsidRDefault="00D75FF2" w:rsidP="00D75FF2">
      <w:r w:rsidRPr="00D75FF2">
        <w:t>json</w:t>
      </w:r>
    </w:p>
    <w:p w14:paraId="6130BA8E" w14:textId="77777777" w:rsidR="00D75FF2" w:rsidRPr="00D75FF2" w:rsidRDefault="00D75FF2" w:rsidP="00D75FF2">
      <w:r w:rsidRPr="00D75FF2">
        <w:t>CopyEdit</w:t>
      </w:r>
    </w:p>
    <w:p w14:paraId="2571BF44" w14:textId="77777777" w:rsidR="00D75FF2" w:rsidRPr="00D75FF2" w:rsidRDefault="00D75FF2" w:rsidP="00D75FF2">
      <w:r w:rsidRPr="00D75FF2">
        <w:t>{</w:t>
      </w:r>
    </w:p>
    <w:p w14:paraId="17C359D7" w14:textId="77777777" w:rsidR="00D75FF2" w:rsidRPr="00D75FF2" w:rsidRDefault="00D75FF2" w:rsidP="00D75FF2">
      <w:r w:rsidRPr="00D75FF2">
        <w:t xml:space="preserve">  "id": "uuid",</w:t>
      </w:r>
    </w:p>
    <w:p w14:paraId="3C5A412E" w14:textId="77777777" w:rsidR="00D75FF2" w:rsidRPr="00D75FF2" w:rsidRDefault="00D75FF2" w:rsidP="00D75FF2">
      <w:r w:rsidRPr="00D75FF2">
        <w:t xml:space="preserve">  "title": "Handcrafted Mug",</w:t>
      </w:r>
    </w:p>
    <w:p w14:paraId="6D8364C4" w14:textId="77777777" w:rsidR="00D75FF2" w:rsidRPr="00D75FF2" w:rsidRDefault="00D75FF2" w:rsidP="00D75FF2">
      <w:r w:rsidRPr="00D75FF2">
        <w:t xml:space="preserve">  "vendorId": "uuid",</w:t>
      </w:r>
    </w:p>
    <w:p w14:paraId="64BD91FC" w14:textId="77777777" w:rsidR="00D75FF2" w:rsidRPr="00D75FF2" w:rsidRDefault="00D75FF2" w:rsidP="00D75FF2">
      <w:r w:rsidRPr="00D75FF2">
        <w:t xml:space="preserve">  "categories": ["ceramics", "kitchen"],</w:t>
      </w:r>
    </w:p>
    <w:p w14:paraId="57966835" w14:textId="77777777" w:rsidR="00D75FF2" w:rsidRPr="00D75FF2" w:rsidRDefault="00D75FF2" w:rsidP="00D75FF2">
      <w:r w:rsidRPr="00D75FF2">
        <w:t xml:space="preserve">  "price": 49.99,</w:t>
      </w:r>
    </w:p>
    <w:p w14:paraId="4028962A" w14:textId="77777777" w:rsidR="00D75FF2" w:rsidRPr="00D75FF2" w:rsidRDefault="00D75FF2" w:rsidP="00D75FF2">
      <w:r w:rsidRPr="00D75FF2">
        <w:t xml:space="preserve">  "currency": "USD",</w:t>
      </w:r>
    </w:p>
    <w:p w14:paraId="7015AC16" w14:textId="77777777" w:rsidR="00D75FF2" w:rsidRPr="00D75FF2" w:rsidRDefault="00D75FF2" w:rsidP="00D75FF2">
      <w:r w:rsidRPr="00D75FF2">
        <w:t xml:space="preserve">  "inventory": 120,</w:t>
      </w:r>
    </w:p>
    <w:p w14:paraId="0A77B83D" w14:textId="77777777" w:rsidR="00D75FF2" w:rsidRPr="00D75FF2" w:rsidRDefault="00D75FF2" w:rsidP="00D75FF2">
      <w:r w:rsidRPr="00D75FF2">
        <w:t xml:space="preserve">  "images": ["s3url1", "s3url2"],</w:t>
      </w:r>
    </w:p>
    <w:p w14:paraId="2DE3B389" w14:textId="77777777" w:rsidR="00D75FF2" w:rsidRPr="00D75FF2" w:rsidRDefault="00D75FF2" w:rsidP="00D75FF2">
      <w:r w:rsidRPr="00D75FF2">
        <w:t xml:space="preserve">  "attributes": {"color": "blue", "size": "medium"},</w:t>
      </w:r>
    </w:p>
    <w:p w14:paraId="136B4B2A" w14:textId="77777777" w:rsidR="00D75FF2" w:rsidRPr="00D75FF2" w:rsidRDefault="00D75FF2" w:rsidP="00D75FF2">
      <w:r w:rsidRPr="00D75FF2">
        <w:t xml:space="preserve">  "createdAt": "timestamp"</w:t>
      </w:r>
    </w:p>
    <w:p w14:paraId="162F4D2C" w14:textId="77777777" w:rsidR="00D75FF2" w:rsidRPr="00D75FF2" w:rsidRDefault="00D75FF2" w:rsidP="00D75FF2">
      <w:r w:rsidRPr="00D75FF2">
        <w:t>}</w:t>
      </w:r>
    </w:p>
    <w:p w14:paraId="2FB04C54" w14:textId="77777777" w:rsidR="00D75FF2" w:rsidRPr="00D75FF2" w:rsidRDefault="00D75FF2" w:rsidP="00D75FF2">
      <w:pPr>
        <w:rPr>
          <w:b/>
          <w:bCs/>
        </w:rPr>
      </w:pPr>
      <w:r w:rsidRPr="00D75FF2">
        <w:rPr>
          <w:rFonts w:ascii="Segoe UI Emoji" w:hAnsi="Segoe UI Emoji" w:cs="Segoe UI Emoji"/>
          <w:b/>
          <w:bCs/>
        </w:rPr>
        <w:t>👤</w:t>
      </w:r>
      <w:r w:rsidRPr="00D75FF2">
        <w:rPr>
          <w:b/>
          <w:bCs/>
        </w:rPr>
        <w:t xml:space="preserve"> Vendor Collection</w:t>
      </w:r>
    </w:p>
    <w:p w14:paraId="196D06F6" w14:textId="77777777" w:rsidR="00D75FF2" w:rsidRPr="00D75FF2" w:rsidRDefault="00D75FF2" w:rsidP="00D75FF2">
      <w:r w:rsidRPr="00D75FF2">
        <w:t>json</w:t>
      </w:r>
    </w:p>
    <w:p w14:paraId="06B0DA0C" w14:textId="77777777" w:rsidR="00D75FF2" w:rsidRPr="00D75FF2" w:rsidRDefault="00D75FF2" w:rsidP="00D75FF2">
      <w:r w:rsidRPr="00D75FF2">
        <w:t>CopyEdit</w:t>
      </w:r>
    </w:p>
    <w:p w14:paraId="49A9A732" w14:textId="77777777" w:rsidR="00D75FF2" w:rsidRPr="00D75FF2" w:rsidRDefault="00D75FF2" w:rsidP="00D75FF2">
      <w:r w:rsidRPr="00D75FF2">
        <w:lastRenderedPageBreak/>
        <w:t>{</w:t>
      </w:r>
    </w:p>
    <w:p w14:paraId="0C8002C8" w14:textId="77777777" w:rsidR="00D75FF2" w:rsidRPr="00D75FF2" w:rsidRDefault="00D75FF2" w:rsidP="00D75FF2">
      <w:r w:rsidRPr="00D75FF2">
        <w:t xml:space="preserve">  "id": "uuid",</w:t>
      </w:r>
    </w:p>
    <w:p w14:paraId="25F76F6D" w14:textId="77777777" w:rsidR="00D75FF2" w:rsidRPr="00D75FF2" w:rsidRDefault="00D75FF2" w:rsidP="00D75FF2">
      <w:r w:rsidRPr="00D75FF2">
        <w:t xml:space="preserve">  "storeName": "Handmade by Liza",</w:t>
      </w:r>
    </w:p>
    <w:p w14:paraId="207A67FD" w14:textId="77777777" w:rsidR="00D75FF2" w:rsidRPr="00D75FF2" w:rsidRDefault="00D75FF2" w:rsidP="00D75FF2">
      <w:r w:rsidRPr="00D75FF2">
        <w:t xml:space="preserve">  "email": "liza@example.com",</w:t>
      </w:r>
    </w:p>
    <w:p w14:paraId="12F42204" w14:textId="77777777" w:rsidR="00D75FF2" w:rsidRPr="00D75FF2" w:rsidRDefault="00D75FF2" w:rsidP="00D75FF2">
      <w:r w:rsidRPr="00D75FF2">
        <w:t xml:space="preserve">  "approved": true,</w:t>
      </w:r>
    </w:p>
    <w:p w14:paraId="3AC9A368" w14:textId="77777777" w:rsidR="00D75FF2" w:rsidRPr="00D75FF2" w:rsidRDefault="00D75FF2" w:rsidP="00D75FF2">
      <w:r w:rsidRPr="00D75FF2">
        <w:t xml:space="preserve">  "bio": "Nature-inspired artisan pieces.",</w:t>
      </w:r>
    </w:p>
    <w:p w14:paraId="648EB036" w14:textId="77777777" w:rsidR="00D75FF2" w:rsidRPr="00D75FF2" w:rsidRDefault="00D75FF2" w:rsidP="00D75FF2">
      <w:r w:rsidRPr="00D75FF2">
        <w:t xml:space="preserve">  "products": ["uuid1", "uuid2"],</w:t>
      </w:r>
    </w:p>
    <w:p w14:paraId="510AE2E1" w14:textId="77777777" w:rsidR="00D75FF2" w:rsidRPr="00D75FF2" w:rsidRDefault="00D75FF2" w:rsidP="00D75FF2">
      <w:r w:rsidRPr="00D75FF2">
        <w:t xml:space="preserve">  "balance": 299.99</w:t>
      </w:r>
    </w:p>
    <w:p w14:paraId="29AEB4B8" w14:textId="77777777" w:rsidR="00D75FF2" w:rsidRPr="00D75FF2" w:rsidRDefault="00D75FF2" w:rsidP="00D75FF2">
      <w:r w:rsidRPr="00D75FF2">
        <w:t>}</w:t>
      </w:r>
    </w:p>
    <w:p w14:paraId="2E57CEA9" w14:textId="77777777" w:rsidR="00D75FF2" w:rsidRPr="00D75FF2" w:rsidRDefault="00D75FF2" w:rsidP="00D75FF2">
      <w:r w:rsidRPr="00D75FF2">
        <w:pict w14:anchorId="3B8F8521">
          <v:rect id="_x0000_i1092" style="width:0;height:1.5pt" o:hralign="center" o:hrstd="t" o:hr="t" fillcolor="#a0a0a0" stroked="f"/>
        </w:pict>
      </w:r>
    </w:p>
    <w:p w14:paraId="799FFEBC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8. Deployment &amp; CI/CD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662"/>
      </w:tblGrid>
      <w:tr w:rsidR="00D75FF2" w:rsidRPr="00D75FF2" w14:paraId="6D6B1F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C6E3B" w14:textId="77777777" w:rsidR="00D75FF2" w:rsidRPr="00D75FF2" w:rsidRDefault="00D75FF2" w:rsidP="00D75FF2">
            <w:pPr>
              <w:rPr>
                <w:b/>
                <w:bCs/>
              </w:rPr>
            </w:pPr>
            <w:r w:rsidRPr="00D75FF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41D91B2" w14:textId="77777777" w:rsidR="00D75FF2" w:rsidRPr="00D75FF2" w:rsidRDefault="00D75FF2" w:rsidP="00D75FF2">
            <w:pPr>
              <w:rPr>
                <w:b/>
                <w:bCs/>
              </w:rPr>
            </w:pPr>
            <w:r w:rsidRPr="00D75FF2">
              <w:rPr>
                <w:b/>
                <w:bCs/>
              </w:rPr>
              <w:t>Purpose</w:t>
            </w:r>
          </w:p>
        </w:tc>
      </w:tr>
      <w:tr w:rsidR="00D75FF2" w:rsidRPr="00D75FF2" w14:paraId="41A79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7053" w14:textId="77777777" w:rsidR="00D75FF2" w:rsidRPr="00D75FF2" w:rsidRDefault="00D75FF2" w:rsidP="00D75FF2">
            <w:r w:rsidRPr="00D75FF2">
              <w:rPr>
                <w:b/>
                <w:bCs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7647F5A4" w14:textId="77777777" w:rsidR="00D75FF2" w:rsidRPr="00D75FF2" w:rsidRDefault="00D75FF2" w:rsidP="00D75FF2">
            <w:r w:rsidRPr="00D75FF2">
              <w:t>CI for lint/test/deploy</w:t>
            </w:r>
          </w:p>
        </w:tc>
      </w:tr>
      <w:tr w:rsidR="00D75FF2" w:rsidRPr="00D75FF2" w14:paraId="34FBCD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65DA5" w14:textId="77777777" w:rsidR="00D75FF2" w:rsidRPr="00D75FF2" w:rsidRDefault="00D75FF2" w:rsidP="00D75FF2">
            <w:r w:rsidRPr="00D75FF2">
              <w:rPr>
                <w:b/>
                <w:bCs/>
              </w:rPr>
              <w:t>Docker Hub</w:t>
            </w:r>
          </w:p>
        </w:tc>
        <w:tc>
          <w:tcPr>
            <w:tcW w:w="0" w:type="auto"/>
            <w:vAlign w:val="center"/>
            <w:hideMark/>
          </w:tcPr>
          <w:p w14:paraId="15F361CE" w14:textId="77777777" w:rsidR="00D75FF2" w:rsidRPr="00D75FF2" w:rsidRDefault="00D75FF2" w:rsidP="00D75FF2">
            <w:r w:rsidRPr="00D75FF2">
              <w:t>Image storage</w:t>
            </w:r>
          </w:p>
        </w:tc>
      </w:tr>
      <w:tr w:rsidR="00D75FF2" w:rsidRPr="00D75FF2" w14:paraId="6F6FE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DC495" w14:textId="77777777" w:rsidR="00D75FF2" w:rsidRPr="00D75FF2" w:rsidRDefault="00D75FF2" w:rsidP="00D75FF2">
            <w:r w:rsidRPr="00D75FF2">
              <w:rPr>
                <w:b/>
                <w:bCs/>
              </w:rPr>
              <w:t>AWS EKS</w:t>
            </w:r>
          </w:p>
        </w:tc>
        <w:tc>
          <w:tcPr>
            <w:tcW w:w="0" w:type="auto"/>
            <w:vAlign w:val="center"/>
            <w:hideMark/>
          </w:tcPr>
          <w:p w14:paraId="1A3B4918" w14:textId="77777777" w:rsidR="00D75FF2" w:rsidRPr="00D75FF2" w:rsidRDefault="00D75FF2" w:rsidP="00D75FF2">
            <w:r w:rsidRPr="00D75FF2">
              <w:t>Kubernetes deployment</w:t>
            </w:r>
          </w:p>
        </w:tc>
      </w:tr>
      <w:tr w:rsidR="00D75FF2" w:rsidRPr="00D75FF2" w14:paraId="51A5A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F3CE5" w14:textId="77777777" w:rsidR="00D75FF2" w:rsidRPr="00D75FF2" w:rsidRDefault="00D75FF2" w:rsidP="00D75FF2">
            <w:r w:rsidRPr="00D75FF2">
              <w:rPr>
                <w:b/>
                <w:bCs/>
              </w:rPr>
              <w:t>Cloudflare Pages</w:t>
            </w:r>
          </w:p>
        </w:tc>
        <w:tc>
          <w:tcPr>
            <w:tcW w:w="0" w:type="auto"/>
            <w:vAlign w:val="center"/>
            <w:hideMark/>
          </w:tcPr>
          <w:p w14:paraId="564FE233" w14:textId="77777777" w:rsidR="00D75FF2" w:rsidRPr="00D75FF2" w:rsidRDefault="00D75FF2" w:rsidP="00D75FF2">
            <w:r w:rsidRPr="00D75FF2">
              <w:t>CDN and cache for static</w:t>
            </w:r>
          </w:p>
        </w:tc>
      </w:tr>
    </w:tbl>
    <w:p w14:paraId="5A7F6C8D" w14:textId="77777777" w:rsidR="00D75FF2" w:rsidRPr="00D75FF2" w:rsidRDefault="00D75FF2" w:rsidP="00D75FF2">
      <w:r w:rsidRPr="00D75FF2">
        <w:pict w14:anchorId="0BF30DB2">
          <v:rect id="_x0000_i1093" style="width:0;height:1.5pt" o:hralign="center" o:hrstd="t" o:hr="t" fillcolor="#a0a0a0" stroked="f"/>
        </w:pict>
      </w:r>
    </w:p>
    <w:p w14:paraId="65743663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9. KPIs &amp;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618"/>
      </w:tblGrid>
      <w:tr w:rsidR="00D75FF2" w:rsidRPr="00D75FF2" w14:paraId="20F7FD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753A6" w14:textId="77777777" w:rsidR="00D75FF2" w:rsidRPr="00D75FF2" w:rsidRDefault="00D75FF2" w:rsidP="00D75FF2">
            <w:pPr>
              <w:rPr>
                <w:b/>
                <w:bCs/>
              </w:rPr>
            </w:pPr>
            <w:r w:rsidRPr="00D75FF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F30DF6B" w14:textId="77777777" w:rsidR="00D75FF2" w:rsidRPr="00D75FF2" w:rsidRDefault="00D75FF2" w:rsidP="00D75FF2">
            <w:pPr>
              <w:rPr>
                <w:b/>
                <w:bCs/>
              </w:rPr>
            </w:pPr>
            <w:r w:rsidRPr="00D75FF2">
              <w:rPr>
                <w:b/>
                <w:bCs/>
              </w:rPr>
              <w:t>Target</w:t>
            </w:r>
          </w:p>
        </w:tc>
      </w:tr>
      <w:tr w:rsidR="00D75FF2" w:rsidRPr="00D75FF2" w14:paraId="087EA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52070" w14:textId="77777777" w:rsidR="00D75FF2" w:rsidRPr="00D75FF2" w:rsidRDefault="00D75FF2" w:rsidP="00D75FF2">
            <w:r w:rsidRPr="00D75FF2">
              <w:t>Page load time</w:t>
            </w:r>
          </w:p>
        </w:tc>
        <w:tc>
          <w:tcPr>
            <w:tcW w:w="0" w:type="auto"/>
            <w:vAlign w:val="center"/>
            <w:hideMark/>
          </w:tcPr>
          <w:p w14:paraId="13AA54AA" w14:textId="77777777" w:rsidR="00D75FF2" w:rsidRPr="00D75FF2" w:rsidRDefault="00D75FF2" w:rsidP="00D75FF2">
            <w:r w:rsidRPr="00D75FF2">
              <w:t>&lt; 2s worldwide</w:t>
            </w:r>
          </w:p>
        </w:tc>
      </w:tr>
      <w:tr w:rsidR="00D75FF2" w:rsidRPr="00D75FF2" w14:paraId="2F848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98D68" w14:textId="77777777" w:rsidR="00D75FF2" w:rsidRPr="00D75FF2" w:rsidRDefault="00D75FF2" w:rsidP="00D75FF2">
            <w:r w:rsidRPr="00D75FF2">
              <w:t>Uptime</w:t>
            </w:r>
          </w:p>
        </w:tc>
        <w:tc>
          <w:tcPr>
            <w:tcW w:w="0" w:type="auto"/>
            <w:vAlign w:val="center"/>
            <w:hideMark/>
          </w:tcPr>
          <w:p w14:paraId="03E2D14F" w14:textId="77777777" w:rsidR="00D75FF2" w:rsidRPr="00D75FF2" w:rsidRDefault="00D75FF2" w:rsidP="00D75FF2">
            <w:r w:rsidRPr="00D75FF2">
              <w:t>99.9%</w:t>
            </w:r>
          </w:p>
        </w:tc>
      </w:tr>
      <w:tr w:rsidR="00D75FF2" w:rsidRPr="00D75FF2" w14:paraId="5F5963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9AF17" w14:textId="77777777" w:rsidR="00D75FF2" w:rsidRPr="00D75FF2" w:rsidRDefault="00D75FF2" w:rsidP="00D75FF2">
            <w:r w:rsidRPr="00D75FF2">
              <w:t>Mobile Lighthouse score</w:t>
            </w:r>
          </w:p>
        </w:tc>
        <w:tc>
          <w:tcPr>
            <w:tcW w:w="0" w:type="auto"/>
            <w:vAlign w:val="center"/>
            <w:hideMark/>
          </w:tcPr>
          <w:p w14:paraId="47CEB097" w14:textId="77777777" w:rsidR="00D75FF2" w:rsidRPr="00D75FF2" w:rsidRDefault="00D75FF2" w:rsidP="00D75FF2">
            <w:r w:rsidRPr="00D75FF2">
              <w:t>&gt; 90</w:t>
            </w:r>
          </w:p>
        </w:tc>
      </w:tr>
      <w:tr w:rsidR="00D75FF2" w:rsidRPr="00D75FF2" w14:paraId="107A5D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6D25" w14:textId="77777777" w:rsidR="00D75FF2" w:rsidRPr="00D75FF2" w:rsidRDefault="00D75FF2" w:rsidP="00D75FF2">
            <w:r w:rsidRPr="00D75FF2">
              <w:t>Order processing latency</w:t>
            </w:r>
          </w:p>
        </w:tc>
        <w:tc>
          <w:tcPr>
            <w:tcW w:w="0" w:type="auto"/>
            <w:vAlign w:val="center"/>
            <w:hideMark/>
          </w:tcPr>
          <w:p w14:paraId="2661C975" w14:textId="77777777" w:rsidR="00D75FF2" w:rsidRPr="00D75FF2" w:rsidRDefault="00D75FF2" w:rsidP="00D75FF2">
            <w:r w:rsidRPr="00D75FF2">
              <w:t>&lt; 200ms</w:t>
            </w:r>
          </w:p>
        </w:tc>
      </w:tr>
      <w:tr w:rsidR="00D75FF2" w:rsidRPr="00D75FF2" w14:paraId="0E23C0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D57E" w14:textId="77777777" w:rsidR="00D75FF2" w:rsidRPr="00D75FF2" w:rsidRDefault="00D75FF2" w:rsidP="00D75FF2">
            <w:r w:rsidRPr="00D75FF2">
              <w:t>SEO health (Google test)</w:t>
            </w:r>
          </w:p>
        </w:tc>
        <w:tc>
          <w:tcPr>
            <w:tcW w:w="0" w:type="auto"/>
            <w:vAlign w:val="center"/>
            <w:hideMark/>
          </w:tcPr>
          <w:p w14:paraId="08610C5B" w14:textId="77777777" w:rsidR="00D75FF2" w:rsidRPr="00D75FF2" w:rsidRDefault="00D75FF2" w:rsidP="00D75FF2">
            <w:r w:rsidRPr="00D75FF2">
              <w:t>Green status</w:t>
            </w:r>
          </w:p>
        </w:tc>
      </w:tr>
    </w:tbl>
    <w:p w14:paraId="0CA72ADF" w14:textId="77777777" w:rsidR="00D75FF2" w:rsidRPr="00D75FF2" w:rsidRDefault="00D75FF2" w:rsidP="00D75FF2">
      <w:r w:rsidRPr="00D75FF2">
        <w:lastRenderedPageBreak/>
        <w:pict w14:anchorId="06611CD1">
          <v:rect id="_x0000_i1094" style="width:0;height:1.5pt" o:hralign="center" o:hrstd="t" o:hr="t" fillcolor="#a0a0a0" stroked="f"/>
        </w:pict>
      </w:r>
    </w:p>
    <w:p w14:paraId="042476AC" w14:textId="77777777" w:rsidR="00D75FF2" w:rsidRPr="00D75FF2" w:rsidRDefault="00D75FF2" w:rsidP="00D75FF2">
      <w:pPr>
        <w:rPr>
          <w:b/>
          <w:bCs/>
        </w:rPr>
      </w:pPr>
      <w:r w:rsidRPr="00D75FF2">
        <w:rPr>
          <w:b/>
          <w:bCs/>
        </w:rPr>
        <w:t>10. Stretch Goals / Future Enhancements</w:t>
      </w:r>
    </w:p>
    <w:p w14:paraId="05E946CE" w14:textId="77777777" w:rsidR="00D75FF2" w:rsidRPr="00D75FF2" w:rsidRDefault="00D75FF2" w:rsidP="00D75FF2">
      <w:pPr>
        <w:numPr>
          <w:ilvl w:val="0"/>
          <w:numId w:val="13"/>
        </w:numPr>
      </w:pPr>
      <w:r w:rsidRPr="00D75FF2">
        <w:t>AI-based vendor recommendation for users</w:t>
      </w:r>
    </w:p>
    <w:p w14:paraId="614E07A7" w14:textId="77777777" w:rsidR="00D75FF2" w:rsidRPr="00D75FF2" w:rsidRDefault="00D75FF2" w:rsidP="00D75FF2">
      <w:pPr>
        <w:numPr>
          <w:ilvl w:val="0"/>
          <w:numId w:val="13"/>
        </w:numPr>
      </w:pPr>
      <w:r w:rsidRPr="00D75FF2">
        <w:t>Multilingual UI</w:t>
      </w:r>
    </w:p>
    <w:p w14:paraId="09888210" w14:textId="77777777" w:rsidR="00D75FF2" w:rsidRPr="00D75FF2" w:rsidRDefault="00D75FF2" w:rsidP="00D75FF2">
      <w:pPr>
        <w:numPr>
          <w:ilvl w:val="0"/>
          <w:numId w:val="13"/>
        </w:numPr>
      </w:pPr>
      <w:r w:rsidRPr="00D75FF2">
        <w:t>Vendor livestream product demos</w:t>
      </w:r>
    </w:p>
    <w:p w14:paraId="54F264F8" w14:textId="77777777" w:rsidR="00D75FF2" w:rsidRPr="00D75FF2" w:rsidRDefault="00D75FF2" w:rsidP="00D75FF2">
      <w:pPr>
        <w:numPr>
          <w:ilvl w:val="0"/>
          <w:numId w:val="13"/>
        </w:numPr>
      </w:pPr>
      <w:r w:rsidRPr="00D75FF2">
        <w:t>Social logins (Google, Facebook)</w:t>
      </w:r>
    </w:p>
    <w:p w14:paraId="72187108" w14:textId="77777777" w:rsidR="00D75FF2" w:rsidRPr="00D75FF2" w:rsidRDefault="00D75FF2" w:rsidP="00D75FF2">
      <w:pPr>
        <w:numPr>
          <w:ilvl w:val="0"/>
          <w:numId w:val="13"/>
        </w:numPr>
      </w:pPr>
      <w:r w:rsidRPr="00D75FF2">
        <w:t>Native apps via React Native</w:t>
      </w:r>
    </w:p>
    <w:p w14:paraId="2EB5322C" w14:textId="77777777" w:rsidR="00D75FF2" w:rsidRPr="00D75FF2" w:rsidRDefault="00D75FF2" w:rsidP="00D75FF2">
      <w:pPr>
        <w:numPr>
          <w:ilvl w:val="0"/>
          <w:numId w:val="13"/>
        </w:numPr>
      </w:pPr>
      <w:r w:rsidRPr="00D75FF2">
        <w:t>Loyalty points &amp; coupons system</w:t>
      </w:r>
    </w:p>
    <w:p w14:paraId="46620153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D62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Structure Overview</w:t>
      </w:r>
    </w:p>
    <w:p w14:paraId="38D997DB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A38A13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2F4A264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artisanmarket/</w:t>
      </w:r>
    </w:p>
    <w:p w14:paraId="6E06A59A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client/                    # Frontend (React + Tailwind)</w:t>
      </w:r>
    </w:p>
    <w:p w14:paraId="100BE588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public/</w:t>
      </w:r>
    </w:p>
    <w:p w14:paraId="33714B21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src/</w:t>
      </w:r>
    </w:p>
    <w:p w14:paraId="1C5BF7B9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assets/            # Logos, icons, etc.</w:t>
      </w:r>
    </w:p>
    <w:p w14:paraId="0F3B39AB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components/        # Reusable components</w:t>
      </w:r>
    </w:p>
    <w:p w14:paraId="6E201735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features/          # Redux slices / views (products, cart, auth, etc.)</w:t>
      </w:r>
    </w:p>
    <w:p w14:paraId="60272E09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pages/             # Route-based pages (Home, Shop, Product, etc.)</w:t>
      </w:r>
    </w:p>
    <w:p w14:paraId="5A1DEAC1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services/          # API calls (using React Query or Axios)</w:t>
      </w:r>
    </w:p>
    <w:p w14:paraId="48C3E600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App.tsx</w:t>
      </w:r>
    </w:p>
    <w:p w14:paraId="1E5B5975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main.tsx</w:t>
      </w:r>
    </w:p>
    <w:p w14:paraId="31838D9C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DC64AD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server/                    # Backend (Node + Express + MongoDB)</w:t>
      </w:r>
    </w:p>
    <w:p w14:paraId="080F13DF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config/                # DB and env config</w:t>
      </w:r>
    </w:p>
    <w:p w14:paraId="457A0F61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controllers/           # Request handlers</w:t>
      </w:r>
    </w:p>
    <w:p w14:paraId="76ACCD02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models/                # Mongoose schemas</w:t>
      </w:r>
    </w:p>
    <w:p w14:paraId="5E41BE96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routes/                # Express routes</w:t>
      </w:r>
    </w:p>
    <w:p w14:paraId="1B3959E2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middleware/            # Auth, error handling, etc.</w:t>
      </w:r>
    </w:p>
    <w:p w14:paraId="023A0155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utils/                 # Helpers</w:t>
      </w:r>
    </w:p>
    <w:p w14:paraId="0651BF46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server.js              # Entry point</w:t>
      </w:r>
    </w:p>
    <w:p w14:paraId="0923860D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.env                   # Env variables</w:t>
      </w:r>
    </w:p>
    <w:p w14:paraId="32DA4BE0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D8C91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docker/                   # Dockerfiles and compose</w:t>
      </w:r>
    </w:p>
    <w:p w14:paraId="662698D3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Dockerfile.client</w:t>
      </w:r>
    </w:p>
    <w:p w14:paraId="71C1C41F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Dockerfile.server</w:t>
      </w:r>
    </w:p>
    <w:p w14:paraId="318DC190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docker-compose.yml</w:t>
      </w:r>
    </w:p>
    <w:p w14:paraId="26478529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CC3330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</w:t>
      </w:r>
    </w:p>
    <w:p w14:paraId="54D4823E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└── .gitignore</w:t>
      </w:r>
    </w:p>
    <w:p w14:paraId="77955B23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2E0">
        <w:pict w14:anchorId="6EB7EFE6">
          <v:rect id="_x0000_i1105" style="width:0;height:1.5pt" o:hralign="center" o:hrstd="t" o:hr="t" fillcolor="#a0a0a0" stroked="f"/>
        </w:pict>
      </w:r>
    </w:p>
    <w:p w14:paraId="37D64D05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62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DD6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DD62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💻</w:t>
      </w:r>
      <w:r w:rsidRPr="00DD6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Setup</w:t>
      </w:r>
    </w:p>
    <w:p w14:paraId="335583AC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2E0">
        <w:pict w14:anchorId="217B346E">
          <v:rect id="_x0000_i1106" style="width:0;height:1.5pt" o:hralign="center" o:hrstd="t" o:hr="t" fillcolor="#a0a0a0" stroked="f"/>
        </w:pict>
      </w:r>
    </w:p>
    <w:p w14:paraId="72A92291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62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D62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Initialize the project root</w:t>
      </w:r>
    </w:p>
    <w:p w14:paraId="5DA000A5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45B06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28D3FED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artisanmarket &amp;&amp; cd artisanmarket</w:t>
      </w:r>
    </w:p>
    <w:p w14:paraId="6FDA3F23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2E0">
        <w:pict w14:anchorId="0E972CC4">
          <v:rect id="_x0000_i1107" style="width:0;height:1.5pt" o:hralign="center" o:hrstd="t" o:hr="t" fillcolor="#a0a0a0" stroked="f"/>
        </w:pict>
      </w:r>
    </w:p>
    <w:p w14:paraId="22B50BF7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62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D62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Set up the Frontend (</w:t>
      </w:r>
      <w:r w:rsidRPr="00DD62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client/</w:t>
      </w:r>
      <w:r w:rsidRPr="00DD62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698CC1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DA3B29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51C8590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create-vite@latest client --template react-ts</w:t>
      </w:r>
    </w:p>
    <w:p w14:paraId="023CADEC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client</w:t>
      </w:r>
    </w:p>
    <w:p w14:paraId="6CE8EA95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</w:p>
    <w:p w14:paraId="3E7C4AA5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4877BB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Tailwind setup</w:t>
      </w:r>
    </w:p>
    <w:p w14:paraId="142607F8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-D tailwindcss postcss autoprefixer</w:t>
      </w:r>
    </w:p>
    <w:p w14:paraId="120C7011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tailwindcss init -p</w:t>
      </w:r>
    </w:p>
    <w:p w14:paraId="0233EDC8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5CE93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Additional tools</w:t>
      </w:r>
    </w:p>
    <w:p w14:paraId="3442AABB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react-router-dom react-query axios redux react-redux @reduxjs/toolkit framer-motion</w:t>
      </w:r>
    </w:p>
    <w:p w14:paraId="7C9CA3CB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2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tailwind.config.js</w:t>
      </w:r>
    </w:p>
    <w:p w14:paraId="2044971D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0265EA76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AE069D1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content: ["./index.html", "./src/**/*.{js,ts,jsx,tsx}"],</w:t>
      </w:r>
    </w:p>
    <w:p w14:paraId="2E482C34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theme: {</w:t>
      </w:r>
    </w:p>
    <w:p w14:paraId="21D496FE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extend: {},</w:t>
      </w:r>
    </w:p>
    <w:p w14:paraId="73B1486A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733408E9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plugins: [],</w:t>
      </w:r>
    </w:p>
    <w:p w14:paraId="2E46BCF8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2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src/index.css</w:t>
      </w:r>
    </w:p>
    <w:p w14:paraId="6ACC465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</w:p>
    <w:p w14:paraId="39B3660D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25ED0AC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@tailwind base;</w:t>
      </w:r>
    </w:p>
    <w:p w14:paraId="7A78290D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@tailwind components;</w:t>
      </w:r>
    </w:p>
    <w:p w14:paraId="6ECBDE5E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@tailwind utilities;</w:t>
      </w:r>
    </w:p>
    <w:p w14:paraId="1E1EA5BA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2E0">
        <w:pict w14:anchorId="589D15A5">
          <v:rect id="_x0000_i1108" style="width:0;height:1.5pt" o:hralign="center" o:hrstd="t" o:hr="t" fillcolor="#a0a0a0" stroked="f"/>
        </w:pict>
      </w:r>
    </w:p>
    <w:p w14:paraId="18C88180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62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D62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Set up the Backend (</w:t>
      </w:r>
      <w:r w:rsidRPr="00DD62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server/</w:t>
      </w:r>
      <w:r w:rsidRPr="00DD62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F1CD66D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5B0603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F0288F0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server &amp;&amp; cd server</w:t>
      </w:r>
    </w:p>
    <w:p w14:paraId="4F4C5619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init -y</w:t>
      </w:r>
    </w:p>
    <w:p w14:paraId="3E8FE11D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express mongoose dotenv cors bcryptjs jsonwebtoken nodemailer multer stripe</w:t>
      </w:r>
    </w:p>
    <w:p w14:paraId="30BBDBD2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--save-dev nodemon</w:t>
      </w:r>
    </w:p>
    <w:p w14:paraId="31ECC94D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2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server.js</w:t>
      </w:r>
    </w:p>
    <w:p w14:paraId="63F369C9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</w:t>
      </w:r>
    </w:p>
    <w:p w14:paraId="0C2E238E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116C8C3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express from 'express'</w:t>
      </w:r>
    </w:p>
    <w:p w14:paraId="4220DA4C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cors from 'cors'</w:t>
      </w:r>
    </w:p>
    <w:p w14:paraId="01638050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dotenv from 'dotenv'</w:t>
      </w:r>
    </w:p>
    <w:p w14:paraId="613E2359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connectDB from './config/db.js'</w:t>
      </w:r>
    </w:p>
    <w:p w14:paraId="27DF0692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productRoutes from './routes/productRoutes.js'</w:t>
      </w:r>
    </w:p>
    <w:p w14:paraId="320BC9EF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userRoutes from './routes/userRoutes.js'</w:t>
      </w:r>
    </w:p>
    <w:p w14:paraId="094EA6D3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62ADB1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dotenv.config()</w:t>
      </w:r>
    </w:p>
    <w:p w14:paraId="49AE2C40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connectDB()</w:t>
      </w:r>
    </w:p>
    <w:p w14:paraId="39E481FF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5BD8F3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express()</w:t>
      </w:r>
    </w:p>
    <w:p w14:paraId="749E966D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app.use(cors())</w:t>
      </w:r>
    </w:p>
    <w:p w14:paraId="02FDBDA0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app.use(express.json())</w:t>
      </w:r>
    </w:p>
    <w:p w14:paraId="5B605780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09A212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app.use('/api/products', productRoutes)</w:t>
      </w:r>
    </w:p>
    <w:p w14:paraId="7E9B4B7A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app.use('/api/users', userRoutes)</w:t>
      </w:r>
    </w:p>
    <w:p w14:paraId="26AB775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0E0D5D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PORT = process.env.PORT || 5000</w:t>
      </w:r>
    </w:p>
    <w:p w14:paraId="05236A93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app.listen(PORT, () =&gt; console.log(`Server running on port ${PORT}`))</w:t>
      </w:r>
    </w:p>
    <w:p w14:paraId="3ABC4F50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2E0">
        <w:pict w14:anchorId="1D544EDC">
          <v:rect id="_x0000_i1109" style="width:0;height:1.5pt" o:hralign="center" o:hrstd="t" o:hr="t" fillcolor="#a0a0a0" stroked="f"/>
        </w:pict>
      </w:r>
    </w:p>
    <w:p w14:paraId="653B7598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62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D62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Basic Dockerization (</w:t>
      </w:r>
      <w:r w:rsidRPr="00DD62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docker/</w:t>
      </w:r>
      <w:r w:rsidRPr="00DD62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51B37A3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2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docker-compose.yml</w:t>
      </w:r>
    </w:p>
    <w:p w14:paraId="703245DF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53AF7E29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E87D85E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'3.8'</w:t>
      </w:r>
    </w:p>
    <w:p w14:paraId="0C84501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012FD6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services:</w:t>
      </w:r>
    </w:p>
    <w:p w14:paraId="0795086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client:</w:t>
      </w:r>
    </w:p>
    <w:p w14:paraId="7B6FFADB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build:</w:t>
      </w:r>
    </w:p>
    <w:p w14:paraId="11F7A08B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context: ./client</w:t>
      </w:r>
    </w:p>
    <w:p w14:paraId="63D6A712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dockerfile: Dockerfile.client</w:t>
      </w:r>
    </w:p>
    <w:p w14:paraId="3CD44EAE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37DB4DB1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'3000:3000'</w:t>
      </w:r>
    </w:p>
    <w:p w14:paraId="7340490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3E878F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server:</w:t>
      </w:r>
    </w:p>
    <w:p w14:paraId="6DE32FB8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build:</w:t>
      </w:r>
    </w:p>
    <w:p w14:paraId="3FAA9D94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context: ./server</w:t>
      </w:r>
    </w:p>
    <w:p w14:paraId="0F6C1ACC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dockerfile: Dockerfile.server</w:t>
      </w:r>
    </w:p>
    <w:p w14:paraId="414CCA64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39FD46B4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'5000:5000'</w:t>
      </w:r>
    </w:p>
    <w:p w14:paraId="448E4234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environment:</w:t>
      </w:r>
    </w:p>
    <w:p w14:paraId="208EA46D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MONGO_URI=mongodb://mongo:27017/artisanmarket</w:t>
      </w:r>
    </w:p>
    <w:p w14:paraId="1B46B3C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depends_on:</w:t>
      </w:r>
    </w:p>
    <w:p w14:paraId="026BAC64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mongo</w:t>
      </w:r>
    </w:p>
    <w:p w14:paraId="77C13CA9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11269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mongo:</w:t>
      </w:r>
    </w:p>
    <w:p w14:paraId="1A6C3005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mongo</w:t>
      </w:r>
    </w:p>
    <w:p w14:paraId="437AFC8B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ports:</w:t>
      </w:r>
    </w:p>
    <w:p w14:paraId="60373A55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'27017:27017'</w:t>
      </w:r>
    </w:p>
    <w:p w14:paraId="41C5C6EA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2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Dockerfile.client</w:t>
      </w:r>
    </w:p>
    <w:p w14:paraId="5B6CD865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</w:p>
    <w:p w14:paraId="79B68F4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A388E8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node:18</w:t>
      </w:r>
    </w:p>
    <w:p w14:paraId="7BC81EB2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474E7A9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 .</w:t>
      </w:r>
    </w:p>
    <w:p w14:paraId="28C1CA4C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npm install</w:t>
      </w:r>
    </w:p>
    <w:p w14:paraId="2D7A9E7A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npm run build</w:t>
      </w:r>
    </w:p>
    <w:p w14:paraId="541E7221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["npm", "run", "dev"]</w:t>
      </w:r>
    </w:p>
    <w:p w14:paraId="2F0D4497" w14:textId="77777777" w:rsidR="00DD62E0" w:rsidRPr="00DD62E0" w:rsidRDefault="00DD62E0" w:rsidP="00DD62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2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Dockerfile.server</w:t>
      </w:r>
    </w:p>
    <w:p w14:paraId="2B0D1E36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</w:p>
    <w:p w14:paraId="314CD0CA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AF2A0AF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node:18</w:t>
      </w:r>
    </w:p>
    <w:p w14:paraId="790B487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40E7F6D7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 .</w:t>
      </w:r>
    </w:p>
    <w:p w14:paraId="1DF56874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npm install</w:t>
      </w:r>
    </w:p>
    <w:p w14:paraId="6AB4F584" w14:textId="77777777" w:rsidR="00DD62E0" w:rsidRPr="00DD62E0" w:rsidRDefault="00DD62E0" w:rsidP="00DD62E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2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["npm", "run", "dev"]</w:t>
      </w:r>
    </w:p>
    <w:p w14:paraId="6C2CA1F3" w14:textId="77777777" w:rsidR="00D46E93" w:rsidRDefault="00D46E93"/>
    <w:sectPr w:rsidR="00D4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CAE"/>
    <w:multiLevelType w:val="multilevel"/>
    <w:tmpl w:val="D02C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46094"/>
    <w:multiLevelType w:val="multilevel"/>
    <w:tmpl w:val="BBAC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30AE2"/>
    <w:multiLevelType w:val="multilevel"/>
    <w:tmpl w:val="3E0A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83739"/>
    <w:multiLevelType w:val="multilevel"/>
    <w:tmpl w:val="99E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632B0"/>
    <w:multiLevelType w:val="multilevel"/>
    <w:tmpl w:val="7C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47BAA"/>
    <w:multiLevelType w:val="multilevel"/>
    <w:tmpl w:val="DF4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72688"/>
    <w:multiLevelType w:val="multilevel"/>
    <w:tmpl w:val="BC3C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E5B93"/>
    <w:multiLevelType w:val="multilevel"/>
    <w:tmpl w:val="A952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F63D9"/>
    <w:multiLevelType w:val="multilevel"/>
    <w:tmpl w:val="8482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75333"/>
    <w:multiLevelType w:val="multilevel"/>
    <w:tmpl w:val="4464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8075A"/>
    <w:multiLevelType w:val="multilevel"/>
    <w:tmpl w:val="5472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83DA2"/>
    <w:multiLevelType w:val="multilevel"/>
    <w:tmpl w:val="65E4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D5030"/>
    <w:multiLevelType w:val="multilevel"/>
    <w:tmpl w:val="286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819549">
    <w:abstractNumId w:val="11"/>
  </w:num>
  <w:num w:numId="2" w16cid:durableId="484903936">
    <w:abstractNumId w:val="4"/>
  </w:num>
  <w:num w:numId="3" w16cid:durableId="909004599">
    <w:abstractNumId w:val="12"/>
  </w:num>
  <w:num w:numId="4" w16cid:durableId="1593196805">
    <w:abstractNumId w:val="7"/>
  </w:num>
  <w:num w:numId="5" w16cid:durableId="676153080">
    <w:abstractNumId w:val="3"/>
  </w:num>
  <w:num w:numId="6" w16cid:durableId="238251340">
    <w:abstractNumId w:val="10"/>
  </w:num>
  <w:num w:numId="7" w16cid:durableId="377780390">
    <w:abstractNumId w:val="6"/>
  </w:num>
  <w:num w:numId="8" w16cid:durableId="1048262934">
    <w:abstractNumId w:val="9"/>
  </w:num>
  <w:num w:numId="9" w16cid:durableId="202910215">
    <w:abstractNumId w:val="8"/>
  </w:num>
  <w:num w:numId="10" w16cid:durableId="1594581890">
    <w:abstractNumId w:val="0"/>
  </w:num>
  <w:num w:numId="11" w16cid:durableId="1572495497">
    <w:abstractNumId w:val="5"/>
  </w:num>
  <w:num w:numId="12" w16cid:durableId="432172482">
    <w:abstractNumId w:val="1"/>
  </w:num>
  <w:num w:numId="13" w16cid:durableId="1439906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1F"/>
    <w:rsid w:val="00275D73"/>
    <w:rsid w:val="004D531F"/>
    <w:rsid w:val="009470F2"/>
    <w:rsid w:val="00D46E93"/>
    <w:rsid w:val="00D75FF2"/>
    <w:rsid w:val="00DC25B4"/>
    <w:rsid w:val="00DD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3F24E-C8F8-409A-862F-58993440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31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62E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D62E0"/>
  </w:style>
  <w:style w:type="character" w:customStyle="1" w:styleId="hljs-builtin">
    <w:name w:val="hljs-built_in"/>
    <w:basedOn w:val="DefaultParagraphFont"/>
    <w:rsid w:val="00DD62E0"/>
  </w:style>
  <w:style w:type="paragraph" w:styleId="NormalWeb">
    <w:name w:val="Normal (Web)"/>
    <w:basedOn w:val="Normal"/>
    <w:uiPriority w:val="99"/>
    <w:semiHidden/>
    <w:unhideWhenUsed/>
    <w:rsid w:val="00DD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attr">
    <w:name w:val="hljs-attr"/>
    <w:basedOn w:val="DefaultParagraphFont"/>
    <w:rsid w:val="00DD62E0"/>
  </w:style>
  <w:style w:type="character" w:customStyle="1" w:styleId="hljs-string">
    <w:name w:val="hljs-string"/>
    <w:basedOn w:val="DefaultParagraphFont"/>
    <w:rsid w:val="00DD62E0"/>
  </w:style>
  <w:style w:type="character" w:customStyle="1" w:styleId="hljs-keyword">
    <w:name w:val="hljs-keyword"/>
    <w:basedOn w:val="DefaultParagraphFont"/>
    <w:rsid w:val="00DD62E0"/>
  </w:style>
  <w:style w:type="character" w:customStyle="1" w:styleId="hljs-title">
    <w:name w:val="hljs-title"/>
    <w:basedOn w:val="DefaultParagraphFont"/>
    <w:rsid w:val="00DD62E0"/>
  </w:style>
  <w:style w:type="character" w:customStyle="1" w:styleId="hljs-variable">
    <w:name w:val="hljs-variable"/>
    <w:basedOn w:val="DefaultParagraphFont"/>
    <w:rsid w:val="00DD62E0"/>
  </w:style>
  <w:style w:type="character" w:customStyle="1" w:styleId="hljs-property">
    <w:name w:val="hljs-property"/>
    <w:basedOn w:val="DefaultParagraphFont"/>
    <w:rsid w:val="00DD62E0"/>
  </w:style>
  <w:style w:type="character" w:customStyle="1" w:styleId="hljs-number">
    <w:name w:val="hljs-number"/>
    <w:basedOn w:val="DefaultParagraphFont"/>
    <w:rsid w:val="00DD62E0"/>
  </w:style>
  <w:style w:type="character" w:customStyle="1" w:styleId="hljs-function">
    <w:name w:val="hljs-function"/>
    <w:basedOn w:val="DefaultParagraphFont"/>
    <w:rsid w:val="00DD62E0"/>
  </w:style>
  <w:style w:type="character" w:customStyle="1" w:styleId="hljs-subst">
    <w:name w:val="hljs-subst"/>
    <w:basedOn w:val="DefaultParagraphFont"/>
    <w:rsid w:val="00DD62E0"/>
  </w:style>
  <w:style w:type="character" w:customStyle="1" w:styleId="hljs-bullet">
    <w:name w:val="hljs-bullet"/>
    <w:basedOn w:val="DefaultParagraphFont"/>
    <w:rsid w:val="00DD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Nakale</dc:creator>
  <cp:keywords/>
  <dc:description/>
  <cp:lastModifiedBy>Immanuel Nakale</cp:lastModifiedBy>
  <cp:revision>4</cp:revision>
  <dcterms:created xsi:type="dcterms:W3CDTF">2025-07-11T08:00:00Z</dcterms:created>
  <dcterms:modified xsi:type="dcterms:W3CDTF">2025-07-11T08:08:00Z</dcterms:modified>
</cp:coreProperties>
</file>