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4D85" w14:textId="37B14342" w:rsidR="00D70FCF" w:rsidRPr="00EC1E84" w:rsidRDefault="0008565F">
      <w:pPr>
        <w:jc w:val="center"/>
        <w:rPr>
          <w:rFonts w:ascii="Times New Roman" w:hAnsi="Times New Roman" w:cs="Times New Roman"/>
          <w:b/>
          <w:bCs/>
          <w:sz w:val="56"/>
          <w:szCs w:val="52"/>
          <w:lang w:val="en-US"/>
        </w:rPr>
      </w:pPr>
      <w:r w:rsidRPr="00EC1E84">
        <w:rPr>
          <w:rFonts w:ascii="Times New Roman" w:hAnsi="Times New Roman" w:cs="Times New Roman"/>
          <w:b/>
          <w:bCs/>
          <w:sz w:val="56"/>
          <w:szCs w:val="52"/>
        </w:rPr>
        <w:t>Laporan</w:t>
      </w:r>
      <w:r w:rsidR="00F63C64" w:rsidRPr="00EC1E84">
        <w:rPr>
          <w:rFonts w:ascii="Times New Roman" w:hAnsi="Times New Roman" w:cs="Times New Roman"/>
          <w:b/>
          <w:bCs/>
          <w:sz w:val="56"/>
          <w:szCs w:val="52"/>
          <w:lang w:val="en-US"/>
        </w:rPr>
        <w:t xml:space="preserve"> </w:t>
      </w:r>
      <w:r w:rsidR="00D97094">
        <w:rPr>
          <w:rFonts w:ascii="Times New Roman" w:hAnsi="Times New Roman" w:cs="Times New Roman"/>
          <w:b/>
          <w:bCs/>
          <w:sz w:val="56"/>
          <w:szCs w:val="52"/>
          <w:lang w:val="en-US"/>
        </w:rPr>
        <w:t>Praktikum</w:t>
      </w:r>
    </w:p>
    <w:p w14:paraId="45284684" w14:textId="054C1819" w:rsidR="00365F06" w:rsidRPr="00365F06" w:rsidRDefault="00365F06" w:rsidP="00365F06">
      <w:pPr>
        <w:jc w:val="center"/>
        <w:rPr>
          <w:rFonts w:ascii="Times New Roman" w:hAnsi="Times New Roman" w:cs="Times New Roman"/>
          <w:sz w:val="144"/>
          <w:szCs w:val="144"/>
          <w:lang w:val="en-US"/>
        </w:rPr>
      </w:pPr>
      <w:r w:rsidRPr="00F525B3">
        <w:rPr>
          <w:rFonts w:ascii="Times New Roman" w:hAnsi="Times New Roman" w:cs="Times New Roman"/>
          <w:sz w:val="44"/>
          <w:szCs w:val="44"/>
          <w:lang w:val="en-US"/>
        </w:rPr>
        <w:t xml:space="preserve">Refleksi </w:t>
      </w:r>
      <w:r>
        <w:rPr>
          <w:rFonts w:ascii="Times New Roman" w:hAnsi="Times New Roman" w:cs="Times New Roman"/>
          <w:sz w:val="44"/>
          <w:szCs w:val="44"/>
          <w:lang w:val="en-US"/>
        </w:rPr>
        <w:t>…….</w:t>
      </w:r>
    </w:p>
    <w:p w14:paraId="6D25A787" w14:textId="19B80F1B" w:rsidR="00D70FCF" w:rsidRDefault="00D70FCF">
      <w:pPr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5898D96E" w14:textId="77777777" w:rsidR="00D70FCF" w:rsidRDefault="00D70FC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DA46AC" w14:textId="77777777" w:rsidR="00D70FCF" w:rsidRDefault="004C6E9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12A7C5B" wp14:editId="15C53E3F">
            <wp:simplePos x="0" y="0"/>
            <wp:positionH relativeFrom="margin">
              <wp:align>center</wp:align>
            </wp:positionH>
            <wp:positionV relativeFrom="paragraph">
              <wp:posOffset>7851</wp:posOffset>
            </wp:positionV>
            <wp:extent cx="2613891" cy="271787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" b="1572"/>
                    <a:stretch>
                      <a:fillRect/>
                    </a:stretch>
                  </pic:blipFill>
                  <pic:spPr>
                    <a:xfrm>
                      <a:off x="0" y="0"/>
                      <a:ext cx="2613891" cy="271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61C0A" w14:textId="77777777" w:rsidR="00D70FCF" w:rsidRDefault="00D70FCF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14:paraId="0AFE6050" w14:textId="77777777" w:rsidR="00D70FCF" w:rsidRDefault="00D70FCF">
      <w:pPr>
        <w:rPr>
          <w:rFonts w:ascii="Times New Roman" w:hAnsi="Times New Roman" w:cs="Times New Roman"/>
          <w:sz w:val="52"/>
          <w:szCs w:val="52"/>
        </w:rPr>
      </w:pPr>
    </w:p>
    <w:p w14:paraId="5BC184C6" w14:textId="77777777" w:rsidR="00D70FCF" w:rsidRDefault="00D70FCF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2A0F841C" w14:textId="77777777" w:rsidR="00D70FCF" w:rsidRDefault="00D70FCF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304BFA64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6DD1AE75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56C9149A" w14:textId="77777777" w:rsidR="004C6E97" w:rsidRDefault="004C6E97" w:rsidP="00EC1E84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7B282D36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4F5B6594" w14:textId="7C351BAD" w:rsidR="00D70FCF" w:rsidRPr="00365F06" w:rsidRDefault="00BE7B9E" w:rsidP="00BE7B9E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365F06">
        <w:rPr>
          <w:rFonts w:ascii="Times New Roman" w:hAnsi="Times New Roman" w:cs="Times New Roman"/>
          <w:b/>
          <w:sz w:val="48"/>
          <w:szCs w:val="48"/>
          <w:lang w:val="en-US"/>
        </w:rPr>
        <w:t>Rekayasa Perangkat Lunak</w:t>
      </w:r>
    </w:p>
    <w:p w14:paraId="68C01869" w14:textId="0A2D55A1" w:rsidR="00EC1E84" w:rsidRDefault="00EC1E84" w:rsidP="00BE7B9E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083ABD49" w14:textId="77777777" w:rsidR="00365F06" w:rsidRPr="00EC1E84" w:rsidRDefault="00365F06" w:rsidP="00BE7B9E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7DCECB01" w14:textId="77777777" w:rsidR="00365F06" w:rsidRPr="00F525B3" w:rsidRDefault="00365F06" w:rsidP="00365F06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36"/>
          <w:szCs w:val="44"/>
          <w:lang w:val="en-US"/>
        </w:rPr>
      </w:pPr>
      <w:r>
        <w:rPr>
          <w:rFonts w:ascii="Times New Roman" w:hAnsi="Times New Roman" w:cs="Times New Roman"/>
          <w:sz w:val="36"/>
          <w:szCs w:val="44"/>
          <w:lang w:val="en-US"/>
        </w:rPr>
        <w:t>Immanuel Partogi Pardede</w:t>
      </w:r>
    </w:p>
    <w:p w14:paraId="014EE352" w14:textId="77777777" w:rsidR="00365F06" w:rsidRPr="00F525B3" w:rsidRDefault="00365F06" w:rsidP="00365F06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sz w:val="36"/>
          <w:szCs w:val="44"/>
          <w:lang w:val="en-US"/>
        </w:rPr>
      </w:pPr>
      <w:r w:rsidRPr="00F525B3">
        <w:rPr>
          <w:rFonts w:ascii="Times New Roman" w:hAnsi="Times New Roman" w:cs="Times New Roman"/>
          <w:sz w:val="36"/>
          <w:szCs w:val="44"/>
          <w:lang w:val="en-US"/>
        </w:rPr>
        <w:t>113220</w:t>
      </w:r>
      <w:r>
        <w:rPr>
          <w:rFonts w:ascii="Times New Roman" w:hAnsi="Times New Roman" w:cs="Times New Roman"/>
          <w:sz w:val="36"/>
          <w:szCs w:val="44"/>
          <w:lang w:val="en-US"/>
        </w:rPr>
        <w:t>24</w:t>
      </w:r>
    </w:p>
    <w:p w14:paraId="4A73814D" w14:textId="77777777" w:rsidR="00365F06" w:rsidRPr="00F525B3" w:rsidRDefault="00365F06" w:rsidP="00365F06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F525B3">
        <w:rPr>
          <w:rFonts w:ascii="Times New Roman" w:hAnsi="Times New Roman" w:cs="Times New Roman"/>
          <w:sz w:val="36"/>
          <w:szCs w:val="44"/>
          <w:lang w:val="en-US"/>
        </w:rPr>
        <w:t>D3 Teknologi Informasi</w:t>
      </w:r>
    </w:p>
    <w:p w14:paraId="0B92C381" w14:textId="77777777" w:rsidR="00D70FCF" w:rsidRPr="00EC1E84" w:rsidRDefault="00D70FCF" w:rsidP="00EC1E84">
      <w:pPr>
        <w:pStyle w:val="ListParagraph"/>
        <w:tabs>
          <w:tab w:val="left" w:pos="6865"/>
        </w:tabs>
        <w:ind w:left="0"/>
        <w:rPr>
          <w:rFonts w:ascii="Times New Roman" w:eastAsia="SimSun" w:hAnsi="Times New Roman" w:cs="Times New Roman"/>
          <w:b/>
          <w:bCs/>
          <w:sz w:val="44"/>
          <w:szCs w:val="44"/>
          <w:lang w:eastAsia="zh-CN"/>
        </w:rPr>
      </w:pPr>
    </w:p>
    <w:p w14:paraId="1862D141" w14:textId="77777777" w:rsidR="00D70FCF" w:rsidRDefault="0008565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INSTITUT TEKNOLOGI DEL</w:t>
      </w:r>
    </w:p>
    <w:p w14:paraId="78ADF84D" w14:textId="5C6FF685" w:rsidR="000E5004" w:rsidRDefault="0008565F" w:rsidP="004929E2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FAKULTAS 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VOKASI</w:t>
      </w:r>
    </w:p>
    <w:p w14:paraId="127EBB5E" w14:textId="77777777" w:rsidR="00D97094" w:rsidRDefault="00D97094" w:rsidP="004929E2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</w:p>
    <w:p w14:paraId="589C9223" w14:textId="3E615058" w:rsidR="00D97094" w:rsidRPr="00D97094" w:rsidRDefault="00D97094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Session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ab/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: 06 Oktober 2022</w:t>
      </w:r>
    </w:p>
    <w:p w14:paraId="099F40AE" w14:textId="78C060DB" w:rsidR="00D97094" w:rsidRPr="00D97094" w:rsidRDefault="00D97094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 xml:space="preserve">Semester </w:t>
      </w:r>
      <w:r>
        <w:rPr>
          <w:rFonts w:ascii="Times New Roman" w:hAnsi="Times New Roman" w:cs="Times New Roman"/>
          <w:sz w:val="28"/>
          <w:szCs w:val="48"/>
          <w:lang w:val="en-US"/>
        </w:rPr>
        <w:tab/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: Ganjil</w:t>
      </w:r>
    </w:p>
    <w:p w14:paraId="3D80FF45" w14:textId="7CF4426F" w:rsidR="00D97094" w:rsidRPr="00D97094" w:rsidRDefault="00D97094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Courses</w:t>
      </w:r>
      <w:r>
        <w:rPr>
          <w:rFonts w:ascii="Times New Roman" w:hAnsi="Times New Roman" w:cs="Times New Roman"/>
          <w:sz w:val="28"/>
          <w:szCs w:val="48"/>
          <w:lang w:val="en-US"/>
        </w:rPr>
        <w:tab/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 xml:space="preserve"> : Pengenalan/Rekayasa Perangkat Lunak</w:t>
      </w:r>
    </w:p>
    <w:p w14:paraId="18CDCC6A" w14:textId="691650C3" w:rsidR="00D97094" w:rsidRPr="00D97094" w:rsidRDefault="007E24CE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>
        <w:rPr>
          <w:rFonts w:ascii="Times New Roman" w:hAnsi="Times New Roman" w:cs="Times New Roman"/>
          <w:sz w:val="28"/>
          <w:szCs w:val="48"/>
          <w:lang w:val="en-US"/>
        </w:rPr>
        <w:t>Week</w:t>
      </w:r>
      <w:r>
        <w:rPr>
          <w:rFonts w:ascii="Times New Roman" w:hAnsi="Times New Roman" w:cs="Times New Roman"/>
          <w:sz w:val="28"/>
          <w:szCs w:val="48"/>
          <w:lang w:val="en-US"/>
        </w:rPr>
        <w:tab/>
      </w:r>
      <w:r>
        <w:rPr>
          <w:rFonts w:ascii="Times New Roman" w:hAnsi="Times New Roman" w:cs="Times New Roman"/>
          <w:sz w:val="28"/>
          <w:szCs w:val="48"/>
          <w:lang w:val="en-US"/>
        </w:rPr>
        <w:tab/>
        <w:t xml:space="preserve"> </w:t>
      </w:r>
      <w:r w:rsidR="00D97094" w:rsidRPr="00D97094">
        <w:rPr>
          <w:rFonts w:ascii="Times New Roman" w:hAnsi="Times New Roman" w:cs="Times New Roman"/>
          <w:sz w:val="28"/>
          <w:szCs w:val="48"/>
          <w:lang w:val="en-US"/>
        </w:rPr>
        <w:t>: 06/03</w:t>
      </w:r>
    </w:p>
    <w:p w14:paraId="2A27C9E3" w14:textId="26F409AA" w:rsidR="00D97094" w:rsidRPr="00D97094" w:rsidRDefault="00D97094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 xml:space="preserve">Key Topics 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ab/>
        <w:t xml:space="preserve"> </w:t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: Pembahasan ER- Diagram</w:t>
      </w:r>
    </w:p>
    <w:p w14:paraId="5378D8F7" w14:textId="5E6794F7" w:rsidR="00D97094" w:rsidRPr="00D97094" w:rsidRDefault="00D97094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 xml:space="preserve">Activity 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ab/>
        <w:t xml:space="preserve"> </w:t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 xml:space="preserve">: Membahas model hubungan antar entitas 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 xml:space="preserve">yg </w:t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ada pada studi kasus</w:t>
      </w:r>
    </w:p>
    <w:p w14:paraId="5E284ADA" w14:textId="15BFDACF" w:rsidR="00D97094" w:rsidRPr="00D97094" w:rsidRDefault="00D97094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 xml:space="preserve">Duration 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ab/>
        <w:t xml:space="preserve"> </w:t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: a half day</w:t>
      </w:r>
    </w:p>
    <w:p w14:paraId="4ACC8634" w14:textId="53B64E7C" w:rsidR="00D97094" w:rsidRPr="00D97094" w:rsidRDefault="00D97094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 xml:space="preserve">Delivery 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ab/>
        <w:t xml:space="preserve"> </w:t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: Softcopy</w:t>
      </w:r>
    </w:p>
    <w:p w14:paraId="23456025" w14:textId="4DDA78DE" w:rsidR="00D97094" w:rsidRPr="00D97094" w:rsidRDefault="007E24CE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>
        <w:rPr>
          <w:rFonts w:ascii="Times New Roman" w:hAnsi="Times New Roman" w:cs="Times New Roman"/>
          <w:sz w:val="28"/>
          <w:szCs w:val="48"/>
          <w:lang w:val="en-US"/>
        </w:rPr>
        <w:t xml:space="preserve">Deadline </w:t>
      </w:r>
      <w:r>
        <w:rPr>
          <w:rFonts w:ascii="Times New Roman" w:hAnsi="Times New Roman" w:cs="Times New Roman"/>
          <w:sz w:val="28"/>
          <w:szCs w:val="48"/>
          <w:lang w:val="en-US"/>
        </w:rPr>
        <w:tab/>
        <w:t xml:space="preserve"> </w:t>
      </w:r>
      <w:r w:rsidR="00D97094" w:rsidRPr="00D97094">
        <w:rPr>
          <w:rFonts w:ascii="Times New Roman" w:hAnsi="Times New Roman" w:cs="Times New Roman"/>
          <w:sz w:val="28"/>
          <w:szCs w:val="48"/>
          <w:lang w:val="en-US"/>
        </w:rPr>
        <w:t>: 06 Oktober 2022, pkl 17:00 WIB</w:t>
      </w:r>
    </w:p>
    <w:p w14:paraId="37862A75" w14:textId="73CE36F5" w:rsidR="00D97094" w:rsidRPr="00D97094" w:rsidRDefault="00D97094" w:rsidP="00D97094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Place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>Dlvry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ab/>
        <w:t xml:space="preserve"> </w:t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: Forum Ecourse</w:t>
      </w:r>
    </w:p>
    <w:p w14:paraId="087F10E9" w14:textId="0C5D2F9B" w:rsidR="00D97094" w:rsidRPr="007E24CE" w:rsidRDefault="00D97094" w:rsidP="007E24CE">
      <w:pPr>
        <w:jc w:val="both"/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 xml:space="preserve">Goal 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ab/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ab/>
        <w:t xml:space="preserve"> </w:t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: Setiap mahasiswa mampu menganalisis</w:t>
      </w:r>
      <w:r w:rsidR="007E24CE">
        <w:rPr>
          <w:rFonts w:ascii="Times New Roman" w:hAnsi="Times New Roman" w:cs="Times New Roman"/>
          <w:sz w:val="28"/>
          <w:szCs w:val="48"/>
          <w:lang w:val="en-US"/>
        </w:rPr>
        <w:t xml:space="preserve"> hubungan antar relasi yang ada </w:t>
      </w:r>
      <w:r w:rsidRPr="00D97094">
        <w:rPr>
          <w:rFonts w:ascii="Times New Roman" w:hAnsi="Times New Roman" w:cs="Times New Roman"/>
          <w:sz w:val="28"/>
          <w:szCs w:val="48"/>
          <w:lang w:val="en-US"/>
        </w:rPr>
        <w:t>studi</w:t>
      </w:r>
      <w:r w:rsidRPr="00D97094">
        <w:rPr>
          <w:rFonts w:ascii="Times New Roman" w:hAnsi="Times New Roman" w:cs="Times New Roman"/>
          <w:b/>
          <w:sz w:val="32"/>
          <w:szCs w:val="48"/>
          <w:lang w:val="en-US"/>
        </w:rPr>
        <w:cr/>
      </w:r>
    </w:p>
    <w:p w14:paraId="38F7FBBC" w14:textId="77777777" w:rsidR="00D97094" w:rsidRPr="00D97094" w:rsidRDefault="00D97094" w:rsidP="00D97094">
      <w:pPr>
        <w:rPr>
          <w:rFonts w:ascii="Times New Roman" w:hAnsi="Times New Roman" w:cs="Times New Roman"/>
          <w:b/>
          <w:sz w:val="32"/>
          <w:szCs w:val="48"/>
          <w:lang w:val="en-US"/>
        </w:rPr>
      </w:pPr>
      <w:r w:rsidRPr="00D97094">
        <w:rPr>
          <w:rFonts w:ascii="Times New Roman" w:hAnsi="Times New Roman" w:cs="Times New Roman"/>
          <w:b/>
          <w:sz w:val="32"/>
          <w:szCs w:val="48"/>
          <w:lang w:val="en-US"/>
        </w:rPr>
        <w:t>Instruksi Pengerjaan</w:t>
      </w:r>
    </w:p>
    <w:p w14:paraId="1C8124E1" w14:textId="77777777" w:rsidR="00D97094" w:rsidRPr="00D97094" w:rsidRDefault="00D97094" w:rsidP="00D97094">
      <w:pPr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1. Tugas ini dikerjakan secara per invididu</w:t>
      </w:r>
    </w:p>
    <w:p w14:paraId="21708D74" w14:textId="77777777" w:rsidR="00D97094" w:rsidRPr="00D97094" w:rsidRDefault="00D97094" w:rsidP="00D97094">
      <w:pPr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2. Baca dan teliti kembali studi kasus 1 dan studi kasus 2 sebelumnya.</w:t>
      </w:r>
    </w:p>
    <w:p w14:paraId="75EF5A14" w14:textId="77777777" w:rsidR="00D97094" w:rsidRPr="00D97094" w:rsidRDefault="00D97094" w:rsidP="00D97094">
      <w:pPr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3. Jawaban akan di-submit ke dalam forum Ecourse</w:t>
      </w:r>
    </w:p>
    <w:p w14:paraId="7A5FA148" w14:textId="77777777" w:rsidR="00D97094" w:rsidRPr="00D97094" w:rsidRDefault="00D97094" w:rsidP="00D97094">
      <w:pPr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4. ER-Diagram digambarakan dengan mengunakan StarUML</w:t>
      </w:r>
    </w:p>
    <w:p w14:paraId="41BB3646" w14:textId="77777777" w:rsidR="00D97094" w:rsidRPr="00D97094" w:rsidRDefault="00D97094" w:rsidP="00D97094">
      <w:pPr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5. Penamaan submission : w06s03_RefleksiER-Diagram_Kelas_3 digit terakhir NIM.doc</w:t>
      </w:r>
    </w:p>
    <w:p w14:paraId="290BDE3B" w14:textId="461E03A8" w:rsidR="00D97094" w:rsidRDefault="00D97094" w:rsidP="00D97094">
      <w:pPr>
        <w:rPr>
          <w:rFonts w:ascii="Times New Roman" w:hAnsi="Times New Roman" w:cs="Times New Roman"/>
          <w:sz w:val="28"/>
          <w:szCs w:val="48"/>
          <w:lang w:val="en-US"/>
        </w:rPr>
      </w:pPr>
      <w:r w:rsidRPr="00D97094">
        <w:rPr>
          <w:rFonts w:ascii="Times New Roman" w:hAnsi="Times New Roman" w:cs="Times New Roman"/>
          <w:sz w:val="28"/>
          <w:szCs w:val="48"/>
          <w:lang w:val="en-US"/>
        </w:rPr>
        <w:t>Contoh : w06s03_RefleksiER-Diagram_D3TI-01_014.do</w:t>
      </w:r>
    </w:p>
    <w:p w14:paraId="3AB9981C" w14:textId="77777777" w:rsidR="005D779E" w:rsidRDefault="005D779E" w:rsidP="00D97094">
      <w:pPr>
        <w:rPr>
          <w:rFonts w:ascii="Times New Roman" w:hAnsi="Times New Roman" w:cs="Times New Roman"/>
          <w:sz w:val="28"/>
          <w:szCs w:val="48"/>
          <w:lang w:val="en-US"/>
        </w:rPr>
      </w:pPr>
    </w:p>
    <w:p w14:paraId="7D0D3F36" w14:textId="77777777" w:rsidR="005D779E" w:rsidRDefault="005D779E" w:rsidP="00D97094">
      <w:pPr>
        <w:rPr>
          <w:rFonts w:ascii="Times New Roman" w:hAnsi="Times New Roman" w:cs="Times New Roman"/>
          <w:sz w:val="28"/>
          <w:szCs w:val="48"/>
          <w:lang w:val="en-US"/>
        </w:rPr>
      </w:pPr>
    </w:p>
    <w:p w14:paraId="0C17B161" w14:textId="77777777" w:rsidR="005D779E" w:rsidRDefault="005D779E" w:rsidP="00D97094">
      <w:pPr>
        <w:rPr>
          <w:rFonts w:ascii="Times New Roman" w:hAnsi="Times New Roman" w:cs="Times New Roman"/>
          <w:sz w:val="28"/>
          <w:szCs w:val="48"/>
          <w:lang w:val="en-US"/>
        </w:rPr>
      </w:pPr>
    </w:p>
    <w:p w14:paraId="03FC9A6E" w14:textId="77777777" w:rsidR="005D779E" w:rsidRDefault="005D779E" w:rsidP="00D97094">
      <w:pPr>
        <w:rPr>
          <w:rFonts w:ascii="Times New Roman" w:hAnsi="Times New Roman" w:cs="Times New Roman"/>
          <w:sz w:val="28"/>
          <w:szCs w:val="48"/>
          <w:lang w:val="en-US"/>
        </w:rPr>
      </w:pPr>
    </w:p>
    <w:p w14:paraId="0CBD14B1" w14:textId="77777777" w:rsidR="005D779E" w:rsidRDefault="005D779E" w:rsidP="00D97094">
      <w:pPr>
        <w:rPr>
          <w:rFonts w:ascii="Times New Roman" w:hAnsi="Times New Roman" w:cs="Times New Roman"/>
          <w:sz w:val="28"/>
          <w:szCs w:val="48"/>
          <w:lang w:val="en-US"/>
        </w:rPr>
      </w:pPr>
    </w:p>
    <w:p w14:paraId="4CCF915C" w14:textId="77777777" w:rsidR="005D779E" w:rsidRDefault="005D779E" w:rsidP="00D97094">
      <w:pPr>
        <w:rPr>
          <w:rFonts w:ascii="Times New Roman" w:hAnsi="Times New Roman" w:cs="Times New Roman"/>
          <w:sz w:val="28"/>
          <w:szCs w:val="48"/>
          <w:lang w:val="en-US"/>
        </w:rPr>
      </w:pPr>
    </w:p>
    <w:p w14:paraId="6EB87DE5" w14:textId="77777777" w:rsidR="004D0E53" w:rsidRPr="004D0E53" w:rsidRDefault="004D0E53" w:rsidP="004D0E53">
      <w:pPr>
        <w:tabs>
          <w:tab w:val="left" w:pos="3576"/>
        </w:tabs>
        <w:rPr>
          <w:rFonts w:ascii="Times New Roman" w:hAnsi="Times New Roman" w:cs="Times New Roman"/>
          <w:sz w:val="34"/>
          <w:szCs w:val="34"/>
          <w:lang w:val="en-US"/>
        </w:rPr>
      </w:pPr>
    </w:p>
    <w:p w14:paraId="6C159B15" w14:textId="3496E4BF" w:rsidR="00B37A86" w:rsidRPr="00365F06" w:rsidRDefault="00B37A86" w:rsidP="00365F06">
      <w:pPr>
        <w:tabs>
          <w:tab w:val="left" w:pos="3576"/>
        </w:tabs>
        <w:rPr>
          <w:rFonts w:ascii="Georgia" w:eastAsia="SimSun" w:hAnsi="Georgia" w:hint="eastAsia"/>
          <w:sz w:val="28"/>
          <w:szCs w:val="28"/>
          <w:lang w:eastAsia="zh-CN"/>
        </w:rPr>
      </w:pPr>
    </w:p>
    <w:p w14:paraId="7940EFFD" w14:textId="77777777" w:rsidR="004D0E53" w:rsidRPr="004D0E53" w:rsidRDefault="004D0E53" w:rsidP="004D0E53">
      <w:pPr>
        <w:ind w:firstLine="720"/>
        <w:jc w:val="center"/>
        <w:rPr>
          <w:rFonts w:ascii="Georgia" w:eastAsia="SimSun" w:hAnsi="Georgia" w:cs="Times New Roman"/>
          <w:sz w:val="24"/>
          <w:szCs w:val="24"/>
          <w:lang w:val="en-US" w:eastAsia="zh-CN"/>
        </w:rPr>
      </w:pPr>
    </w:p>
    <w:sectPr w:rsidR="004D0E53" w:rsidRPr="004D0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6C1B9" w14:textId="77777777" w:rsidR="00554A2B" w:rsidRDefault="00554A2B">
      <w:pPr>
        <w:spacing w:line="240" w:lineRule="auto"/>
      </w:pPr>
      <w:r>
        <w:separator/>
      </w:r>
    </w:p>
  </w:endnote>
  <w:endnote w:type="continuationSeparator" w:id="0">
    <w:p w14:paraId="245F7E58" w14:textId="77777777" w:rsidR="00554A2B" w:rsidRDefault="00554A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21703" w14:textId="77777777" w:rsidR="00554A2B" w:rsidRDefault="00554A2B">
      <w:pPr>
        <w:spacing w:after="0"/>
      </w:pPr>
      <w:r>
        <w:separator/>
      </w:r>
    </w:p>
  </w:footnote>
  <w:footnote w:type="continuationSeparator" w:id="0">
    <w:p w14:paraId="3B358557" w14:textId="77777777" w:rsidR="00554A2B" w:rsidRDefault="00554A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930D8"/>
    <w:multiLevelType w:val="hybridMultilevel"/>
    <w:tmpl w:val="09A8EE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E2FA0"/>
    <w:multiLevelType w:val="hybridMultilevel"/>
    <w:tmpl w:val="44E208A8"/>
    <w:lvl w:ilvl="0" w:tplc="B4E079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B24D3"/>
    <w:multiLevelType w:val="hybridMultilevel"/>
    <w:tmpl w:val="17E866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B2A7E"/>
    <w:multiLevelType w:val="hybridMultilevel"/>
    <w:tmpl w:val="BA5CCD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F702D"/>
    <w:multiLevelType w:val="hybridMultilevel"/>
    <w:tmpl w:val="86A285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5364586">
    <w:abstractNumId w:val="1"/>
  </w:num>
  <w:num w:numId="2" w16cid:durableId="1961837315">
    <w:abstractNumId w:val="0"/>
  </w:num>
  <w:num w:numId="3" w16cid:durableId="1584491180">
    <w:abstractNumId w:val="3"/>
  </w:num>
  <w:num w:numId="4" w16cid:durableId="894194411">
    <w:abstractNumId w:val="4"/>
  </w:num>
  <w:num w:numId="5" w16cid:durableId="2137137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4C"/>
    <w:rsid w:val="0008565F"/>
    <w:rsid w:val="000E5004"/>
    <w:rsid w:val="000F648B"/>
    <w:rsid w:val="002E4309"/>
    <w:rsid w:val="002E56FB"/>
    <w:rsid w:val="0031667A"/>
    <w:rsid w:val="00365F06"/>
    <w:rsid w:val="00372BDB"/>
    <w:rsid w:val="003A0D23"/>
    <w:rsid w:val="003B3011"/>
    <w:rsid w:val="00477262"/>
    <w:rsid w:val="004929E2"/>
    <w:rsid w:val="004C6E97"/>
    <w:rsid w:val="004D0E53"/>
    <w:rsid w:val="0052015C"/>
    <w:rsid w:val="00554A2B"/>
    <w:rsid w:val="005D779E"/>
    <w:rsid w:val="0060044E"/>
    <w:rsid w:val="00694197"/>
    <w:rsid w:val="006A183A"/>
    <w:rsid w:val="0079037B"/>
    <w:rsid w:val="007B17F6"/>
    <w:rsid w:val="007C219E"/>
    <w:rsid w:val="007E24CE"/>
    <w:rsid w:val="00814CA2"/>
    <w:rsid w:val="008E4206"/>
    <w:rsid w:val="0095309C"/>
    <w:rsid w:val="0097526B"/>
    <w:rsid w:val="00A715CD"/>
    <w:rsid w:val="00A96713"/>
    <w:rsid w:val="00AD7C32"/>
    <w:rsid w:val="00B1401C"/>
    <w:rsid w:val="00B37A86"/>
    <w:rsid w:val="00B66A4C"/>
    <w:rsid w:val="00BE7B9E"/>
    <w:rsid w:val="00C16787"/>
    <w:rsid w:val="00CE6421"/>
    <w:rsid w:val="00D11B89"/>
    <w:rsid w:val="00D61153"/>
    <w:rsid w:val="00D70FCF"/>
    <w:rsid w:val="00D97094"/>
    <w:rsid w:val="00DD301B"/>
    <w:rsid w:val="00E316B6"/>
    <w:rsid w:val="00E665AB"/>
    <w:rsid w:val="00EB1DCC"/>
    <w:rsid w:val="00EC1E84"/>
    <w:rsid w:val="00EC405A"/>
    <w:rsid w:val="00F63C64"/>
    <w:rsid w:val="00FD043F"/>
    <w:rsid w:val="1927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045703"/>
  <w15:docId w15:val="{CC47C1D5-6858-4C5C-A2DC-12AC9765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eastAsiaTheme="minorHAnsi"/>
      <w:sz w:val="22"/>
      <w:szCs w:val="22"/>
      <w:lang w:val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D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3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B1DC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1DCC"/>
    <w:rPr>
      <w:color w:val="5A5A5A" w:themeColor="text1" w:themeTint="A5"/>
      <w:spacing w:val="15"/>
      <w:sz w:val="22"/>
      <w:szCs w:val="22"/>
      <w:lang w:val="zh-CN"/>
    </w:rPr>
  </w:style>
  <w:style w:type="paragraph" w:styleId="Title">
    <w:name w:val="Title"/>
    <w:basedOn w:val="Normal"/>
    <w:next w:val="Normal"/>
    <w:link w:val="TitleChar"/>
    <w:uiPriority w:val="10"/>
    <w:qFormat/>
    <w:rsid w:val="00EB1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CC"/>
    <w:rPr>
      <w:rFonts w:asciiTheme="majorHAnsi" w:eastAsiaTheme="majorEastAsia" w:hAnsiTheme="majorHAnsi" w:cstheme="majorBidi"/>
      <w:spacing w:val="-10"/>
      <w:kern w:val="28"/>
      <w:sz w:val="56"/>
      <w:szCs w:val="56"/>
      <w:lang w:val="zh-CN"/>
    </w:rPr>
  </w:style>
  <w:style w:type="character" w:customStyle="1" w:styleId="Heading1Char">
    <w:name w:val="Heading 1 Char"/>
    <w:basedOn w:val="DefaultParagraphFont"/>
    <w:link w:val="Heading1"/>
    <w:uiPriority w:val="9"/>
    <w:rsid w:val="00EB1D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zh-CN"/>
    </w:rPr>
  </w:style>
  <w:style w:type="character" w:customStyle="1" w:styleId="Heading2Char">
    <w:name w:val="Heading 2 Char"/>
    <w:basedOn w:val="DefaultParagraphFont"/>
    <w:link w:val="Heading2"/>
    <w:uiPriority w:val="9"/>
    <w:rsid w:val="0079037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zh-CN"/>
    </w:rPr>
  </w:style>
  <w:style w:type="paragraph" w:styleId="Header">
    <w:name w:val="header"/>
    <w:basedOn w:val="Normal"/>
    <w:link w:val="HeaderChar"/>
    <w:uiPriority w:val="99"/>
    <w:unhideWhenUsed/>
    <w:rsid w:val="00EC1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E84"/>
    <w:rPr>
      <w:rFonts w:eastAsiaTheme="minorHAnsi"/>
      <w:sz w:val="22"/>
      <w:szCs w:val="22"/>
      <w:lang w:val="zh-CN"/>
    </w:rPr>
  </w:style>
  <w:style w:type="paragraph" w:styleId="Footer">
    <w:name w:val="footer"/>
    <w:basedOn w:val="Normal"/>
    <w:link w:val="FooterChar"/>
    <w:uiPriority w:val="99"/>
    <w:unhideWhenUsed/>
    <w:rsid w:val="00EC1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E84"/>
    <w:rPr>
      <w:rFonts w:eastAsiaTheme="minorHAnsi"/>
      <w:sz w:val="22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Tessalonika S</dc:creator>
  <cp:lastModifiedBy>immanuel pardede</cp:lastModifiedBy>
  <cp:revision>11</cp:revision>
  <cp:lastPrinted>2022-03-07T13:29:00Z</cp:lastPrinted>
  <dcterms:created xsi:type="dcterms:W3CDTF">2022-09-20T06:43:00Z</dcterms:created>
  <dcterms:modified xsi:type="dcterms:W3CDTF">2022-10-27T08:34:00Z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8496AC32ADA74EFF819FF19FFB39EF46</vt:lpwstr>
  </property>
</Properties>
</file>