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78542" w14:textId="3D4F1688" w:rsidR="00D70FCF" w:rsidRPr="009C4C90" w:rsidRDefault="009C4C90" w:rsidP="00145A0C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UTS PRAKTIKUM</w:t>
      </w:r>
    </w:p>
    <w:p w14:paraId="48754A10" w14:textId="2A276D48" w:rsidR="00D70FCF" w:rsidRPr="00145A0C" w:rsidRDefault="004C6E97" w:rsidP="00145A0C">
      <w:pPr>
        <w:jc w:val="center"/>
        <w:rPr>
          <w:rFonts w:ascii="Times New Roman" w:hAnsi="Times New Roman" w:cs="Times New Roman"/>
          <w:b/>
          <w:bCs/>
          <w:sz w:val="144"/>
          <w:szCs w:val="144"/>
          <w:lang w:eastAsia="zh-CN"/>
        </w:rPr>
      </w:pPr>
      <w:r w:rsidRPr="00145A0C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16950A" wp14:editId="5F608423">
            <wp:simplePos x="0" y="0"/>
            <wp:positionH relativeFrom="column">
              <wp:posOffset>1416050</wp:posOffset>
            </wp:positionH>
            <wp:positionV relativeFrom="paragraph">
              <wp:posOffset>418465</wp:posOffset>
            </wp:positionV>
            <wp:extent cx="2835510" cy="2948305"/>
            <wp:effectExtent l="0" t="0" r="317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b="1572"/>
                    <a:stretch>
                      <a:fillRect/>
                    </a:stretch>
                  </pic:blipFill>
                  <pic:spPr>
                    <a:xfrm>
                      <a:off x="0" y="0"/>
                      <a:ext cx="2835510" cy="294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715A9" w14:textId="77777777" w:rsidR="00D70FCF" w:rsidRDefault="00D70FCF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62F6EA08" w14:textId="77777777" w:rsidR="00D70FCF" w:rsidRDefault="00D70FCF">
      <w:pPr>
        <w:rPr>
          <w:rFonts w:ascii="Times New Roman" w:hAnsi="Times New Roman" w:cs="Times New Roman"/>
          <w:sz w:val="52"/>
          <w:szCs w:val="52"/>
        </w:rPr>
      </w:pPr>
    </w:p>
    <w:p w14:paraId="357D157D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1AAE3B6C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92A5E00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5964EF94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1047E8D8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31BC6569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238B36CD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60AAD2B9" w14:textId="51E3D1CB" w:rsidR="004C6E97" w:rsidRDefault="009C4C90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8"/>
          <w:szCs w:val="48"/>
          <w:lang w:eastAsia="zh-CN"/>
        </w:rPr>
      </w:pPr>
      <w:r w:rsidRPr="009C4C90">
        <w:rPr>
          <w:rFonts w:ascii="Times New Roman" w:hAnsi="Times New Roman" w:cs="Times New Roman"/>
          <w:b/>
          <w:bCs/>
          <w:sz w:val="48"/>
          <w:szCs w:val="48"/>
        </w:rPr>
        <w:t>Dasar Pemrograman</w:t>
      </w:r>
    </w:p>
    <w:p w14:paraId="4782C4EC" w14:textId="77777777" w:rsidR="009C4C90" w:rsidRPr="009C4C90" w:rsidRDefault="009C4C90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 w:hint="eastAsia"/>
          <w:b/>
          <w:bCs/>
          <w:sz w:val="160"/>
          <w:szCs w:val="160"/>
          <w:lang w:eastAsia="zh-CN"/>
        </w:rPr>
      </w:pPr>
    </w:p>
    <w:p w14:paraId="1462EEBB" w14:textId="26800FDE" w:rsidR="00D70FCF" w:rsidRPr="00145A0C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  <w:lang w:val="id-ID"/>
        </w:rPr>
      </w:pPr>
      <w:proofErr w:type="gramStart"/>
      <w:r w:rsidRPr="00145A0C">
        <w:rPr>
          <w:rFonts w:ascii="Times New Roman" w:hAnsi="Times New Roman" w:cs="Times New Roman"/>
          <w:sz w:val="44"/>
          <w:szCs w:val="44"/>
          <w:lang w:val="en-US"/>
        </w:rPr>
        <w:t xml:space="preserve">Nama </w:t>
      </w:r>
      <w:r w:rsidR="00145A0C">
        <w:rPr>
          <w:rFonts w:ascii="Times New Roman" w:hAnsi="Times New Roman" w:cs="Times New Roman"/>
          <w:sz w:val="44"/>
          <w:szCs w:val="44"/>
          <w:lang w:val="en-US"/>
        </w:rPr>
        <w:t>:</w:t>
      </w:r>
      <w:proofErr w:type="gramEnd"/>
      <w:r w:rsidR="00145A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A77009" w:rsidRPr="00145A0C">
        <w:rPr>
          <w:rFonts w:ascii="Times New Roman" w:hAnsi="Times New Roman" w:cs="Times New Roman"/>
          <w:sz w:val="44"/>
          <w:szCs w:val="44"/>
          <w:lang w:val="id-ID"/>
        </w:rPr>
        <w:t xml:space="preserve">Immanuel </w:t>
      </w:r>
      <w:proofErr w:type="spellStart"/>
      <w:r w:rsidR="00A77009" w:rsidRPr="00145A0C">
        <w:rPr>
          <w:rFonts w:ascii="Times New Roman" w:hAnsi="Times New Roman" w:cs="Times New Roman"/>
          <w:sz w:val="44"/>
          <w:szCs w:val="44"/>
          <w:lang w:val="id-ID"/>
        </w:rPr>
        <w:t>partogi</w:t>
      </w:r>
      <w:proofErr w:type="spellEnd"/>
      <w:r w:rsidR="00A77009" w:rsidRPr="00145A0C">
        <w:rPr>
          <w:rFonts w:ascii="Times New Roman" w:hAnsi="Times New Roman" w:cs="Times New Roman"/>
          <w:sz w:val="44"/>
          <w:szCs w:val="44"/>
          <w:lang w:val="id-ID"/>
        </w:rPr>
        <w:t xml:space="preserve"> pardede</w:t>
      </w:r>
    </w:p>
    <w:p w14:paraId="326D4883" w14:textId="4655A3BA" w:rsidR="004C6E97" w:rsidRPr="00145A0C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44"/>
          <w:szCs w:val="44"/>
          <w:lang w:val="id-ID"/>
        </w:rPr>
      </w:pPr>
      <w:proofErr w:type="gramStart"/>
      <w:r w:rsidRPr="00145A0C">
        <w:rPr>
          <w:rFonts w:ascii="Times New Roman" w:hAnsi="Times New Roman" w:cs="Times New Roman"/>
          <w:sz w:val="44"/>
          <w:szCs w:val="44"/>
          <w:lang w:val="en-US"/>
        </w:rPr>
        <w:t>N</w:t>
      </w:r>
      <w:r w:rsidR="00A77009" w:rsidRPr="00145A0C">
        <w:rPr>
          <w:rFonts w:ascii="Times New Roman" w:hAnsi="Times New Roman" w:cs="Times New Roman"/>
          <w:sz w:val="44"/>
          <w:szCs w:val="44"/>
          <w:lang w:val="id-ID"/>
        </w:rPr>
        <w:t>IM</w:t>
      </w:r>
      <w:r w:rsidRPr="00145A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145A0C">
        <w:rPr>
          <w:rFonts w:ascii="Times New Roman" w:hAnsi="Times New Roman" w:cs="Times New Roman"/>
          <w:sz w:val="44"/>
          <w:szCs w:val="44"/>
          <w:lang w:val="en-US"/>
        </w:rPr>
        <w:t>:</w:t>
      </w:r>
      <w:proofErr w:type="gramEnd"/>
      <w:r w:rsidR="00145A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Pr="00145A0C">
        <w:rPr>
          <w:rFonts w:ascii="Times New Roman" w:hAnsi="Times New Roman" w:cs="Times New Roman"/>
          <w:sz w:val="44"/>
          <w:szCs w:val="44"/>
          <w:lang w:val="en-US"/>
        </w:rPr>
        <w:t>113220</w:t>
      </w:r>
      <w:r w:rsidR="00A77009" w:rsidRPr="00145A0C">
        <w:rPr>
          <w:rFonts w:ascii="Times New Roman" w:hAnsi="Times New Roman" w:cs="Times New Roman"/>
          <w:sz w:val="44"/>
          <w:szCs w:val="44"/>
          <w:lang w:val="id-ID"/>
        </w:rPr>
        <w:t>24</w:t>
      </w:r>
    </w:p>
    <w:p w14:paraId="2583957F" w14:textId="77777777" w:rsidR="00D70FCF" w:rsidRPr="00145A0C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45A0C">
        <w:rPr>
          <w:rFonts w:ascii="Times New Roman" w:hAnsi="Times New Roman" w:cs="Times New Roman"/>
          <w:sz w:val="44"/>
          <w:szCs w:val="44"/>
          <w:lang w:val="en-US"/>
        </w:rPr>
        <w:t xml:space="preserve">Prodi D3 </w:t>
      </w:r>
      <w:proofErr w:type="spellStart"/>
      <w:r w:rsidRPr="00145A0C">
        <w:rPr>
          <w:rFonts w:ascii="Times New Roman" w:hAnsi="Times New Roman" w:cs="Times New Roman"/>
          <w:sz w:val="44"/>
          <w:szCs w:val="44"/>
          <w:lang w:val="en-US"/>
        </w:rPr>
        <w:t>Teknologi</w:t>
      </w:r>
      <w:proofErr w:type="spellEnd"/>
      <w:r w:rsidRPr="00145A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 w:rsidRPr="00145A0C">
        <w:rPr>
          <w:rFonts w:ascii="Times New Roman" w:hAnsi="Times New Roman" w:cs="Times New Roman"/>
          <w:sz w:val="44"/>
          <w:szCs w:val="44"/>
          <w:lang w:val="en-US"/>
        </w:rPr>
        <w:t>Informasi</w:t>
      </w:r>
      <w:proofErr w:type="spellEnd"/>
    </w:p>
    <w:p w14:paraId="440ADCB0" w14:textId="77777777" w:rsidR="00D70FCF" w:rsidRDefault="00D70FCF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FC12493" w14:textId="77777777" w:rsidR="00D70FCF" w:rsidRDefault="0008565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INSTITUT TEKNOLOGI DEL</w:t>
      </w:r>
    </w:p>
    <w:p w14:paraId="5FA51708" w14:textId="77777777" w:rsidR="00D70FCF" w:rsidRDefault="0008565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 xml:space="preserve">FAKULTAS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VOKASI</w:t>
      </w:r>
    </w:p>
    <w:p w14:paraId="5B718305" w14:textId="77777777" w:rsidR="00D70FCF" w:rsidRDefault="00D70FCF">
      <w:pPr>
        <w:jc w:val="both"/>
        <w:rPr>
          <w:rFonts w:ascii="Times New Roman" w:hAnsi="Times New Roman" w:cs="Times New Roman"/>
          <w:b/>
          <w:sz w:val="48"/>
          <w:szCs w:val="48"/>
        </w:rPr>
      </w:pPr>
    </w:p>
    <w:p w14:paraId="6A562C75" w14:textId="6C0BED77" w:rsidR="00145A0C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NO 1</w:t>
      </w:r>
    </w:p>
    <w:p w14:paraId="20A1E6CB" w14:textId="6AB364AD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CODE</w:t>
      </w:r>
    </w:p>
    <w:p w14:paraId="7F2A343C" w14:textId="6CA8D559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5A92F60D" wp14:editId="7AFD90CC">
            <wp:extent cx="5731510" cy="2988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F42" w14:textId="3B7167B7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OUTPUT</w:t>
      </w:r>
    </w:p>
    <w:p w14:paraId="08A4A004" w14:textId="59308796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30A6635D" wp14:editId="7208DDC3">
            <wp:extent cx="5731510" cy="3050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682C" w14:textId="4A7F424A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0F1EF6B7" w14:textId="31EB7830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316E9BA3" w14:textId="7B5579A7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1928F9C6" w14:textId="5402EF61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0FA63CE6" w14:textId="77777777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6070C129" w14:textId="73AD5C34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NO 2</w:t>
      </w:r>
    </w:p>
    <w:p w14:paraId="5CB724F5" w14:textId="7753AA32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CODE</w:t>
      </w:r>
    </w:p>
    <w:p w14:paraId="44BB8731" w14:textId="77777777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0F57F0F1" wp14:editId="23B0D85E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8389" w14:textId="77777777" w:rsidR="006B4B14" w:rsidRDefault="006B4B14" w:rsidP="00145A0C">
      <w:pPr>
        <w:spacing w:line="259" w:lineRule="auto"/>
        <w:rPr>
          <w:b/>
          <w:bCs/>
          <w:lang w:val="en-US" w:eastAsia="zh-CN"/>
        </w:rPr>
      </w:pPr>
    </w:p>
    <w:p w14:paraId="149D8643" w14:textId="2FD66BC0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OUTPUT</w:t>
      </w:r>
    </w:p>
    <w:p w14:paraId="4AB45D20" w14:textId="693E4302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4E1F611F" wp14:editId="2BFBBDCE">
            <wp:extent cx="5731510" cy="3039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6B88" w14:textId="77777777" w:rsidR="006B4B14" w:rsidRPr="006B4B14" w:rsidRDefault="006B4B14" w:rsidP="00145A0C">
      <w:pPr>
        <w:spacing w:line="259" w:lineRule="auto"/>
        <w:rPr>
          <w:b/>
          <w:bCs/>
          <w:lang w:val="en-US" w:eastAsia="zh-CN"/>
        </w:rPr>
      </w:pPr>
    </w:p>
    <w:p w14:paraId="6D7FC654" w14:textId="77777777" w:rsidR="00145A0C" w:rsidRDefault="00145A0C" w:rsidP="00145A0C">
      <w:pPr>
        <w:spacing w:line="259" w:lineRule="auto"/>
        <w:rPr>
          <w:b/>
          <w:bCs/>
          <w:lang w:eastAsia="zh-CN"/>
        </w:rPr>
      </w:pPr>
    </w:p>
    <w:p w14:paraId="14ADC9ED" w14:textId="7AEDB937" w:rsidR="00145A0C" w:rsidRDefault="00145A0C">
      <w:pPr>
        <w:spacing w:after="0" w:line="240" w:lineRule="auto"/>
        <w:rPr>
          <w:b/>
          <w:bCs/>
          <w:lang w:eastAsia="zh-CN"/>
        </w:rPr>
      </w:pPr>
    </w:p>
    <w:p w14:paraId="0CE759EF" w14:textId="2271EF7B" w:rsidR="006B4B14" w:rsidRDefault="006B4B14">
      <w:pPr>
        <w:spacing w:after="0" w:line="240" w:lineRule="auto"/>
        <w:rPr>
          <w:b/>
          <w:bCs/>
          <w:lang w:eastAsia="zh-CN"/>
        </w:rPr>
      </w:pPr>
    </w:p>
    <w:p w14:paraId="07FD0A5E" w14:textId="66678CED" w:rsidR="006B4B14" w:rsidRDefault="006B4B14">
      <w:pPr>
        <w:spacing w:after="0" w:line="240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NO 3</w:t>
      </w:r>
    </w:p>
    <w:p w14:paraId="2D965D9B" w14:textId="77777777" w:rsidR="006B4B14" w:rsidRPr="006B4B14" w:rsidRDefault="006B4B14">
      <w:pPr>
        <w:spacing w:after="0" w:line="240" w:lineRule="auto"/>
        <w:rPr>
          <w:b/>
          <w:bCs/>
          <w:lang w:val="en-US" w:eastAsia="zh-CN"/>
        </w:rPr>
      </w:pPr>
    </w:p>
    <w:p w14:paraId="643A3101" w14:textId="77777777" w:rsidR="00145A0C" w:rsidRDefault="00145A0C" w:rsidP="00145A0C">
      <w:pPr>
        <w:spacing w:line="259" w:lineRule="auto"/>
        <w:rPr>
          <w:b/>
          <w:bCs/>
          <w:lang w:eastAsia="zh-CN"/>
        </w:rPr>
      </w:pPr>
    </w:p>
    <w:sectPr w:rsidR="0014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D3D17" w14:textId="77777777" w:rsidR="00DB786D" w:rsidRDefault="00DB786D">
      <w:pPr>
        <w:spacing w:line="240" w:lineRule="auto"/>
      </w:pPr>
      <w:r>
        <w:separator/>
      </w:r>
    </w:p>
  </w:endnote>
  <w:endnote w:type="continuationSeparator" w:id="0">
    <w:p w14:paraId="6812F537" w14:textId="77777777" w:rsidR="00DB786D" w:rsidRDefault="00DB78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88B81" w14:textId="77777777" w:rsidR="00DB786D" w:rsidRDefault="00DB786D">
      <w:pPr>
        <w:spacing w:after="0"/>
      </w:pPr>
      <w:r>
        <w:separator/>
      </w:r>
    </w:p>
  </w:footnote>
  <w:footnote w:type="continuationSeparator" w:id="0">
    <w:p w14:paraId="702B81CE" w14:textId="77777777" w:rsidR="00DB786D" w:rsidRDefault="00DB78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6BB"/>
    <w:multiLevelType w:val="hybridMultilevel"/>
    <w:tmpl w:val="B69AA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B3DD1"/>
    <w:multiLevelType w:val="hybridMultilevel"/>
    <w:tmpl w:val="1B5844D6"/>
    <w:lvl w:ilvl="0" w:tplc="4810FC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65DDD"/>
    <w:multiLevelType w:val="hybridMultilevel"/>
    <w:tmpl w:val="6C241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3E0BF7"/>
    <w:multiLevelType w:val="hybridMultilevel"/>
    <w:tmpl w:val="F386DE54"/>
    <w:lvl w:ilvl="0" w:tplc="FD94D82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C16FAC"/>
    <w:multiLevelType w:val="hybridMultilevel"/>
    <w:tmpl w:val="CA54A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A91F85"/>
    <w:multiLevelType w:val="hybridMultilevel"/>
    <w:tmpl w:val="7A0CB0C8"/>
    <w:lvl w:ilvl="0" w:tplc="711EF7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6451F"/>
    <w:multiLevelType w:val="hybridMultilevel"/>
    <w:tmpl w:val="EE62DAA2"/>
    <w:lvl w:ilvl="0" w:tplc="5D4CB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772BC1"/>
    <w:multiLevelType w:val="hybridMultilevel"/>
    <w:tmpl w:val="28DC076A"/>
    <w:lvl w:ilvl="0" w:tplc="B2F28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EA0603"/>
    <w:multiLevelType w:val="hybridMultilevel"/>
    <w:tmpl w:val="69BE2FF4"/>
    <w:lvl w:ilvl="0" w:tplc="0F744A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C4C60"/>
    <w:multiLevelType w:val="hybridMultilevel"/>
    <w:tmpl w:val="79F2C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B0207C"/>
    <w:multiLevelType w:val="hybridMultilevel"/>
    <w:tmpl w:val="81C2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776F8"/>
    <w:multiLevelType w:val="hybridMultilevel"/>
    <w:tmpl w:val="D5C44B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7026174">
    <w:abstractNumId w:val="5"/>
  </w:num>
  <w:num w:numId="2" w16cid:durableId="1548302016">
    <w:abstractNumId w:val="6"/>
  </w:num>
  <w:num w:numId="3" w16cid:durableId="1726567896">
    <w:abstractNumId w:val="8"/>
  </w:num>
  <w:num w:numId="4" w16cid:durableId="831918940">
    <w:abstractNumId w:val="9"/>
  </w:num>
  <w:num w:numId="5" w16cid:durableId="1563902653">
    <w:abstractNumId w:val="3"/>
  </w:num>
  <w:num w:numId="6" w16cid:durableId="1249265128">
    <w:abstractNumId w:val="1"/>
  </w:num>
  <w:num w:numId="7" w16cid:durableId="1742605378">
    <w:abstractNumId w:val="10"/>
  </w:num>
  <w:num w:numId="8" w16cid:durableId="93016376">
    <w:abstractNumId w:val="2"/>
  </w:num>
  <w:num w:numId="9" w16cid:durableId="2037655122">
    <w:abstractNumId w:val="7"/>
  </w:num>
  <w:num w:numId="10" w16cid:durableId="1097629634">
    <w:abstractNumId w:val="0"/>
  </w:num>
  <w:num w:numId="11" w16cid:durableId="1264529574">
    <w:abstractNumId w:val="11"/>
  </w:num>
  <w:num w:numId="12" w16cid:durableId="214005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4C"/>
    <w:rsid w:val="00026A4B"/>
    <w:rsid w:val="0008565F"/>
    <w:rsid w:val="000C6AAC"/>
    <w:rsid w:val="00145A0C"/>
    <w:rsid w:val="001E5EAB"/>
    <w:rsid w:val="0031667A"/>
    <w:rsid w:val="003A0D23"/>
    <w:rsid w:val="003B3011"/>
    <w:rsid w:val="004421B6"/>
    <w:rsid w:val="004C6E97"/>
    <w:rsid w:val="0052015C"/>
    <w:rsid w:val="00565397"/>
    <w:rsid w:val="005A68E0"/>
    <w:rsid w:val="00694197"/>
    <w:rsid w:val="006A183A"/>
    <w:rsid w:val="006B4B14"/>
    <w:rsid w:val="007B17F6"/>
    <w:rsid w:val="007C219E"/>
    <w:rsid w:val="00814CA2"/>
    <w:rsid w:val="009C4C90"/>
    <w:rsid w:val="00A516DC"/>
    <w:rsid w:val="00A715CD"/>
    <w:rsid w:val="00A77009"/>
    <w:rsid w:val="00A9605E"/>
    <w:rsid w:val="00A96713"/>
    <w:rsid w:val="00B1401C"/>
    <w:rsid w:val="00B66A4C"/>
    <w:rsid w:val="00B80369"/>
    <w:rsid w:val="00C73BC3"/>
    <w:rsid w:val="00CE6421"/>
    <w:rsid w:val="00D11B89"/>
    <w:rsid w:val="00D70FCF"/>
    <w:rsid w:val="00DB786D"/>
    <w:rsid w:val="00E316B6"/>
    <w:rsid w:val="00E554B0"/>
    <w:rsid w:val="00E665AB"/>
    <w:rsid w:val="00E91EB2"/>
    <w:rsid w:val="00EC5497"/>
    <w:rsid w:val="00ED7601"/>
    <w:rsid w:val="00F96C3E"/>
    <w:rsid w:val="00FD043F"/>
    <w:rsid w:val="1927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322AB6"/>
  <w15:docId w15:val="{CC47C1D5-6858-4C5C-A2DC-12AC9765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eastAsiaTheme="minorHAns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Tessalonika S</dc:creator>
  <cp:lastModifiedBy>immanuel pardede</cp:lastModifiedBy>
  <cp:revision>10</cp:revision>
  <cp:lastPrinted>2022-09-06T07:53:00Z</cp:lastPrinted>
  <dcterms:created xsi:type="dcterms:W3CDTF">2022-03-07T13:31:00Z</dcterms:created>
  <dcterms:modified xsi:type="dcterms:W3CDTF">2022-10-20T08:05:00Z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8496AC32ADA74EFF819FF19FFB39EF46</vt:lpwstr>
  </property>
</Properties>
</file>